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6C" w:rsidRDefault="00906E6C" w:rsidP="00906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E6C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7D598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Pr="00906E6C">
        <w:rPr>
          <w:rFonts w:ascii="Times New Roman" w:hAnsi="Times New Roman" w:cs="Times New Roman"/>
          <w:b/>
          <w:sz w:val="28"/>
          <w:szCs w:val="28"/>
        </w:rPr>
        <w:t>«СТАРТИН»</w:t>
      </w:r>
    </w:p>
    <w:p w:rsidR="007D5987" w:rsidRPr="00906E6C" w:rsidRDefault="007D5987" w:rsidP="00906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(Танцевальный марафон)</w:t>
      </w:r>
    </w:p>
    <w:p w:rsidR="00906E6C" w:rsidRPr="00906E6C" w:rsidRDefault="00906E6C" w:rsidP="00906E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6C" w:rsidRPr="00906E6C" w:rsidRDefault="00906E6C" w:rsidP="00906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E6C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906E6C" w:rsidRPr="00906E6C" w:rsidRDefault="00906E6C" w:rsidP="00906E6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Вступление</w:t>
      </w:r>
    </w:p>
    <w:p w:rsidR="00906E6C" w:rsidRPr="00906E6C" w:rsidRDefault="00906E6C" w:rsidP="00906E6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Перекличка (представление команд)</w:t>
      </w:r>
    </w:p>
    <w:p w:rsidR="00906E6C" w:rsidRPr="00906E6C" w:rsidRDefault="00906E6C" w:rsidP="00906E6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Представление жюри</w:t>
      </w:r>
    </w:p>
    <w:p w:rsidR="00906E6C" w:rsidRPr="00906E6C" w:rsidRDefault="00906E6C" w:rsidP="00906E6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Жеребьевка (показ визиток)</w:t>
      </w:r>
    </w:p>
    <w:p w:rsidR="00906E6C" w:rsidRPr="00906E6C" w:rsidRDefault="00906E6C" w:rsidP="00906E6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 xml:space="preserve">Конкурсы </w:t>
      </w:r>
    </w:p>
    <w:p w:rsidR="00906E6C" w:rsidRPr="00906E6C" w:rsidRDefault="00906E6C" w:rsidP="00906E6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906E6C" w:rsidRPr="00906E6C" w:rsidRDefault="00906E6C" w:rsidP="00906E6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 xml:space="preserve">Дискотека 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1в. Приветствуем всех мальчишек и девчонок, воспитателей и гостей, которые сейчас рядом с нами, энергии, заряда, оптимизма.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2в. Мы рады вас видеть!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 xml:space="preserve">1в. Сегодня  праздник «Стартин» это танцы, танцы, и ещё раз танцы! 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2в. Напоминаем правила, чтобы не выполняли, какие задания не делали, вы постоянно двигаетесь.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1в. Нельзя стоять на месте!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2в. Не замёрзли?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1в. Замерзли. Перекличка! (представление команд)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2в. Греемся под музыку.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1в. Поприветствуем наше жюри: (представление жюри)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2в. А сейчас каждая команда представит свою визитку! Но сначала жеребьёвка.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1в. Начинаем!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2в (показывает движения рок-н-ролла)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1в. Что ты делаешь? Ешь конфетки, а фантики втираешь в пол.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2в. А если двумя ногами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E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(1конкурс. 8мин. Нарезка, ведущие показывают движения, команды повторяют)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1в. У вас команды дружные, вы хорошо понимаете друг друга, с одного взгляда?!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2в. А это мы проверим и увидим.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1в. Сейчас вы просто двигаетесь в ритме танцев, музыки.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2в. Мы готовим фигуры, а вы должны построить!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1в</w:t>
      </w:r>
      <w:r w:rsidRPr="00906E6C">
        <w:rPr>
          <w:rFonts w:ascii="Times New Roman" w:hAnsi="Times New Roman" w:cs="Times New Roman"/>
          <w:b/>
          <w:sz w:val="28"/>
          <w:szCs w:val="28"/>
        </w:rPr>
        <w:t>. Танцуем: 2к (нарезка)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2в. Выстроились команды в четырёхугольник.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1в. А теперь мы даем возможность вам почувствовать себя птицами, улетающими на юг. Постройтесь в косяк.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2в. А теперь звездой.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1в. Закручиваемся спиралью.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 xml:space="preserve">2в. Для следующего конкурса просим команды встать так, чтобы их капитаны находились в центре, и вся команда видела его. 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1в. В этом конкурсе капитан должен показывать различные движения, а команда повторять.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E6C">
        <w:rPr>
          <w:rFonts w:ascii="Times New Roman" w:hAnsi="Times New Roman" w:cs="Times New Roman"/>
          <w:b/>
          <w:sz w:val="28"/>
          <w:szCs w:val="28"/>
        </w:rPr>
        <w:t>(3конкурс песни: народная, попса, канн-кан, нарезка)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2в. Теперь команды меняются своими капитанами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1в. Сейчас вы делаете то же самое, т.е. капитан показывает движение, а команда их повторяет.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E6C">
        <w:rPr>
          <w:rFonts w:ascii="Times New Roman" w:hAnsi="Times New Roman" w:cs="Times New Roman"/>
          <w:b/>
          <w:sz w:val="28"/>
          <w:szCs w:val="28"/>
        </w:rPr>
        <w:t xml:space="preserve">(4конкурс песни: детская, попса, мадонна, нарезка) 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2в. Следующий конкурс – капитанов, капитанов просим на сцену.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E6C">
        <w:rPr>
          <w:rFonts w:ascii="Times New Roman" w:hAnsi="Times New Roman" w:cs="Times New Roman"/>
          <w:b/>
          <w:sz w:val="28"/>
          <w:szCs w:val="28"/>
        </w:rPr>
        <w:t>(5конкурс, изображение животных, нарезка)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1в. Задание такое: вы танцуете, а команда повторяет за вами движения.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2в. Это поможет капитанам уверенно себя почувствовать.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1в. А командам лучше понимать своих капитанов.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lastRenderedPageBreak/>
        <w:t>2в. Капитан каждой команды выбирает бумагу, на которой написано какое либо животное.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1в. Каждый из них изобразит животное в танце, используя мимику, жесты, танец, а команда должна угадать.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Молодцы!!!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2в. Конкурсная программа закончена. Пусть жюри работает, а мы будем просто танцевать.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Жюри подводит итог.</w:t>
      </w:r>
    </w:p>
    <w:p w:rsidR="00906E6C" w:rsidRPr="00906E6C" w:rsidRDefault="00906E6C" w:rsidP="00906E6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Награждение по номинациям:</w:t>
      </w:r>
    </w:p>
    <w:p w:rsidR="00906E6C" w:rsidRPr="00906E6C" w:rsidRDefault="00906E6C" w:rsidP="00906E6C">
      <w:pPr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3 командные:</w:t>
      </w:r>
    </w:p>
    <w:p w:rsidR="00906E6C" w:rsidRPr="00906E6C" w:rsidRDefault="00906E6C" w:rsidP="00906E6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Самые дружные (сплоченность команды, взаимопонимание)</w:t>
      </w:r>
    </w:p>
    <w:p w:rsidR="00906E6C" w:rsidRPr="00906E6C" w:rsidRDefault="00906E6C" w:rsidP="00906E6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Эрудиты (знание танцевальных движений, искусство танца)</w:t>
      </w:r>
    </w:p>
    <w:p w:rsidR="00906E6C" w:rsidRPr="00906E6C" w:rsidRDefault="00906E6C" w:rsidP="00906E6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Самые стильные (внешний вид команды, единство, соответствие)</w:t>
      </w:r>
    </w:p>
    <w:p w:rsidR="00906E6C" w:rsidRPr="00906E6C" w:rsidRDefault="00906E6C" w:rsidP="00906E6C">
      <w:pPr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3 персональные:</w:t>
      </w:r>
    </w:p>
    <w:p w:rsidR="00906E6C" w:rsidRPr="00906E6C" w:rsidRDefault="00906E6C" w:rsidP="00906E6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Энерджайзер (выносливость)</w:t>
      </w:r>
    </w:p>
    <w:p w:rsidR="00906E6C" w:rsidRPr="00906E6C" w:rsidRDefault="00906E6C" w:rsidP="00906E6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 xml:space="preserve">Самый креативный (креативность, артистичность) </w:t>
      </w:r>
    </w:p>
    <w:p w:rsidR="00906E6C" w:rsidRPr="00906E6C" w:rsidRDefault="00906E6C" w:rsidP="00906E6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>Самый спортивный (точность движений, пластика, гибкость, ритмичность, синхронность исполнения танца.)</w:t>
      </w:r>
    </w:p>
    <w:p w:rsidR="00906E6C" w:rsidRPr="00906E6C" w:rsidRDefault="00906E6C" w:rsidP="00906E6C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906E6C" w:rsidRPr="00906E6C" w:rsidRDefault="00906E6C" w:rsidP="00906E6C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 xml:space="preserve">1в. Повеселились на славу. </w:t>
      </w:r>
    </w:p>
    <w:p w:rsidR="00906E6C" w:rsidRPr="00906E6C" w:rsidRDefault="00906E6C" w:rsidP="00906E6C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906E6C">
        <w:rPr>
          <w:rFonts w:ascii="Times New Roman" w:hAnsi="Times New Roman" w:cs="Times New Roman"/>
          <w:sz w:val="28"/>
          <w:szCs w:val="28"/>
        </w:rPr>
        <w:t xml:space="preserve">2в. Подарки получили, а теперь </w:t>
      </w:r>
    </w:p>
    <w:p w:rsidR="00906E6C" w:rsidRPr="00906E6C" w:rsidRDefault="00906E6C" w:rsidP="00906E6C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6C" w:rsidRPr="00906E6C" w:rsidRDefault="00906E6C" w:rsidP="00906E6C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E6C">
        <w:rPr>
          <w:rFonts w:ascii="Times New Roman" w:hAnsi="Times New Roman" w:cs="Times New Roman"/>
          <w:b/>
          <w:sz w:val="28"/>
          <w:szCs w:val="28"/>
        </w:rPr>
        <w:t>ДИСКОТЕКА</w:t>
      </w:r>
    </w:p>
    <w:sectPr w:rsidR="00906E6C" w:rsidRPr="00906E6C" w:rsidSect="006501F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715" w:rsidRDefault="009A6715" w:rsidP="003D2774">
      <w:pPr>
        <w:spacing w:after="0" w:line="240" w:lineRule="auto"/>
      </w:pPr>
      <w:r>
        <w:separator/>
      </w:r>
    </w:p>
  </w:endnote>
  <w:endnote w:type="continuationSeparator" w:id="1">
    <w:p w:rsidR="009A6715" w:rsidRDefault="009A6715" w:rsidP="003D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EE" w:rsidRDefault="000153AC" w:rsidP="004F2BC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46CA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50EE" w:rsidRDefault="009A6715" w:rsidP="004F76C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EE" w:rsidRDefault="000153AC" w:rsidP="004F2BC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46CA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D5987">
      <w:rPr>
        <w:rStyle w:val="aa"/>
        <w:noProof/>
      </w:rPr>
      <w:t>1</w:t>
    </w:r>
    <w:r>
      <w:rPr>
        <w:rStyle w:val="aa"/>
      </w:rPr>
      <w:fldChar w:fldCharType="end"/>
    </w:r>
  </w:p>
  <w:p w:rsidR="002750EE" w:rsidRDefault="009A6715" w:rsidP="004F76C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715" w:rsidRDefault="009A6715" w:rsidP="003D2774">
      <w:pPr>
        <w:spacing w:after="0" w:line="240" w:lineRule="auto"/>
      </w:pPr>
      <w:r>
        <w:separator/>
      </w:r>
    </w:p>
  </w:footnote>
  <w:footnote w:type="continuationSeparator" w:id="1">
    <w:p w:rsidR="009A6715" w:rsidRDefault="009A6715" w:rsidP="003D2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4EFE"/>
    <w:multiLevelType w:val="hybridMultilevel"/>
    <w:tmpl w:val="33FED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24764"/>
    <w:multiLevelType w:val="hybridMultilevel"/>
    <w:tmpl w:val="3376BC08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2BB153BC"/>
    <w:multiLevelType w:val="hybridMultilevel"/>
    <w:tmpl w:val="2A869DE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382639A5"/>
    <w:multiLevelType w:val="hybridMultilevel"/>
    <w:tmpl w:val="46F232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705611"/>
    <w:multiLevelType w:val="hybridMultilevel"/>
    <w:tmpl w:val="02A86A6A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3DDB38DD"/>
    <w:multiLevelType w:val="multilevel"/>
    <w:tmpl w:val="79169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A05CB"/>
    <w:multiLevelType w:val="hybridMultilevel"/>
    <w:tmpl w:val="E7788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0D6CF7"/>
    <w:multiLevelType w:val="multilevel"/>
    <w:tmpl w:val="1B20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D256D9"/>
    <w:multiLevelType w:val="hybridMultilevel"/>
    <w:tmpl w:val="06B6BD72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9">
    <w:nsid w:val="69C56798"/>
    <w:multiLevelType w:val="hybridMultilevel"/>
    <w:tmpl w:val="DBE69794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154A"/>
    <w:rsid w:val="000153AC"/>
    <w:rsid w:val="00067AFA"/>
    <w:rsid w:val="003D2774"/>
    <w:rsid w:val="0052154A"/>
    <w:rsid w:val="006501FD"/>
    <w:rsid w:val="00782F4F"/>
    <w:rsid w:val="007D5987"/>
    <w:rsid w:val="00906E6C"/>
    <w:rsid w:val="009A6715"/>
    <w:rsid w:val="00E4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FD"/>
  </w:style>
  <w:style w:type="paragraph" w:styleId="2">
    <w:name w:val="heading 2"/>
    <w:basedOn w:val="a"/>
    <w:link w:val="20"/>
    <w:qFormat/>
    <w:rsid w:val="00782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2154A"/>
    <w:rPr>
      <w:rFonts w:ascii="Times New Roman" w:hAnsi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52154A"/>
    <w:pPr>
      <w:shd w:val="clear" w:color="auto" w:fill="FFFFFF"/>
      <w:spacing w:before="480" w:after="0" w:line="259" w:lineRule="exact"/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154A"/>
  </w:style>
  <w:style w:type="paragraph" w:styleId="a5">
    <w:name w:val="No Spacing"/>
    <w:uiPriority w:val="1"/>
    <w:qFormat/>
    <w:rsid w:val="005215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782F4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qFormat/>
    <w:rsid w:val="00782F4F"/>
    <w:rPr>
      <w:b/>
      <w:bCs/>
    </w:rPr>
  </w:style>
  <w:style w:type="character" w:styleId="a7">
    <w:name w:val="Emphasis"/>
    <w:basedOn w:val="a0"/>
    <w:qFormat/>
    <w:rsid w:val="00782F4F"/>
    <w:rPr>
      <w:i/>
      <w:iCs/>
    </w:rPr>
  </w:style>
  <w:style w:type="paragraph" w:styleId="a8">
    <w:name w:val="footer"/>
    <w:basedOn w:val="a"/>
    <w:link w:val="a9"/>
    <w:rsid w:val="00782F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82F4F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782F4F"/>
  </w:style>
  <w:style w:type="paragraph" w:styleId="21">
    <w:name w:val="Body Text 2"/>
    <w:basedOn w:val="a"/>
    <w:link w:val="22"/>
    <w:rsid w:val="00782F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82F4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rsid w:val="00782F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2013-12-02T17:58:00Z</dcterms:created>
  <dcterms:modified xsi:type="dcterms:W3CDTF">2013-12-14T18:30:00Z</dcterms:modified>
</cp:coreProperties>
</file>