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3" w:rsidRPr="00905263" w:rsidRDefault="00905263" w:rsidP="0090526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905263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 xml:space="preserve"> Сценарий новогоднего утренника МАША И МЕДВЕДЬ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www.deti-club.ru/wp-content/uploads/2012/12/maw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2/12/maw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sz w:val="24"/>
          <w:szCs w:val="24"/>
          <w:lang w:eastAsia="ru-RU"/>
        </w:rPr>
        <w:t>Действующие лица: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Маша, Медведь, Дед Мороз, Снегурочка.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Ведущий: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Сейчас для вас откроем мы сказочную дверь.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Там добрые герои – ты только в это верь.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Чудес на свете много, и в нашей сказке есть.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Ну что, друзья, в дорогу, войдем в волшебный лес!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В зал заходит медведь, который несет искусственную елку и напевает.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Медведь: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Туру-ру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туру-ру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! Новый год на носу.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Вот елку домой я принесу,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И игрушками украшу.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Туру-ру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туру-ру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Ставит елку на высокий стул. Достает коробку с небьющимися игрушками и начинает украшать. Вдруг откуда-то раздается голос Маши.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Мишкаааа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! Миш, а, Миш, ты где?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Мишкааа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?!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Медведь хватается за голову, осматривается по сторонам, хватает коробку с игрушками и убегает, впопыхах потеряв один шарик. Заходит Маша.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- Ну, куда ты спрятался? Мы же в прятки уже вчера играли! (Видит елку.) О, елочка! (Осматривает ее со всех сторон и видит шарик на полу.) Ай-ай-ай, не порядок! Как же елочка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недоряженная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будет встречать Новый год, это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же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как с недошитым платьем! Надо это исправить!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Поднимает шарик и пытается повесить его на елку. Желательно, чтобы верхушка елки была выше Маши, чтоб она до нее не доставала. А повесить она его пытается как можно выше, но не достает, и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кружится вокруг елки напевая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 xml:space="preserve">Маша поет: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В лесу родилась елочка,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 лесу она… (останавливается и задумывается) а что она там делала? Спала? Думаю, нет! Пила?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Нееет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, точно нет! Наверное, жила! Ага! (продолжает петь)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В лесу она жила!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Зимой и летом… (снова задумывается) что она может делать и зимой и летом? Хм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… Н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е понятно! Блин!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(обращается к детям):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="008E2CCA">
        <w:rPr>
          <w:rFonts w:ascii="Tahoma" w:eastAsia="Times New Roman" w:hAnsi="Tahoma" w:cs="Tahoma"/>
          <w:sz w:val="24"/>
          <w:szCs w:val="24"/>
          <w:lang w:eastAsia="ru-RU"/>
        </w:rPr>
        <w:t>- А вы чего стоите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? Не видите, песню забыла – выходите в хоровод и помо</w:t>
      </w:r>
      <w:r w:rsidR="008E2CCA">
        <w:rPr>
          <w:rFonts w:ascii="Tahoma" w:eastAsia="Times New Roman" w:hAnsi="Tahoma" w:cs="Tahoma"/>
          <w:sz w:val="24"/>
          <w:szCs w:val="24"/>
          <w:lang w:eastAsia="ru-RU"/>
        </w:rPr>
        <w:t>гайте! Елочка, ведь, песню ждет?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Дети: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Так запевайте!</w:t>
      </w:r>
    </w:p>
    <w:p w:rsidR="00905263" w:rsidRPr="00B7785E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Дети испол</w:t>
      </w:r>
      <w:r w:rsidR="00B7785E">
        <w:rPr>
          <w:rFonts w:ascii="Tahoma" w:eastAsia="Times New Roman" w:hAnsi="Tahoma" w:cs="Tahoma"/>
          <w:sz w:val="24"/>
          <w:szCs w:val="24"/>
          <w:lang w:eastAsia="ru-RU"/>
        </w:rPr>
        <w:t>няют песн</w:t>
      </w:r>
      <w:proofErr w:type="gramStart"/>
      <w:r w:rsidR="00B7785E">
        <w:rPr>
          <w:rFonts w:ascii="Tahoma" w:eastAsia="Times New Roman" w:hAnsi="Tahoma" w:cs="Tahoma"/>
          <w:sz w:val="24"/>
          <w:szCs w:val="24"/>
          <w:lang w:eastAsia="ru-RU"/>
        </w:rPr>
        <w:t>ю-</w:t>
      </w:r>
      <w:proofErr w:type="gramEnd"/>
      <w:r w:rsidR="00B7785E" w:rsidRPr="00B7785E">
        <w:rPr>
          <w:rFonts w:ascii="Arial" w:hAnsi="Arial" w:cs="Arial"/>
          <w:color w:val="000000"/>
        </w:rPr>
        <w:t xml:space="preserve"> </w:t>
      </w:r>
      <w:r w:rsidR="00B7785E" w:rsidRPr="00B7785E">
        <w:rPr>
          <w:rFonts w:ascii="Arial" w:hAnsi="Arial" w:cs="Arial"/>
          <w:b/>
          <w:color w:val="000000"/>
        </w:rPr>
        <w:t>маша и медведь к нам на праздничную елку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Этот шарик не хочет на елочку! Ну, ничего! От Маши еще никто не уходил!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Встает на цыпочки или же подставляет еще один стул и встает на него. Пытается повесить шарик, но нечаянно роняет всю елку.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Ой, что я наделала!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Выбегает медведь и хватается за голову.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Ну, что ты наделала? Ты все испортила! Как же мы теперь будем встречать Новый год без елки?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Ну, прости меня, Мишка! Давай пойдем в лес и срубим новую елочку.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Ты что?! Это же незаконно! Тем более лес — мой дом, а елки растут где?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Где?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Дети, скажите Маше, где же растут елочки.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Дети (все вместе):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В лесу!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Ааааа</w:t>
      </w:r>
      <w:proofErr w:type="spellEnd"/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….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понятно.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Ничего тебе и не понятно! Не могу я так просто срубить елочки.… Эх.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А что же нам тогда делать?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А давай нарядим елку прямо в лесу, не срубая ее!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Давай-давай! (Хлопает в ладоши и прыгает.) А детей с собой возьмем?</w:t>
      </w:r>
    </w:p>
    <w:p w:rsid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="007D273A">
        <w:rPr>
          <w:rFonts w:ascii="Tahoma" w:eastAsia="Times New Roman" w:hAnsi="Tahoma" w:cs="Tahoma"/>
          <w:sz w:val="24"/>
          <w:szCs w:val="24"/>
          <w:lang w:eastAsia="ru-RU"/>
        </w:rPr>
        <w:t>- Пусть в хоровод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встают и вместе с нами в лес идут.</w:t>
      </w:r>
    </w:p>
    <w:p w:rsidR="00B7785E" w:rsidRPr="00905263" w:rsidRDefault="00B7785E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7785E"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  <w:t>Песня:</w:t>
      </w:r>
      <w:r w:rsidRPr="00B7785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Я узнала маленький секрет</w:t>
      </w:r>
    </w:p>
    <w:p w:rsidR="00905263" w:rsidRPr="00D22885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22885">
        <w:rPr>
          <w:rFonts w:ascii="Tahoma" w:eastAsia="Times New Roman" w:hAnsi="Tahoma" w:cs="Tahoma"/>
          <w:i/>
          <w:sz w:val="24"/>
          <w:szCs w:val="24"/>
          <w:lang w:eastAsia="ru-RU"/>
        </w:rPr>
        <w:t>Заходит Дед Мороз.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Здравствуйте! (Начинает кашлять.)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 - Ой, Дедушка Мороз! Ты что, заболел что ли?!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 что-то горло прихватило. Но это не страшно….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(перебивает):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 - Как же не страшно?! Как ты, больной, нездоровый, будешь встречать Новый год? Так не пойдет.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Маша убегает и возвращается с медицинским чемоданчиком-аптечкой и в шапочке с красным крестом.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Сейчас….(открывает аптечку и что-то там ищет, потом достает большой шприц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) ….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будем лечиться! Мишка, стул!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Медведь смотрит на Деда Мороза, потом на Маш. Маша стоит в позе «руки в боки» и постукивает ножкой, грозно поглядывая на медведя. Миша, пожав плечами, несет стул.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Садись, Дедушка.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 я как бы…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Не разговаривай! Это вредно для голоса! (Достает из аптечки градусник.)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Дед Мороз садится на стул, Маша дает ему градусник. Дед Мороз вертит его и так, и сяк. Маша вздыхает и сует градусник подмышку Деду Морозу.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Маша, а можно пока ты лечишь Деда Мороза, дети вокруг елочки встанут и дружным танцем у Дедушки Мороза температуру и собьют?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Можно, но только осторожно! Ему волноваться нельзя!</w:t>
      </w:r>
    </w:p>
    <w:p w:rsidR="00905263" w:rsidRPr="00D22885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D22885">
        <w:rPr>
          <w:rFonts w:ascii="Tahoma" w:eastAsia="Times New Roman" w:hAnsi="Tahoma" w:cs="Tahoma"/>
          <w:i/>
          <w:sz w:val="24"/>
          <w:szCs w:val="24"/>
          <w:lang w:eastAsia="ru-RU"/>
        </w:rPr>
        <w:t>Дети танцуют танец «</w:t>
      </w:r>
      <w:r w:rsidR="00D22885" w:rsidRPr="00D22885">
        <w:rPr>
          <w:rFonts w:ascii="Tahoma" w:eastAsia="Times New Roman" w:hAnsi="Tahoma" w:cs="Tahoma"/>
          <w:i/>
          <w:sz w:val="24"/>
          <w:szCs w:val="24"/>
          <w:lang w:eastAsia="ru-RU"/>
        </w:rPr>
        <w:t>Новогодний хоровод</w:t>
      </w:r>
      <w:r w:rsidRPr="00D22885">
        <w:rPr>
          <w:rFonts w:ascii="Tahoma" w:eastAsia="Times New Roman" w:hAnsi="Tahoma" w:cs="Tahoma"/>
          <w:i/>
          <w:sz w:val="24"/>
          <w:szCs w:val="24"/>
          <w:lang w:eastAsia="ru-RU"/>
        </w:rPr>
        <w:t>».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Не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полегчало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Дедушке, а кто хочет порадовать Дедушку Мороза стихотворением?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Дети рассказывают стихи.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В это время Маша бегает, крутится вокруг Деда Мороза, дает ему всякие «пилюли» (конфеты или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аскорбинку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), делая различные компрессы (обычное сложенное полотенце) и постоянно охая и ахая, качая головой.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 (осторожно):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Неужели все так плохо?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Не знаю, Мишка, не знаю. Но, по-моему…. (шепотом) Новый год отменяется….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Как отменяется? А как же дети?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 Но ведь Дедушка Мороз болен. Давайте лучше перенесем Новый год на более теплое время, например, на лето!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Как перенесем? Маша, нельзя Новый год переносить! Во-первых, Деду Морозу летом будет очень жарко, а тем более дети ждут Новый год сегодня, сейчас. Ведь уже всё и все готовы к встрече Нового года! Это же столько людей, а тем более дети расстроятся. Надо как-то спасать Н</w:t>
      </w:r>
      <w:r w:rsidR="00D22885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вый год!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(задумывается):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 - Ну, ладно! (Смотрит на Деда Мороза, а потом на медведя.) У меня есть один вариант….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Кто, я?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Сейчас! (Убегает.) Вот, примерь! (Прибегает обратно с шубой и шапкой, как у Деда Мороза.) Тебе обязательно подойдет!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Медведь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одевает шубу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и шапку.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Как по тебе сшито!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Ну, не знаю…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 (охрипшим голосом):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Выручай, Мишка! Да и помощница у тебя, смотри, какая! (Кивает на Машу.)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Помощница! Кто, я? Ура! Ура! Мишка, ты слышал? Я помощница! (Убегает и возвращается назад наряженная, как Снегурочка.) Давай, давай вместе Новый год спасать и всем подарки раздавать!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Ладно, уговорила! (Берет у Деда Мороза мешок, перекидывает его через плечо и собирается уходить.)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Подождите! Возьмите список, кому нужно дарить подарки.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Дед Мороз протягивает листок медведю. Маша перехватывает листок и читает вслух.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Маша: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Серый, страшный и зубастый.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Произвел переполох.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Все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зверята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разбежались.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Напугал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зверят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тех…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Ничего не понимаю! О ком идет речь?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Ребята, помогите Маше отгадать загадки про зверей, иначе они с Мишкой не смогут подарить им подарки.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Маша читает загадки – дети отгадывают их.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905263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Загадки про зверей: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Хожу в пушистой шубе,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Живу в густом лесу.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В дупле на старом дубе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Орешки я грызу. (Белка)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Сердитый недотрога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Ж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ивет в глуши лесной.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Иголок очень много,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А нитки ни одной. (Ёж)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Летом сер, зимою бел,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По характеру несмел.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По полянкам скачет ловко,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Любит сочную морковку. (Заяц)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У меня роскошный хвост,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А характер мой непрост -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Я коварна и хитра.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Глубоко моя нора. (Лиса)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Теперь я поняла, кому дарить подарки! Спасибо, ребята! Ну, все, мы пошли!</w:t>
      </w:r>
    </w:p>
    <w:p w:rsidR="00905263" w:rsidRPr="00DA1C2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DA1C23">
        <w:rPr>
          <w:rFonts w:ascii="Tahoma" w:eastAsia="Times New Roman" w:hAnsi="Tahoma" w:cs="Tahoma"/>
          <w:i/>
          <w:sz w:val="24"/>
          <w:szCs w:val="24"/>
          <w:lang w:eastAsia="ru-RU"/>
        </w:rPr>
        <w:t>Маша и Медведь уходят. Звучит музыка «Выход Снегурочки».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Заходит Снегурочка. Видит сидящего на стуле Деда Мороза и бросается к нему.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Дедушка, что с тобой?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 вот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приболел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немного.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Ну, я же тебе говорила: «Не ходи ты без шапки и варежек на улицу!»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Ну, я же Мороз!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Снегурочка: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Мороз ты, мороз, красный нос! Пошли, я тебя вылечу!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Постой! А как же Новый год без меня?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Не волнуйся, как раз к Новому году ты, Дедушка, будешь здоров! Я быстро тебя вылечу! Вы, ребятишки, не унывайте, вокруг елочки вставайте, заводите хоровод, Дед Мороз здоров придет.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Снегурочка берет под руки Деда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Мороза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и они уходят.</w:t>
      </w:r>
    </w:p>
    <w:p w:rsidR="00905263" w:rsidRPr="000E1B88" w:rsidRDefault="000E1B88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0E1B88">
        <w:rPr>
          <w:rFonts w:ascii="Tahoma" w:eastAsia="Times New Roman" w:hAnsi="Tahoma" w:cs="Tahoma"/>
          <w:i/>
          <w:sz w:val="24"/>
          <w:szCs w:val="24"/>
          <w:lang w:eastAsia="ru-RU"/>
        </w:rPr>
        <w:t>Песенка про следы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: — Ой, вы снежочки налепили, а поиграть с ними забыли?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Игра в снежки с Машей и медведем.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А мы все подарки раздали, кому нужно! (Прыгает, потом резко останавливается и недовольно осматривается.)  Так….. а где пациент?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Под музыку входят Дед Мороз со Снегурочкой.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 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А вот и я!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С Новым годом, вас, друзья!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С Новым годом! С Новым счастьем!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Пусть обходят вас ненастья,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Всем желаю быть здоровыми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, конечно же, веселыми!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с медведем в один голос: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Здоров!!!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Да,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здоров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, как видите. (Обращается к Маше.) И это благодаря тебе, Маша! Спасибо тебе, ты спасла Новый год!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Можно праздник продолжать! Давайте елку зажигать!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Непорядок,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Дети кричат, елка не зажигается, пробуют еще раз. Звучит фонограмма «Капризная</w:t>
      </w:r>
      <w:r w:rsidR="00DA1C23">
        <w:rPr>
          <w:rFonts w:ascii="Tahoma" w:eastAsia="Times New Roman" w:hAnsi="Tahoma" w:cs="Tahoma"/>
          <w:sz w:val="24"/>
          <w:szCs w:val="24"/>
          <w:lang w:eastAsia="ru-RU"/>
        </w:rPr>
        <w:t xml:space="preserve"> елка»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Елка: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Надоело, каждый год одно и то же,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Придумали бы что-нибудь новенькое!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Я весь год сочиняла, как меня зажечь,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И придумала…. Потянули ушки вниз – ну-ка, елочка, зажгись!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Если елка не зажглась, можно сказать, что родители не помогали и ушки свои вниз не тянули, попробовать еще раз и елка зажжется огнями.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Да уж… современная вам елочка досталась, не угодили мы ей старым волшебством, а ведь она к вам долго на праздник собиралась, все наряжалась, да прихорашивалась, как будто не на детский праздник идет, а на современную дискотеку. Так вы у</w:t>
      </w:r>
      <w:r w:rsidR="004113A1">
        <w:rPr>
          <w:rFonts w:ascii="Tahoma" w:eastAsia="Times New Roman" w:hAnsi="Tahoma" w:cs="Tahoma"/>
          <w:sz w:val="24"/>
          <w:szCs w:val="24"/>
          <w:lang w:eastAsia="ru-RU"/>
        </w:rPr>
        <w:t>ж не разочаруйте ее, а спойте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для нее.</w:t>
      </w:r>
    </w:p>
    <w:p w:rsidR="00905263" w:rsidRPr="00E97088" w:rsidRDefault="00E97088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E97088">
        <w:rPr>
          <w:rFonts w:ascii="Tahoma" w:eastAsia="Times New Roman" w:hAnsi="Tahoma" w:cs="Tahoma"/>
          <w:i/>
          <w:sz w:val="24"/>
          <w:szCs w:val="24"/>
          <w:lang w:eastAsia="ru-RU"/>
        </w:rPr>
        <w:t>Дети танцуют танец «Как красива наша ёлка</w:t>
      </w:r>
      <w:r w:rsidR="00905263" w:rsidRPr="00E97088">
        <w:rPr>
          <w:rFonts w:ascii="Tahoma" w:eastAsia="Times New Roman" w:hAnsi="Tahoma" w:cs="Tahoma"/>
          <w:i/>
          <w:sz w:val="24"/>
          <w:szCs w:val="24"/>
          <w:lang w:eastAsia="ru-RU"/>
        </w:rPr>
        <w:t>».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Ох, как весело у вас, ноги сами рвутся в пляс. Будем вместе танцевать.</w:t>
      </w:r>
    </w:p>
    <w:p w:rsidR="00905263" w:rsidRPr="00DA1C2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DA1C23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Танец с Дедом Морозом «Пяточка, носочек».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Ой, </w:t>
      </w:r>
      <w:proofErr w:type="spell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оёёёй</w:t>
      </w:r>
      <w:proofErr w:type="spell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…..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Что случилось, Машенька?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Мы с Мишкой за тебя по лесу ходили. Да, Мишка?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Да уж…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- Все подарки из мешка 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зверятам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раздарили. Да, Мишка?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Да уж…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 - А ребята, что ж, без подарков останутся?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Не волнуйся, Машенька, дедушка мой — волшебник, он что-нибудь придумает.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90526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Под Новый год происходят разные чудеса. И ребята без подарков не останутся!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 колдует: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— Вокруг мешочка похожу, посохом я постучу …Раз, два, три, четыре, пять — вот подарки для ребят! (Показывает подарок.)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Под музыку Маша, Мишка, Дед Мороз и Снегурочка раздают детям подарки.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Снегурочка: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t>- С Новым годом поздравляем</w:t>
      </w:r>
      <w:proofErr w:type="gramStart"/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905263">
        <w:rPr>
          <w:rFonts w:ascii="Tahoma" w:eastAsia="Times New Roman" w:hAnsi="Tahoma" w:cs="Tahoma"/>
          <w:sz w:val="24"/>
          <w:szCs w:val="24"/>
          <w:lang w:eastAsia="ru-RU"/>
        </w:rPr>
        <w:t xml:space="preserve"> наказ мы вам даём: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Чтоб вы были все здоровы,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Хорошели с каждым днём!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905263" w:rsidRPr="00905263" w:rsidRDefault="00905263" w:rsidP="009052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0526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 С Новым годом, с Новым годом!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Поздравляем всех, всех, всех!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До встречи в будущем году!</w:t>
      </w:r>
      <w:r w:rsidRPr="00905263">
        <w:rPr>
          <w:rFonts w:ascii="Tahoma" w:eastAsia="Times New Roman" w:hAnsi="Tahoma" w:cs="Tahoma"/>
          <w:sz w:val="24"/>
          <w:szCs w:val="24"/>
          <w:lang w:eastAsia="ru-RU"/>
        </w:rPr>
        <w:br/>
        <w:t>Меня вы ждите, я приду!</w:t>
      </w:r>
    </w:p>
    <w:p w:rsidR="00A72DDD" w:rsidRDefault="00A72DDD"/>
    <w:sectPr w:rsidR="00A72DDD" w:rsidSect="00A7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63"/>
    <w:rsid w:val="000E1B88"/>
    <w:rsid w:val="004113A1"/>
    <w:rsid w:val="00535664"/>
    <w:rsid w:val="007D0F1B"/>
    <w:rsid w:val="007D273A"/>
    <w:rsid w:val="008E2CCA"/>
    <w:rsid w:val="00905263"/>
    <w:rsid w:val="00A72DDD"/>
    <w:rsid w:val="00B7785E"/>
    <w:rsid w:val="00D22885"/>
    <w:rsid w:val="00DA1C23"/>
    <w:rsid w:val="00E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DD"/>
  </w:style>
  <w:style w:type="paragraph" w:styleId="1">
    <w:name w:val="heading 1"/>
    <w:basedOn w:val="a"/>
    <w:link w:val="10"/>
    <w:uiPriority w:val="9"/>
    <w:qFormat/>
    <w:rsid w:val="00905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26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05263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905263"/>
    <w:rPr>
      <w:i/>
      <w:iCs/>
    </w:rPr>
  </w:style>
  <w:style w:type="character" w:styleId="a5">
    <w:name w:val="Strong"/>
    <w:basedOn w:val="a0"/>
    <w:uiPriority w:val="22"/>
    <w:qFormat/>
    <w:rsid w:val="00905263"/>
    <w:rPr>
      <w:b/>
      <w:bCs/>
    </w:rPr>
  </w:style>
  <w:style w:type="paragraph" w:styleId="a6">
    <w:name w:val="Normal (Web)"/>
    <w:basedOn w:val="a"/>
    <w:uiPriority w:val="99"/>
    <w:semiHidden/>
    <w:unhideWhenUsed/>
    <w:rsid w:val="009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-shop.ru/igrushki-rolevye/zhivotnye/igrushka-mishka-s-mashej-na-rukah-14-sm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2013-11-28T13:34:00Z</dcterms:created>
  <dcterms:modified xsi:type="dcterms:W3CDTF">2013-11-29T12:39:00Z</dcterms:modified>
</cp:coreProperties>
</file>