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F2E" w:rsidRDefault="006377D7" w:rsidP="006377D7">
      <w:pPr>
        <w:pStyle w:val="ParagraphStyle"/>
        <w:spacing w:before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Лист информирования о</w:t>
      </w:r>
      <w:r w:rsidR="00054F2E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проблемах дисциплины и успеваемости</w:t>
      </w:r>
    </w:p>
    <w:p w:rsidR="006377D7" w:rsidRDefault="00054F2E" w:rsidP="006377D7">
      <w:pPr>
        <w:pStyle w:val="ParagraphStyle"/>
        <w:spacing w:before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Ученика 7</w:t>
      </w:r>
      <w:r w:rsidR="006377D7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___________________________________</w:t>
      </w:r>
    </w:p>
    <w:p w:rsidR="006377D7" w:rsidRDefault="006377D7" w:rsidP="006377D7">
      <w:pPr>
        <w:pStyle w:val="ParagraphStyle"/>
        <w:spacing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(учитель-предметник – классный руководитель)</w:t>
      </w:r>
    </w:p>
    <w:p w:rsidR="006377D7" w:rsidRDefault="006377D7" w:rsidP="006377D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  Предмет _____________________ Кабинет ___________</w:t>
      </w:r>
    </w:p>
    <w:p w:rsidR="006377D7" w:rsidRDefault="006377D7" w:rsidP="006377D7">
      <w:pPr>
        <w:pStyle w:val="ParagraphStyle"/>
        <w:spacing w:before="180" w:after="24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 И. О. учителя ___________________________________________</w:t>
      </w:r>
    </w:p>
    <w:tbl>
      <w:tblPr>
        <w:tblW w:w="90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43"/>
        <w:gridCol w:w="4557"/>
      </w:tblGrid>
      <w:tr w:rsidR="006377D7">
        <w:trPr>
          <w:trHeight w:val="330"/>
          <w:jc w:val="center"/>
        </w:trPr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77D7" w:rsidRDefault="00054F2E">
            <w:pPr>
              <w:pStyle w:val="ParagraphStyle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Возможные проблемы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77D7" w:rsidRDefault="00054F2E">
            <w:pPr>
              <w:pStyle w:val="ParagraphStyle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проявляются</w:t>
            </w:r>
          </w:p>
        </w:tc>
      </w:tr>
      <w:tr w:rsidR="006377D7">
        <w:trPr>
          <w:trHeight w:val="750"/>
          <w:jc w:val="center"/>
        </w:trPr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7D7" w:rsidRDefault="00054F2E" w:rsidP="00054F2E">
            <w:pPr>
              <w:pStyle w:val="Centered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>
              <w:rPr>
                <w:rFonts w:ascii="Times New Roman" w:hAnsi="Times New Roman" w:cs="Times New Roman"/>
              </w:rPr>
              <w:t>Опоздал на урок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7D7" w:rsidRDefault="006377D7">
            <w:pPr>
              <w:pStyle w:val="Centered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</w:p>
        </w:tc>
      </w:tr>
      <w:tr w:rsidR="006377D7">
        <w:trPr>
          <w:trHeight w:val="720"/>
          <w:jc w:val="center"/>
        </w:trPr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7D7" w:rsidRDefault="00054F2E" w:rsidP="00054F2E">
            <w:pPr>
              <w:pStyle w:val="Centered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>
              <w:rPr>
                <w:rFonts w:ascii="Times New Roman" w:hAnsi="Times New Roman" w:cs="Times New Roman"/>
              </w:rPr>
              <w:t>Нарушал дисциплину на уроке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7D7" w:rsidRDefault="006377D7">
            <w:pPr>
              <w:pStyle w:val="Centered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</w:p>
        </w:tc>
      </w:tr>
      <w:tr w:rsidR="006377D7">
        <w:trPr>
          <w:trHeight w:val="750"/>
          <w:jc w:val="center"/>
        </w:trPr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7D7" w:rsidRPr="00054F2E" w:rsidRDefault="00054F2E">
            <w:pPr>
              <w:pStyle w:val="Centere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 готов к уроку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7D7" w:rsidRDefault="006377D7">
            <w:pPr>
              <w:pStyle w:val="Centered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</w:p>
        </w:tc>
      </w:tr>
      <w:tr w:rsidR="006377D7">
        <w:trPr>
          <w:trHeight w:val="720"/>
          <w:jc w:val="center"/>
        </w:trPr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7D7" w:rsidRPr="00054F2E" w:rsidRDefault="00054F2E">
            <w:pPr>
              <w:pStyle w:val="Centere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 работает на уроке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7D7" w:rsidRDefault="006377D7">
            <w:pPr>
              <w:pStyle w:val="Centered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</w:p>
        </w:tc>
      </w:tr>
      <w:tr w:rsidR="006377D7">
        <w:trPr>
          <w:trHeight w:val="750"/>
          <w:jc w:val="center"/>
        </w:trPr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7D7" w:rsidRDefault="006377D7">
            <w:pPr>
              <w:pStyle w:val="Centered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7D7" w:rsidRDefault="006377D7">
            <w:pPr>
              <w:pStyle w:val="Centered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</w:p>
        </w:tc>
      </w:tr>
      <w:tr w:rsidR="00054F2E">
        <w:trPr>
          <w:trHeight w:val="750"/>
          <w:jc w:val="center"/>
        </w:trPr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F2E" w:rsidRDefault="00054F2E">
            <w:pPr>
              <w:pStyle w:val="Centered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F2E" w:rsidRDefault="00054F2E">
            <w:pPr>
              <w:pStyle w:val="Centered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</w:p>
        </w:tc>
      </w:tr>
      <w:tr w:rsidR="00054F2E">
        <w:trPr>
          <w:trHeight w:val="750"/>
          <w:jc w:val="center"/>
        </w:trPr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F2E" w:rsidRDefault="00054F2E">
            <w:pPr>
              <w:pStyle w:val="Centered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F2E" w:rsidRDefault="00054F2E">
            <w:pPr>
              <w:pStyle w:val="Centered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</w:p>
        </w:tc>
      </w:tr>
      <w:tr w:rsidR="00054F2E">
        <w:trPr>
          <w:trHeight w:val="750"/>
          <w:jc w:val="center"/>
        </w:trPr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F2E" w:rsidRDefault="00054F2E">
            <w:pPr>
              <w:pStyle w:val="Centered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F2E" w:rsidRDefault="00054F2E">
            <w:pPr>
              <w:pStyle w:val="Centered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</w:p>
        </w:tc>
      </w:tr>
    </w:tbl>
    <w:p w:rsidR="006377D7" w:rsidRDefault="006377D7" w:rsidP="006377D7">
      <w:pPr>
        <w:pStyle w:val="Centered"/>
        <w:rPr>
          <w:rFonts w:ascii="Times New Roman" w:hAnsi="Times New Roman" w:cs="Times New Roman"/>
          <w:sz w:val="28"/>
          <w:szCs w:val="28"/>
        </w:rPr>
      </w:pPr>
    </w:p>
    <w:p w:rsidR="0053626C" w:rsidRPr="00054F2E" w:rsidRDefault="00054F2E">
      <w:pPr>
        <w:rPr>
          <w:sz w:val="28"/>
          <w:szCs w:val="28"/>
        </w:rPr>
      </w:pPr>
      <w:r w:rsidRPr="00054F2E">
        <w:rPr>
          <w:sz w:val="28"/>
          <w:szCs w:val="28"/>
        </w:rPr>
        <w:t>Подпись</w:t>
      </w:r>
      <w:r>
        <w:rPr>
          <w:sz w:val="28"/>
          <w:szCs w:val="28"/>
        </w:rPr>
        <w:t>________________________________________________</w:t>
      </w:r>
    </w:p>
    <w:sectPr w:rsidR="0053626C" w:rsidRPr="00054F2E" w:rsidSect="0075710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7D7"/>
    <w:rsid w:val="00054F2E"/>
    <w:rsid w:val="0016386C"/>
    <w:rsid w:val="004E3ECF"/>
    <w:rsid w:val="0053626C"/>
    <w:rsid w:val="005C3BF3"/>
    <w:rsid w:val="006377D7"/>
    <w:rsid w:val="00E47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377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6377D7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406</Characters>
  <Application>Microsoft Office Word</Application>
  <DocSecurity>0</DocSecurity>
  <Lines>3</Lines>
  <Paragraphs>1</Paragraphs>
  <ScaleCrop>false</ScaleCrop>
  <Company>Microsoft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2014-10-26T08:36:00Z</dcterms:created>
  <dcterms:modified xsi:type="dcterms:W3CDTF">2014-10-26T08:36:00Z</dcterms:modified>
</cp:coreProperties>
</file>