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F2" w:rsidRDefault="00C47CF2" w:rsidP="00C47CF2">
      <w:pPr>
        <w:rPr>
          <w:sz w:val="28"/>
        </w:rPr>
      </w:pPr>
      <w:r w:rsidRPr="008930CE">
        <w:rPr>
          <w:sz w:val="28"/>
        </w:rPr>
        <w:t xml:space="preserve">2. Форма плана работы с учащимися </w:t>
      </w:r>
    </w:p>
    <w:p w:rsidR="00C47CF2" w:rsidRDefault="00C47CF2" w:rsidP="00C47CF2">
      <w:pPr>
        <w:rPr>
          <w:sz w:val="28"/>
        </w:rPr>
      </w:pPr>
    </w:p>
    <w:p w:rsidR="00C47CF2" w:rsidRDefault="00C47CF2" w:rsidP="00C47CF2">
      <w:pPr>
        <w:jc w:val="center"/>
      </w:pPr>
      <w:r>
        <w:rPr>
          <w:b/>
          <w:sz w:val="32"/>
          <w:szCs w:val="32"/>
        </w:rPr>
        <w:t xml:space="preserve"> ( 2 вариант) План  индивидуальной работы с учеником ___________________________________________  «____» класса</w:t>
      </w:r>
      <w:r>
        <w:t xml:space="preserve">  </w:t>
      </w:r>
    </w:p>
    <w:p w:rsidR="00C47CF2" w:rsidRDefault="00C47CF2" w:rsidP="00C47CF2">
      <w:pPr>
        <w:jc w:val="center"/>
      </w:pPr>
      <w:r>
        <w:t>201</w:t>
      </w:r>
      <w:r w:rsidR="00B15241">
        <w:t>4</w:t>
      </w:r>
      <w:r>
        <w:t>-201</w:t>
      </w:r>
      <w:r w:rsidR="00B15241">
        <w:t>5</w:t>
      </w:r>
      <w:r>
        <w:t xml:space="preserve"> учебный год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3318"/>
        <w:gridCol w:w="1748"/>
        <w:gridCol w:w="1468"/>
        <w:gridCol w:w="1493"/>
        <w:gridCol w:w="1131"/>
      </w:tblGrid>
      <w:tr w:rsidR="00C47CF2" w:rsidRPr="000B746E" w:rsidTr="008869B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F2" w:rsidRPr="000B746E" w:rsidRDefault="00C47CF2" w:rsidP="008869B6">
            <w:pPr>
              <w:rPr>
                <w:b/>
                <w:sz w:val="20"/>
                <w:szCs w:val="20"/>
              </w:rPr>
            </w:pPr>
            <w:r w:rsidRPr="000B746E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F2" w:rsidRPr="000B746E" w:rsidRDefault="00C47CF2" w:rsidP="008869B6">
            <w:pPr>
              <w:rPr>
                <w:b/>
                <w:sz w:val="20"/>
                <w:szCs w:val="20"/>
              </w:rPr>
            </w:pPr>
            <w:r w:rsidRPr="001F42DE">
              <w:t>Формы и способы педагогической поддержки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F2" w:rsidRPr="000B746E" w:rsidRDefault="00C47CF2" w:rsidP="008869B6">
            <w:pPr>
              <w:rPr>
                <w:b/>
                <w:sz w:val="20"/>
                <w:szCs w:val="20"/>
              </w:rPr>
            </w:pPr>
            <w:r w:rsidRPr="001F42DE">
              <w:t>Основные личностные достижения</w:t>
            </w:r>
            <w:r>
              <w:t xml:space="preserve">, </w:t>
            </w:r>
            <w:r w:rsidRPr="001F42DE">
              <w:t xml:space="preserve"> Мир увлечений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b/>
                <w:sz w:val="20"/>
                <w:szCs w:val="20"/>
              </w:rPr>
            </w:pPr>
            <w:r w:rsidRPr="001F42DE">
              <w:t>Главные проблемы в развитии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b/>
                <w:sz w:val="20"/>
                <w:szCs w:val="20"/>
              </w:rPr>
            </w:pPr>
            <w:r>
              <w:t>Кто привлекался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F2" w:rsidRPr="000B746E" w:rsidRDefault="00C47CF2" w:rsidP="008869B6">
            <w:pPr>
              <w:rPr>
                <w:b/>
                <w:sz w:val="20"/>
                <w:szCs w:val="20"/>
              </w:rPr>
            </w:pPr>
            <w:r w:rsidRPr="000B746E">
              <w:rPr>
                <w:b/>
                <w:sz w:val="20"/>
                <w:szCs w:val="20"/>
              </w:rPr>
              <w:t xml:space="preserve">Результат </w:t>
            </w:r>
          </w:p>
        </w:tc>
      </w:tr>
      <w:tr w:rsidR="00C47CF2" w:rsidRPr="000B746E" w:rsidTr="008869B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</w:tr>
      <w:tr w:rsidR="00C47CF2" w:rsidRPr="000B746E" w:rsidTr="008869B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</w:tr>
      <w:tr w:rsidR="00C47CF2" w:rsidRPr="000B746E" w:rsidTr="008869B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</w:tr>
      <w:tr w:rsidR="00C47CF2" w:rsidRPr="000B746E" w:rsidTr="008869B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</w:tr>
      <w:tr w:rsidR="00C47CF2" w:rsidRPr="000B746E" w:rsidTr="008869B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</w:tr>
      <w:tr w:rsidR="00C47CF2" w:rsidRPr="000B746E" w:rsidTr="008869B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</w:tr>
      <w:tr w:rsidR="00C47CF2" w:rsidRPr="000B746E" w:rsidTr="008869B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</w:tr>
      <w:tr w:rsidR="00C47CF2" w:rsidRPr="000B746E" w:rsidTr="008869B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</w:tr>
      <w:tr w:rsidR="00C47CF2" w:rsidRPr="000B746E" w:rsidTr="008869B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</w:tr>
      <w:tr w:rsidR="00C47CF2" w:rsidRPr="000B746E" w:rsidTr="008869B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</w:tr>
      <w:tr w:rsidR="00C47CF2" w:rsidRPr="000B746E" w:rsidTr="008869B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</w:tr>
      <w:tr w:rsidR="00C47CF2" w:rsidRPr="000B746E" w:rsidTr="008869B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</w:tr>
      <w:tr w:rsidR="00C47CF2" w:rsidRPr="000B746E" w:rsidTr="008869B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</w:tr>
      <w:tr w:rsidR="00C47CF2" w:rsidRPr="000B746E" w:rsidTr="008869B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</w:tr>
      <w:tr w:rsidR="00C47CF2" w:rsidRPr="000B746E" w:rsidTr="008869B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</w:tr>
      <w:tr w:rsidR="00C47CF2" w:rsidRPr="000B746E" w:rsidTr="008869B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</w:tr>
      <w:tr w:rsidR="00C47CF2" w:rsidRPr="000B746E" w:rsidTr="008869B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</w:tr>
      <w:tr w:rsidR="00C47CF2" w:rsidRPr="000B746E" w:rsidTr="008869B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</w:tr>
      <w:tr w:rsidR="00C47CF2" w:rsidRPr="000B746E" w:rsidTr="008869B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</w:tr>
      <w:tr w:rsidR="00C47CF2" w:rsidRPr="000B746E" w:rsidTr="008869B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0B746E" w:rsidRDefault="00C47CF2" w:rsidP="008869B6">
            <w:pPr>
              <w:rPr>
                <w:sz w:val="52"/>
                <w:szCs w:val="52"/>
              </w:rPr>
            </w:pPr>
          </w:p>
        </w:tc>
      </w:tr>
    </w:tbl>
    <w:p w:rsidR="0053626C" w:rsidRDefault="0053626C"/>
    <w:sectPr w:rsidR="0053626C" w:rsidSect="005C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CF2"/>
    <w:rsid w:val="002E6119"/>
    <w:rsid w:val="004E3ECF"/>
    <w:rsid w:val="0053626C"/>
    <w:rsid w:val="005C3BF3"/>
    <w:rsid w:val="00725154"/>
    <w:rsid w:val="00B15241"/>
    <w:rsid w:val="00C4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2014-10-02T18:59:00Z</dcterms:created>
  <dcterms:modified xsi:type="dcterms:W3CDTF">2015-01-24T18:55:00Z</dcterms:modified>
</cp:coreProperties>
</file>