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EC" w:rsidRDefault="003A0EF0">
      <w:r>
        <w:t>1 класс.  Классный час  «До свидания, школа, здравствуй лето!»</w:t>
      </w:r>
    </w:p>
    <w:p w:rsidR="003A0EF0" w:rsidRDefault="003A0EF0">
      <w:r>
        <w:t>Вед.  Мы собрались сегодня с вами для того, чтобы сказать школе до свидания до следующего учебного года, подвести итоги.</w:t>
      </w:r>
    </w:p>
    <w:p w:rsidR="003A0EF0" w:rsidRDefault="003A0EF0">
      <w:r>
        <w:t>1 чтец.  Что такое лети?</w:t>
      </w:r>
    </w:p>
    <w:p w:rsidR="003A0EF0" w:rsidRDefault="003A0EF0">
      <w:r>
        <w:t>Это много света, это поле, это лес,</w:t>
      </w:r>
    </w:p>
    <w:p w:rsidR="003A0EF0" w:rsidRDefault="003A0EF0">
      <w:r>
        <w:t>Это тысячи чудес!</w:t>
      </w:r>
    </w:p>
    <w:p w:rsidR="003A0EF0" w:rsidRDefault="003A0EF0">
      <w:r>
        <w:t>2 чтец.  Это в небе облака, это быстрая река,</w:t>
      </w:r>
    </w:p>
    <w:p w:rsidR="003A0EF0" w:rsidRDefault="003A0EF0">
      <w:r>
        <w:t>Это яркие цветы, это синь высоты,</w:t>
      </w:r>
    </w:p>
    <w:p w:rsidR="003A0EF0" w:rsidRDefault="003A0EF0">
      <w:r>
        <w:t>Это в мире сто дорог для ребячьих ног</w:t>
      </w:r>
      <w:r w:rsidR="007119ED">
        <w:t>.</w:t>
      </w:r>
    </w:p>
    <w:p w:rsidR="007119ED" w:rsidRDefault="00184DDF">
      <w:r>
        <w:t>Вед.  Лето – счастливая пора, но нельзя забывать о правилах поведения на улице, в лесу, на реке.</w:t>
      </w:r>
    </w:p>
    <w:p w:rsidR="00184DDF" w:rsidRDefault="00184DDF">
      <w:r>
        <w:t>Давайте вместе вспомним их. (Учащиеся вспоминают правила поведения, ПДД)</w:t>
      </w:r>
    </w:p>
    <w:p w:rsidR="00184DDF" w:rsidRDefault="00184DDF">
      <w:r>
        <w:t>Вед.  Летом мы часто ходим в лес, ездим на дачу и не только собираем, но и сразу кладем в рот разные ягоды. И случиться с нами тоже может то же, что случилось с героями, которых пришли к нам в гости.</w:t>
      </w:r>
    </w:p>
    <w:p w:rsidR="00184DDF" w:rsidRDefault="00184DDF">
      <w:r>
        <w:t xml:space="preserve">(Пьеса – сказка  «Секреты здоровья». </w:t>
      </w:r>
      <w:proofErr w:type="gramStart"/>
      <w:r>
        <w:t>Стр. 64-65)</w:t>
      </w:r>
      <w:proofErr w:type="gramEnd"/>
    </w:p>
    <w:p w:rsidR="00184DDF" w:rsidRDefault="00184DDF">
      <w:r>
        <w:t>Вед. Какие правила личной гигиены мы должны соблюдать, чтобы с нами не случилась беда?</w:t>
      </w:r>
    </w:p>
    <w:p w:rsidR="00184DDF" w:rsidRDefault="00184DDF">
      <w:r>
        <w:t>- Летом дети любят играть в шумные и веселые игры. Давайте и мы с вами сейчас поиграем в игру « Где левая, где правая нога»</w:t>
      </w:r>
    </w:p>
    <w:p w:rsidR="00184DDF" w:rsidRDefault="00184DDF">
      <w:proofErr w:type="gramStart"/>
      <w:r>
        <w:t>(играющие кладут руки на пояс.</w:t>
      </w:r>
      <w:proofErr w:type="gramEnd"/>
      <w:r>
        <w:t xml:space="preserve"> По указанию ведущего выставляют вперед пятку то правой, то левой ноги.  Затем  все прыгают на месте. Неожиданно подается команда «Левая» или «Правая».</w:t>
      </w:r>
    </w:p>
    <w:p w:rsidR="00184DDF" w:rsidRDefault="00184DDF">
      <w:r>
        <w:t>Все прекращают прыжки и выставляют вперед ногу, которая была названа.</w:t>
      </w:r>
    </w:p>
    <w:p w:rsidR="00184DDF" w:rsidRDefault="00184DDF">
      <w:proofErr w:type="gramStart"/>
      <w:r>
        <w:t>Кто ошибается -  садится)</w:t>
      </w:r>
      <w:proofErr w:type="gramEnd"/>
    </w:p>
    <w:p w:rsidR="009641BF" w:rsidRDefault="00184DDF">
      <w:r>
        <w:t>Вед. Лет</w:t>
      </w:r>
      <w:proofErr w:type="gramStart"/>
      <w:r>
        <w:t>о-</w:t>
      </w:r>
      <w:proofErr w:type="gramEnd"/>
      <w:r>
        <w:t xml:space="preserve"> долгая пора. Только отдыхать и </w:t>
      </w:r>
      <w:proofErr w:type="gramStart"/>
      <w:r>
        <w:t>веселится тоже надоест</w:t>
      </w:r>
      <w:proofErr w:type="gramEnd"/>
      <w:r>
        <w:t xml:space="preserve">. В перерыве между играми можно заняться и полезным делом : </w:t>
      </w:r>
      <w:r w:rsidR="009641BF">
        <w:t>собрать и засушить гербарии</w:t>
      </w:r>
      <w:proofErr w:type="gramStart"/>
      <w:r w:rsidR="009641BF">
        <w:t xml:space="preserve"> ,</w:t>
      </w:r>
      <w:proofErr w:type="gramEnd"/>
      <w:r w:rsidR="009641BF">
        <w:t xml:space="preserve"> почитать, порисовать. Давайте и мы сейчас </w:t>
      </w:r>
      <w:proofErr w:type="gramStart"/>
      <w:r w:rsidR="009641BF">
        <w:t>покажем</w:t>
      </w:r>
      <w:proofErr w:type="gramEnd"/>
      <w:r w:rsidR="009641BF">
        <w:t xml:space="preserve"> друг другу, чему научились за этот год.</w:t>
      </w:r>
    </w:p>
    <w:p w:rsidR="009641BF" w:rsidRDefault="009641BF">
      <w:r>
        <w:t>Я буду загадывать вам загадки, но не простые, а из школьной жизни.</w:t>
      </w:r>
    </w:p>
    <w:p w:rsidR="009641BF" w:rsidRDefault="009641BF">
      <w:r>
        <w:t>Кто первым поднимет руку, тот и будет отвечать.</w:t>
      </w:r>
    </w:p>
    <w:p w:rsidR="00A00F1B" w:rsidRDefault="00563684">
      <w:r>
        <w:t>Чтец 3.  33 богатыря к нам</w:t>
      </w:r>
      <w:r w:rsidR="00B8411D">
        <w:t xml:space="preserve"> пришли сюда не зря.</w:t>
      </w:r>
    </w:p>
    <w:p w:rsidR="00B8411D" w:rsidRDefault="00B8411D">
      <w:proofErr w:type="gramStart"/>
      <w:r>
        <w:t>Изучая их секреты ты на все найдешь ответы</w:t>
      </w:r>
      <w:proofErr w:type="gramEnd"/>
      <w:r>
        <w:t>.</w:t>
      </w:r>
    </w:p>
    <w:p w:rsidR="00B8411D" w:rsidRDefault="00B8411D">
      <w:r>
        <w:t>Но скажи-ка нам пока, как зовут их?                 (Азбука)</w:t>
      </w:r>
    </w:p>
    <w:p w:rsidR="00B8411D" w:rsidRDefault="00B8411D">
      <w:r>
        <w:t>Чтец  4.  Должен он пораньше встать,</w:t>
      </w:r>
    </w:p>
    <w:p w:rsidR="00B8411D" w:rsidRDefault="00B8411D">
      <w:r>
        <w:lastRenderedPageBreak/>
        <w:t>Чтоб за партой не зевать,</w:t>
      </w:r>
    </w:p>
    <w:p w:rsidR="00B8411D" w:rsidRDefault="00B8411D">
      <w:r>
        <w:t>Чтоб проверить, все ль в порядке,</w:t>
      </w:r>
    </w:p>
    <w:p w:rsidR="00B8411D" w:rsidRDefault="00B8411D">
      <w:r>
        <w:t>В ранце книжки и тетрадки?</w:t>
      </w:r>
    </w:p>
    <w:p w:rsidR="00B8411D" w:rsidRDefault="00B8411D">
      <w:r>
        <w:t>А вопрос такой возник</w:t>
      </w:r>
      <w:proofErr w:type="gramStart"/>
      <w:r>
        <w:t xml:space="preserve"> :</w:t>
      </w:r>
      <w:proofErr w:type="gramEnd"/>
      <w:r>
        <w:t xml:space="preserve"> кто он?     (Ученик)</w:t>
      </w:r>
    </w:p>
    <w:p w:rsidR="00B8411D" w:rsidRDefault="00B8411D">
      <w:r>
        <w:t>Чтец 5.    Когда приходи мы в свой класс,</w:t>
      </w:r>
    </w:p>
    <w:p w:rsidR="00B8411D" w:rsidRDefault="00B8411D">
      <w:r>
        <w:t>Она встречает первой нас.</w:t>
      </w:r>
    </w:p>
    <w:p w:rsidR="00B8411D" w:rsidRDefault="00B8411D">
      <w:r>
        <w:t>Она добра, хоть и бывает строгой,</w:t>
      </w:r>
    </w:p>
    <w:p w:rsidR="00B8411D" w:rsidRDefault="00B8411D">
      <w:r>
        <w:t>В мир знаний открывает нам дорогу!</w:t>
      </w:r>
    </w:p>
    <w:p w:rsidR="00B8411D" w:rsidRDefault="00B8411D">
      <w:r>
        <w:t>Кто это?      (учительница)</w:t>
      </w:r>
    </w:p>
    <w:p w:rsidR="00B8411D" w:rsidRDefault="00B8411D">
      <w:r>
        <w:t>Чтец 6.  Путешествую по странам,</w:t>
      </w:r>
    </w:p>
    <w:p w:rsidR="00B8411D" w:rsidRDefault="00B8411D">
      <w:r>
        <w:t>ПО морям и океанам,</w:t>
      </w:r>
    </w:p>
    <w:p w:rsidR="00B8411D" w:rsidRDefault="00B8411D">
      <w:r>
        <w:t>И по суше, и средь вод,-</w:t>
      </w:r>
    </w:p>
    <w:p w:rsidR="009D2C63" w:rsidRDefault="009D2C63">
      <w:r>
        <w:t>Мне не нужен пароход, поезд, самолет, автобус,</w:t>
      </w:r>
    </w:p>
    <w:p w:rsidR="009D2C63" w:rsidRDefault="009D2C63">
      <w:r>
        <w:t>Потому что есть, друзья, шар волшебный у меня.</w:t>
      </w:r>
    </w:p>
    <w:p w:rsidR="009D2C63" w:rsidRDefault="009D2C63">
      <w:r>
        <w:t>Называется он …    (Глобус)</w:t>
      </w:r>
    </w:p>
    <w:p w:rsidR="009D2C63" w:rsidRDefault="009D2C63">
      <w:r>
        <w:t>Чтец  7.  Хоть не шляпа, а с полями,</w:t>
      </w:r>
    </w:p>
    <w:p w:rsidR="009D2C63" w:rsidRDefault="009D2C63">
      <w:r>
        <w:t>Не цветок</w:t>
      </w:r>
      <w:proofErr w:type="gramStart"/>
      <w:r>
        <w:t xml:space="preserve"> ,</w:t>
      </w:r>
      <w:proofErr w:type="gramEnd"/>
      <w:r>
        <w:t xml:space="preserve"> а с корешками,</w:t>
      </w:r>
    </w:p>
    <w:p w:rsidR="009D2C63" w:rsidRDefault="009D2C63">
      <w:r>
        <w:t>Разговаривает с нами</w:t>
      </w:r>
    </w:p>
    <w:p w:rsidR="009D2C63" w:rsidRDefault="009D2C63">
      <w:r>
        <w:t>Терпеливым языком</w:t>
      </w:r>
      <w:proofErr w:type="gramStart"/>
      <w:r>
        <w:t>.</w:t>
      </w:r>
      <w:proofErr w:type="gramEnd"/>
      <w:r>
        <w:t xml:space="preserve">   (</w:t>
      </w:r>
      <w:proofErr w:type="gramStart"/>
      <w:r>
        <w:t>к</w:t>
      </w:r>
      <w:proofErr w:type="gramEnd"/>
      <w:r>
        <w:t>нига)</w:t>
      </w:r>
    </w:p>
    <w:p w:rsidR="009D2C63" w:rsidRDefault="009D2C63">
      <w:r>
        <w:t>Вед.   Молодцы, ребята. Вы отгадали все загадки правильно. Наш следующий конкурс мы назовем «</w:t>
      </w:r>
      <w:proofErr w:type="spellStart"/>
      <w:r>
        <w:t>Незнайкины</w:t>
      </w:r>
      <w:proofErr w:type="spellEnd"/>
      <w:r>
        <w:t xml:space="preserve"> стихи».</w:t>
      </w:r>
    </w:p>
    <w:p w:rsidR="009D2C63" w:rsidRDefault="009D2C63">
      <w:r>
        <w:t xml:space="preserve">Слушайте внимательно и, если Незнайка ошибается, </w:t>
      </w:r>
      <w:proofErr w:type="spellStart"/>
      <w:r>
        <w:t>поправте</w:t>
      </w:r>
      <w:proofErr w:type="spellEnd"/>
      <w:r>
        <w:t xml:space="preserve"> его.</w:t>
      </w:r>
    </w:p>
    <w:p w:rsidR="009D2C63" w:rsidRDefault="009D2C63">
      <w:r>
        <w:t>Тает снег. Течет ручей. На ветвях полно врачей.</w:t>
      </w:r>
    </w:p>
    <w:p w:rsidR="009D2C63" w:rsidRDefault="009D2C63">
      <w:r>
        <w:t>Ребята</w:t>
      </w:r>
      <w:proofErr w:type="gramStart"/>
      <w:r>
        <w:t xml:space="preserve"> :</w:t>
      </w:r>
      <w:proofErr w:type="gramEnd"/>
      <w:r>
        <w:t xml:space="preserve"> Грачей!</w:t>
      </w:r>
    </w:p>
    <w:p w:rsidR="009D2C63" w:rsidRDefault="009D2C63">
      <w:r>
        <w:t>Синеет море. Перед нами летают майки над волнами …</w:t>
      </w:r>
    </w:p>
    <w:p w:rsidR="009D2C63" w:rsidRDefault="009D2C63">
      <w:r>
        <w:t>Ребята</w:t>
      </w:r>
      <w:proofErr w:type="gramStart"/>
      <w:r>
        <w:t xml:space="preserve"> :</w:t>
      </w:r>
      <w:proofErr w:type="gramEnd"/>
      <w:r>
        <w:t xml:space="preserve"> Чайки!</w:t>
      </w:r>
    </w:p>
    <w:p w:rsidR="009D2C63" w:rsidRDefault="009D2C63">
      <w:r>
        <w:t>Говорят, один рыбак в речке выловил башмак. Но зато ему потом на крючок попался дом!</w:t>
      </w:r>
    </w:p>
    <w:p w:rsidR="009D2C63" w:rsidRDefault="009D2C63">
      <w:r>
        <w:t>Ребята</w:t>
      </w:r>
      <w:proofErr w:type="gramStart"/>
      <w:r>
        <w:t xml:space="preserve"> :</w:t>
      </w:r>
      <w:proofErr w:type="gramEnd"/>
      <w:r>
        <w:t xml:space="preserve"> Сом!</w:t>
      </w:r>
    </w:p>
    <w:p w:rsidR="009D2C63" w:rsidRDefault="009D2C63">
      <w:r>
        <w:lastRenderedPageBreak/>
        <w:t>Вед.  Эх, Незнайка, стихи заучивать не просто так. Давайте поможем Незнайке. Сейчас мы будем вспоминать стихи, написанные поэтом Шибаевым. Я начну, а вы будете заканчивать.</w:t>
      </w:r>
    </w:p>
    <w:p w:rsidR="009D2C63" w:rsidRDefault="009D2C63">
      <w:r>
        <w:t>Дядя Саша огорчен. Рассказал он вот о чем: Видел Настю – октябренка я на улице сейчас</w:t>
      </w:r>
      <w:proofErr w:type="gramStart"/>
      <w:r>
        <w:t xml:space="preserve"> :</w:t>
      </w:r>
      <w:proofErr w:type="gramEnd"/>
      <w:r>
        <w:t xml:space="preserve"> </w:t>
      </w:r>
      <w:r w:rsidR="00C0296C">
        <w:t>Настя – славная девчо</w:t>
      </w:r>
      <w:r w:rsidR="003C1BD0">
        <w:t>нка.</w:t>
      </w:r>
    </w:p>
    <w:p w:rsidR="003C1BD0" w:rsidRDefault="003C1BD0">
      <w:r>
        <w:t>Настя ходит в 1 класс!</w:t>
      </w:r>
    </w:p>
    <w:p w:rsidR="003C1BD0" w:rsidRDefault="003C1BD0">
      <w:r>
        <w:t>Но … давно уже от Насти</w:t>
      </w:r>
    </w:p>
    <w:p w:rsidR="003C1BD0" w:rsidRDefault="003C1BD0">
      <w:r>
        <w:t xml:space="preserve">Я не слышу слова …  </w:t>
      </w:r>
      <w:proofErr w:type="spellStart"/>
      <w:r>
        <w:t>здрасьте</w:t>
      </w:r>
      <w:proofErr w:type="spellEnd"/>
      <w:r>
        <w:t>!</w:t>
      </w:r>
    </w:p>
    <w:p w:rsidR="003C1BD0" w:rsidRDefault="003C1BD0">
      <w:r>
        <w:t>А слово – то какое – очень дорогое!</w:t>
      </w:r>
    </w:p>
    <w:p w:rsidR="003C1BD0" w:rsidRDefault="003C1BD0">
      <w:r>
        <w:t>Встретил Витю я, соседа.</w:t>
      </w:r>
    </w:p>
    <w:p w:rsidR="003C1BD0" w:rsidRDefault="003C1BD0">
      <w:r>
        <w:t>Встреча грустная была</w:t>
      </w:r>
      <w:proofErr w:type="gramStart"/>
      <w:r>
        <w:t xml:space="preserve"> :</w:t>
      </w:r>
      <w:proofErr w:type="gramEnd"/>
    </w:p>
    <w:p w:rsidR="003C1BD0" w:rsidRDefault="003C1BD0">
      <w:r>
        <w:t>На меня он как торпеда,</w:t>
      </w:r>
    </w:p>
    <w:p w:rsidR="003C1BD0" w:rsidRDefault="003C1BD0">
      <w:r>
        <w:t xml:space="preserve">Налетел из – </w:t>
      </w:r>
      <w:proofErr w:type="gramStart"/>
      <w:r>
        <w:t>за</w:t>
      </w:r>
      <w:proofErr w:type="gramEnd"/>
      <w:r>
        <w:t xml:space="preserve"> угла!</w:t>
      </w:r>
    </w:p>
    <w:p w:rsidR="003C1BD0" w:rsidRDefault="003C1BD0">
      <w:r>
        <w:t>Но, представьте, зря от Вити</w:t>
      </w:r>
    </w:p>
    <w:p w:rsidR="003C1BD0" w:rsidRDefault="003C1BD0">
      <w:r>
        <w:t>Ждал я слова - …   извините!</w:t>
      </w:r>
    </w:p>
    <w:p w:rsidR="003C1BD0" w:rsidRDefault="003C1BD0">
      <w:r>
        <w:t>А слово – то какое – очень дорогое!</w:t>
      </w:r>
    </w:p>
    <w:p w:rsidR="003C1BD0" w:rsidRDefault="003C1BD0">
      <w:r>
        <w:t>Он про внучку говорил</w:t>
      </w:r>
      <w:proofErr w:type="gramStart"/>
      <w:r>
        <w:t xml:space="preserve"> :</w:t>
      </w:r>
      <w:proofErr w:type="gramEnd"/>
      <w:r>
        <w:t xml:space="preserve"> -       досада!</w:t>
      </w:r>
    </w:p>
    <w:p w:rsidR="003C1BD0" w:rsidRDefault="003C1BD0">
      <w:r>
        <w:t>Я портфель ей подарил.</w:t>
      </w:r>
    </w:p>
    <w:p w:rsidR="003C1BD0" w:rsidRDefault="003C1BD0">
      <w:r>
        <w:t>Вижу очень рада. Но нельзя ж молчать, как рыба.</w:t>
      </w:r>
    </w:p>
    <w:p w:rsidR="003C1BD0" w:rsidRDefault="003C1BD0">
      <w:proofErr w:type="gramStart"/>
      <w:r>
        <w:t>Ну</w:t>
      </w:r>
      <w:proofErr w:type="gramEnd"/>
      <w:r>
        <w:t xml:space="preserve"> сказала бы … спасибо!</w:t>
      </w:r>
    </w:p>
    <w:p w:rsidR="003C1BD0" w:rsidRDefault="003C1BD0">
      <w:r>
        <w:t>А слово то какое – очень дорогое.</w:t>
      </w:r>
    </w:p>
    <w:p w:rsidR="003C1BD0" w:rsidRDefault="003C1BD0">
      <w:r>
        <w:t>Вед.  Молодцы ребята! Хорошие стихи вы выучили. Слова хорошие и очень нужные в жизни вспомнили.</w:t>
      </w:r>
    </w:p>
    <w:p w:rsidR="003C1BD0" w:rsidRDefault="003C1BD0">
      <w:r>
        <w:t>Эти слова считаются волшебными.</w:t>
      </w:r>
    </w:p>
    <w:p w:rsidR="003C1BD0" w:rsidRDefault="003C1BD0">
      <w:r>
        <w:t>Но не всегда про них ребята вспоминают. Бывают и такие</w:t>
      </w:r>
      <w:r w:rsidR="00C0296C">
        <w:t>,</w:t>
      </w:r>
      <w:r>
        <w:t xml:space="preserve"> о </w:t>
      </w:r>
      <w:proofErr w:type="gramStart"/>
      <w:r>
        <w:t>которых</w:t>
      </w:r>
      <w:proofErr w:type="gramEnd"/>
      <w:r>
        <w:t xml:space="preserve"> вам сейчас споют девочки.</w:t>
      </w:r>
    </w:p>
    <w:p w:rsidR="00225001" w:rsidRDefault="00225001"/>
    <w:p w:rsidR="003C1BD0" w:rsidRDefault="003C1BD0">
      <w:r>
        <w:t xml:space="preserve"> Вася вертится в буфете,</w:t>
      </w:r>
    </w:p>
    <w:p w:rsidR="003C1BD0" w:rsidRDefault="003C1BD0">
      <w:r>
        <w:t xml:space="preserve">Пробивается вперед – </w:t>
      </w:r>
    </w:p>
    <w:p w:rsidR="003C1BD0" w:rsidRDefault="003C1BD0">
      <w:r>
        <w:t>Пожалейте Васю, дети,</w:t>
      </w:r>
    </w:p>
    <w:p w:rsidR="003C1BD0" w:rsidRDefault="003C1BD0">
      <w:r>
        <w:t>Дайте Васе бутерброд!</w:t>
      </w:r>
    </w:p>
    <w:p w:rsidR="003C1BD0" w:rsidRDefault="003C1BD0"/>
    <w:p w:rsidR="00225001" w:rsidRDefault="00225001">
      <w:r>
        <w:lastRenderedPageBreak/>
        <w:t>Лиза сплетни узнает,</w:t>
      </w:r>
    </w:p>
    <w:p w:rsidR="00225001" w:rsidRDefault="00225001">
      <w:r>
        <w:t>А потом разносит.</w:t>
      </w:r>
    </w:p>
    <w:p w:rsidR="00225001" w:rsidRDefault="00225001">
      <w:r>
        <w:t>Всем по сплетне раздает,</w:t>
      </w:r>
    </w:p>
    <w:p w:rsidR="00225001" w:rsidRDefault="00225001">
      <w:r>
        <w:t>Хоть ее не просят.</w:t>
      </w:r>
    </w:p>
    <w:p w:rsidR="00225001" w:rsidRDefault="00225001"/>
    <w:p w:rsidR="00225001" w:rsidRDefault="00225001"/>
    <w:p w:rsidR="00225001" w:rsidRDefault="00225001">
      <w:r>
        <w:t>Слава тряс и тряс портфель,</w:t>
      </w:r>
    </w:p>
    <w:p w:rsidR="00225001" w:rsidRDefault="00225001">
      <w:r>
        <w:t>Чтоб найти тетрадки,</w:t>
      </w:r>
    </w:p>
    <w:p w:rsidR="00225001" w:rsidRDefault="00225001">
      <w:r>
        <w:t>Но тетрадки каждый раз</w:t>
      </w:r>
    </w:p>
    <w:p w:rsidR="00225001" w:rsidRDefault="00225001">
      <w:r>
        <w:t>С ним играли в прятки.</w:t>
      </w:r>
    </w:p>
    <w:p w:rsidR="00225001" w:rsidRDefault="00225001"/>
    <w:p w:rsidR="00225001" w:rsidRDefault="00225001">
      <w:r>
        <w:t>У Вадима нет терпенья,</w:t>
      </w:r>
    </w:p>
    <w:p w:rsidR="00225001" w:rsidRDefault="00225001">
      <w:r>
        <w:t xml:space="preserve">Он урок не доучил и за пол стихотворенья </w:t>
      </w:r>
    </w:p>
    <w:p w:rsidR="00225001" w:rsidRDefault="00225001">
      <w:r>
        <w:t>Пол</w:t>
      </w:r>
      <w:r w:rsidR="00C0296C">
        <w:t xml:space="preserve"> </w:t>
      </w:r>
      <w:r>
        <w:t>четверки получил!</w:t>
      </w:r>
    </w:p>
    <w:p w:rsidR="00225001" w:rsidRDefault="00225001">
      <w:r>
        <w:t xml:space="preserve"> </w:t>
      </w:r>
      <w:bookmarkStart w:id="0" w:name="_GoBack"/>
      <w:bookmarkEnd w:id="0"/>
    </w:p>
    <w:p w:rsidR="00225001" w:rsidRDefault="00225001">
      <w:r>
        <w:t>От подружек – хохотушек</w:t>
      </w:r>
    </w:p>
    <w:p w:rsidR="00225001" w:rsidRDefault="00225001">
      <w:r>
        <w:t>Столько шума – звона, как от сотни погремушек,</w:t>
      </w:r>
    </w:p>
    <w:p w:rsidR="00225001" w:rsidRDefault="00225001">
      <w:r>
        <w:t>Даже миллиона!</w:t>
      </w:r>
    </w:p>
    <w:p w:rsidR="00225001" w:rsidRDefault="00225001"/>
    <w:p w:rsidR="00225001" w:rsidRDefault="00225001">
      <w:r>
        <w:t>Вед. Спасибо вам подружки хохотушки. Вы хорошо пели, но не про нас. У нас ребята не такие.</w:t>
      </w:r>
    </w:p>
    <w:p w:rsidR="00225001" w:rsidRDefault="00225001"/>
    <w:p w:rsidR="00225001" w:rsidRDefault="00225001">
      <w:r>
        <w:t>Чтец 8. Давайте будем мы играть!</w:t>
      </w:r>
    </w:p>
    <w:p w:rsidR="00225001" w:rsidRDefault="00225001">
      <w:r>
        <w:t>Раз, два, три, четыре, пять …</w:t>
      </w:r>
    </w:p>
    <w:p w:rsidR="00225001" w:rsidRDefault="00225001">
      <w:r>
        <w:t>Кто в викторине победит?</w:t>
      </w:r>
    </w:p>
    <w:p w:rsidR="00225001" w:rsidRDefault="00225001">
      <w:r>
        <w:t>Конечно лучший эрудит!</w:t>
      </w:r>
    </w:p>
    <w:p w:rsidR="00225001" w:rsidRDefault="00225001">
      <w:r>
        <w:t>У нас сомнений в этом нет-</w:t>
      </w:r>
    </w:p>
    <w:p w:rsidR="00225001" w:rsidRDefault="00225001">
      <w:r>
        <w:t>Он самый первый даст ответ.</w:t>
      </w:r>
    </w:p>
    <w:p w:rsidR="00225001" w:rsidRDefault="00225001"/>
    <w:p w:rsidR="00225001" w:rsidRDefault="00225001">
      <w:r>
        <w:t>Чтец 9.  Разрешите нам начать.</w:t>
      </w:r>
    </w:p>
    <w:p w:rsidR="00225001" w:rsidRDefault="00225001">
      <w:r>
        <w:lastRenderedPageBreak/>
        <w:t xml:space="preserve">Кто – то пусть </w:t>
      </w:r>
      <w:proofErr w:type="spellStart"/>
      <w:r>
        <w:t>скороговорит</w:t>
      </w:r>
      <w:proofErr w:type="spellEnd"/>
      <w:r>
        <w:t>.</w:t>
      </w:r>
    </w:p>
    <w:p w:rsidR="00225001" w:rsidRDefault="00225001">
      <w:r>
        <w:t>Остальных прошу молчать.</w:t>
      </w:r>
    </w:p>
    <w:p w:rsidR="00225001" w:rsidRDefault="00225001">
      <w:r>
        <w:t>Кто 3 раза без ошибки</w:t>
      </w:r>
    </w:p>
    <w:p w:rsidR="00225001" w:rsidRDefault="00225001">
      <w:r>
        <w:t>Сразу вслух произнесет,</w:t>
      </w:r>
    </w:p>
    <w:p w:rsidR="00225001" w:rsidRDefault="00225001">
      <w:r>
        <w:t>Тот в бою скороговорок</w:t>
      </w:r>
    </w:p>
    <w:p w:rsidR="00225001" w:rsidRDefault="00225001">
      <w:r>
        <w:t>Нас победу принесет.</w:t>
      </w:r>
    </w:p>
    <w:p w:rsidR="00225001" w:rsidRDefault="00225001"/>
    <w:p w:rsidR="00225001" w:rsidRDefault="00225001">
      <w:r>
        <w:t xml:space="preserve">Чтец 10.  </w:t>
      </w:r>
      <w:r w:rsidR="00E37AF2">
        <w:t>Чтоб пыл веселья не угас</w:t>
      </w:r>
      <w:proofErr w:type="gramStart"/>
      <w:r w:rsidR="00E37AF2">
        <w:t xml:space="preserve"> ,</w:t>
      </w:r>
      <w:proofErr w:type="gramEnd"/>
    </w:p>
    <w:p w:rsidR="00E37AF2" w:rsidRDefault="00E37AF2">
      <w:r>
        <w:t>Чтоб время шло быстрее,</w:t>
      </w:r>
    </w:p>
    <w:p w:rsidR="00E37AF2" w:rsidRDefault="00E37AF2">
      <w:r>
        <w:t>Друзья, мы приглашаем вас</w:t>
      </w:r>
    </w:p>
    <w:p w:rsidR="00E37AF2" w:rsidRDefault="00E37AF2">
      <w:r>
        <w:t>На конкурс – лотерею.</w:t>
      </w:r>
    </w:p>
    <w:p w:rsidR="00E37AF2" w:rsidRDefault="00E37AF2">
      <w:r>
        <w:t>( Ученики берут билеты и выполняют задания</w:t>
      </w:r>
      <w:proofErr w:type="gramStart"/>
      <w:r>
        <w:t xml:space="preserve"> :</w:t>
      </w:r>
      <w:proofErr w:type="gramEnd"/>
      <w:r>
        <w:t xml:space="preserve"> прочитать стихотворение,</w:t>
      </w:r>
    </w:p>
    <w:p w:rsidR="00E37AF2" w:rsidRDefault="00E37AF2">
      <w:proofErr w:type="gramStart"/>
      <w:r>
        <w:t>Спеть песенку, прокукарекать, назвать пословицу, нарисовать с закрытыми глазами.)</w:t>
      </w:r>
      <w:proofErr w:type="gramEnd"/>
    </w:p>
    <w:p w:rsidR="00E37AF2" w:rsidRDefault="003C43BC">
      <w:r>
        <w:t>Чтец 11. Всем спасибо за вниманье.</w:t>
      </w:r>
    </w:p>
    <w:p w:rsidR="003C43BC" w:rsidRDefault="003C43BC">
      <w:r>
        <w:t xml:space="preserve">За задор и звонкий смех. За огонь соревнованья </w:t>
      </w:r>
    </w:p>
    <w:p w:rsidR="003C43BC" w:rsidRDefault="003C43BC">
      <w:r>
        <w:t>Обеспечивший успех!</w:t>
      </w:r>
    </w:p>
    <w:p w:rsidR="003C43BC" w:rsidRDefault="003C43BC">
      <w:r>
        <w:t>Чтец 12</w:t>
      </w:r>
      <w:proofErr w:type="gramStart"/>
      <w:r>
        <w:t xml:space="preserve"> В</w:t>
      </w:r>
      <w:proofErr w:type="gramEnd"/>
      <w:r>
        <w:t xml:space="preserve"> школе кончены уроки,</w:t>
      </w:r>
    </w:p>
    <w:p w:rsidR="003C43BC" w:rsidRDefault="003C43BC">
      <w:r>
        <w:t>Перешли мы в старший класс.</w:t>
      </w:r>
    </w:p>
    <w:p w:rsidR="003C43BC" w:rsidRDefault="003C43BC">
      <w:r>
        <w:t>Полежать на солнцепеке</w:t>
      </w:r>
    </w:p>
    <w:p w:rsidR="003C43BC" w:rsidRDefault="003C43BC">
      <w:r>
        <w:t>Приглашает речка нас</w:t>
      </w:r>
    </w:p>
    <w:p w:rsidR="003C43BC" w:rsidRDefault="003C43BC">
      <w:r>
        <w:t>Чтец 13 Спит до осени звонок.</w:t>
      </w:r>
    </w:p>
    <w:p w:rsidR="003C43BC" w:rsidRDefault="003C43BC">
      <w:r>
        <w:t>Здравствуй, травка,</w:t>
      </w:r>
    </w:p>
    <w:p w:rsidR="003C43BC" w:rsidRDefault="003C43BC">
      <w:r>
        <w:t>Здравствуй, поле,</w:t>
      </w:r>
    </w:p>
    <w:p w:rsidR="003C43BC" w:rsidRDefault="003C43BC">
      <w:r>
        <w:t>Здравствуй, солнечный денек!</w:t>
      </w:r>
    </w:p>
    <w:p w:rsidR="00225001" w:rsidRDefault="00225001"/>
    <w:p w:rsidR="00B8411D" w:rsidRDefault="00B8411D">
      <w:r>
        <w:tab/>
      </w:r>
    </w:p>
    <w:p w:rsidR="00B8411D" w:rsidRDefault="00B8411D"/>
    <w:p w:rsidR="009641BF" w:rsidRDefault="009641BF"/>
    <w:sectPr w:rsidR="0096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F0"/>
    <w:rsid w:val="00184DDF"/>
    <w:rsid w:val="00225001"/>
    <w:rsid w:val="003A0EF0"/>
    <w:rsid w:val="003C1BD0"/>
    <w:rsid w:val="003C43BC"/>
    <w:rsid w:val="00563684"/>
    <w:rsid w:val="005B45EC"/>
    <w:rsid w:val="007119ED"/>
    <w:rsid w:val="009641BF"/>
    <w:rsid w:val="009D2C63"/>
    <w:rsid w:val="00A00F1B"/>
    <w:rsid w:val="00B8411D"/>
    <w:rsid w:val="00C0296C"/>
    <w:rsid w:val="00E3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2013-08-02T23:33:00Z</dcterms:created>
  <dcterms:modified xsi:type="dcterms:W3CDTF">2013-12-20T09:51:00Z</dcterms:modified>
</cp:coreProperties>
</file>