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ED" w:rsidRPr="00E965ED" w:rsidRDefault="00E965ED" w:rsidP="004509FC">
      <w:pPr>
        <w:spacing w:line="360" w:lineRule="auto"/>
        <w:ind w:firstLine="426"/>
        <w:jc w:val="center"/>
        <w:rPr>
          <w:rStyle w:val="a3"/>
          <w:b/>
          <w:i w:val="0"/>
          <w:iCs w:val="0"/>
          <w:color w:val="404040" w:themeColor="text1" w:themeTint="BF"/>
          <w:sz w:val="28"/>
          <w:szCs w:val="28"/>
        </w:rPr>
      </w:pPr>
    </w:p>
    <w:p w:rsidR="00E965ED" w:rsidRPr="00E965ED" w:rsidRDefault="00E965ED" w:rsidP="00E965ED">
      <w:pPr>
        <w:widowControl w:val="0"/>
        <w:suppressAutoHyphens/>
        <w:autoSpaceDE w:val="0"/>
        <w:rPr>
          <w:b/>
          <w:color w:val="262626" w:themeColor="text1" w:themeTint="D9"/>
          <w:sz w:val="28"/>
          <w:szCs w:val="28"/>
          <w:lang w:eastAsia="ar-SA"/>
        </w:rPr>
      </w:pPr>
      <w:r w:rsidRPr="00E965ED">
        <w:rPr>
          <w:b/>
          <w:bCs/>
          <w:color w:val="262626" w:themeColor="text1" w:themeTint="D9"/>
          <w:sz w:val="28"/>
          <w:szCs w:val="28"/>
        </w:rPr>
        <w:t>Пояснительная записка.</w:t>
      </w:r>
    </w:p>
    <w:p w:rsidR="00E965ED" w:rsidRDefault="00E965ED" w:rsidP="00E965ED">
      <w:pPr>
        <w:spacing w:before="100" w:beforeAutospacing="1" w:after="100" w:afterAutospacing="1"/>
        <w:ind w:firstLine="567"/>
        <w:rPr>
          <w:color w:val="262626" w:themeColor="text1" w:themeTint="D9"/>
          <w:sz w:val="28"/>
          <w:szCs w:val="28"/>
        </w:rPr>
      </w:pPr>
      <w:r w:rsidRPr="00E965ED">
        <w:rPr>
          <w:b/>
          <w:bCs/>
          <w:color w:val="262626" w:themeColor="text1" w:themeTint="D9"/>
          <w:sz w:val="28"/>
          <w:szCs w:val="28"/>
        </w:rPr>
        <w:t>Обязательными принципами</w:t>
      </w:r>
      <w:r w:rsidRPr="00E965ED">
        <w:rPr>
          <w:color w:val="262626" w:themeColor="text1" w:themeTint="D9"/>
          <w:sz w:val="28"/>
          <w:szCs w:val="28"/>
        </w:rPr>
        <w:t> в подготовке детей к безопасному участию в дорожном движении должны быть:</w:t>
      </w:r>
    </w:p>
    <w:p w:rsidR="00E965ED" w:rsidRPr="00E965ED" w:rsidRDefault="00E965ED" w:rsidP="00E965ED">
      <w:pPr>
        <w:spacing w:before="100" w:beforeAutospacing="1" w:after="100" w:afterAutospacing="1"/>
        <w:ind w:firstLine="567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Взаимодействие учреждений образования с социально– педагогической средой;</w:t>
      </w:r>
      <w:r w:rsidR="00453266">
        <w:rPr>
          <w:color w:val="262626" w:themeColor="text1" w:themeTint="D9"/>
          <w:sz w:val="28"/>
          <w:szCs w:val="28"/>
        </w:rPr>
        <w:t xml:space="preserve"> </w:t>
      </w:r>
      <w:r w:rsidRPr="00E965ED">
        <w:rPr>
          <w:color w:val="262626" w:themeColor="text1" w:themeTint="D9"/>
          <w:sz w:val="28"/>
          <w:szCs w:val="28"/>
        </w:rPr>
        <w:t>учет возрастных, психофизиологических особенностей и индивидуальных качеств личности детей и подростков.</w:t>
      </w:r>
    </w:p>
    <w:p w:rsidR="00E965ED" w:rsidRPr="00E965ED" w:rsidRDefault="00E965ED" w:rsidP="00E965ED">
      <w:pPr>
        <w:spacing w:before="100" w:beforeAutospacing="1" w:after="100" w:afterAutospacing="1"/>
        <w:ind w:firstLine="567"/>
        <w:rPr>
          <w:color w:val="262626" w:themeColor="text1" w:themeTint="D9"/>
          <w:sz w:val="28"/>
          <w:szCs w:val="28"/>
        </w:rPr>
      </w:pPr>
      <w:r w:rsidRPr="00E965ED">
        <w:rPr>
          <w:b/>
          <w:bCs/>
          <w:color w:val="262626" w:themeColor="text1" w:themeTint="D9"/>
          <w:sz w:val="28"/>
          <w:szCs w:val="28"/>
        </w:rPr>
        <w:t>Цель программы:</w:t>
      </w:r>
      <w:r w:rsidRPr="00E965ED">
        <w:rPr>
          <w:color w:val="262626" w:themeColor="text1" w:themeTint="D9"/>
          <w:sz w:val="28"/>
          <w:szCs w:val="28"/>
        </w:rPr>
        <w:t> предупреждение и снижение детского дорожно – транспортного травматизма; формирование понятия о здоровом образе жизни.</w:t>
      </w:r>
    </w:p>
    <w:p w:rsidR="00E965ED" w:rsidRPr="00E965ED" w:rsidRDefault="00E965ED" w:rsidP="00E965ED">
      <w:pPr>
        <w:spacing w:before="100" w:beforeAutospacing="1" w:after="100" w:afterAutospacing="1"/>
        <w:ind w:firstLine="567"/>
        <w:rPr>
          <w:color w:val="262626" w:themeColor="text1" w:themeTint="D9"/>
          <w:sz w:val="28"/>
          <w:szCs w:val="28"/>
        </w:rPr>
      </w:pPr>
      <w:r w:rsidRPr="00E965ED">
        <w:rPr>
          <w:b/>
          <w:bCs/>
          <w:color w:val="262626" w:themeColor="text1" w:themeTint="D9"/>
          <w:sz w:val="28"/>
          <w:szCs w:val="28"/>
        </w:rPr>
        <w:t>Задачи программы:</w:t>
      </w:r>
    </w:p>
    <w:p w:rsidR="00E965ED" w:rsidRPr="00E965ED" w:rsidRDefault="00E965ED" w:rsidP="00E965ED">
      <w:pPr>
        <w:spacing w:before="100" w:beforeAutospacing="1" w:after="100" w:afterAutospacing="1"/>
        <w:ind w:firstLine="567"/>
        <w:rPr>
          <w:b/>
          <w:bCs/>
          <w:i/>
          <w:iCs/>
          <w:color w:val="262626" w:themeColor="text1" w:themeTint="D9"/>
          <w:sz w:val="28"/>
          <w:szCs w:val="28"/>
        </w:rPr>
      </w:pPr>
      <w:r w:rsidRPr="00E965ED">
        <w:rPr>
          <w:b/>
          <w:bCs/>
          <w:i/>
          <w:iCs/>
          <w:color w:val="262626" w:themeColor="text1" w:themeTint="D9"/>
          <w:sz w:val="28"/>
          <w:szCs w:val="28"/>
        </w:rPr>
        <w:t xml:space="preserve">Образовательные: </w:t>
      </w:r>
      <w:r w:rsidRPr="00E965ED">
        <w:rPr>
          <w:color w:val="262626" w:themeColor="text1" w:themeTint="D9"/>
          <w:sz w:val="28"/>
          <w:szCs w:val="28"/>
        </w:rPr>
        <w:t>повысить у учащихся уровень знаний по Правилам дорожного движения Российской Федерации;помочь учащимся усвоить требования разделов Правил дорожного движения Российской Федерации для пешеходов и велосипедов;оказать содействие учащимся в выработке навыков по оказанию первой медицинской помощи.</w:t>
      </w:r>
    </w:p>
    <w:p w:rsidR="00E965ED" w:rsidRPr="00E965ED" w:rsidRDefault="00E965ED" w:rsidP="00E965ED">
      <w:pPr>
        <w:spacing w:before="100" w:beforeAutospacing="1" w:after="100" w:afterAutospacing="1"/>
        <w:ind w:firstLine="567"/>
        <w:rPr>
          <w:b/>
          <w:bCs/>
          <w:i/>
          <w:iCs/>
          <w:color w:val="262626" w:themeColor="text1" w:themeTint="D9"/>
          <w:sz w:val="28"/>
          <w:szCs w:val="28"/>
        </w:rPr>
      </w:pPr>
      <w:r w:rsidRPr="00E965ED">
        <w:rPr>
          <w:b/>
          <w:bCs/>
          <w:i/>
          <w:iCs/>
          <w:color w:val="262626" w:themeColor="text1" w:themeTint="D9"/>
          <w:sz w:val="28"/>
          <w:szCs w:val="28"/>
        </w:rPr>
        <w:t>Развивающие:</w:t>
      </w:r>
      <w:r w:rsidRPr="00E965ED">
        <w:rPr>
          <w:color w:val="262626" w:themeColor="text1" w:themeTint="D9"/>
          <w:sz w:val="28"/>
          <w:szCs w:val="28"/>
        </w:rPr>
        <w:t>развивать у учащихся умение ориентироваться в дорожно-транспортной ситуации;способствовать развитию у учащихся таких умений, как быстрота реакции, внимательность, наблюдательность, зрительное и слуховое восприятие, логическое мышление, самообладание, находчивость.</w:t>
      </w:r>
    </w:p>
    <w:p w:rsidR="00E965ED" w:rsidRPr="00E965ED" w:rsidRDefault="00E965ED" w:rsidP="00E965ED">
      <w:pPr>
        <w:spacing w:before="100" w:beforeAutospacing="1" w:after="100" w:afterAutospacing="1"/>
        <w:ind w:firstLine="567"/>
        <w:rPr>
          <w:b/>
          <w:bCs/>
          <w:i/>
          <w:iCs/>
          <w:color w:val="262626" w:themeColor="text1" w:themeTint="D9"/>
          <w:sz w:val="28"/>
          <w:szCs w:val="28"/>
        </w:rPr>
      </w:pPr>
      <w:r w:rsidRPr="00E965ED">
        <w:rPr>
          <w:b/>
          <w:bCs/>
          <w:i/>
          <w:iCs/>
          <w:color w:val="262626" w:themeColor="text1" w:themeTint="D9"/>
          <w:sz w:val="28"/>
          <w:szCs w:val="28"/>
        </w:rPr>
        <w:t>Воспитательные:</w:t>
      </w:r>
      <w:r w:rsidRPr="00E965ED">
        <w:rPr>
          <w:color w:val="262626" w:themeColor="text1" w:themeTint="D9"/>
          <w:sz w:val="28"/>
          <w:szCs w:val="28"/>
        </w:rPr>
        <w:t>воспитать у учащихся дисциплинированность и ответственность за свои действия на дороге;выработать у учащихся культуру поведения в транспорте и дорожную этику;сформировать у учащихся сознательное и ответственное отношение к собственному здоровью, к личной безопасности и безопасности окружающих.</w:t>
      </w:r>
    </w:p>
    <w:p w:rsidR="00E965ED" w:rsidRPr="00E965ED" w:rsidRDefault="00E965ED" w:rsidP="00E965ED">
      <w:pPr>
        <w:pStyle w:val="ab"/>
        <w:ind w:firstLine="567"/>
        <w:rPr>
          <w:b/>
          <w:bCs/>
          <w:color w:val="262626" w:themeColor="text1" w:themeTint="D9"/>
          <w:sz w:val="28"/>
          <w:szCs w:val="28"/>
        </w:rPr>
      </w:pPr>
      <w:r w:rsidRPr="00E965ED">
        <w:rPr>
          <w:b/>
          <w:bCs/>
          <w:color w:val="262626" w:themeColor="text1" w:themeTint="D9"/>
          <w:sz w:val="28"/>
          <w:szCs w:val="28"/>
        </w:rPr>
        <w:t>Содержание обучения.</w:t>
      </w:r>
    </w:p>
    <w:p w:rsidR="00E965ED" w:rsidRPr="00E965ED" w:rsidRDefault="00E965ED" w:rsidP="00E965ED">
      <w:pPr>
        <w:pStyle w:val="ab"/>
        <w:ind w:firstLine="567"/>
        <w:rPr>
          <w:b/>
          <w:bCs/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Уже с раннего возраста у детей необходимо воспитывать сознательное отношение к Правилам дорожного движения (ПДД), которые должны стать нормой поведения каждого культурного человека.</w:t>
      </w:r>
    </w:p>
    <w:p w:rsidR="00E965ED" w:rsidRPr="00E965ED" w:rsidRDefault="00E965ED" w:rsidP="00E965ED">
      <w:pPr>
        <w:pStyle w:val="ab"/>
        <w:ind w:firstLine="567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lastRenderedPageBreak/>
        <w:t>Правила дорожного движения являются важным средством трудового регулирования в сфере дорожного движения, воспитания его участников в духе дисциплины, ответственности, взаимной предусмотрительности, внимательности.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дорогам.</w:t>
      </w:r>
    </w:p>
    <w:p w:rsidR="00E965ED" w:rsidRPr="00E965ED" w:rsidRDefault="00E965ED" w:rsidP="00E965ED">
      <w:pPr>
        <w:pStyle w:val="ab"/>
        <w:ind w:firstLine="567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Изучение Правил дорожного движения существенно расширяет возможность воспитания грамотного пешехода и позволяет значительно уменьшить дорожно-транспортный травматизм среди детей и подростков.</w:t>
      </w:r>
    </w:p>
    <w:p w:rsidR="00E965ED" w:rsidRPr="00E965ED" w:rsidRDefault="00E965ED" w:rsidP="00E965ED">
      <w:pPr>
        <w:pStyle w:val="ab"/>
        <w:ind w:firstLine="567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В соответствии с вышеизложенным предлагается данная программа, обеспечивающая курс пропедевтических мероприятий для учащихся начальной школы (2 класс). Продолжительность курса – 34 часа ( 1 час в неделю).</w:t>
      </w:r>
    </w:p>
    <w:p w:rsidR="00E965ED" w:rsidRPr="00E965ED" w:rsidRDefault="00E965ED" w:rsidP="00E965ED">
      <w:pPr>
        <w:pStyle w:val="ab"/>
        <w:ind w:firstLine="567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Содержание данного курса включает теорию и практику безопасного поведения человека на улицах и дорогах, а также в общественном транспорте. Реализация данной программы  позволит обучающимся получить систематизированное представление об опасностях на дороге и о прогнозировании опасных ситуаций, оценить влияние их последствий на жизнь и здоровье человека, выработать алгоритм безопасного поведения с учетом своих возможностей.</w:t>
      </w:r>
    </w:p>
    <w:p w:rsidR="00E965ED" w:rsidRPr="00E965ED" w:rsidRDefault="00E965ED" w:rsidP="00E965ED">
      <w:pPr>
        <w:spacing w:before="100" w:beforeAutospacing="1" w:after="100" w:afterAutospacing="1"/>
        <w:ind w:firstLine="426"/>
        <w:rPr>
          <w:color w:val="262626" w:themeColor="text1" w:themeTint="D9"/>
          <w:sz w:val="28"/>
          <w:szCs w:val="28"/>
        </w:rPr>
      </w:pPr>
      <w:r w:rsidRPr="00E965ED">
        <w:rPr>
          <w:b/>
          <w:color w:val="262626" w:themeColor="text1" w:themeTint="D9"/>
          <w:sz w:val="28"/>
          <w:szCs w:val="28"/>
        </w:rPr>
        <w:t xml:space="preserve">Форма проведения – </w:t>
      </w:r>
      <w:r w:rsidRPr="00E965ED">
        <w:rPr>
          <w:color w:val="262626" w:themeColor="text1" w:themeTint="D9"/>
          <w:sz w:val="28"/>
          <w:szCs w:val="28"/>
        </w:rPr>
        <w:t>классные часы, экскурсии.</w:t>
      </w:r>
    </w:p>
    <w:p w:rsidR="00E965ED" w:rsidRPr="00E965ED" w:rsidRDefault="00E965ED" w:rsidP="00E965ED">
      <w:pPr>
        <w:pStyle w:val="ab"/>
        <w:ind w:firstLine="567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Программа предполагает как групповые занятия, так и индивидуальные, а также проведение массовых мероприятий.</w:t>
      </w:r>
    </w:p>
    <w:p w:rsidR="00E965ED" w:rsidRPr="00E965ED" w:rsidRDefault="00E965ED" w:rsidP="00E965ED">
      <w:pPr>
        <w:widowControl w:val="0"/>
        <w:suppressAutoHyphens/>
        <w:autoSpaceDE w:val="0"/>
        <w:ind w:firstLine="567"/>
        <w:rPr>
          <w:color w:val="262626" w:themeColor="text1" w:themeTint="D9"/>
          <w:sz w:val="28"/>
          <w:szCs w:val="28"/>
          <w:lang w:eastAsia="ar-SA"/>
        </w:rPr>
      </w:pPr>
      <w:r w:rsidRPr="00E965ED">
        <w:rPr>
          <w:b/>
          <w:color w:val="262626" w:themeColor="text1" w:themeTint="D9"/>
          <w:sz w:val="28"/>
          <w:szCs w:val="28"/>
          <w:lang w:eastAsia="ar-SA"/>
        </w:rPr>
        <w:t>Итоги</w:t>
      </w:r>
      <w:r w:rsidRPr="00E965ED">
        <w:rPr>
          <w:color w:val="262626" w:themeColor="text1" w:themeTint="D9"/>
          <w:sz w:val="28"/>
          <w:szCs w:val="28"/>
          <w:lang w:eastAsia="ar-SA"/>
        </w:rPr>
        <w:t xml:space="preserve"> реализации программы могут быть представлены </w:t>
      </w:r>
    </w:p>
    <w:p w:rsidR="00E965ED" w:rsidRPr="00E965ED" w:rsidRDefault="00E965ED" w:rsidP="00E965ED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ind w:firstLine="567"/>
        <w:rPr>
          <w:color w:val="262626" w:themeColor="text1" w:themeTint="D9"/>
          <w:sz w:val="28"/>
          <w:szCs w:val="28"/>
          <w:lang w:eastAsia="ar-SA"/>
        </w:rPr>
      </w:pPr>
      <w:r w:rsidRPr="00E965ED">
        <w:rPr>
          <w:color w:val="262626" w:themeColor="text1" w:themeTint="D9"/>
          <w:sz w:val="28"/>
          <w:szCs w:val="28"/>
          <w:lang w:eastAsia="ar-SA"/>
        </w:rPr>
        <w:t xml:space="preserve">через презентации проектов; </w:t>
      </w:r>
    </w:p>
    <w:p w:rsidR="00E965ED" w:rsidRPr="00E965ED" w:rsidRDefault="00E965ED" w:rsidP="00E965ED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ind w:firstLine="567"/>
        <w:rPr>
          <w:color w:val="262626" w:themeColor="text1" w:themeTint="D9"/>
          <w:sz w:val="28"/>
          <w:szCs w:val="28"/>
          <w:lang w:eastAsia="ar-SA"/>
        </w:rPr>
      </w:pPr>
      <w:r w:rsidRPr="00E965ED">
        <w:rPr>
          <w:color w:val="262626" w:themeColor="text1" w:themeTint="D9"/>
          <w:sz w:val="28"/>
          <w:szCs w:val="28"/>
          <w:lang w:eastAsia="ar-SA"/>
        </w:rPr>
        <w:t>через выставки детских работ.</w:t>
      </w:r>
    </w:p>
    <w:p w:rsidR="00453266" w:rsidRDefault="00E965ED" w:rsidP="00E965ED">
      <w:pPr>
        <w:pStyle w:val="ab"/>
        <w:ind w:firstLine="567"/>
        <w:rPr>
          <w:b/>
          <w:bCs/>
          <w:color w:val="262626" w:themeColor="text1" w:themeTint="D9"/>
          <w:sz w:val="28"/>
          <w:szCs w:val="28"/>
        </w:rPr>
      </w:pPr>
      <w:r w:rsidRPr="00E965ED">
        <w:rPr>
          <w:b/>
          <w:bCs/>
          <w:color w:val="262626" w:themeColor="text1" w:themeTint="D9"/>
          <w:sz w:val="28"/>
          <w:szCs w:val="28"/>
        </w:rPr>
        <w:t>Планируемые результаты изучения курса «Азбука пешехода».</w:t>
      </w:r>
    </w:p>
    <w:p w:rsidR="00E965ED" w:rsidRPr="00E965ED" w:rsidRDefault="00E965ED" w:rsidP="00E965ED">
      <w:pPr>
        <w:pStyle w:val="ab"/>
        <w:ind w:firstLine="567"/>
        <w:rPr>
          <w:b/>
          <w:bCs/>
          <w:color w:val="262626" w:themeColor="text1" w:themeTint="D9"/>
          <w:sz w:val="28"/>
          <w:szCs w:val="28"/>
        </w:rPr>
      </w:pPr>
      <w:r w:rsidRPr="00E965ED">
        <w:rPr>
          <w:b/>
          <w:bCs/>
          <w:color w:val="262626" w:themeColor="text1" w:themeTint="D9"/>
          <w:sz w:val="28"/>
          <w:szCs w:val="28"/>
        </w:rPr>
        <w:t>Познавательные результаты.</w:t>
      </w:r>
    </w:p>
    <w:p w:rsidR="00E965ED" w:rsidRPr="00E965ED" w:rsidRDefault="00E965ED" w:rsidP="00E965ED">
      <w:pPr>
        <w:pStyle w:val="ab"/>
        <w:ind w:firstLine="567"/>
        <w:rPr>
          <w:color w:val="262626" w:themeColor="text1" w:themeTint="D9"/>
          <w:sz w:val="28"/>
          <w:szCs w:val="28"/>
        </w:rPr>
      </w:pPr>
      <w:r w:rsidRPr="00E965ED">
        <w:rPr>
          <w:b/>
          <w:bCs/>
          <w:i/>
          <w:iCs/>
          <w:color w:val="262626" w:themeColor="text1" w:themeTint="D9"/>
          <w:sz w:val="28"/>
          <w:szCs w:val="28"/>
        </w:rPr>
        <w:t xml:space="preserve">Учащиеся </w:t>
      </w:r>
      <w:r w:rsidR="00453266">
        <w:rPr>
          <w:b/>
          <w:bCs/>
          <w:i/>
          <w:iCs/>
          <w:color w:val="262626" w:themeColor="text1" w:themeTint="D9"/>
          <w:sz w:val="28"/>
          <w:szCs w:val="28"/>
        </w:rPr>
        <w:t>получат возможность узнать</w:t>
      </w:r>
      <w:r w:rsidRPr="00E965ED">
        <w:rPr>
          <w:b/>
          <w:bCs/>
          <w:i/>
          <w:iCs/>
          <w:color w:val="262626" w:themeColor="text1" w:themeTint="D9"/>
          <w:sz w:val="28"/>
          <w:szCs w:val="28"/>
        </w:rPr>
        <w:t>:</w:t>
      </w:r>
    </w:p>
    <w:p w:rsidR="00E965ED" w:rsidRPr="00E965ED" w:rsidRDefault="00E965ED" w:rsidP="00E965ED">
      <w:pPr>
        <w:pStyle w:val="ab"/>
        <w:numPr>
          <w:ilvl w:val="0"/>
          <w:numId w:val="1"/>
        </w:numPr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основные понятия и термины из Правил дорожного движения Российской Федерации;</w:t>
      </w:r>
    </w:p>
    <w:p w:rsidR="00E965ED" w:rsidRPr="00E965ED" w:rsidRDefault="00E965ED" w:rsidP="00E965ED">
      <w:pPr>
        <w:pStyle w:val="ab"/>
        <w:numPr>
          <w:ilvl w:val="0"/>
          <w:numId w:val="1"/>
        </w:numPr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lastRenderedPageBreak/>
        <w:t>общие положения Правил дорожного движения Российской Федерации;</w:t>
      </w:r>
    </w:p>
    <w:p w:rsidR="00E965ED" w:rsidRPr="00E965ED" w:rsidRDefault="00E965ED" w:rsidP="00E965ED">
      <w:pPr>
        <w:pStyle w:val="ab"/>
        <w:numPr>
          <w:ilvl w:val="0"/>
          <w:numId w:val="1"/>
        </w:numPr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правила перехода проезжей части на площадях и перекрестках;</w:t>
      </w:r>
    </w:p>
    <w:p w:rsidR="00E965ED" w:rsidRPr="00E965ED" w:rsidRDefault="00E965ED" w:rsidP="00E965ED">
      <w:pPr>
        <w:pStyle w:val="ab"/>
        <w:numPr>
          <w:ilvl w:val="0"/>
          <w:numId w:val="1"/>
        </w:numPr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правила посадки в общественный транспорт и высадки из него;</w:t>
      </w:r>
    </w:p>
    <w:p w:rsidR="00E965ED" w:rsidRPr="00E965ED" w:rsidRDefault="00E965ED" w:rsidP="00E965ED">
      <w:pPr>
        <w:pStyle w:val="ab"/>
        <w:numPr>
          <w:ilvl w:val="0"/>
          <w:numId w:val="1"/>
        </w:numPr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правила поведения детей при перевозке в салоне легкового автомобиля;</w:t>
      </w:r>
    </w:p>
    <w:p w:rsidR="00E965ED" w:rsidRPr="00E965ED" w:rsidRDefault="00E965ED" w:rsidP="00E965ED">
      <w:pPr>
        <w:pStyle w:val="ab"/>
        <w:numPr>
          <w:ilvl w:val="0"/>
          <w:numId w:val="1"/>
        </w:numPr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основы страхования.</w:t>
      </w:r>
    </w:p>
    <w:p w:rsidR="00E965ED" w:rsidRPr="00E965ED" w:rsidRDefault="00E965ED" w:rsidP="00E965ED">
      <w:pPr>
        <w:pStyle w:val="ab"/>
        <w:ind w:firstLine="567"/>
        <w:rPr>
          <w:b/>
          <w:bCs/>
          <w:color w:val="262626" w:themeColor="text1" w:themeTint="D9"/>
          <w:sz w:val="28"/>
          <w:szCs w:val="28"/>
        </w:rPr>
      </w:pPr>
      <w:r w:rsidRPr="00E965ED">
        <w:rPr>
          <w:b/>
          <w:bCs/>
          <w:color w:val="262626" w:themeColor="text1" w:themeTint="D9"/>
          <w:sz w:val="28"/>
          <w:szCs w:val="28"/>
        </w:rPr>
        <w:t>Учащиеся получат знания  правилам:</w:t>
      </w:r>
    </w:p>
    <w:p w:rsidR="00E965ED" w:rsidRPr="00E965ED" w:rsidRDefault="00E965ED" w:rsidP="00E965ED">
      <w:pPr>
        <w:pStyle w:val="ab"/>
        <w:numPr>
          <w:ilvl w:val="0"/>
          <w:numId w:val="2"/>
        </w:numPr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перехода улиц и дорог по сигналам светофора;</w:t>
      </w:r>
    </w:p>
    <w:p w:rsidR="00E965ED" w:rsidRPr="00E965ED" w:rsidRDefault="00E965ED" w:rsidP="00E965ED">
      <w:pPr>
        <w:pStyle w:val="ab"/>
        <w:numPr>
          <w:ilvl w:val="0"/>
          <w:numId w:val="2"/>
        </w:numPr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перехода улиц и дорог по пешеходным переходам;</w:t>
      </w:r>
    </w:p>
    <w:p w:rsidR="00E965ED" w:rsidRPr="00E965ED" w:rsidRDefault="00E965ED" w:rsidP="00E965ED">
      <w:pPr>
        <w:pStyle w:val="ab"/>
        <w:numPr>
          <w:ilvl w:val="0"/>
          <w:numId w:val="2"/>
        </w:numPr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перехода проезжей части дороги при отсутствии пешеходных переходов и светофоров в зоне видимости;</w:t>
      </w:r>
    </w:p>
    <w:p w:rsidR="00E965ED" w:rsidRPr="00E965ED" w:rsidRDefault="00E965ED" w:rsidP="00E965ED">
      <w:pPr>
        <w:pStyle w:val="ab"/>
        <w:numPr>
          <w:ilvl w:val="0"/>
          <w:numId w:val="2"/>
        </w:numPr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воздержания от перехода улиц и дорог при приближении транспортных средств с включенным проблесковым маячком синего цвета и специальным звуковым сигналом;</w:t>
      </w:r>
    </w:p>
    <w:p w:rsidR="00E965ED" w:rsidRPr="00E965ED" w:rsidRDefault="00E965ED" w:rsidP="00E965ED">
      <w:pPr>
        <w:pStyle w:val="ab"/>
        <w:numPr>
          <w:ilvl w:val="0"/>
          <w:numId w:val="2"/>
        </w:numPr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движение по тротуару, пешеходной дорожке (а при их отсутствии – по обочине и краю проезжей части со взрослыми);</w:t>
      </w:r>
    </w:p>
    <w:p w:rsidR="00E965ED" w:rsidRPr="00E965ED" w:rsidRDefault="00E965ED" w:rsidP="00E965ED">
      <w:pPr>
        <w:pStyle w:val="ab"/>
        <w:numPr>
          <w:ilvl w:val="0"/>
          <w:numId w:val="2"/>
        </w:numPr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движения группы детей в сопровождении взрослых;</w:t>
      </w:r>
    </w:p>
    <w:p w:rsidR="00E965ED" w:rsidRPr="00E965ED" w:rsidRDefault="00E965ED" w:rsidP="00E965ED">
      <w:pPr>
        <w:pStyle w:val="ab"/>
        <w:numPr>
          <w:ilvl w:val="0"/>
          <w:numId w:val="2"/>
        </w:numPr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этичного, вежливого и безопасного поведения в транспорте, находясь со взрослыми;</w:t>
      </w:r>
    </w:p>
    <w:p w:rsidR="00E965ED" w:rsidRPr="00E965ED" w:rsidRDefault="00E965ED" w:rsidP="00E965ED">
      <w:pPr>
        <w:pStyle w:val="ab"/>
        <w:numPr>
          <w:ilvl w:val="0"/>
          <w:numId w:val="2"/>
        </w:numPr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безопасного поведения при езде на велосипеде и возраст, с которого можно выезжать на улицы и дороги.</w:t>
      </w:r>
    </w:p>
    <w:p w:rsidR="00E965ED" w:rsidRPr="00E965ED" w:rsidRDefault="00E965ED" w:rsidP="00E965ED">
      <w:pPr>
        <w:pStyle w:val="ab"/>
        <w:ind w:firstLine="567"/>
        <w:rPr>
          <w:color w:val="262626" w:themeColor="text1" w:themeTint="D9"/>
          <w:sz w:val="28"/>
          <w:szCs w:val="28"/>
        </w:rPr>
      </w:pPr>
      <w:r w:rsidRPr="00E965ED">
        <w:rPr>
          <w:b/>
          <w:bCs/>
          <w:color w:val="262626" w:themeColor="text1" w:themeTint="D9"/>
          <w:sz w:val="28"/>
          <w:szCs w:val="28"/>
        </w:rPr>
        <w:t xml:space="preserve">Учащиеся получат возможность научиться </w:t>
      </w:r>
      <w:r w:rsidRPr="00E965ED">
        <w:rPr>
          <w:color w:val="262626" w:themeColor="text1" w:themeTint="D9"/>
          <w:sz w:val="28"/>
          <w:szCs w:val="28"/>
        </w:rPr>
        <w:t>(кроме перечисленного)</w:t>
      </w:r>
      <w:r w:rsidRPr="00E965ED">
        <w:rPr>
          <w:b/>
          <w:bCs/>
          <w:color w:val="262626" w:themeColor="text1" w:themeTint="D9"/>
          <w:sz w:val="28"/>
          <w:szCs w:val="28"/>
        </w:rPr>
        <w:t>:</w:t>
      </w:r>
    </w:p>
    <w:p w:rsidR="00E965ED" w:rsidRPr="00E965ED" w:rsidRDefault="00E965ED" w:rsidP="00E965ED">
      <w:pPr>
        <w:pStyle w:val="ab"/>
        <w:numPr>
          <w:ilvl w:val="0"/>
          <w:numId w:val="3"/>
        </w:numPr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правила перехода регулируемых и нерегулируемых перекрестков;</w:t>
      </w:r>
    </w:p>
    <w:p w:rsidR="00E965ED" w:rsidRPr="00E965ED" w:rsidRDefault="00E965ED" w:rsidP="00E965ED">
      <w:pPr>
        <w:pStyle w:val="ab"/>
        <w:numPr>
          <w:ilvl w:val="0"/>
          <w:numId w:val="3"/>
        </w:numPr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правила перехода проезжей части с односторонним и двусторонним движением транспорта и трамвайными путями;</w:t>
      </w:r>
    </w:p>
    <w:p w:rsidR="00E965ED" w:rsidRPr="00E965ED" w:rsidRDefault="00E965ED" w:rsidP="00E965ED">
      <w:pPr>
        <w:pStyle w:val="ab"/>
        <w:ind w:firstLine="567"/>
        <w:rPr>
          <w:b/>
          <w:bCs/>
          <w:color w:val="262626" w:themeColor="text1" w:themeTint="D9"/>
          <w:sz w:val="28"/>
          <w:szCs w:val="28"/>
        </w:rPr>
      </w:pPr>
      <w:r w:rsidRPr="00E965ED">
        <w:rPr>
          <w:b/>
          <w:bCs/>
          <w:color w:val="262626" w:themeColor="text1" w:themeTint="D9"/>
          <w:sz w:val="28"/>
          <w:szCs w:val="28"/>
        </w:rPr>
        <w:t>Учащиеся научатся:</w:t>
      </w:r>
    </w:p>
    <w:p w:rsidR="00E965ED" w:rsidRPr="00E965ED" w:rsidRDefault="00E965ED" w:rsidP="00E965ED">
      <w:pPr>
        <w:pStyle w:val="ab"/>
        <w:numPr>
          <w:ilvl w:val="0"/>
          <w:numId w:val="4"/>
        </w:numPr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переходить регулируемые и нерегулируемые перекрестки;</w:t>
      </w:r>
    </w:p>
    <w:p w:rsidR="00E965ED" w:rsidRPr="00E965ED" w:rsidRDefault="00E965ED" w:rsidP="00E965ED">
      <w:pPr>
        <w:pStyle w:val="ab"/>
        <w:numPr>
          <w:ilvl w:val="0"/>
          <w:numId w:val="4"/>
        </w:numPr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обращаться за помощью к взрослым в сложных дорожных условиях; при посадке и высадке из маршрутного такси;</w:t>
      </w:r>
    </w:p>
    <w:p w:rsidR="00E965ED" w:rsidRPr="00E965ED" w:rsidRDefault="00E965ED" w:rsidP="00E965ED">
      <w:pPr>
        <w:pStyle w:val="ab"/>
        <w:numPr>
          <w:ilvl w:val="0"/>
          <w:numId w:val="4"/>
        </w:numPr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ориентироваться в дорожной обстановке: не выходить из-за препятствий и сооружений; не стоять близко от углов перекрестка и края проезжей части и спиной к ней;</w:t>
      </w:r>
    </w:p>
    <w:p w:rsidR="00E965ED" w:rsidRPr="00E965ED" w:rsidRDefault="00E965ED" w:rsidP="00E965ED">
      <w:pPr>
        <w:pStyle w:val="ab"/>
        <w:numPr>
          <w:ilvl w:val="0"/>
          <w:numId w:val="4"/>
        </w:numPr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не создавать помех движению транспорта;</w:t>
      </w:r>
    </w:p>
    <w:p w:rsidR="00E965ED" w:rsidRPr="00E965ED" w:rsidRDefault="00E965ED" w:rsidP="00E965ED">
      <w:pPr>
        <w:pStyle w:val="ab"/>
        <w:numPr>
          <w:ilvl w:val="0"/>
          <w:numId w:val="4"/>
        </w:numPr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определять опасные и безопасные участки дорог и улиц;</w:t>
      </w:r>
    </w:p>
    <w:p w:rsidR="00E965ED" w:rsidRPr="00E965ED" w:rsidRDefault="00E965ED" w:rsidP="00E965ED">
      <w:pPr>
        <w:pStyle w:val="ab"/>
        <w:numPr>
          <w:ilvl w:val="0"/>
          <w:numId w:val="4"/>
        </w:numPr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lastRenderedPageBreak/>
        <w:t>соблюдать правила при посадке и высадке из общественного транспорта, во время движения в салоне.</w:t>
      </w:r>
    </w:p>
    <w:p w:rsidR="00E965ED" w:rsidRPr="00E965ED" w:rsidRDefault="00E965ED" w:rsidP="00E965ED">
      <w:pPr>
        <w:pStyle w:val="ab"/>
        <w:ind w:left="720"/>
        <w:rPr>
          <w:b/>
          <w:color w:val="262626" w:themeColor="text1" w:themeTint="D9"/>
          <w:sz w:val="28"/>
          <w:szCs w:val="28"/>
        </w:rPr>
      </w:pPr>
      <w:r w:rsidRPr="00E965ED">
        <w:rPr>
          <w:b/>
          <w:color w:val="262626" w:themeColor="text1" w:themeTint="D9"/>
          <w:sz w:val="28"/>
          <w:szCs w:val="28"/>
        </w:rPr>
        <w:t>Личностные результаты</w:t>
      </w:r>
    </w:p>
    <w:p w:rsidR="00E965ED" w:rsidRPr="00E965ED" w:rsidRDefault="00E965ED" w:rsidP="00E965ED">
      <w:pPr>
        <w:pStyle w:val="ab"/>
        <w:ind w:left="720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У учащегося будут сформированы:</w:t>
      </w:r>
    </w:p>
    <w:p w:rsidR="00E965ED" w:rsidRPr="00E965ED" w:rsidRDefault="00E965ED" w:rsidP="00E965ED">
      <w:pPr>
        <w:pStyle w:val="ab"/>
        <w:ind w:left="720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•элементарные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E965ED" w:rsidRPr="00E965ED" w:rsidRDefault="00E965ED" w:rsidP="00E965ED">
      <w:pPr>
        <w:pStyle w:val="ab"/>
        <w:ind w:left="720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•элементарные умения самостоятельного выполнения работ и осознание личной ответственности за проделанную работу;</w:t>
      </w:r>
    </w:p>
    <w:p w:rsidR="00E965ED" w:rsidRPr="00E965ED" w:rsidRDefault="00E965ED" w:rsidP="00E965ED">
      <w:pPr>
        <w:pStyle w:val="ab"/>
        <w:ind w:left="720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•элементарные правила общения (знание правил общения и их применение);</w:t>
      </w:r>
    </w:p>
    <w:p w:rsidR="00E965ED" w:rsidRPr="00E965ED" w:rsidRDefault="00E965ED" w:rsidP="00E965ED">
      <w:pPr>
        <w:pStyle w:val="ab"/>
        <w:ind w:left="720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•начальные представления об основах гражданской идентичности (через систему определённых заданий и упражнений);</w:t>
      </w:r>
    </w:p>
    <w:p w:rsidR="00E965ED" w:rsidRPr="00E965ED" w:rsidRDefault="00E965ED" w:rsidP="00E965ED">
      <w:pPr>
        <w:pStyle w:val="ab"/>
        <w:ind w:left="720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•уважение семейных ценностей, понимание необходимости бережного отношения к природе, к своему здоровью и здоровью других людей.</w:t>
      </w:r>
    </w:p>
    <w:p w:rsidR="00E965ED" w:rsidRPr="00E965ED" w:rsidRDefault="00E965ED" w:rsidP="00E965ED">
      <w:pPr>
        <w:pStyle w:val="ab"/>
        <w:ind w:left="720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Учащийся получит возможность для формирования:</w:t>
      </w:r>
    </w:p>
    <w:p w:rsidR="00E965ED" w:rsidRPr="00E965ED" w:rsidRDefault="00E965ED" w:rsidP="00E965ED">
      <w:pPr>
        <w:pStyle w:val="ab"/>
        <w:ind w:left="720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•интереса к отражению отношений между различными объектами окружающего мира;</w:t>
      </w:r>
    </w:p>
    <w:p w:rsidR="00E965ED" w:rsidRPr="00E965ED" w:rsidRDefault="00E965ED" w:rsidP="00E965ED">
      <w:pPr>
        <w:pStyle w:val="ab"/>
        <w:ind w:left="720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•потребности в проведении самоконтроля и в оценке результатов учебной деятельности.</w:t>
      </w:r>
    </w:p>
    <w:p w:rsidR="00453266" w:rsidRDefault="00E965ED" w:rsidP="00E965ED">
      <w:pPr>
        <w:pStyle w:val="ab"/>
        <w:ind w:left="720"/>
        <w:rPr>
          <w:b/>
          <w:color w:val="262626" w:themeColor="text1" w:themeTint="D9"/>
          <w:sz w:val="28"/>
          <w:szCs w:val="28"/>
        </w:rPr>
      </w:pPr>
      <w:r w:rsidRPr="00E965ED">
        <w:rPr>
          <w:b/>
          <w:color w:val="262626" w:themeColor="text1" w:themeTint="D9"/>
          <w:sz w:val="28"/>
          <w:szCs w:val="28"/>
        </w:rPr>
        <w:t>Метапредметные результаты</w:t>
      </w:r>
    </w:p>
    <w:p w:rsidR="00E965ED" w:rsidRPr="00E965ED" w:rsidRDefault="00E965ED" w:rsidP="00E965ED">
      <w:pPr>
        <w:pStyle w:val="ab"/>
        <w:ind w:left="720"/>
        <w:rPr>
          <w:b/>
          <w:color w:val="262626" w:themeColor="text1" w:themeTint="D9"/>
          <w:sz w:val="28"/>
          <w:szCs w:val="28"/>
        </w:rPr>
      </w:pPr>
      <w:r w:rsidRPr="00E965ED">
        <w:rPr>
          <w:b/>
          <w:color w:val="262626" w:themeColor="text1" w:themeTint="D9"/>
          <w:sz w:val="28"/>
          <w:szCs w:val="28"/>
        </w:rPr>
        <w:t>Регулятивные:</w:t>
      </w:r>
    </w:p>
    <w:p w:rsidR="00E965ED" w:rsidRPr="00E965ED" w:rsidRDefault="00E965ED" w:rsidP="00E965ED">
      <w:pPr>
        <w:pStyle w:val="ab"/>
        <w:ind w:left="720"/>
        <w:rPr>
          <w:b/>
          <w:color w:val="262626" w:themeColor="text1" w:themeTint="D9"/>
          <w:sz w:val="28"/>
          <w:szCs w:val="28"/>
        </w:rPr>
      </w:pPr>
      <w:r w:rsidRPr="00E965ED">
        <w:rPr>
          <w:b/>
          <w:color w:val="262626" w:themeColor="text1" w:themeTint="D9"/>
          <w:sz w:val="28"/>
          <w:szCs w:val="28"/>
        </w:rPr>
        <w:t>учащиеся научатся:</w:t>
      </w:r>
    </w:p>
    <w:p w:rsidR="00E965ED" w:rsidRPr="00E965ED" w:rsidRDefault="00E965ED" w:rsidP="00E965ED">
      <w:pPr>
        <w:pStyle w:val="ab"/>
        <w:ind w:left="720"/>
        <w:jc w:val="both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lastRenderedPageBreak/>
        <w:t>•понимать, принимать и сохранять учебную задачу и решать её в сотрудничестве с учителем в коллективной деятельности;</w:t>
      </w:r>
    </w:p>
    <w:p w:rsidR="00E965ED" w:rsidRPr="00E965ED" w:rsidRDefault="00E965ED" w:rsidP="00E965ED">
      <w:pPr>
        <w:pStyle w:val="ab"/>
        <w:ind w:left="720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•составлять под руководством учителя план действий для решения учебных задач;</w:t>
      </w:r>
    </w:p>
    <w:p w:rsidR="00E965ED" w:rsidRPr="00E965ED" w:rsidRDefault="00E965ED" w:rsidP="00E965ED">
      <w:pPr>
        <w:pStyle w:val="ab"/>
        <w:ind w:left="720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•выполнять план действий и проводить пошаговый контроль его выполнения в сотрудничестве с учителем и одноклассниками;</w:t>
      </w:r>
    </w:p>
    <w:p w:rsidR="00E965ED" w:rsidRPr="00E965ED" w:rsidRDefault="00E965ED" w:rsidP="00E965ED">
      <w:pPr>
        <w:pStyle w:val="ab"/>
        <w:ind w:left="720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•в сотрудничестве с учителем находить несколько способов решения учебной задачи, выбирать наиболее рациональный.</w:t>
      </w:r>
    </w:p>
    <w:p w:rsidR="00E965ED" w:rsidRPr="00E965ED" w:rsidRDefault="00E965ED" w:rsidP="00E965ED">
      <w:pPr>
        <w:pStyle w:val="ab"/>
        <w:ind w:left="720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•принимать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E965ED" w:rsidRPr="00E965ED" w:rsidRDefault="00E965ED" w:rsidP="00E965ED">
      <w:pPr>
        <w:pStyle w:val="ab"/>
        <w:ind w:left="720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•оценивать правильность выполнения действий по решению учебной задачи и вносить необходимые исправления;</w:t>
      </w:r>
    </w:p>
    <w:p w:rsidR="00E965ED" w:rsidRPr="00E965ED" w:rsidRDefault="00E965ED" w:rsidP="00E965ED">
      <w:pPr>
        <w:pStyle w:val="ab"/>
        <w:ind w:left="720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•выполнять учебные действия в устной и письменной форме, использовать термины, символы и знаки;</w:t>
      </w:r>
    </w:p>
    <w:p w:rsidR="00E965ED" w:rsidRPr="00E965ED" w:rsidRDefault="00E965ED" w:rsidP="00E965ED">
      <w:pPr>
        <w:pStyle w:val="ab"/>
        <w:ind w:left="720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•контролировать ход совместной работы и оказывать помощь товарищу в случаях затруднений.</w:t>
      </w:r>
    </w:p>
    <w:p w:rsidR="00E965ED" w:rsidRPr="00E965ED" w:rsidRDefault="00E965ED" w:rsidP="00E965ED">
      <w:pPr>
        <w:pStyle w:val="ab"/>
        <w:ind w:left="720"/>
        <w:rPr>
          <w:b/>
          <w:color w:val="262626" w:themeColor="text1" w:themeTint="D9"/>
          <w:sz w:val="28"/>
          <w:szCs w:val="28"/>
        </w:rPr>
      </w:pPr>
      <w:r w:rsidRPr="00E965ED">
        <w:rPr>
          <w:b/>
          <w:color w:val="262626" w:themeColor="text1" w:themeTint="D9"/>
          <w:sz w:val="28"/>
          <w:szCs w:val="28"/>
        </w:rPr>
        <w:t>Познавательные</w:t>
      </w:r>
    </w:p>
    <w:p w:rsidR="00E965ED" w:rsidRPr="00E965ED" w:rsidRDefault="00E965ED" w:rsidP="00E965ED">
      <w:pPr>
        <w:pStyle w:val="ab"/>
        <w:ind w:left="720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Учащийся получит возможность:</w:t>
      </w:r>
    </w:p>
    <w:p w:rsidR="00E965ED" w:rsidRPr="00E965ED" w:rsidRDefault="00E965ED" w:rsidP="00E965ED">
      <w:pPr>
        <w:pStyle w:val="ab"/>
        <w:ind w:left="720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•строить несложные модели понятий и отношений, ситуаций, описанных в ПДД;</w:t>
      </w:r>
    </w:p>
    <w:p w:rsidR="00E965ED" w:rsidRPr="00E965ED" w:rsidRDefault="00E965ED" w:rsidP="00E965ED">
      <w:pPr>
        <w:pStyle w:val="ab"/>
        <w:ind w:left="720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•описывать результаты учебных действий, используя термины и понятия;</w:t>
      </w:r>
    </w:p>
    <w:p w:rsidR="00E965ED" w:rsidRPr="00E965ED" w:rsidRDefault="00E965ED" w:rsidP="00E965ED">
      <w:pPr>
        <w:pStyle w:val="ab"/>
        <w:ind w:left="720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•иметь общее представление о базовых межпредметных понятиях;</w:t>
      </w:r>
    </w:p>
    <w:p w:rsidR="00E965ED" w:rsidRPr="00E965ED" w:rsidRDefault="00E965ED" w:rsidP="00E965ED">
      <w:pPr>
        <w:pStyle w:val="ab"/>
        <w:ind w:left="720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•применять полученные знания в изменённых условиях;</w:t>
      </w:r>
    </w:p>
    <w:p w:rsidR="00E965ED" w:rsidRPr="00E965ED" w:rsidRDefault="00E965ED" w:rsidP="00E965ED">
      <w:pPr>
        <w:pStyle w:val="ab"/>
        <w:ind w:left="720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lastRenderedPageBreak/>
        <w:t>•осваивать способы решения задач творческого и поискового характера;</w:t>
      </w:r>
    </w:p>
    <w:p w:rsidR="00E965ED" w:rsidRPr="00E965ED" w:rsidRDefault="00E965ED" w:rsidP="00E965ED">
      <w:pPr>
        <w:pStyle w:val="ab"/>
        <w:ind w:left="720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•выделять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E965ED" w:rsidRPr="00E965ED" w:rsidRDefault="00E965ED" w:rsidP="00E965ED">
      <w:pPr>
        <w:pStyle w:val="ab"/>
        <w:ind w:left="720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•представлять собранную в результате расширенного поиска информацию в разной форме (пересказ, текст, таблицы).</w:t>
      </w:r>
    </w:p>
    <w:p w:rsidR="00E965ED" w:rsidRPr="00E965ED" w:rsidRDefault="00E965ED" w:rsidP="00E965ED">
      <w:pPr>
        <w:pStyle w:val="ab"/>
        <w:ind w:left="720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Учащийся получит возможность научиться:</w:t>
      </w:r>
    </w:p>
    <w:p w:rsidR="00E965ED" w:rsidRPr="00E965ED" w:rsidRDefault="00E965ED" w:rsidP="00E965ED">
      <w:pPr>
        <w:pStyle w:val="ab"/>
        <w:ind w:left="720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•фиксировать отношения между объектами и группами объектов в знаково-символической форме;</w:t>
      </w:r>
    </w:p>
    <w:p w:rsidR="00E965ED" w:rsidRPr="00E965ED" w:rsidRDefault="00E965ED" w:rsidP="00E965ED">
      <w:pPr>
        <w:pStyle w:val="ab"/>
        <w:ind w:left="720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•осуществлять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E965ED" w:rsidRPr="00E965ED" w:rsidRDefault="00E965ED" w:rsidP="00E965ED">
      <w:pPr>
        <w:pStyle w:val="ab"/>
        <w:ind w:left="720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•анализировать и систематизировать собранную информацию и представлять её в предложенной форме (пересказ, текст, таблицы).</w:t>
      </w:r>
    </w:p>
    <w:p w:rsidR="00E965ED" w:rsidRPr="00E965ED" w:rsidRDefault="00E965ED" w:rsidP="00E965ED">
      <w:pPr>
        <w:pStyle w:val="ab"/>
        <w:ind w:left="720"/>
        <w:rPr>
          <w:b/>
          <w:color w:val="262626" w:themeColor="text1" w:themeTint="D9"/>
          <w:sz w:val="28"/>
          <w:szCs w:val="28"/>
        </w:rPr>
      </w:pPr>
      <w:r w:rsidRPr="00E965ED">
        <w:rPr>
          <w:b/>
          <w:color w:val="262626" w:themeColor="text1" w:themeTint="D9"/>
          <w:sz w:val="28"/>
          <w:szCs w:val="28"/>
        </w:rPr>
        <w:t>Коммуникативные</w:t>
      </w:r>
    </w:p>
    <w:p w:rsidR="00E965ED" w:rsidRPr="00E965ED" w:rsidRDefault="00E965ED" w:rsidP="00E965ED">
      <w:pPr>
        <w:pStyle w:val="ab"/>
        <w:ind w:left="720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Учащийся научится:</w:t>
      </w:r>
    </w:p>
    <w:p w:rsidR="00E965ED" w:rsidRPr="00E965ED" w:rsidRDefault="00E965ED" w:rsidP="00E965ED">
      <w:pPr>
        <w:pStyle w:val="ab"/>
        <w:ind w:left="720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•строить речевое высказывание в устной форме, использовать терминологию;</w:t>
      </w:r>
    </w:p>
    <w:p w:rsidR="00E965ED" w:rsidRPr="00E965ED" w:rsidRDefault="00E965ED" w:rsidP="00E965ED">
      <w:pPr>
        <w:pStyle w:val="ab"/>
        <w:ind w:left="720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•оценивать различные подходы и точки зрения на обсуждаемый вопрос;</w:t>
      </w:r>
    </w:p>
    <w:p w:rsidR="00E965ED" w:rsidRPr="00E965ED" w:rsidRDefault="00E965ED" w:rsidP="00E965ED">
      <w:pPr>
        <w:pStyle w:val="ab"/>
        <w:ind w:left="720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•уважительно вести диалог с товарищами, стремиться к тому, чтобы учитывать разные мнения;</w:t>
      </w:r>
    </w:p>
    <w:p w:rsidR="00E965ED" w:rsidRPr="00E965ED" w:rsidRDefault="00E965ED" w:rsidP="00E965ED">
      <w:pPr>
        <w:pStyle w:val="ab"/>
        <w:ind w:left="720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•принимать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E965ED" w:rsidRPr="00E965ED" w:rsidRDefault="00E965ED" w:rsidP="00E965ED">
      <w:pPr>
        <w:pStyle w:val="ab"/>
        <w:ind w:left="720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lastRenderedPageBreak/>
        <w:t>•вносить и отстаивать свои предложения по организации совместной работы, понятные для партнёра по обсуждаемому вопросу;</w:t>
      </w:r>
    </w:p>
    <w:p w:rsidR="00E965ED" w:rsidRPr="00E965ED" w:rsidRDefault="00E965ED" w:rsidP="00E965ED">
      <w:pPr>
        <w:pStyle w:val="ab"/>
        <w:ind w:left="720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•осуществлять взаимный контроль и оказывать в сотрудничестве необходимую взаимную помощь.</w:t>
      </w:r>
    </w:p>
    <w:p w:rsidR="00E965ED" w:rsidRPr="00E965ED" w:rsidRDefault="00E965ED" w:rsidP="00E965ED">
      <w:pPr>
        <w:pStyle w:val="ab"/>
        <w:ind w:left="720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Учащийся получит возможность научиться:</w:t>
      </w:r>
    </w:p>
    <w:p w:rsidR="00E965ED" w:rsidRPr="00E965ED" w:rsidRDefault="00E965ED" w:rsidP="00E965ED">
      <w:pPr>
        <w:pStyle w:val="ab"/>
        <w:ind w:left="720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•самостоятельно оценивать различные подходы и точки зрения, высказывать своё мнение, аргументированно его обосновывать;</w:t>
      </w:r>
    </w:p>
    <w:p w:rsidR="00E965ED" w:rsidRPr="00E965ED" w:rsidRDefault="00E965ED" w:rsidP="00E965ED">
      <w:pPr>
        <w:pStyle w:val="ab"/>
        <w:ind w:left="720"/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•контролировать ход совместной работы и оказывать помощь товарищу в случаях затруднения.</w:t>
      </w:r>
    </w:p>
    <w:p w:rsidR="004509FC" w:rsidRPr="00E965ED" w:rsidRDefault="004509FC" w:rsidP="004509FC">
      <w:pPr>
        <w:spacing w:line="360" w:lineRule="auto"/>
        <w:ind w:firstLine="426"/>
        <w:jc w:val="center"/>
        <w:rPr>
          <w:rStyle w:val="a3"/>
          <w:b/>
          <w:i w:val="0"/>
          <w:iCs w:val="0"/>
          <w:color w:val="404040" w:themeColor="text1" w:themeTint="BF"/>
          <w:sz w:val="28"/>
          <w:szCs w:val="28"/>
        </w:rPr>
      </w:pPr>
      <w:r w:rsidRPr="00E965ED">
        <w:rPr>
          <w:rStyle w:val="a3"/>
          <w:b/>
          <w:i w:val="0"/>
          <w:iCs w:val="0"/>
          <w:color w:val="404040" w:themeColor="text1" w:themeTint="BF"/>
          <w:sz w:val="28"/>
          <w:szCs w:val="28"/>
        </w:rPr>
        <w:t xml:space="preserve">Календарно-тематическое планирование </w:t>
      </w:r>
    </w:p>
    <w:p w:rsidR="004509FC" w:rsidRPr="00E965ED" w:rsidRDefault="004509FC" w:rsidP="004509FC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1"/>
        <w:tblW w:w="15451" w:type="dxa"/>
        <w:tblInd w:w="-714" w:type="dxa"/>
        <w:tblLayout w:type="fixed"/>
        <w:tblLook w:val="04A0"/>
      </w:tblPr>
      <w:tblGrid>
        <w:gridCol w:w="444"/>
        <w:gridCol w:w="444"/>
        <w:gridCol w:w="1378"/>
        <w:gridCol w:w="1984"/>
        <w:gridCol w:w="2268"/>
        <w:gridCol w:w="1704"/>
        <w:gridCol w:w="1418"/>
        <w:gridCol w:w="1842"/>
        <w:gridCol w:w="2127"/>
        <w:gridCol w:w="992"/>
        <w:gridCol w:w="850"/>
      </w:tblGrid>
      <w:tr w:rsidR="004509FC" w:rsidRPr="00E965ED" w:rsidTr="006A5262">
        <w:trPr>
          <w:trHeight w:val="451"/>
        </w:trPr>
        <w:tc>
          <w:tcPr>
            <w:tcW w:w="444" w:type="dxa"/>
            <w:vMerge w:val="restart"/>
          </w:tcPr>
          <w:p w:rsidR="004509FC" w:rsidRPr="00453266" w:rsidRDefault="004509FC" w:rsidP="00E965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44" w:type="dxa"/>
            <w:vMerge w:val="restart"/>
          </w:tcPr>
          <w:p w:rsidR="004509FC" w:rsidRPr="00453266" w:rsidRDefault="004509FC" w:rsidP="00E965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378" w:type="dxa"/>
            <w:vMerge w:val="restart"/>
          </w:tcPr>
          <w:p w:rsidR="004509FC" w:rsidRPr="00453266" w:rsidRDefault="004509FC" w:rsidP="00E965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984" w:type="dxa"/>
            <w:vMerge w:val="restart"/>
          </w:tcPr>
          <w:p w:rsidR="004509FC" w:rsidRPr="00453266" w:rsidRDefault="004509FC" w:rsidP="00E965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Основные понятия</w:t>
            </w:r>
          </w:p>
        </w:tc>
        <w:tc>
          <w:tcPr>
            <w:tcW w:w="2268" w:type="dxa"/>
            <w:vMerge w:val="restart"/>
          </w:tcPr>
          <w:p w:rsidR="004509FC" w:rsidRPr="00453266" w:rsidRDefault="004509FC" w:rsidP="00E965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Планируемые результаты (предметные)</w:t>
            </w:r>
          </w:p>
          <w:p w:rsidR="004509FC" w:rsidRPr="00453266" w:rsidRDefault="004509FC" w:rsidP="00E965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Элементы содержания</w:t>
            </w:r>
          </w:p>
        </w:tc>
        <w:tc>
          <w:tcPr>
            <w:tcW w:w="7091" w:type="dxa"/>
            <w:gridSpan w:val="4"/>
          </w:tcPr>
          <w:p w:rsidR="004509FC" w:rsidRPr="00453266" w:rsidRDefault="004509FC" w:rsidP="00E965E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Планируемые результаты (личностные и метапредметные)</w:t>
            </w:r>
          </w:p>
        </w:tc>
        <w:tc>
          <w:tcPr>
            <w:tcW w:w="992" w:type="dxa"/>
            <w:vMerge w:val="restart"/>
          </w:tcPr>
          <w:p w:rsidR="004509FC" w:rsidRPr="00E965ED" w:rsidRDefault="004509FC" w:rsidP="00E965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965ED">
              <w:rPr>
                <w:rFonts w:eastAsiaTheme="minorHAnsi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850" w:type="dxa"/>
            <w:vMerge w:val="restart"/>
          </w:tcPr>
          <w:p w:rsidR="004509FC" w:rsidRPr="00E965ED" w:rsidRDefault="004509FC" w:rsidP="00E965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965ED">
              <w:rPr>
                <w:rFonts w:eastAsiaTheme="minorHAnsi"/>
                <w:sz w:val="28"/>
                <w:szCs w:val="28"/>
                <w:lang w:eastAsia="en-US"/>
              </w:rPr>
              <w:t>Коррект.</w:t>
            </w:r>
          </w:p>
          <w:p w:rsidR="004509FC" w:rsidRPr="00E965ED" w:rsidRDefault="004509FC" w:rsidP="00E965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965ED">
              <w:rPr>
                <w:rFonts w:eastAsiaTheme="minorHAnsi"/>
                <w:sz w:val="28"/>
                <w:szCs w:val="28"/>
                <w:lang w:eastAsia="en-US"/>
              </w:rPr>
              <w:t>дата</w:t>
            </w:r>
          </w:p>
        </w:tc>
      </w:tr>
      <w:tr w:rsidR="004509FC" w:rsidRPr="00E965ED" w:rsidTr="006A5262">
        <w:trPr>
          <w:trHeight w:val="920"/>
        </w:trPr>
        <w:tc>
          <w:tcPr>
            <w:tcW w:w="444" w:type="dxa"/>
            <w:vMerge/>
          </w:tcPr>
          <w:p w:rsidR="004509FC" w:rsidRPr="00453266" w:rsidRDefault="004509FC" w:rsidP="00E965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4" w:type="dxa"/>
            <w:vMerge/>
          </w:tcPr>
          <w:p w:rsidR="004509FC" w:rsidRPr="00453266" w:rsidRDefault="004509FC" w:rsidP="00E965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  <w:vMerge/>
          </w:tcPr>
          <w:p w:rsidR="004509FC" w:rsidRPr="00453266" w:rsidRDefault="004509FC" w:rsidP="00E965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4509FC" w:rsidRPr="00453266" w:rsidRDefault="004509FC" w:rsidP="00E965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509FC" w:rsidRPr="00453266" w:rsidRDefault="004509FC" w:rsidP="00E965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</w:tcPr>
          <w:p w:rsidR="004509FC" w:rsidRPr="00453266" w:rsidRDefault="004509FC" w:rsidP="00E965E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Личностные УУД</w:t>
            </w:r>
          </w:p>
        </w:tc>
        <w:tc>
          <w:tcPr>
            <w:tcW w:w="1418" w:type="dxa"/>
          </w:tcPr>
          <w:p w:rsidR="004509FC" w:rsidRPr="00453266" w:rsidRDefault="004509FC" w:rsidP="00E965E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Познавательные УУД</w:t>
            </w:r>
          </w:p>
        </w:tc>
        <w:tc>
          <w:tcPr>
            <w:tcW w:w="1842" w:type="dxa"/>
          </w:tcPr>
          <w:p w:rsidR="004509FC" w:rsidRPr="00453266" w:rsidRDefault="004509FC" w:rsidP="00E965E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Коммуникативные УУД</w:t>
            </w:r>
          </w:p>
        </w:tc>
        <w:tc>
          <w:tcPr>
            <w:tcW w:w="2127" w:type="dxa"/>
          </w:tcPr>
          <w:p w:rsidR="004509FC" w:rsidRPr="00453266" w:rsidRDefault="004509FC" w:rsidP="00E965E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РегулятивныеУУД</w:t>
            </w:r>
          </w:p>
        </w:tc>
        <w:tc>
          <w:tcPr>
            <w:tcW w:w="992" w:type="dxa"/>
            <w:vMerge/>
          </w:tcPr>
          <w:p w:rsidR="004509FC" w:rsidRPr="00E965ED" w:rsidRDefault="004509FC" w:rsidP="00E965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</w:tcPr>
          <w:p w:rsidR="004509FC" w:rsidRPr="00E965ED" w:rsidRDefault="004509FC" w:rsidP="00E965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509FC" w:rsidRPr="00E965ED" w:rsidTr="006A5262">
        <w:tc>
          <w:tcPr>
            <w:tcW w:w="444" w:type="dxa"/>
          </w:tcPr>
          <w:p w:rsidR="004509FC" w:rsidRPr="00453266" w:rsidRDefault="004509FC" w:rsidP="00E965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4" w:type="dxa"/>
          </w:tcPr>
          <w:p w:rsidR="004509FC" w:rsidRPr="00453266" w:rsidRDefault="004509FC" w:rsidP="00E965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21" w:type="dxa"/>
            <w:gridSpan w:val="7"/>
          </w:tcPr>
          <w:p w:rsidR="004509FC" w:rsidRPr="00453266" w:rsidRDefault="004509FC" w:rsidP="004509FC">
            <w:pPr>
              <w:jc w:val="center"/>
              <w:rPr>
                <w:b/>
                <w:sz w:val="24"/>
                <w:szCs w:val="24"/>
              </w:rPr>
            </w:pPr>
            <w:r w:rsidRPr="00453266">
              <w:rPr>
                <w:b/>
                <w:sz w:val="24"/>
                <w:szCs w:val="24"/>
              </w:rPr>
              <w:t>Дороги. Правила безопасности на дорогах 8  ч.</w:t>
            </w:r>
          </w:p>
        </w:tc>
        <w:tc>
          <w:tcPr>
            <w:tcW w:w="992" w:type="dxa"/>
          </w:tcPr>
          <w:p w:rsidR="004509FC" w:rsidRPr="00E965ED" w:rsidRDefault="004509FC" w:rsidP="00E965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509FC" w:rsidRPr="00E965ED" w:rsidRDefault="004509FC" w:rsidP="00E965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509FC" w:rsidRPr="00E965ED" w:rsidTr="006A5262">
        <w:tc>
          <w:tcPr>
            <w:tcW w:w="444" w:type="dxa"/>
          </w:tcPr>
          <w:p w:rsidR="004509FC" w:rsidRPr="00453266" w:rsidRDefault="004509FC" w:rsidP="00E965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4" w:type="dxa"/>
          </w:tcPr>
          <w:p w:rsidR="004509FC" w:rsidRPr="00453266" w:rsidRDefault="004509FC" w:rsidP="00E965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FC" w:rsidRPr="00453266" w:rsidRDefault="00BD549E" w:rsidP="00E965ED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Мы - пешеходы</w:t>
            </w:r>
          </w:p>
          <w:p w:rsidR="004509FC" w:rsidRPr="00453266" w:rsidRDefault="004509FC" w:rsidP="00E965ED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509FC" w:rsidRPr="00453266" w:rsidRDefault="004509FC" w:rsidP="00E965E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3F22DF" w:rsidRPr="00453266">
              <w:rPr>
                <w:rFonts w:eastAsiaTheme="minorHAnsi"/>
                <w:sz w:val="24"/>
                <w:szCs w:val="24"/>
                <w:lang w:eastAsia="en-US"/>
              </w:rPr>
              <w:t>Понятия: пешеход и автомобилист, транспорт.</w:t>
            </w:r>
          </w:p>
        </w:tc>
        <w:tc>
          <w:tcPr>
            <w:tcW w:w="2268" w:type="dxa"/>
          </w:tcPr>
          <w:p w:rsidR="004509FC" w:rsidRPr="00453266" w:rsidRDefault="004509FC" w:rsidP="003F22D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 xml:space="preserve">Введ. нов. лексики. Рассуждать о значении </w:t>
            </w:r>
            <w:r w:rsidR="003F22DF" w:rsidRPr="00453266">
              <w:rPr>
                <w:rFonts w:eastAsiaTheme="minorHAnsi"/>
                <w:sz w:val="24"/>
                <w:szCs w:val="24"/>
                <w:lang w:eastAsia="en-US"/>
              </w:rPr>
              <w:t xml:space="preserve">ПДД </w:t>
            </w: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в жизни людей</w:t>
            </w:r>
            <w:r w:rsidR="003F22DF" w:rsidRPr="0045326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4" w:type="dxa"/>
          </w:tcPr>
          <w:p w:rsidR="004509FC" w:rsidRPr="00453266" w:rsidRDefault="004509FC" w:rsidP="00BD54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 xml:space="preserve"> Делать выводы о значении </w:t>
            </w:r>
            <w:r w:rsidR="00BD549E" w:rsidRPr="00453266">
              <w:rPr>
                <w:rFonts w:eastAsiaTheme="minorHAnsi"/>
                <w:sz w:val="24"/>
                <w:szCs w:val="24"/>
                <w:lang w:eastAsia="en-US"/>
              </w:rPr>
              <w:t>ПДД</w:t>
            </w:r>
            <w:r w:rsidRPr="00453266">
              <w:rPr>
                <w:rFonts w:eastAsiaTheme="minorHAnsi"/>
                <w:sz w:val="24"/>
                <w:szCs w:val="24"/>
                <w:lang w:eastAsia="en-US"/>
              </w:rPr>
              <w:t xml:space="preserve"> в жизни человека.</w:t>
            </w:r>
          </w:p>
        </w:tc>
        <w:tc>
          <w:tcPr>
            <w:tcW w:w="1418" w:type="dxa"/>
          </w:tcPr>
          <w:p w:rsidR="004509FC" w:rsidRPr="00453266" w:rsidRDefault="00BD549E" w:rsidP="00E965E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 xml:space="preserve">Пользоваться </w:t>
            </w:r>
            <w:r w:rsidR="004509FC" w:rsidRPr="00453266">
              <w:rPr>
                <w:rFonts w:eastAsiaTheme="minorHAnsi"/>
                <w:sz w:val="24"/>
                <w:szCs w:val="24"/>
                <w:lang w:eastAsia="en-US"/>
              </w:rPr>
              <w:t xml:space="preserve"> условными обозначениями.</w:t>
            </w:r>
          </w:p>
        </w:tc>
        <w:tc>
          <w:tcPr>
            <w:tcW w:w="1842" w:type="dxa"/>
          </w:tcPr>
          <w:p w:rsidR="004509FC" w:rsidRPr="00453266" w:rsidRDefault="004509FC" w:rsidP="00E965E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Уметь договариваться и приходить к общему решению.</w:t>
            </w:r>
          </w:p>
        </w:tc>
        <w:tc>
          <w:tcPr>
            <w:tcW w:w="2127" w:type="dxa"/>
          </w:tcPr>
          <w:p w:rsidR="004509FC" w:rsidRPr="00453266" w:rsidRDefault="004509FC" w:rsidP="00E965E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Оценивать свои  результаты</w:t>
            </w:r>
          </w:p>
        </w:tc>
        <w:tc>
          <w:tcPr>
            <w:tcW w:w="992" w:type="dxa"/>
          </w:tcPr>
          <w:p w:rsidR="004509FC" w:rsidRPr="00E965ED" w:rsidRDefault="000668EA" w:rsidP="00E965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965ED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E965ED" w:rsidRPr="00E965ED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E965ED">
              <w:rPr>
                <w:rFonts w:eastAsiaTheme="minorHAnsi"/>
                <w:sz w:val="28"/>
                <w:szCs w:val="28"/>
                <w:lang w:eastAsia="en-US"/>
              </w:rPr>
              <w:t xml:space="preserve"> 09</w:t>
            </w:r>
          </w:p>
        </w:tc>
        <w:tc>
          <w:tcPr>
            <w:tcW w:w="850" w:type="dxa"/>
          </w:tcPr>
          <w:p w:rsidR="004509FC" w:rsidRPr="00E965ED" w:rsidRDefault="004509FC" w:rsidP="00E965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509FC" w:rsidRPr="00E965ED" w:rsidTr="006A5262">
        <w:tc>
          <w:tcPr>
            <w:tcW w:w="444" w:type="dxa"/>
          </w:tcPr>
          <w:p w:rsidR="004509FC" w:rsidRPr="00453266" w:rsidRDefault="004509FC" w:rsidP="00E965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4" w:type="dxa"/>
          </w:tcPr>
          <w:p w:rsidR="004509FC" w:rsidRPr="00453266" w:rsidRDefault="004509FC" w:rsidP="00E965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FC" w:rsidRPr="00453266" w:rsidRDefault="00BD549E" w:rsidP="00E965ED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Дорога</w:t>
            </w:r>
          </w:p>
          <w:p w:rsidR="004509FC" w:rsidRPr="00453266" w:rsidRDefault="004509FC" w:rsidP="00E965E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509FC" w:rsidRPr="00453266" w:rsidRDefault="003F22DF" w:rsidP="003F22D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Виды дорог.</w:t>
            </w:r>
          </w:p>
        </w:tc>
        <w:tc>
          <w:tcPr>
            <w:tcW w:w="2268" w:type="dxa"/>
          </w:tcPr>
          <w:p w:rsidR="004509FC" w:rsidRPr="00453266" w:rsidRDefault="008865D5" w:rsidP="003F22D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Уметь ориентироваться в дорожной обстановке, не создавая помех, соблюдая ПДД</w:t>
            </w:r>
          </w:p>
        </w:tc>
        <w:tc>
          <w:tcPr>
            <w:tcW w:w="1704" w:type="dxa"/>
          </w:tcPr>
          <w:p w:rsidR="004509FC" w:rsidRPr="00453266" w:rsidRDefault="00BE4664" w:rsidP="00E965E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 xml:space="preserve">Формировать элементарные умения в проведении самоконтроля и самооценки результатов </w:t>
            </w: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своей учебной деятельности</w:t>
            </w:r>
          </w:p>
        </w:tc>
        <w:tc>
          <w:tcPr>
            <w:tcW w:w="1418" w:type="dxa"/>
          </w:tcPr>
          <w:p w:rsidR="004509FC" w:rsidRPr="00453266" w:rsidRDefault="004509FC" w:rsidP="00BD549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Делать выводы о значении </w:t>
            </w:r>
            <w:r w:rsidR="00BD549E" w:rsidRPr="00453266">
              <w:rPr>
                <w:rFonts w:eastAsiaTheme="minorHAnsi"/>
                <w:sz w:val="24"/>
                <w:szCs w:val="24"/>
                <w:lang w:eastAsia="en-US"/>
              </w:rPr>
              <w:t>ПДД</w:t>
            </w:r>
            <w:r w:rsidRPr="00453266">
              <w:rPr>
                <w:rFonts w:eastAsiaTheme="minorHAnsi"/>
                <w:sz w:val="24"/>
                <w:szCs w:val="24"/>
                <w:lang w:eastAsia="en-US"/>
              </w:rPr>
              <w:t xml:space="preserve"> в жизни человека.</w:t>
            </w:r>
          </w:p>
        </w:tc>
        <w:tc>
          <w:tcPr>
            <w:tcW w:w="1842" w:type="dxa"/>
          </w:tcPr>
          <w:p w:rsidR="004509FC" w:rsidRPr="00453266" w:rsidRDefault="004509FC" w:rsidP="00E965E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Анализировать и делать выводы.</w:t>
            </w:r>
          </w:p>
        </w:tc>
        <w:tc>
          <w:tcPr>
            <w:tcW w:w="2127" w:type="dxa"/>
          </w:tcPr>
          <w:p w:rsidR="004509FC" w:rsidRPr="00453266" w:rsidRDefault="004509FC" w:rsidP="00E965E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Обнаруживать и формулировать учебную проблему.</w:t>
            </w:r>
          </w:p>
        </w:tc>
        <w:tc>
          <w:tcPr>
            <w:tcW w:w="992" w:type="dxa"/>
          </w:tcPr>
          <w:p w:rsidR="004509FC" w:rsidRPr="00E965ED" w:rsidRDefault="000668EA" w:rsidP="00E965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965ED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E965ED" w:rsidRPr="00E965ED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E965ED">
              <w:rPr>
                <w:rFonts w:eastAsiaTheme="minorHAnsi"/>
                <w:sz w:val="28"/>
                <w:szCs w:val="28"/>
                <w:lang w:eastAsia="en-US"/>
              </w:rPr>
              <w:t xml:space="preserve"> 09</w:t>
            </w:r>
          </w:p>
        </w:tc>
        <w:tc>
          <w:tcPr>
            <w:tcW w:w="850" w:type="dxa"/>
          </w:tcPr>
          <w:p w:rsidR="004509FC" w:rsidRPr="00E965ED" w:rsidRDefault="004509FC" w:rsidP="00E965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865D5" w:rsidRPr="00E965ED" w:rsidTr="006A5262">
        <w:tc>
          <w:tcPr>
            <w:tcW w:w="444" w:type="dxa"/>
          </w:tcPr>
          <w:p w:rsidR="008865D5" w:rsidRPr="00453266" w:rsidRDefault="008865D5" w:rsidP="008865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44" w:type="dxa"/>
          </w:tcPr>
          <w:p w:rsidR="008865D5" w:rsidRPr="00453266" w:rsidRDefault="008865D5" w:rsidP="008865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D5" w:rsidRPr="00453266" w:rsidRDefault="008865D5" w:rsidP="008865D5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Из чего состоит дорога?</w:t>
            </w:r>
          </w:p>
        </w:tc>
        <w:tc>
          <w:tcPr>
            <w:tcW w:w="1984" w:type="dxa"/>
          </w:tcPr>
          <w:p w:rsidR="008865D5" w:rsidRPr="00453266" w:rsidRDefault="008865D5" w:rsidP="008865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Составляющие дороги. Места для пешеходов, велосипедистов, транспорта</w:t>
            </w:r>
          </w:p>
          <w:p w:rsidR="008865D5" w:rsidRPr="00453266" w:rsidRDefault="008865D5" w:rsidP="008865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865D5" w:rsidRPr="00453266" w:rsidRDefault="008865D5" w:rsidP="008865D5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Уметь ориентироваться в дорожной обстановке, не создавая помех, соблюдая ПДД</w:t>
            </w:r>
          </w:p>
        </w:tc>
        <w:tc>
          <w:tcPr>
            <w:tcW w:w="1704" w:type="dxa"/>
          </w:tcPr>
          <w:p w:rsidR="008865D5" w:rsidRPr="00453266" w:rsidRDefault="008865D5" w:rsidP="008865D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Оценивать  поступки с точки зрения общепринятых правил «доброго», «правильного» поведения.</w:t>
            </w:r>
          </w:p>
        </w:tc>
        <w:tc>
          <w:tcPr>
            <w:tcW w:w="1418" w:type="dxa"/>
          </w:tcPr>
          <w:p w:rsidR="008865D5" w:rsidRPr="00453266" w:rsidRDefault="008865D5" w:rsidP="008865D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Делать выводы о значении ТБ на дорогах  в жизни человека.</w:t>
            </w:r>
          </w:p>
        </w:tc>
        <w:tc>
          <w:tcPr>
            <w:tcW w:w="1842" w:type="dxa"/>
          </w:tcPr>
          <w:p w:rsidR="008865D5" w:rsidRPr="00453266" w:rsidRDefault="008865D5" w:rsidP="008865D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работы.</w:t>
            </w:r>
          </w:p>
        </w:tc>
        <w:tc>
          <w:tcPr>
            <w:tcW w:w="2127" w:type="dxa"/>
          </w:tcPr>
          <w:p w:rsidR="008865D5" w:rsidRPr="00453266" w:rsidRDefault="008865D5" w:rsidP="008865D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Обнаруживать и формулировать учебную проблему.</w:t>
            </w:r>
          </w:p>
        </w:tc>
        <w:tc>
          <w:tcPr>
            <w:tcW w:w="992" w:type="dxa"/>
          </w:tcPr>
          <w:p w:rsidR="008865D5" w:rsidRPr="00E965ED" w:rsidRDefault="00E965ED" w:rsidP="008865D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965ED">
              <w:rPr>
                <w:rFonts w:eastAsiaTheme="minorHAnsi"/>
                <w:sz w:val="28"/>
                <w:szCs w:val="28"/>
                <w:lang w:eastAsia="en-US"/>
              </w:rPr>
              <w:t>19.</w:t>
            </w:r>
            <w:r w:rsidR="000668EA" w:rsidRPr="00E965ED">
              <w:rPr>
                <w:rFonts w:eastAsiaTheme="minorHAnsi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850" w:type="dxa"/>
          </w:tcPr>
          <w:p w:rsidR="008865D5" w:rsidRPr="00E965ED" w:rsidRDefault="008865D5" w:rsidP="008865D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865D5" w:rsidRPr="00E965ED" w:rsidTr="006A5262">
        <w:tc>
          <w:tcPr>
            <w:tcW w:w="444" w:type="dxa"/>
          </w:tcPr>
          <w:p w:rsidR="008865D5" w:rsidRPr="00453266" w:rsidRDefault="008865D5" w:rsidP="008865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4" w:type="dxa"/>
          </w:tcPr>
          <w:p w:rsidR="008865D5" w:rsidRPr="00453266" w:rsidRDefault="008865D5" w:rsidP="008865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D5" w:rsidRPr="00453266" w:rsidRDefault="008865D5" w:rsidP="008865D5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Виды транспорта</w:t>
            </w:r>
          </w:p>
          <w:p w:rsidR="008865D5" w:rsidRPr="00453266" w:rsidRDefault="008865D5" w:rsidP="008865D5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865D5" w:rsidRPr="00453266" w:rsidRDefault="002610E2" w:rsidP="008865D5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Виды транспорта, их назначение</w:t>
            </w:r>
          </w:p>
        </w:tc>
        <w:tc>
          <w:tcPr>
            <w:tcW w:w="2268" w:type="dxa"/>
          </w:tcPr>
          <w:p w:rsidR="008865D5" w:rsidRPr="00453266" w:rsidRDefault="008865D5" w:rsidP="008865D5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Уметь ориентироваться в дорожной обстановке, не создавая помех, соблюдая ПДД</w:t>
            </w:r>
          </w:p>
        </w:tc>
        <w:tc>
          <w:tcPr>
            <w:tcW w:w="1704" w:type="dxa"/>
          </w:tcPr>
          <w:p w:rsidR="008865D5" w:rsidRPr="00453266" w:rsidRDefault="008865D5" w:rsidP="008865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Освоение личностного смысла учения, желания познавать новое</w:t>
            </w:r>
          </w:p>
        </w:tc>
        <w:tc>
          <w:tcPr>
            <w:tcW w:w="1418" w:type="dxa"/>
          </w:tcPr>
          <w:p w:rsidR="008865D5" w:rsidRPr="00453266" w:rsidRDefault="008865D5" w:rsidP="008865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 xml:space="preserve">Отвечать на простые и сложные вопросы учителя, самим задавать вопросы, находить нужную информацию в </w:t>
            </w: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источниках.</w:t>
            </w:r>
          </w:p>
        </w:tc>
        <w:tc>
          <w:tcPr>
            <w:tcW w:w="1842" w:type="dxa"/>
          </w:tcPr>
          <w:p w:rsidR="008865D5" w:rsidRPr="00453266" w:rsidRDefault="008865D5" w:rsidP="008865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Слушать и понимать речь других.</w:t>
            </w:r>
          </w:p>
        </w:tc>
        <w:tc>
          <w:tcPr>
            <w:tcW w:w="2127" w:type="dxa"/>
          </w:tcPr>
          <w:p w:rsidR="008865D5" w:rsidRPr="00453266" w:rsidRDefault="008865D5" w:rsidP="008865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Определять цель учебной деятельности с помощью учителя и самостоятельно.</w:t>
            </w:r>
          </w:p>
        </w:tc>
        <w:tc>
          <w:tcPr>
            <w:tcW w:w="992" w:type="dxa"/>
          </w:tcPr>
          <w:p w:rsidR="008865D5" w:rsidRPr="00E965ED" w:rsidRDefault="00E965ED" w:rsidP="008865D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965ED">
              <w:rPr>
                <w:rFonts w:eastAsiaTheme="minorHAnsi"/>
                <w:sz w:val="28"/>
                <w:szCs w:val="28"/>
                <w:lang w:eastAsia="en-US"/>
              </w:rPr>
              <w:t>26.</w:t>
            </w:r>
            <w:r w:rsidR="000668EA" w:rsidRPr="00E965ED">
              <w:rPr>
                <w:rFonts w:eastAsiaTheme="minorHAnsi"/>
                <w:sz w:val="28"/>
                <w:szCs w:val="28"/>
                <w:lang w:eastAsia="en-US"/>
              </w:rPr>
              <w:t xml:space="preserve"> 09</w:t>
            </w:r>
          </w:p>
        </w:tc>
        <w:tc>
          <w:tcPr>
            <w:tcW w:w="850" w:type="dxa"/>
          </w:tcPr>
          <w:p w:rsidR="008865D5" w:rsidRPr="00E965ED" w:rsidRDefault="008865D5" w:rsidP="008865D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509FC" w:rsidRPr="00E965ED" w:rsidTr="006A5262">
        <w:tc>
          <w:tcPr>
            <w:tcW w:w="444" w:type="dxa"/>
          </w:tcPr>
          <w:p w:rsidR="004509FC" w:rsidRPr="00453266" w:rsidRDefault="004509FC" w:rsidP="00E965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44" w:type="dxa"/>
          </w:tcPr>
          <w:p w:rsidR="004509FC" w:rsidRPr="00453266" w:rsidRDefault="004509FC" w:rsidP="00E965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FC" w:rsidRPr="00453266" w:rsidRDefault="00BD549E" w:rsidP="00E965ED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Дорожные знаки</w:t>
            </w:r>
          </w:p>
          <w:p w:rsidR="004509FC" w:rsidRPr="00453266" w:rsidRDefault="004509FC" w:rsidP="00E965E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509FC" w:rsidRPr="00453266" w:rsidRDefault="003F22DF" w:rsidP="00E965E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Предупреждающие знаки</w:t>
            </w:r>
          </w:p>
        </w:tc>
        <w:tc>
          <w:tcPr>
            <w:tcW w:w="2268" w:type="dxa"/>
          </w:tcPr>
          <w:p w:rsidR="004509FC" w:rsidRPr="00453266" w:rsidRDefault="003F22DF" w:rsidP="00E965E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Основные понятия и термины из Правил дорожного движения Российской Федерации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FC" w:rsidRPr="00453266" w:rsidRDefault="004509FC" w:rsidP="006A5262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 xml:space="preserve">Осознание роли </w:t>
            </w:r>
            <w:r w:rsidR="00F31982" w:rsidRPr="00453266">
              <w:rPr>
                <w:rFonts w:eastAsiaTheme="minorHAnsi"/>
                <w:sz w:val="24"/>
                <w:szCs w:val="24"/>
                <w:lang w:eastAsia="en-US"/>
              </w:rPr>
              <w:t>ПДД</w:t>
            </w:r>
            <w:r w:rsidRPr="00453266">
              <w:rPr>
                <w:rFonts w:eastAsiaTheme="minorHAnsi"/>
                <w:sz w:val="24"/>
                <w:szCs w:val="24"/>
                <w:lang w:eastAsia="en-US"/>
              </w:rPr>
              <w:t xml:space="preserve"> в жизни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FC" w:rsidRPr="00453266" w:rsidRDefault="00F31982" w:rsidP="00E965ED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Срисовывать знаки, распознавать их значение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FC" w:rsidRPr="00453266" w:rsidRDefault="004509FC" w:rsidP="00E965ED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FC" w:rsidRPr="00453266" w:rsidRDefault="004509FC" w:rsidP="00E965ED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Анализировать, делать выводы, сравнивать.</w:t>
            </w:r>
          </w:p>
        </w:tc>
        <w:tc>
          <w:tcPr>
            <w:tcW w:w="992" w:type="dxa"/>
          </w:tcPr>
          <w:p w:rsidR="004509FC" w:rsidRPr="00E965ED" w:rsidRDefault="00E965ED" w:rsidP="00E965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965ED">
              <w:rPr>
                <w:rFonts w:eastAsiaTheme="minorHAnsi"/>
                <w:sz w:val="28"/>
                <w:szCs w:val="28"/>
                <w:lang w:eastAsia="en-US"/>
              </w:rPr>
              <w:t>03</w:t>
            </w:r>
            <w:r w:rsidR="000668EA" w:rsidRPr="00E965ED">
              <w:rPr>
                <w:rFonts w:eastAsiaTheme="minorHAnsi"/>
                <w:sz w:val="28"/>
                <w:szCs w:val="28"/>
                <w:lang w:eastAsia="en-US"/>
              </w:rPr>
              <w:t xml:space="preserve"> 10</w:t>
            </w:r>
          </w:p>
        </w:tc>
        <w:tc>
          <w:tcPr>
            <w:tcW w:w="850" w:type="dxa"/>
          </w:tcPr>
          <w:p w:rsidR="004509FC" w:rsidRPr="00E965ED" w:rsidRDefault="004509FC" w:rsidP="00E965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509FC" w:rsidRPr="00E965ED" w:rsidTr="006A5262">
        <w:tc>
          <w:tcPr>
            <w:tcW w:w="444" w:type="dxa"/>
          </w:tcPr>
          <w:p w:rsidR="004509FC" w:rsidRPr="00453266" w:rsidRDefault="004509FC" w:rsidP="00E965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4" w:type="dxa"/>
          </w:tcPr>
          <w:p w:rsidR="004509FC" w:rsidRPr="00453266" w:rsidRDefault="004509FC" w:rsidP="00E965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78" w:type="dxa"/>
          </w:tcPr>
          <w:p w:rsidR="004509FC" w:rsidRPr="00453266" w:rsidRDefault="00BD549E" w:rsidP="00E965ED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Дорожные знаки</w:t>
            </w:r>
          </w:p>
        </w:tc>
        <w:tc>
          <w:tcPr>
            <w:tcW w:w="1984" w:type="dxa"/>
          </w:tcPr>
          <w:p w:rsidR="004509FC" w:rsidRPr="00453266" w:rsidRDefault="003F22DF" w:rsidP="00E965ED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Рекомендующие знаки</w:t>
            </w:r>
          </w:p>
        </w:tc>
        <w:tc>
          <w:tcPr>
            <w:tcW w:w="2268" w:type="dxa"/>
          </w:tcPr>
          <w:p w:rsidR="004509FC" w:rsidRPr="00453266" w:rsidRDefault="008865D5" w:rsidP="00F31982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Основные понятия и термины из Правил дорожного движения Российской Федерации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FC" w:rsidRPr="00453266" w:rsidRDefault="00BE4664" w:rsidP="006A5262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Формировать  элементарные умения в проведении самоконтроля и самооценки результатов своей учебной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FC" w:rsidRPr="00453266" w:rsidRDefault="00F31982" w:rsidP="00E965ED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Срисовывать знаки, распознавать их значение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FC" w:rsidRPr="00453266" w:rsidRDefault="004509FC" w:rsidP="00E965ED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Сотрудничество с учителем и сверстниками.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FC" w:rsidRPr="00453266" w:rsidRDefault="00671A89" w:rsidP="00E965ED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Выполнять план действий и проводить пошаговый контроль его выполнения в сотрудничестве с учителем и одноклассниками</w:t>
            </w:r>
          </w:p>
        </w:tc>
        <w:tc>
          <w:tcPr>
            <w:tcW w:w="992" w:type="dxa"/>
          </w:tcPr>
          <w:p w:rsidR="004509FC" w:rsidRPr="00E965ED" w:rsidRDefault="00E965ED" w:rsidP="00E965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965ED">
              <w:rPr>
                <w:rFonts w:eastAsiaTheme="minorHAnsi"/>
                <w:sz w:val="28"/>
                <w:szCs w:val="28"/>
                <w:lang w:eastAsia="en-US"/>
              </w:rPr>
              <w:t>10.</w:t>
            </w:r>
            <w:r w:rsidR="000668EA" w:rsidRPr="00E965ED">
              <w:rPr>
                <w:rFonts w:eastAsiaTheme="minorHAnsi"/>
                <w:sz w:val="28"/>
                <w:szCs w:val="28"/>
                <w:lang w:eastAsia="en-US"/>
              </w:rPr>
              <w:t xml:space="preserve"> 10</w:t>
            </w:r>
          </w:p>
        </w:tc>
        <w:tc>
          <w:tcPr>
            <w:tcW w:w="850" w:type="dxa"/>
          </w:tcPr>
          <w:p w:rsidR="004509FC" w:rsidRPr="00E965ED" w:rsidRDefault="004509FC" w:rsidP="00E965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509FC" w:rsidRPr="00E965ED" w:rsidTr="006A5262">
        <w:tc>
          <w:tcPr>
            <w:tcW w:w="444" w:type="dxa"/>
          </w:tcPr>
          <w:p w:rsidR="004509FC" w:rsidRPr="00453266" w:rsidRDefault="004509FC" w:rsidP="00E965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4" w:type="dxa"/>
          </w:tcPr>
          <w:p w:rsidR="004509FC" w:rsidRPr="00453266" w:rsidRDefault="004509FC" w:rsidP="00E965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FC" w:rsidRPr="00453266" w:rsidRDefault="00BD549E" w:rsidP="00E965ED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Верные друзья пешехода</w:t>
            </w:r>
          </w:p>
        </w:tc>
        <w:tc>
          <w:tcPr>
            <w:tcW w:w="1984" w:type="dxa"/>
          </w:tcPr>
          <w:p w:rsidR="004509FC" w:rsidRPr="00453266" w:rsidRDefault="003F22DF" w:rsidP="00E965ED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Светофор, пешеходная дорожка, регулировщик</w:t>
            </w:r>
          </w:p>
          <w:p w:rsidR="004509FC" w:rsidRPr="00453266" w:rsidRDefault="004509FC" w:rsidP="00E965E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509FC" w:rsidRPr="00453266" w:rsidRDefault="008865D5" w:rsidP="00F31982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Уметь распознавать знаки светофора, регулировщика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FC" w:rsidRPr="00453266" w:rsidRDefault="004509FC" w:rsidP="006A5262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 xml:space="preserve">Осознание роли </w:t>
            </w:r>
            <w:r w:rsidR="00F31982" w:rsidRPr="00453266">
              <w:rPr>
                <w:rFonts w:eastAsiaTheme="minorHAnsi"/>
                <w:sz w:val="24"/>
                <w:szCs w:val="24"/>
                <w:lang w:eastAsia="en-US"/>
              </w:rPr>
              <w:t>ПДД</w:t>
            </w:r>
            <w:r w:rsidRPr="00453266">
              <w:rPr>
                <w:rFonts w:eastAsiaTheme="minorHAnsi"/>
                <w:sz w:val="24"/>
                <w:szCs w:val="24"/>
                <w:lang w:eastAsia="en-US"/>
              </w:rPr>
              <w:t xml:space="preserve"> в жизни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FC" w:rsidRPr="00453266" w:rsidRDefault="00F31982" w:rsidP="00E965ED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Срисовывать знаки, распознавать их значение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FC" w:rsidRPr="00453266" w:rsidRDefault="004509FC" w:rsidP="00E965ED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Уметь договариваться и приходить к общему решению.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FC" w:rsidRPr="00453266" w:rsidRDefault="004509FC" w:rsidP="00E965ED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992" w:type="dxa"/>
          </w:tcPr>
          <w:p w:rsidR="004509FC" w:rsidRPr="00E965ED" w:rsidRDefault="00E965ED" w:rsidP="00E965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965ED">
              <w:rPr>
                <w:rFonts w:eastAsiaTheme="minorHAnsi"/>
                <w:sz w:val="28"/>
                <w:szCs w:val="28"/>
                <w:lang w:eastAsia="en-US"/>
              </w:rPr>
              <w:t>17.</w:t>
            </w:r>
            <w:r w:rsidR="000668EA" w:rsidRPr="00E965ED">
              <w:rPr>
                <w:rFonts w:eastAsiaTheme="minorHAnsi"/>
                <w:sz w:val="28"/>
                <w:szCs w:val="28"/>
                <w:lang w:eastAsia="en-US"/>
              </w:rPr>
              <w:t xml:space="preserve"> 10</w:t>
            </w:r>
          </w:p>
        </w:tc>
        <w:tc>
          <w:tcPr>
            <w:tcW w:w="850" w:type="dxa"/>
          </w:tcPr>
          <w:p w:rsidR="004509FC" w:rsidRPr="00E965ED" w:rsidRDefault="004509FC" w:rsidP="00E965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509FC" w:rsidRPr="00E965ED" w:rsidTr="006A5262">
        <w:tc>
          <w:tcPr>
            <w:tcW w:w="444" w:type="dxa"/>
          </w:tcPr>
          <w:p w:rsidR="004509FC" w:rsidRPr="00453266" w:rsidRDefault="004509FC" w:rsidP="00E965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4" w:type="dxa"/>
          </w:tcPr>
          <w:p w:rsidR="004509FC" w:rsidRPr="00453266" w:rsidRDefault="004509FC" w:rsidP="00E965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FC" w:rsidRPr="00453266" w:rsidRDefault="004509FC" w:rsidP="00BD549E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 xml:space="preserve">Викторина </w:t>
            </w:r>
            <w:r w:rsidR="00BD549E" w:rsidRPr="00453266">
              <w:rPr>
                <w:sz w:val="24"/>
                <w:szCs w:val="24"/>
              </w:rPr>
              <w:t>по ПДД</w:t>
            </w:r>
          </w:p>
        </w:tc>
        <w:tc>
          <w:tcPr>
            <w:tcW w:w="1984" w:type="dxa"/>
          </w:tcPr>
          <w:p w:rsidR="004509FC" w:rsidRPr="00453266" w:rsidRDefault="004509FC" w:rsidP="00E965E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509FC" w:rsidRPr="00453266" w:rsidRDefault="008540C4" w:rsidP="00E965E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Закрепление полученных знаний Составлять предложения из слов, отгадывать загадки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FC" w:rsidRPr="00453266" w:rsidRDefault="00BE4664" w:rsidP="006A5262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 xml:space="preserve">Формировать  элементарные умения в проведении самоконтроля и самооценки результатов своей учебной </w:t>
            </w: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FC" w:rsidRPr="00453266" w:rsidRDefault="00F31982" w:rsidP="00E965ED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Отвечать точно и быстро на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FC" w:rsidRPr="00453266" w:rsidRDefault="004509FC" w:rsidP="00E965ED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 xml:space="preserve">Умение с достаточной полнотой и точностью выражать свои мысли в соответствии с задачами и </w:t>
            </w: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условиями коммуникации.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FC" w:rsidRPr="00453266" w:rsidRDefault="004509FC" w:rsidP="00E965ED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Анализировать, делать выводы, сравнивать.</w:t>
            </w:r>
          </w:p>
        </w:tc>
        <w:tc>
          <w:tcPr>
            <w:tcW w:w="992" w:type="dxa"/>
          </w:tcPr>
          <w:p w:rsidR="004509FC" w:rsidRPr="00E965ED" w:rsidRDefault="00E965ED" w:rsidP="00E965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965ED">
              <w:rPr>
                <w:rFonts w:eastAsiaTheme="minorHAnsi"/>
                <w:sz w:val="28"/>
                <w:szCs w:val="28"/>
                <w:lang w:eastAsia="en-US"/>
              </w:rPr>
              <w:t>24.</w:t>
            </w:r>
            <w:r w:rsidR="000668EA" w:rsidRPr="00E965ED">
              <w:rPr>
                <w:rFonts w:eastAsiaTheme="minorHAnsi"/>
                <w:sz w:val="28"/>
                <w:szCs w:val="28"/>
                <w:lang w:eastAsia="en-US"/>
              </w:rPr>
              <w:t xml:space="preserve"> 10</w:t>
            </w:r>
          </w:p>
        </w:tc>
        <w:tc>
          <w:tcPr>
            <w:tcW w:w="850" w:type="dxa"/>
          </w:tcPr>
          <w:p w:rsidR="004509FC" w:rsidRPr="00E965ED" w:rsidRDefault="004509FC" w:rsidP="00E965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509FC" w:rsidRPr="00E965ED" w:rsidTr="006A5262">
        <w:tc>
          <w:tcPr>
            <w:tcW w:w="444" w:type="dxa"/>
            <w:tcBorders>
              <w:bottom w:val="single" w:sz="4" w:space="0" w:color="auto"/>
            </w:tcBorders>
          </w:tcPr>
          <w:p w:rsidR="004509FC" w:rsidRPr="00453266" w:rsidRDefault="004509FC" w:rsidP="00E965ED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4509FC" w:rsidRPr="00453266" w:rsidRDefault="004509FC" w:rsidP="00E965E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2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9FC" w:rsidRPr="00453266" w:rsidRDefault="003E7233" w:rsidP="00E965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Железная дорога</w:t>
            </w:r>
            <w:r w:rsidR="004509FC" w:rsidRPr="00453266">
              <w:rPr>
                <w:rFonts w:eastAsiaTheme="minorHAnsi"/>
                <w:sz w:val="24"/>
                <w:szCs w:val="24"/>
                <w:lang w:eastAsia="en-US"/>
              </w:rPr>
              <w:t xml:space="preserve"> 8 ч.</w:t>
            </w:r>
          </w:p>
        </w:tc>
        <w:tc>
          <w:tcPr>
            <w:tcW w:w="992" w:type="dxa"/>
          </w:tcPr>
          <w:p w:rsidR="004509FC" w:rsidRPr="00E965ED" w:rsidRDefault="004509FC" w:rsidP="00E965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509FC" w:rsidRPr="00E965ED" w:rsidRDefault="004509FC" w:rsidP="00E965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5262" w:rsidRPr="00E965ED" w:rsidTr="006A5262">
        <w:tc>
          <w:tcPr>
            <w:tcW w:w="444" w:type="dxa"/>
            <w:tcBorders>
              <w:top w:val="single" w:sz="4" w:space="0" w:color="auto"/>
            </w:tcBorders>
          </w:tcPr>
          <w:p w:rsidR="006A5262" w:rsidRPr="00453266" w:rsidRDefault="006A5262" w:rsidP="006A526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</w:tcBorders>
          </w:tcPr>
          <w:p w:rsidR="006A5262" w:rsidRPr="00453266" w:rsidRDefault="006A5262" w:rsidP="006A526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62" w:rsidRPr="00453266" w:rsidRDefault="006A5262" w:rsidP="006A5262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Откуда к нам пришли поезда</w:t>
            </w:r>
          </w:p>
          <w:p w:rsidR="006A5262" w:rsidRPr="00453266" w:rsidRDefault="006A5262" w:rsidP="006A526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A5262" w:rsidRPr="00453266" w:rsidRDefault="006A5262" w:rsidP="006A5262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Знакомство с историей развития железнодорожного транспорта</w:t>
            </w:r>
          </w:p>
        </w:tc>
        <w:tc>
          <w:tcPr>
            <w:tcW w:w="2268" w:type="dxa"/>
          </w:tcPr>
          <w:p w:rsidR="006A5262" w:rsidRPr="00453266" w:rsidRDefault="006A5262" w:rsidP="006A52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sz w:val="24"/>
                <w:szCs w:val="24"/>
              </w:rPr>
              <w:t xml:space="preserve">Введение и первичное закрепление новой лексики. </w:t>
            </w:r>
          </w:p>
        </w:tc>
        <w:tc>
          <w:tcPr>
            <w:tcW w:w="1704" w:type="dxa"/>
          </w:tcPr>
          <w:p w:rsidR="006A5262" w:rsidRPr="00453266" w:rsidRDefault="00BE4664" w:rsidP="006A526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Формировать  элементарные умения в проведении самоконтроля и самооценки результатов своей учебной деятельности</w:t>
            </w:r>
            <w:r w:rsidR="006A5262" w:rsidRPr="0045326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:rsidR="006A5262" w:rsidRPr="00453266" w:rsidRDefault="006A5262" w:rsidP="006A5262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 xml:space="preserve">Отвечать на простые и сложные вопросы учителя, самим задавать вопросы, находить нужную информацию в </w:t>
            </w:r>
          </w:p>
        </w:tc>
        <w:tc>
          <w:tcPr>
            <w:tcW w:w="1842" w:type="dxa"/>
          </w:tcPr>
          <w:p w:rsidR="006A5262" w:rsidRPr="00453266" w:rsidRDefault="006A5262" w:rsidP="006A526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2127" w:type="dxa"/>
          </w:tcPr>
          <w:p w:rsidR="006A5262" w:rsidRPr="00453266" w:rsidRDefault="006A5262" w:rsidP="006A526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Определять план выполнения заданий внеурочной деятельности, жизненных ситуациях под руководством учителя.</w:t>
            </w:r>
          </w:p>
        </w:tc>
        <w:tc>
          <w:tcPr>
            <w:tcW w:w="992" w:type="dxa"/>
          </w:tcPr>
          <w:p w:rsidR="006A5262" w:rsidRPr="00E965ED" w:rsidRDefault="00E965ED" w:rsidP="006A526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965ED">
              <w:rPr>
                <w:rFonts w:eastAsiaTheme="minorHAnsi"/>
                <w:sz w:val="28"/>
                <w:szCs w:val="28"/>
                <w:lang w:eastAsia="en-US"/>
              </w:rPr>
              <w:t>07.</w:t>
            </w:r>
            <w:r w:rsidR="000668EA" w:rsidRPr="00E965ED">
              <w:rPr>
                <w:rFonts w:eastAsiaTheme="minorHAnsi"/>
                <w:sz w:val="28"/>
                <w:szCs w:val="28"/>
                <w:lang w:eastAsia="en-US"/>
              </w:rPr>
              <w:t xml:space="preserve"> 11</w:t>
            </w:r>
          </w:p>
        </w:tc>
        <w:tc>
          <w:tcPr>
            <w:tcW w:w="850" w:type="dxa"/>
          </w:tcPr>
          <w:p w:rsidR="006A5262" w:rsidRPr="00E965ED" w:rsidRDefault="006A5262" w:rsidP="006A526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865D5" w:rsidRPr="00E965ED" w:rsidTr="006A5262">
        <w:tc>
          <w:tcPr>
            <w:tcW w:w="444" w:type="dxa"/>
          </w:tcPr>
          <w:p w:rsidR="008865D5" w:rsidRPr="00453266" w:rsidRDefault="008865D5" w:rsidP="008865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4" w:type="dxa"/>
          </w:tcPr>
          <w:p w:rsidR="008865D5" w:rsidRPr="00453266" w:rsidRDefault="008865D5" w:rsidP="008865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D5" w:rsidRPr="00453266" w:rsidRDefault="008865D5" w:rsidP="008865D5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История РЖД</w:t>
            </w:r>
          </w:p>
          <w:p w:rsidR="008865D5" w:rsidRPr="00453266" w:rsidRDefault="008865D5" w:rsidP="008865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865D5" w:rsidRPr="00453266" w:rsidRDefault="008865D5" w:rsidP="008865D5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История РЖД. Изобретатели, ученые.</w:t>
            </w:r>
          </w:p>
        </w:tc>
        <w:tc>
          <w:tcPr>
            <w:tcW w:w="2268" w:type="dxa"/>
          </w:tcPr>
          <w:p w:rsidR="008865D5" w:rsidRPr="00453266" w:rsidRDefault="008865D5" w:rsidP="008865D5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Уметь ориентироваться в дорожной обстановке, не создавая помех, соблюдая ПДД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5D5" w:rsidRPr="00453266" w:rsidRDefault="008865D5" w:rsidP="008865D5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Осознание роли ПДД в жизни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5D5" w:rsidRPr="00453266" w:rsidRDefault="008865D5" w:rsidP="008865D5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Представлять собранную в результате расширенного поиска информацию в разной форме (пересказ, текст, таблицы).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5D5" w:rsidRPr="00453266" w:rsidRDefault="008865D5" w:rsidP="008865D5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 xml:space="preserve"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</w:t>
            </w: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работы.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5D5" w:rsidRPr="00453266" w:rsidRDefault="008865D5" w:rsidP="008865D5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Анализировать, делать выводы, сравнивать.</w:t>
            </w:r>
          </w:p>
        </w:tc>
        <w:tc>
          <w:tcPr>
            <w:tcW w:w="992" w:type="dxa"/>
          </w:tcPr>
          <w:p w:rsidR="008865D5" w:rsidRPr="00E965ED" w:rsidRDefault="00E965ED" w:rsidP="008865D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965ED">
              <w:rPr>
                <w:rFonts w:eastAsiaTheme="minorHAnsi"/>
                <w:sz w:val="28"/>
                <w:szCs w:val="28"/>
                <w:lang w:eastAsia="en-US"/>
              </w:rPr>
              <w:t>14.</w:t>
            </w:r>
            <w:r w:rsidR="000668EA" w:rsidRPr="00E965ED">
              <w:rPr>
                <w:rFonts w:eastAsiaTheme="minorHAnsi"/>
                <w:sz w:val="28"/>
                <w:szCs w:val="28"/>
                <w:lang w:eastAsia="en-US"/>
              </w:rPr>
              <w:t xml:space="preserve"> 11</w:t>
            </w:r>
          </w:p>
        </w:tc>
        <w:tc>
          <w:tcPr>
            <w:tcW w:w="850" w:type="dxa"/>
          </w:tcPr>
          <w:p w:rsidR="008865D5" w:rsidRPr="00E965ED" w:rsidRDefault="008865D5" w:rsidP="008865D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865D5" w:rsidRPr="00E965ED" w:rsidTr="006A5262">
        <w:tc>
          <w:tcPr>
            <w:tcW w:w="444" w:type="dxa"/>
          </w:tcPr>
          <w:p w:rsidR="008865D5" w:rsidRPr="00453266" w:rsidRDefault="008865D5" w:rsidP="008865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44" w:type="dxa"/>
          </w:tcPr>
          <w:p w:rsidR="008865D5" w:rsidRPr="00453266" w:rsidRDefault="008865D5" w:rsidP="008865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D5" w:rsidRPr="00453266" w:rsidRDefault="008865D5" w:rsidP="008865D5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Дорожные знаки</w:t>
            </w:r>
          </w:p>
          <w:p w:rsidR="008865D5" w:rsidRPr="00453266" w:rsidRDefault="008865D5" w:rsidP="008865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865D5" w:rsidRPr="00453266" w:rsidRDefault="008865D5" w:rsidP="008865D5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Запрещающие знаки</w:t>
            </w:r>
          </w:p>
          <w:p w:rsidR="008865D5" w:rsidRPr="00453266" w:rsidRDefault="008865D5" w:rsidP="008865D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865D5" w:rsidRPr="00453266" w:rsidRDefault="008865D5" w:rsidP="008865D5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Основные понятия и термины из Правил дорожного движения Российской Федерации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5D5" w:rsidRPr="00453266" w:rsidRDefault="008865D5" w:rsidP="008865D5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Осознание роли ПДД в жизни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5D5" w:rsidRPr="00453266" w:rsidRDefault="008865D5" w:rsidP="008865D5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Срисовывать знаки, распознавать их значение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5D5" w:rsidRPr="00453266" w:rsidRDefault="008865D5" w:rsidP="008865D5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Умение слушать и понимать речь других.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5D5" w:rsidRPr="00453266" w:rsidRDefault="008865D5" w:rsidP="008865D5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Умение высказывать своё предположение на основе работы с материалами</w:t>
            </w:r>
          </w:p>
        </w:tc>
        <w:tc>
          <w:tcPr>
            <w:tcW w:w="992" w:type="dxa"/>
          </w:tcPr>
          <w:p w:rsidR="008865D5" w:rsidRPr="00E965ED" w:rsidRDefault="00E965ED" w:rsidP="008865D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965ED">
              <w:rPr>
                <w:rFonts w:eastAsiaTheme="minorHAnsi"/>
                <w:sz w:val="28"/>
                <w:szCs w:val="28"/>
                <w:lang w:eastAsia="en-US"/>
              </w:rPr>
              <w:t>21.</w:t>
            </w:r>
            <w:r w:rsidR="000668EA" w:rsidRPr="00E965ED">
              <w:rPr>
                <w:rFonts w:eastAsiaTheme="minorHAnsi"/>
                <w:sz w:val="28"/>
                <w:szCs w:val="28"/>
                <w:lang w:eastAsia="en-US"/>
              </w:rPr>
              <w:t xml:space="preserve"> 11</w:t>
            </w:r>
          </w:p>
        </w:tc>
        <w:tc>
          <w:tcPr>
            <w:tcW w:w="850" w:type="dxa"/>
          </w:tcPr>
          <w:p w:rsidR="008865D5" w:rsidRPr="00E965ED" w:rsidRDefault="008865D5" w:rsidP="008865D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509FC" w:rsidRPr="00E965ED" w:rsidTr="006A5262">
        <w:tc>
          <w:tcPr>
            <w:tcW w:w="444" w:type="dxa"/>
          </w:tcPr>
          <w:p w:rsidR="004509FC" w:rsidRPr="00453266" w:rsidRDefault="004509FC" w:rsidP="00E965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4" w:type="dxa"/>
          </w:tcPr>
          <w:p w:rsidR="004509FC" w:rsidRPr="00453266" w:rsidRDefault="004509FC" w:rsidP="00E965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FC" w:rsidRPr="00453266" w:rsidRDefault="003E7233" w:rsidP="00E965ED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ПБП на железной дороге</w:t>
            </w:r>
          </w:p>
          <w:p w:rsidR="004509FC" w:rsidRPr="00453266" w:rsidRDefault="004509FC" w:rsidP="00E965ED">
            <w:pPr>
              <w:rPr>
                <w:sz w:val="24"/>
                <w:szCs w:val="24"/>
              </w:rPr>
            </w:pPr>
          </w:p>
          <w:p w:rsidR="004509FC" w:rsidRPr="00453266" w:rsidRDefault="004509FC" w:rsidP="00E965ED">
            <w:pPr>
              <w:rPr>
                <w:sz w:val="24"/>
                <w:szCs w:val="24"/>
              </w:rPr>
            </w:pPr>
          </w:p>
          <w:p w:rsidR="004509FC" w:rsidRPr="00453266" w:rsidRDefault="004509FC" w:rsidP="00E965ED">
            <w:pPr>
              <w:rPr>
                <w:sz w:val="24"/>
                <w:szCs w:val="24"/>
              </w:rPr>
            </w:pPr>
          </w:p>
          <w:p w:rsidR="004509FC" w:rsidRPr="00453266" w:rsidRDefault="004509FC" w:rsidP="00E965E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509FC" w:rsidRPr="00453266" w:rsidRDefault="008540C4" w:rsidP="00E965ED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Виды знаков, их применение. Правила безопасного поведения на железной дороге</w:t>
            </w:r>
          </w:p>
        </w:tc>
        <w:tc>
          <w:tcPr>
            <w:tcW w:w="2268" w:type="dxa"/>
          </w:tcPr>
          <w:p w:rsidR="004509FC" w:rsidRPr="00453266" w:rsidRDefault="004509FC" w:rsidP="00AE4262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 xml:space="preserve">Введение и первичное закрепление новой </w:t>
            </w:r>
            <w:r w:rsidR="00AE4262" w:rsidRPr="00453266">
              <w:rPr>
                <w:sz w:val="24"/>
                <w:szCs w:val="24"/>
              </w:rPr>
              <w:t>информации по теме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FC" w:rsidRPr="00453266" w:rsidRDefault="004509FC" w:rsidP="006A5262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 xml:space="preserve">Осознание роли </w:t>
            </w:r>
            <w:r w:rsidR="006A5262" w:rsidRPr="00453266">
              <w:rPr>
                <w:rFonts w:eastAsiaTheme="minorHAnsi"/>
                <w:sz w:val="24"/>
                <w:szCs w:val="24"/>
                <w:lang w:eastAsia="en-US"/>
              </w:rPr>
              <w:t>ПДД</w:t>
            </w:r>
            <w:r w:rsidRPr="00453266">
              <w:rPr>
                <w:rFonts w:eastAsiaTheme="minorHAnsi"/>
                <w:sz w:val="24"/>
                <w:szCs w:val="24"/>
                <w:lang w:eastAsia="en-US"/>
              </w:rPr>
              <w:t xml:space="preserve"> в жизни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FC" w:rsidRPr="00453266" w:rsidRDefault="006A5262" w:rsidP="00E965ED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Отвечать на простые и сложные вопросы учителя, самим задавать вопросы, находить нужную информацию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FC" w:rsidRPr="00453266" w:rsidRDefault="004509FC" w:rsidP="00E965ED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Уметь договариваться и приходить к общему решению.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FC" w:rsidRPr="00453266" w:rsidRDefault="004509FC" w:rsidP="00E965ED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992" w:type="dxa"/>
          </w:tcPr>
          <w:p w:rsidR="004509FC" w:rsidRPr="00E965ED" w:rsidRDefault="00E965ED" w:rsidP="00E965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965ED">
              <w:rPr>
                <w:rFonts w:eastAsiaTheme="minorHAnsi"/>
                <w:sz w:val="28"/>
                <w:szCs w:val="28"/>
                <w:lang w:eastAsia="en-US"/>
              </w:rPr>
              <w:t>28.</w:t>
            </w:r>
            <w:r w:rsidR="000668EA" w:rsidRPr="00E965ED">
              <w:rPr>
                <w:rFonts w:eastAsiaTheme="minorHAnsi"/>
                <w:sz w:val="28"/>
                <w:szCs w:val="28"/>
                <w:lang w:eastAsia="en-US"/>
              </w:rPr>
              <w:t xml:space="preserve"> 11</w:t>
            </w:r>
          </w:p>
        </w:tc>
        <w:tc>
          <w:tcPr>
            <w:tcW w:w="850" w:type="dxa"/>
          </w:tcPr>
          <w:p w:rsidR="004509FC" w:rsidRPr="00E965ED" w:rsidRDefault="004509FC" w:rsidP="00E965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509FC" w:rsidRPr="00E965ED" w:rsidTr="006A5262">
        <w:tc>
          <w:tcPr>
            <w:tcW w:w="444" w:type="dxa"/>
          </w:tcPr>
          <w:p w:rsidR="004509FC" w:rsidRPr="00453266" w:rsidRDefault="004509FC" w:rsidP="00E965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4" w:type="dxa"/>
          </w:tcPr>
          <w:p w:rsidR="004509FC" w:rsidRPr="00453266" w:rsidRDefault="004509FC" w:rsidP="00E965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78" w:type="dxa"/>
          </w:tcPr>
          <w:p w:rsidR="004509FC" w:rsidRPr="00453266" w:rsidRDefault="003E7233" w:rsidP="00E965ED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Ты - пассажир</w:t>
            </w:r>
          </w:p>
          <w:p w:rsidR="004509FC" w:rsidRPr="00453266" w:rsidRDefault="004509FC" w:rsidP="00E965E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509FC" w:rsidRPr="00453266" w:rsidRDefault="008540C4" w:rsidP="00E965ED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Пассажир, водитель, пешеход</w:t>
            </w:r>
          </w:p>
        </w:tc>
        <w:tc>
          <w:tcPr>
            <w:tcW w:w="2268" w:type="dxa"/>
          </w:tcPr>
          <w:p w:rsidR="004509FC" w:rsidRPr="00453266" w:rsidRDefault="008865D5" w:rsidP="00E965ED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Уметь ориентироваться в дорожной обстановке, не создавая помех, соблюдая ПДД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9FC" w:rsidRPr="00453266" w:rsidRDefault="004509FC" w:rsidP="00E965ED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9FC" w:rsidRPr="00453266" w:rsidRDefault="004509FC" w:rsidP="00E965ED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 xml:space="preserve">Самостоятельно анализировать </w:t>
            </w:r>
            <w:r w:rsidR="006A5262" w:rsidRPr="00453266">
              <w:rPr>
                <w:rFonts w:eastAsiaTheme="minorHAnsi"/>
                <w:sz w:val="24"/>
                <w:szCs w:val="24"/>
                <w:lang w:eastAsia="en-US"/>
              </w:rPr>
              <w:t>ситуацию</w:t>
            </w:r>
            <w:r w:rsidRPr="00453266">
              <w:rPr>
                <w:rFonts w:eastAsiaTheme="minorHAnsi"/>
                <w:sz w:val="24"/>
                <w:szCs w:val="24"/>
                <w:lang w:eastAsia="en-US"/>
              </w:rPr>
              <w:t xml:space="preserve"> и выбирать нужный вариант</w:t>
            </w:r>
            <w:r w:rsidR="006A5262" w:rsidRPr="00453266">
              <w:rPr>
                <w:rFonts w:eastAsiaTheme="minorHAnsi"/>
                <w:sz w:val="24"/>
                <w:szCs w:val="24"/>
                <w:lang w:eastAsia="en-US"/>
              </w:rPr>
              <w:t xml:space="preserve"> ее</w:t>
            </w:r>
          </w:p>
          <w:p w:rsidR="004509FC" w:rsidRPr="00453266" w:rsidRDefault="004509FC" w:rsidP="00E965ED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описания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9FC" w:rsidRPr="00453266" w:rsidRDefault="00671A89" w:rsidP="00E965ED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 xml:space="preserve"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</w:t>
            </w: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анализировать ход и результаты проделанной работы.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9FC" w:rsidRPr="00453266" w:rsidRDefault="004509FC" w:rsidP="00E965ED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Осознание качества и уровня усвоения материала, оценка результатов работы.</w:t>
            </w:r>
          </w:p>
        </w:tc>
        <w:tc>
          <w:tcPr>
            <w:tcW w:w="992" w:type="dxa"/>
          </w:tcPr>
          <w:p w:rsidR="004509FC" w:rsidRPr="00E965ED" w:rsidRDefault="00E965ED" w:rsidP="00E965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965ED">
              <w:rPr>
                <w:rFonts w:eastAsiaTheme="minorHAnsi"/>
                <w:sz w:val="28"/>
                <w:szCs w:val="28"/>
                <w:lang w:eastAsia="en-US"/>
              </w:rPr>
              <w:t>05.</w:t>
            </w:r>
            <w:r w:rsidR="000668EA" w:rsidRPr="00E965ED">
              <w:rPr>
                <w:rFonts w:eastAsiaTheme="minorHAnsi"/>
                <w:sz w:val="28"/>
                <w:szCs w:val="28"/>
                <w:lang w:eastAsia="en-US"/>
              </w:rPr>
              <w:t xml:space="preserve"> 12</w:t>
            </w:r>
          </w:p>
        </w:tc>
        <w:tc>
          <w:tcPr>
            <w:tcW w:w="850" w:type="dxa"/>
          </w:tcPr>
          <w:p w:rsidR="004509FC" w:rsidRPr="00E965ED" w:rsidRDefault="004509FC" w:rsidP="00E965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509FC" w:rsidRPr="00E965ED" w:rsidTr="006A5262">
        <w:tc>
          <w:tcPr>
            <w:tcW w:w="444" w:type="dxa"/>
          </w:tcPr>
          <w:p w:rsidR="004509FC" w:rsidRPr="00453266" w:rsidRDefault="004509FC" w:rsidP="00E965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44" w:type="dxa"/>
          </w:tcPr>
          <w:p w:rsidR="004509FC" w:rsidRPr="00453266" w:rsidRDefault="004509FC" w:rsidP="00E965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78" w:type="dxa"/>
          </w:tcPr>
          <w:p w:rsidR="004509FC" w:rsidRPr="00453266" w:rsidRDefault="003E7233" w:rsidP="00E965ED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Какие бывают поезда</w:t>
            </w:r>
          </w:p>
        </w:tc>
        <w:tc>
          <w:tcPr>
            <w:tcW w:w="1984" w:type="dxa"/>
          </w:tcPr>
          <w:p w:rsidR="004509FC" w:rsidRPr="00453266" w:rsidRDefault="008540C4" w:rsidP="00E965ED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Виды транспорта, их назначение</w:t>
            </w:r>
          </w:p>
        </w:tc>
        <w:tc>
          <w:tcPr>
            <w:tcW w:w="2268" w:type="dxa"/>
          </w:tcPr>
          <w:p w:rsidR="004509FC" w:rsidRPr="00453266" w:rsidRDefault="008540C4" w:rsidP="00E965ED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Введение и первичное закрепление новой информации по теме</w:t>
            </w:r>
          </w:p>
        </w:tc>
        <w:tc>
          <w:tcPr>
            <w:tcW w:w="1704" w:type="dxa"/>
          </w:tcPr>
          <w:p w:rsidR="004509FC" w:rsidRPr="00453266" w:rsidRDefault="00BE4664" w:rsidP="00E965E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Формировать  элементарные умения в проведении самоконтроля и самооценки результатов своей учебной деятельности</w:t>
            </w:r>
          </w:p>
        </w:tc>
        <w:tc>
          <w:tcPr>
            <w:tcW w:w="1418" w:type="dxa"/>
          </w:tcPr>
          <w:p w:rsidR="004509FC" w:rsidRPr="00453266" w:rsidRDefault="004509FC" w:rsidP="00E965E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Группировать предметы, объекты на основе существенных признаков.</w:t>
            </w:r>
          </w:p>
        </w:tc>
        <w:tc>
          <w:tcPr>
            <w:tcW w:w="1842" w:type="dxa"/>
          </w:tcPr>
          <w:p w:rsidR="004509FC" w:rsidRPr="00453266" w:rsidRDefault="004509FC" w:rsidP="00E965E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2127" w:type="dxa"/>
          </w:tcPr>
          <w:p w:rsidR="004509FC" w:rsidRPr="00453266" w:rsidRDefault="004509FC" w:rsidP="00E965E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  <w:tc>
          <w:tcPr>
            <w:tcW w:w="992" w:type="dxa"/>
          </w:tcPr>
          <w:p w:rsidR="004509FC" w:rsidRPr="00E965ED" w:rsidRDefault="00E965ED" w:rsidP="00E965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965ED">
              <w:rPr>
                <w:rFonts w:eastAsiaTheme="minorHAnsi"/>
                <w:sz w:val="28"/>
                <w:szCs w:val="28"/>
                <w:lang w:eastAsia="en-US"/>
              </w:rPr>
              <w:t>12.</w:t>
            </w:r>
            <w:r w:rsidR="000668EA" w:rsidRPr="00E965ED">
              <w:rPr>
                <w:rFonts w:eastAsiaTheme="minorHAnsi"/>
                <w:sz w:val="28"/>
                <w:szCs w:val="28"/>
                <w:lang w:eastAsia="en-US"/>
              </w:rPr>
              <w:t xml:space="preserve"> 12</w:t>
            </w:r>
          </w:p>
        </w:tc>
        <w:tc>
          <w:tcPr>
            <w:tcW w:w="850" w:type="dxa"/>
          </w:tcPr>
          <w:p w:rsidR="004509FC" w:rsidRPr="00E965ED" w:rsidRDefault="004509FC" w:rsidP="00E965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509FC" w:rsidRPr="00E965ED" w:rsidTr="006A5262">
        <w:tc>
          <w:tcPr>
            <w:tcW w:w="444" w:type="dxa"/>
          </w:tcPr>
          <w:p w:rsidR="004509FC" w:rsidRPr="00453266" w:rsidRDefault="004509FC" w:rsidP="00E965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4" w:type="dxa"/>
          </w:tcPr>
          <w:p w:rsidR="004509FC" w:rsidRPr="00453266" w:rsidRDefault="004509FC" w:rsidP="00E965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78" w:type="dxa"/>
          </w:tcPr>
          <w:p w:rsidR="004509FC" w:rsidRPr="00453266" w:rsidRDefault="003E7233" w:rsidP="00E965ED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Метро</w:t>
            </w:r>
          </w:p>
        </w:tc>
        <w:tc>
          <w:tcPr>
            <w:tcW w:w="1984" w:type="dxa"/>
          </w:tcPr>
          <w:p w:rsidR="004509FC" w:rsidRPr="00453266" w:rsidRDefault="008540C4" w:rsidP="00E965ED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 xml:space="preserve">Виды транспорта, их назначение </w:t>
            </w:r>
          </w:p>
        </w:tc>
        <w:tc>
          <w:tcPr>
            <w:tcW w:w="2268" w:type="dxa"/>
          </w:tcPr>
          <w:p w:rsidR="004509FC" w:rsidRPr="00453266" w:rsidRDefault="008865D5" w:rsidP="00E965ED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Соблюдать правила при посадке и высадке из общественного транспорта, во время движения в салоне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9FC" w:rsidRPr="00453266" w:rsidRDefault="004509FC" w:rsidP="006A5262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Умение осознавать роль</w:t>
            </w:r>
            <w:r w:rsidR="006A5262" w:rsidRPr="00453266">
              <w:rPr>
                <w:rFonts w:eastAsiaTheme="minorHAnsi"/>
                <w:sz w:val="24"/>
                <w:szCs w:val="24"/>
                <w:lang w:eastAsia="en-US"/>
              </w:rPr>
              <w:t>ПДД</w:t>
            </w: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в жизни людей.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9FC" w:rsidRPr="00453266" w:rsidRDefault="006A5262" w:rsidP="00E965ED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Отвечать на простые и сложные вопросы учителя, самим задавать вопросы, находить нужную информацию в источниках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9FC" w:rsidRPr="00453266" w:rsidRDefault="004509FC" w:rsidP="00E965ED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9FC" w:rsidRPr="00453266" w:rsidRDefault="00671A89" w:rsidP="006A5262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Выполнять план действий и проводить пошаговый контроль его выполнения в сотрудничестве с учителем и одноклассниками</w:t>
            </w:r>
          </w:p>
        </w:tc>
        <w:tc>
          <w:tcPr>
            <w:tcW w:w="992" w:type="dxa"/>
          </w:tcPr>
          <w:p w:rsidR="004509FC" w:rsidRPr="00E965ED" w:rsidRDefault="00E965ED" w:rsidP="00E965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965ED">
              <w:rPr>
                <w:rFonts w:eastAsiaTheme="minorHAnsi"/>
                <w:sz w:val="28"/>
                <w:szCs w:val="28"/>
                <w:lang w:eastAsia="en-US"/>
              </w:rPr>
              <w:t>19.</w:t>
            </w:r>
            <w:r w:rsidR="000668EA" w:rsidRPr="00E965ED">
              <w:rPr>
                <w:rFonts w:eastAsiaTheme="minorHAnsi"/>
                <w:sz w:val="28"/>
                <w:szCs w:val="28"/>
                <w:lang w:eastAsia="en-US"/>
              </w:rPr>
              <w:t xml:space="preserve"> 12</w:t>
            </w:r>
          </w:p>
        </w:tc>
        <w:tc>
          <w:tcPr>
            <w:tcW w:w="850" w:type="dxa"/>
          </w:tcPr>
          <w:p w:rsidR="004509FC" w:rsidRPr="00E965ED" w:rsidRDefault="004509FC" w:rsidP="00E965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509FC" w:rsidRPr="00E965ED" w:rsidTr="006A5262">
        <w:tc>
          <w:tcPr>
            <w:tcW w:w="444" w:type="dxa"/>
          </w:tcPr>
          <w:p w:rsidR="004509FC" w:rsidRPr="00453266" w:rsidRDefault="004509FC" w:rsidP="00E965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4" w:type="dxa"/>
          </w:tcPr>
          <w:p w:rsidR="004509FC" w:rsidRPr="00453266" w:rsidRDefault="004509FC" w:rsidP="00E965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78" w:type="dxa"/>
          </w:tcPr>
          <w:p w:rsidR="004509FC" w:rsidRPr="00453266" w:rsidRDefault="003E7233" w:rsidP="00E965ED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Викторина по ТБ на железнодорожном транспорте</w:t>
            </w:r>
          </w:p>
        </w:tc>
        <w:tc>
          <w:tcPr>
            <w:tcW w:w="1984" w:type="dxa"/>
          </w:tcPr>
          <w:p w:rsidR="004509FC" w:rsidRPr="00453266" w:rsidRDefault="004509FC" w:rsidP="00E965E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509FC" w:rsidRPr="00453266" w:rsidRDefault="008540C4" w:rsidP="008865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 xml:space="preserve">Закрепление полученных знаний </w:t>
            </w:r>
            <w:r w:rsidR="004509FC" w:rsidRPr="00453266">
              <w:rPr>
                <w:rFonts w:eastAsiaTheme="minorHAnsi"/>
                <w:sz w:val="24"/>
                <w:szCs w:val="24"/>
                <w:lang w:eastAsia="en-US"/>
              </w:rPr>
              <w:t xml:space="preserve">Составлять предложения из слов, </w:t>
            </w:r>
            <w:r w:rsidR="008865D5" w:rsidRPr="00453266">
              <w:rPr>
                <w:rFonts w:eastAsiaTheme="minorHAnsi"/>
                <w:sz w:val="24"/>
                <w:szCs w:val="24"/>
                <w:lang w:eastAsia="en-US"/>
              </w:rPr>
              <w:t>отгадывать загадки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FC" w:rsidRPr="00453266" w:rsidRDefault="004509FC" w:rsidP="006A5262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 xml:space="preserve">Осознание роли </w:t>
            </w:r>
            <w:r w:rsidR="006A5262" w:rsidRPr="00453266">
              <w:rPr>
                <w:rFonts w:eastAsiaTheme="minorHAnsi"/>
                <w:sz w:val="24"/>
                <w:szCs w:val="24"/>
                <w:lang w:eastAsia="en-US"/>
              </w:rPr>
              <w:t xml:space="preserve">ПДД </w:t>
            </w: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в жизни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FC" w:rsidRPr="00453266" w:rsidRDefault="006A5262" w:rsidP="00E965ED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Умение быстро и точно отвечать на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FC" w:rsidRPr="00453266" w:rsidRDefault="00671A89" w:rsidP="00E965ED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 xml:space="preserve">Принимать активное участие в работе в паре и в группе с одноклассниками: определять </w:t>
            </w: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общие цели работы, намечать способы их достижения, распределять роли в совместной деятельности, анализировать ход и результаты проделанной работы.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FC" w:rsidRPr="00453266" w:rsidRDefault="004509FC" w:rsidP="00E965ED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Анализировать, делать выводы, сравнивать.</w:t>
            </w:r>
          </w:p>
        </w:tc>
        <w:tc>
          <w:tcPr>
            <w:tcW w:w="992" w:type="dxa"/>
          </w:tcPr>
          <w:p w:rsidR="004509FC" w:rsidRPr="00E965ED" w:rsidRDefault="00E965ED" w:rsidP="00E965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965ED">
              <w:rPr>
                <w:rFonts w:eastAsiaTheme="minorHAnsi"/>
                <w:sz w:val="28"/>
                <w:szCs w:val="28"/>
                <w:lang w:eastAsia="en-US"/>
              </w:rPr>
              <w:t>26.</w:t>
            </w:r>
            <w:r w:rsidR="000668EA" w:rsidRPr="00E965ED">
              <w:rPr>
                <w:rFonts w:eastAsiaTheme="minorHAnsi"/>
                <w:sz w:val="28"/>
                <w:szCs w:val="28"/>
                <w:lang w:eastAsia="en-US"/>
              </w:rPr>
              <w:t xml:space="preserve"> 12</w:t>
            </w:r>
          </w:p>
        </w:tc>
        <w:tc>
          <w:tcPr>
            <w:tcW w:w="850" w:type="dxa"/>
          </w:tcPr>
          <w:p w:rsidR="004509FC" w:rsidRPr="00E965ED" w:rsidRDefault="004509FC" w:rsidP="00E965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509FC" w:rsidRPr="00E965ED" w:rsidTr="006A5262">
        <w:tc>
          <w:tcPr>
            <w:tcW w:w="444" w:type="dxa"/>
          </w:tcPr>
          <w:p w:rsidR="004509FC" w:rsidRPr="00453266" w:rsidRDefault="004509FC" w:rsidP="00E965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44" w:type="dxa"/>
          </w:tcPr>
          <w:p w:rsidR="004509FC" w:rsidRPr="00453266" w:rsidRDefault="004509FC" w:rsidP="00E965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21" w:type="dxa"/>
            <w:gridSpan w:val="7"/>
            <w:tcBorders>
              <w:right w:val="single" w:sz="4" w:space="0" w:color="auto"/>
            </w:tcBorders>
          </w:tcPr>
          <w:p w:rsidR="004509FC" w:rsidRPr="00453266" w:rsidRDefault="003E7233" w:rsidP="003E7233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Общественный транспорт</w:t>
            </w:r>
            <w:r w:rsidR="004509FC" w:rsidRPr="00453266">
              <w:rPr>
                <w:rFonts w:eastAsiaTheme="minorHAnsi"/>
                <w:sz w:val="24"/>
                <w:szCs w:val="24"/>
                <w:lang w:eastAsia="en-US"/>
              </w:rPr>
              <w:t xml:space="preserve">   8ч.  </w:t>
            </w:r>
          </w:p>
        </w:tc>
        <w:tc>
          <w:tcPr>
            <w:tcW w:w="992" w:type="dxa"/>
          </w:tcPr>
          <w:p w:rsidR="004509FC" w:rsidRPr="00E965ED" w:rsidRDefault="004509FC" w:rsidP="00E965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509FC" w:rsidRPr="00E965ED" w:rsidRDefault="004509FC" w:rsidP="00E965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40C4" w:rsidRPr="00E965ED" w:rsidTr="006A5262">
        <w:tc>
          <w:tcPr>
            <w:tcW w:w="444" w:type="dxa"/>
          </w:tcPr>
          <w:p w:rsidR="008540C4" w:rsidRPr="00453266" w:rsidRDefault="008540C4" w:rsidP="008540C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4" w:type="dxa"/>
          </w:tcPr>
          <w:p w:rsidR="008540C4" w:rsidRPr="00453266" w:rsidRDefault="008540C4" w:rsidP="008540C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C4" w:rsidRPr="00453266" w:rsidRDefault="008540C4" w:rsidP="008540C4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История колеса</w:t>
            </w:r>
          </w:p>
          <w:p w:rsidR="008540C4" w:rsidRPr="00453266" w:rsidRDefault="008540C4" w:rsidP="008540C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540C4" w:rsidRPr="00453266" w:rsidRDefault="008540C4" w:rsidP="008540C4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Виды транспорта, их назначение</w:t>
            </w:r>
          </w:p>
        </w:tc>
        <w:tc>
          <w:tcPr>
            <w:tcW w:w="2268" w:type="dxa"/>
          </w:tcPr>
          <w:p w:rsidR="008540C4" w:rsidRPr="00453266" w:rsidRDefault="008540C4" w:rsidP="008540C4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Введение и первичное закрепление новой информации по теме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0C4" w:rsidRPr="00453266" w:rsidRDefault="008540C4" w:rsidP="008540C4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Формировать  элементарные умения в проведении самоконтроля и самооценки результатов своей учебной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0C4" w:rsidRPr="00453266" w:rsidRDefault="008540C4" w:rsidP="008540C4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Научиться правильно строить предложения, излагая свои мысли.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0C4" w:rsidRPr="00453266" w:rsidRDefault="008540C4" w:rsidP="008540C4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0C4" w:rsidRPr="00453266" w:rsidRDefault="008540C4" w:rsidP="008540C4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992" w:type="dxa"/>
          </w:tcPr>
          <w:p w:rsidR="008540C4" w:rsidRPr="00E965ED" w:rsidRDefault="00E965ED" w:rsidP="008540C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965ED">
              <w:rPr>
                <w:rFonts w:eastAsiaTheme="minorHAnsi"/>
                <w:sz w:val="28"/>
                <w:szCs w:val="28"/>
                <w:lang w:eastAsia="en-US"/>
              </w:rPr>
              <w:t>16.</w:t>
            </w:r>
            <w:r w:rsidR="000668EA" w:rsidRPr="00E965ED">
              <w:rPr>
                <w:rFonts w:eastAsiaTheme="minorHAnsi"/>
                <w:sz w:val="28"/>
                <w:szCs w:val="28"/>
                <w:lang w:eastAsia="en-US"/>
              </w:rPr>
              <w:t xml:space="preserve"> 01</w:t>
            </w:r>
          </w:p>
        </w:tc>
        <w:tc>
          <w:tcPr>
            <w:tcW w:w="850" w:type="dxa"/>
          </w:tcPr>
          <w:p w:rsidR="008540C4" w:rsidRPr="00E965ED" w:rsidRDefault="008540C4" w:rsidP="008540C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40C4" w:rsidRPr="00E965ED" w:rsidTr="006A5262">
        <w:tc>
          <w:tcPr>
            <w:tcW w:w="444" w:type="dxa"/>
          </w:tcPr>
          <w:p w:rsidR="008540C4" w:rsidRPr="00453266" w:rsidRDefault="008540C4" w:rsidP="008540C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4" w:type="dxa"/>
          </w:tcPr>
          <w:p w:rsidR="008540C4" w:rsidRPr="00453266" w:rsidRDefault="008540C4" w:rsidP="008540C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C4" w:rsidRPr="00453266" w:rsidRDefault="008540C4" w:rsidP="008540C4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Трамвай</w:t>
            </w:r>
          </w:p>
        </w:tc>
        <w:tc>
          <w:tcPr>
            <w:tcW w:w="1984" w:type="dxa"/>
          </w:tcPr>
          <w:p w:rsidR="008540C4" w:rsidRPr="00453266" w:rsidRDefault="008540C4" w:rsidP="008540C4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Виды транспорта, их назначение</w:t>
            </w:r>
          </w:p>
        </w:tc>
        <w:tc>
          <w:tcPr>
            <w:tcW w:w="2268" w:type="dxa"/>
          </w:tcPr>
          <w:p w:rsidR="008540C4" w:rsidRPr="00453266" w:rsidRDefault="008540C4" w:rsidP="008540C4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Соблюдать правила при посадке и высадке из общественного транспорта, во время движения в салоне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C4" w:rsidRPr="00453266" w:rsidRDefault="008540C4" w:rsidP="008540C4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Осознание роли ПДД в жизни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C4" w:rsidRPr="00453266" w:rsidRDefault="008540C4" w:rsidP="008540C4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 xml:space="preserve">Отвечать на простые и сложные вопросы учителя, самим задавать вопросы, находить нужную </w:t>
            </w: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информацию в источниках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C4" w:rsidRPr="00453266" w:rsidRDefault="008540C4" w:rsidP="008540C4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Принимать активное участие в работе в паре и в группе с одноклассниками: определять общие цели работы, намечать </w:t>
            </w: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способы их достижения, распределять роли в совместной деятельности, анализировать ход и результаты проделанной работы.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C4" w:rsidRPr="00453266" w:rsidRDefault="008540C4" w:rsidP="008540C4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Выполнять план действий и проводить пошаговый контроль его выполнения в сотрудничестве с учителем и одноклассниками</w:t>
            </w:r>
          </w:p>
        </w:tc>
        <w:tc>
          <w:tcPr>
            <w:tcW w:w="992" w:type="dxa"/>
          </w:tcPr>
          <w:p w:rsidR="008540C4" w:rsidRPr="00E965ED" w:rsidRDefault="00E965ED" w:rsidP="008540C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965ED">
              <w:rPr>
                <w:rFonts w:eastAsiaTheme="minorHAnsi"/>
                <w:sz w:val="28"/>
                <w:szCs w:val="28"/>
                <w:lang w:eastAsia="en-US"/>
              </w:rPr>
              <w:t>23.</w:t>
            </w:r>
            <w:r w:rsidR="000668EA" w:rsidRPr="00E965ED">
              <w:rPr>
                <w:rFonts w:eastAsiaTheme="minorHAnsi"/>
                <w:sz w:val="28"/>
                <w:szCs w:val="28"/>
                <w:lang w:eastAsia="en-US"/>
              </w:rPr>
              <w:t xml:space="preserve"> 01</w:t>
            </w:r>
          </w:p>
        </w:tc>
        <w:tc>
          <w:tcPr>
            <w:tcW w:w="850" w:type="dxa"/>
          </w:tcPr>
          <w:p w:rsidR="008540C4" w:rsidRPr="00E965ED" w:rsidRDefault="008540C4" w:rsidP="008540C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40C4" w:rsidRPr="00E965ED" w:rsidTr="006A5262">
        <w:tc>
          <w:tcPr>
            <w:tcW w:w="444" w:type="dxa"/>
          </w:tcPr>
          <w:p w:rsidR="008540C4" w:rsidRPr="00453266" w:rsidRDefault="008540C4" w:rsidP="008540C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44" w:type="dxa"/>
          </w:tcPr>
          <w:p w:rsidR="008540C4" w:rsidRPr="00453266" w:rsidRDefault="008540C4" w:rsidP="008540C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C4" w:rsidRPr="00453266" w:rsidRDefault="008540C4" w:rsidP="008540C4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Троллейбус</w:t>
            </w:r>
          </w:p>
          <w:p w:rsidR="008540C4" w:rsidRPr="00453266" w:rsidRDefault="008540C4" w:rsidP="008540C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540C4" w:rsidRPr="00453266" w:rsidRDefault="008540C4" w:rsidP="008540C4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Виды транспорта, их назначение</w:t>
            </w:r>
          </w:p>
        </w:tc>
        <w:tc>
          <w:tcPr>
            <w:tcW w:w="2268" w:type="dxa"/>
          </w:tcPr>
          <w:p w:rsidR="008540C4" w:rsidRPr="00453266" w:rsidRDefault="008540C4" w:rsidP="008540C4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Соблюдать правила при посадке и высадке из общественного транспорта, во время движения в салоне</w:t>
            </w:r>
          </w:p>
        </w:tc>
        <w:tc>
          <w:tcPr>
            <w:tcW w:w="1704" w:type="dxa"/>
          </w:tcPr>
          <w:p w:rsidR="008540C4" w:rsidRPr="00453266" w:rsidRDefault="008540C4" w:rsidP="008540C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Освоение личностного смысла учения, желания познавать новое</w:t>
            </w:r>
          </w:p>
        </w:tc>
        <w:tc>
          <w:tcPr>
            <w:tcW w:w="1418" w:type="dxa"/>
          </w:tcPr>
          <w:p w:rsidR="008540C4" w:rsidRPr="00453266" w:rsidRDefault="008540C4" w:rsidP="008540C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Определять, в каких источниках можно найти необходимую информацию для выполнения задания.</w:t>
            </w:r>
          </w:p>
        </w:tc>
        <w:tc>
          <w:tcPr>
            <w:tcW w:w="1842" w:type="dxa"/>
          </w:tcPr>
          <w:p w:rsidR="008540C4" w:rsidRPr="00453266" w:rsidRDefault="008540C4" w:rsidP="008540C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Умение с достаточной полнотой и точностью выражать свои мысли в соответствии с задачами урока и условиями коммуникации</w:t>
            </w:r>
          </w:p>
        </w:tc>
        <w:tc>
          <w:tcPr>
            <w:tcW w:w="2127" w:type="dxa"/>
          </w:tcPr>
          <w:p w:rsidR="008540C4" w:rsidRPr="00453266" w:rsidRDefault="008540C4" w:rsidP="008540C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Следовать режиму организации учебной и внеучебной деятельности.</w:t>
            </w:r>
          </w:p>
        </w:tc>
        <w:tc>
          <w:tcPr>
            <w:tcW w:w="992" w:type="dxa"/>
          </w:tcPr>
          <w:p w:rsidR="008540C4" w:rsidRPr="00E965ED" w:rsidRDefault="00E965ED" w:rsidP="008540C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965ED">
              <w:rPr>
                <w:rFonts w:eastAsiaTheme="minorHAnsi"/>
                <w:sz w:val="28"/>
                <w:szCs w:val="28"/>
                <w:lang w:eastAsia="en-US"/>
              </w:rPr>
              <w:t>30.</w:t>
            </w:r>
            <w:r w:rsidR="000668EA" w:rsidRPr="00E965ED">
              <w:rPr>
                <w:rFonts w:eastAsiaTheme="minorHAnsi"/>
                <w:sz w:val="28"/>
                <w:szCs w:val="28"/>
                <w:lang w:eastAsia="en-US"/>
              </w:rPr>
              <w:t xml:space="preserve"> 01</w:t>
            </w:r>
          </w:p>
        </w:tc>
        <w:tc>
          <w:tcPr>
            <w:tcW w:w="850" w:type="dxa"/>
          </w:tcPr>
          <w:p w:rsidR="008540C4" w:rsidRPr="00E965ED" w:rsidRDefault="008540C4" w:rsidP="008540C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40C4" w:rsidRPr="00E965ED" w:rsidTr="00E965ED">
        <w:tc>
          <w:tcPr>
            <w:tcW w:w="444" w:type="dxa"/>
          </w:tcPr>
          <w:p w:rsidR="008540C4" w:rsidRPr="00453266" w:rsidRDefault="008540C4" w:rsidP="008540C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4" w:type="dxa"/>
          </w:tcPr>
          <w:p w:rsidR="008540C4" w:rsidRPr="00453266" w:rsidRDefault="008540C4" w:rsidP="008540C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C4" w:rsidRPr="00453266" w:rsidRDefault="008540C4" w:rsidP="008540C4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Автобус</w:t>
            </w:r>
          </w:p>
          <w:p w:rsidR="008540C4" w:rsidRPr="00453266" w:rsidRDefault="008540C4" w:rsidP="008540C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540C4" w:rsidRPr="00453266" w:rsidRDefault="008540C4" w:rsidP="008540C4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Виды транспорта, их назначение</w:t>
            </w:r>
          </w:p>
        </w:tc>
        <w:tc>
          <w:tcPr>
            <w:tcW w:w="2268" w:type="dxa"/>
          </w:tcPr>
          <w:p w:rsidR="008540C4" w:rsidRPr="00453266" w:rsidRDefault="008540C4" w:rsidP="008540C4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Соблюдать правила при посадке и высадке из общественного транспорта, во время движения в салоне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C4" w:rsidRPr="00453266" w:rsidRDefault="008540C4" w:rsidP="008540C4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Осознание роли ПДД в жизни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C4" w:rsidRPr="00453266" w:rsidRDefault="008540C4" w:rsidP="008540C4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Представлять собранную в результате расширенного поиска информацию в разной форме (пересказ, текст, таблицы).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C4" w:rsidRPr="00453266" w:rsidRDefault="008540C4" w:rsidP="008540C4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Сотрудничество с учителем и сверстниками.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C4" w:rsidRPr="00453266" w:rsidRDefault="008540C4" w:rsidP="008540C4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Анализировать, делать выводы, сравнивать.</w:t>
            </w:r>
          </w:p>
        </w:tc>
        <w:tc>
          <w:tcPr>
            <w:tcW w:w="992" w:type="dxa"/>
          </w:tcPr>
          <w:p w:rsidR="008540C4" w:rsidRPr="00E965ED" w:rsidRDefault="00E965ED" w:rsidP="008540C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965ED">
              <w:rPr>
                <w:rFonts w:eastAsiaTheme="minorHAnsi"/>
                <w:sz w:val="28"/>
                <w:szCs w:val="28"/>
                <w:lang w:eastAsia="en-US"/>
              </w:rPr>
              <w:t>06.</w:t>
            </w:r>
            <w:r w:rsidR="000668EA" w:rsidRPr="00E965ED">
              <w:rPr>
                <w:rFonts w:eastAsiaTheme="minorHAnsi"/>
                <w:sz w:val="28"/>
                <w:szCs w:val="28"/>
                <w:lang w:eastAsia="en-US"/>
              </w:rPr>
              <w:t xml:space="preserve"> 02</w:t>
            </w:r>
          </w:p>
        </w:tc>
        <w:tc>
          <w:tcPr>
            <w:tcW w:w="850" w:type="dxa"/>
          </w:tcPr>
          <w:p w:rsidR="008540C4" w:rsidRPr="00E965ED" w:rsidRDefault="008540C4" w:rsidP="008540C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865D5" w:rsidRPr="00E965ED" w:rsidTr="00E965ED">
        <w:tc>
          <w:tcPr>
            <w:tcW w:w="444" w:type="dxa"/>
          </w:tcPr>
          <w:p w:rsidR="008865D5" w:rsidRPr="00453266" w:rsidRDefault="008865D5" w:rsidP="008865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44" w:type="dxa"/>
          </w:tcPr>
          <w:p w:rsidR="008865D5" w:rsidRPr="00453266" w:rsidRDefault="008865D5" w:rsidP="008865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78" w:type="dxa"/>
          </w:tcPr>
          <w:p w:rsidR="008865D5" w:rsidRPr="00453266" w:rsidRDefault="008865D5" w:rsidP="008865D5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Ты - пассажир</w:t>
            </w:r>
          </w:p>
        </w:tc>
        <w:tc>
          <w:tcPr>
            <w:tcW w:w="1984" w:type="dxa"/>
          </w:tcPr>
          <w:p w:rsidR="008865D5" w:rsidRPr="00453266" w:rsidRDefault="001A6144" w:rsidP="008865D5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Пассажир, водитель, пешеход</w:t>
            </w:r>
          </w:p>
        </w:tc>
        <w:tc>
          <w:tcPr>
            <w:tcW w:w="2268" w:type="dxa"/>
          </w:tcPr>
          <w:p w:rsidR="008865D5" w:rsidRPr="00453266" w:rsidRDefault="008865D5" w:rsidP="008865D5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Уметь ориентироваться в дорожной обстановке, не создавая помех, соблюдая ПДД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5D5" w:rsidRPr="00453266" w:rsidRDefault="008865D5" w:rsidP="008865D5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Умение осознавать роль ПДД в жизни людей.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5D5" w:rsidRPr="00453266" w:rsidRDefault="008865D5" w:rsidP="008865D5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Отвечать на простые и сложные вопросы учителя, самим задавать вопросы, находить нужную информацию в источниках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5D5" w:rsidRPr="00453266" w:rsidRDefault="008865D5" w:rsidP="008865D5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.Принимать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5D5" w:rsidRPr="00453266" w:rsidRDefault="008865D5" w:rsidP="008865D5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Выполнять план действий и проводить пошаговый контроль его выполнения в сотрудничестве с учителем и одноклассниками</w:t>
            </w:r>
          </w:p>
        </w:tc>
        <w:tc>
          <w:tcPr>
            <w:tcW w:w="992" w:type="dxa"/>
          </w:tcPr>
          <w:p w:rsidR="008865D5" w:rsidRPr="00E965ED" w:rsidRDefault="00E965ED" w:rsidP="008865D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965ED">
              <w:rPr>
                <w:rFonts w:eastAsiaTheme="minorHAnsi"/>
                <w:sz w:val="28"/>
                <w:szCs w:val="28"/>
                <w:lang w:eastAsia="en-US"/>
              </w:rPr>
              <w:t>13.</w:t>
            </w:r>
            <w:r w:rsidR="000668EA" w:rsidRPr="00E965ED">
              <w:rPr>
                <w:rFonts w:eastAsiaTheme="minorHAnsi"/>
                <w:sz w:val="28"/>
                <w:szCs w:val="28"/>
                <w:lang w:eastAsia="en-US"/>
              </w:rPr>
              <w:t xml:space="preserve"> 02</w:t>
            </w:r>
          </w:p>
        </w:tc>
        <w:tc>
          <w:tcPr>
            <w:tcW w:w="850" w:type="dxa"/>
          </w:tcPr>
          <w:p w:rsidR="008865D5" w:rsidRPr="00E965ED" w:rsidRDefault="008865D5" w:rsidP="008865D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865D5" w:rsidRPr="00E965ED" w:rsidTr="006A5262">
        <w:tc>
          <w:tcPr>
            <w:tcW w:w="444" w:type="dxa"/>
          </w:tcPr>
          <w:p w:rsidR="008865D5" w:rsidRPr="00453266" w:rsidRDefault="008865D5" w:rsidP="008865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4" w:type="dxa"/>
          </w:tcPr>
          <w:p w:rsidR="008865D5" w:rsidRPr="00453266" w:rsidRDefault="008865D5" w:rsidP="008865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378" w:type="dxa"/>
          </w:tcPr>
          <w:p w:rsidR="008865D5" w:rsidRPr="00453266" w:rsidRDefault="008865D5" w:rsidP="008865D5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Дорожные знаки и условные обозначения</w:t>
            </w:r>
          </w:p>
        </w:tc>
        <w:tc>
          <w:tcPr>
            <w:tcW w:w="1984" w:type="dxa"/>
          </w:tcPr>
          <w:p w:rsidR="008865D5" w:rsidRPr="00453266" w:rsidRDefault="001A6144" w:rsidP="008865D5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Виды знаков, их применение.</w:t>
            </w:r>
          </w:p>
        </w:tc>
        <w:tc>
          <w:tcPr>
            <w:tcW w:w="2268" w:type="dxa"/>
          </w:tcPr>
          <w:p w:rsidR="008865D5" w:rsidRPr="00453266" w:rsidRDefault="008865D5" w:rsidP="008865D5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Основные понятия и термины из Правил дорожного движения Российской Федерации</w:t>
            </w:r>
          </w:p>
        </w:tc>
        <w:tc>
          <w:tcPr>
            <w:tcW w:w="1704" w:type="dxa"/>
          </w:tcPr>
          <w:p w:rsidR="008865D5" w:rsidRPr="00453266" w:rsidRDefault="008865D5" w:rsidP="008865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Формировать  элементарные умения в проведении самоконтроля и самооценки результатов своей учебной деятельности</w:t>
            </w:r>
          </w:p>
        </w:tc>
        <w:tc>
          <w:tcPr>
            <w:tcW w:w="1418" w:type="dxa"/>
          </w:tcPr>
          <w:p w:rsidR="008865D5" w:rsidRPr="00453266" w:rsidRDefault="008865D5" w:rsidP="008865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Группировать предметы, объекты на основе существенных признаков.</w:t>
            </w:r>
          </w:p>
        </w:tc>
        <w:tc>
          <w:tcPr>
            <w:tcW w:w="1842" w:type="dxa"/>
          </w:tcPr>
          <w:p w:rsidR="008865D5" w:rsidRPr="00453266" w:rsidRDefault="008865D5" w:rsidP="008865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2127" w:type="dxa"/>
          </w:tcPr>
          <w:p w:rsidR="008865D5" w:rsidRPr="00453266" w:rsidRDefault="008865D5" w:rsidP="008865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  <w:tc>
          <w:tcPr>
            <w:tcW w:w="992" w:type="dxa"/>
          </w:tcPr>
          <w:p w:rsidR="008865D5" w:rsidRPr="00E965ED" w:rsidRDefault="00E965ED" w:rsidP="008865D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965ED">
              <w:rPr>
                <w:rFonts w:eastAsiaTheme="minorHAnsi"/>
                <w:sz w:val="28"/>
                <w:szCs w:val="28"/>
                <w:lang w:eastAsia="en-US"/>
              </w:rPr>
              <w:t>20.</w:t>
            </w:r>
            <w:r w:rsidR="000668EA" w:rsidRPr="00E965ED">
              <w:rPr>
                <w:rFonts w:eastAsiaTheme="minorHAnsi"/>
                <w:sz w:val="28"/>
                <w:szCs w:val="28"/>
                <w:lang w:eastAsia="en-US"/>
              </w:rPr>
              <w:t xml:space="preserve"> 02</w:t>
            </w:r>
          </w:p>
        </w:tc>
        <w:tc>
          <w:tcPr>
            <w:tcW w:w="850" w:type="dxa"/>
          </w:tcPr>
          <w:p w:rsidR="008865D5" w:rsidRPr="00E965ED" w:rsidRDefault="008865D5" w:rsidP="008865D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865D5" w:rsidRPr="00E965ED" w:rsidTr="006A5262">
        <w:trPr>
          <w:trHeight w:val="2075"/>
        </w:trPr>
        <w:tc>
          <w:tcPr>
            <w:tcW w:w="444" w:type="dxa"/>
          </w:tcPr>
          <w:p w:rsidR="008865D5" w:rsidRPr="00453266" w:rsidRDefault="008865D5" w:rsidP="008865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44" w:type="dxa"/>
          </w:tcPr>
          <w:p w:rsidR="008865D5" w:rsidRPr="00453266" w:rsidRDefault="008865D5" w:rsidP="008865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378" w:type="dxa"/>
          </w:tcPr>
          <w:p w:rsidR="008865D5" w:rsidRPr="00453266" w:rsidRDefault="008865D5" w:rsidP="008865D5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Мы везем с собой кота…</w:t>
            </w:r>
          </w:p>
        </w:tc>
        <w:tc>
          <w:tcPr>
            <w:tcW w:w="1984" w:type="dxa"/>
          </w:tcPr>
          <w:p w:rsidR="008865D5" w:rsidRPr="00453266" w:rsidRDefault="008540C4" w:rsidP="008865D5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Виды транспорта, их назначение, правила перевозки грузов и животных</w:t>
            </w:r>
          </w:p>
        </w:tc>
        <w:tc>
          <w:tcPr>
            <w:tcW w:w="2268" w:type="dxa"/>
          </w:tcPr>
          <w:p w:rsidR="008865D5" w:rsidRPr="00453266" w:rsidRDefault="008865D5" w:rsidP="008865D5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Соблюдать правила при посадке и высадке из общественного транспорта, во время движения в салоне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5D5" w:rsidRPr="00453266" w:rsidRDefault="008865D5" w:rsidP="008865D5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5D5" w:rsidRPr="00453266" w:rsidRDefault="008865D5" w:rsidP="008865D5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Представлять собранную в результате расширенного поиска информацию в разной форме (пересказ, текст, таблицы).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5D5" w:rsidRPr="00453266" w:rsidRDefault="008865D5" w:rsidP="008865D5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Умение слушать и понимать речь других.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5D5" w:rsidRPr="00453266" w:rsidRDefault="008865D5" w:rsidP="008865D5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Умение высказывать своё предположение на основе работы с материалом учебника.</w:t>
            </w:r>
          </w:p>
        </w:tc>
        <w:tc>
          <w:tcPr>
            <w:tcW w:w="992" w:type="dxa"/>
          </w:tcPr>
          <w:p w:rsidR="008865D5" w:rsidRPr="00E965ED" w:rsidRDefault="00E965ED" w:rsidP="008865D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965ED">
              <w:rPr>
                <w:rFonts w:eastAsiaTheme="minorHAnsi"/>
                <w:sz w:val="28"/>
                <w:szCs w:val="28"/>
                <w:lang w:eastAsia="en-US"/>
              </w:rPr>
              <w:t>27.</w:t>
            </w:r>
            <w:r w:rsidR="000668EA" w:rsidRPr="00E965ED">
              <w:rPr>
                <w:rFonts w:eastAsiaTheme="minorHAnsi"/>
                <w:sz w:val="28"/>
                <w:szCs w:val="28"/>
                <w:lang w:eastAsia="en-US"/>
              </w:rPr>
              <w:t xml:space="preserve"> 02</w:t>
            </w:r>
          </w:p>
        </w:tc>
        <w:tc>
          <w:tcPr>
            <w:tcW w:w="850" w:type="dxa"/>
          </w:tcPr>
          <w:p w:rsidR="008865D5" w:rsidRPr="00E965ED" w:rsidRDefault="008865D5" w:rsidP="008865D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865D5" w:rsidRPr="00E965ED" w:rsidTr="006A5262">
        <w:trPr>
          <w:trHeight w:val="2075"/>
        </w:trPr>
        <w:tc>
          <w:tcPr>
            <w:tcW w:w="444" w:type="dxa"/>
          </w:tcPr>
          <w:p w:rsidR="008865D5" w:rsidRPr="00453266" w:rsidRDefault="008865D5" w:rsidP="008865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4" w:type="dxa"/>
          </w:tcPr>
          <w:p w:rsidR="008865D5" w:rsidRPr="00453266" w:rsidRDefault="008865D5" w:rsidP="008865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D5" w:rsidRPr="00453266" w:rsidRDefault="008865D5" w:rsidP="008865D5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Викторина «Общественный транспорт»</w:t>
            </w:r>
          </w:p>
          <w:p w:rsidR="008865D5" w:rsidRPr="00453266" w:rsidRDefault="008865D5" w:rsidP="008865D5">
            <w:pPr>
              <w:rPr>
                <w:sz w:val="24"/>
                <w:szCs w:val="24"/>
              </w:rPr>
            </w:pPr>
          </w:p>
          <w:p w:rsidR="008865D5" w:rsidRPr="00453266" w:rsidRDefault="008865D5" w:rsidP="008865D5">
            <w:pPr>
              <w:rPr>
                <w:sz w:val="24"/>
                <w:szCs w:val="24"/>
              </w:rPr>
            </w:pPr>
          </w:p>
          <w:p w:rsidR="008865D5" w:rsidRPr="00453266" w:rsidRDefault="008865D5" w:rsidP="008865D5">
            <w:pPr>
              <w:rPr>
                <w:sz w:val="24"/>
                <w:szCs w:val="24"/>
              </w:rPr>
            </w:pPr>
          </w:p>
          <w:p w:rsidR="008865D5" w:rsidRPr="00453266" w:rsidRDefault="008865D5" w:rsidP="008865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865D5" w:rsidRPr="00453266" w:rsidRDefault="008865D5" w:rsidP="008865D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865D5" w:rsidRPr="00453266" w:rsidRDefault="008540C4" w:rsidP="008865D5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Закрепление полученных знаний Составлять предложения из слов, отгадывать загадки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5D5" w:rsidRPr="00453266" w:rsidRDefault="008865D5" w:rsidP="008865D5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Осознание роли ПДД в жизни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5D5" w:rsidRPr="00453266" w:rsidRDefault="008865D5" w:rsidP="008865D5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Уметь быстро и точно отвечать на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5D5" w:rsidRPr="00453266" w:rsidRDefault="008865D5" w:rsidP="008865D5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Уметь договариваться и приходить к общему решению.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5D5" w:rsidRPr="00453266" w:rsidRDefault="008865D5" w:rsidP="008865D5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992" w:type="dxa"/>
          </w:tcPr>
          <w:p w:rsidR="008865D5" w:rsidRPr="00E965ED" w:rsidRDefault="00E965ED" w:rsidP="008865D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965ED">
              <w:rPr>
                <w:rFonts w:eastAsiaTheme="minorHAnsi"/>
                <w:sz w:val="28"/>
                <w:szCs w:val="28"/>
                <w:lang w:eastAsia="en-US"/>
              </w:rPr>
              <w:t>06.</w:t>
            </w:r>
            <w:r w:rsidR="000668EA" w:rsidRPr="00E965ED">
              <w:rPr>
                <w:rFonts w:eastAsiaTheme="minorHAnsi"/>
                <w:sz w:val="28"/>
                <w:szCs w:val="28"/>
                <w:lang w:eastAsia="en-US"/>
              </w:rPr>
              <w:t xml:space="preserve"> 03</w:t>
            </w:r>
          </w:p>
        </w:tc>
        <w:tc>
          <w:tcPr>
            <w:tcW w:w="850" w:type="dxa"/>
          </w:tcPr>
          <w:p w:rsidR="008865D5" w:rsidRPr="00E965ED" w:rsidRDefault="008865D5" w:rsidP="008865D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865D5" w:rsidRPr="00E965ED" w:rsidTr="006A5262">
        <w:tc>
          <w:tcPr>
            <w:tcW w:w="444" w:type="dxa"/>
          </w:tcPr>
          <w:p w:rsidR="008865D5" w:rsidRPr="00453266" w:rsidRDefault="008865D5" w:rsidP="008865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4" w:type="dxa"/>
          </w:tcPr>
          <w:p w:rsidR="008865D5" w:rsidRPr="00453266" w:rsidRDefault="008865D5" w:rsidP="008865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21" w:type="dxa"/>
            <w:gridSpan w:val="7"/>
            <w:tcBorders>
              <w:bottom w:val="single" w:sz="4" w:space="0" w:color="auto"/>
            </w:tcBorders>
          </w:tcPr>
          <w:p w:rsidR="008865D5" w:rsidRPr="00453266" w:rsidRDefault="008865D5" w:rsidP="008865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sz w:val="24"/>
                <w:szCs w:val="24"/>
              </w:rPr>
              <w:t>Путешествия 8 ч.</w:t>
            </w:r>
          </w:p>
        </w:tc>
        <w:tc>
          <w:tcPr>
            <w:tcW w:w="992" w:type="dxa"/>
          </w:tcPr>
          <w:p w:rsidR="008865D5" w:rsidRPr="00E965ED" w:rsidRDefault="008865D5" w:rsidP="008865D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8865D5" w:rsidRPr="00E965ED" w:rsidRDefault="008865D5" w:rsidP="008865D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A6144" w:rsidRPr="00E965ED" w:rsidTr="006A5262">
        <w:tc>
          <w:tcPr>
            <w:tcW w:w="444" w:type="dxa"/>
          </w:tcPr>
          <w:p w:rsidR="001A6144" w:rsidRPr="00453266" w:rsidRDefault="001A6144" w:rsidP="001A61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4" w:type="dxa"/>
          </w:tcPr>
          <w:p w:rsidR="001A6144" w:rsidRPr="00453266" w:rsidRDefault="001A6144" w:rsidP="001A61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78" w:type="dxa"/>
          </w:tcPr>
          <w:p w:rsidR="001A6144" w:rsidRPr="00453266" w:rsidRDefault="001A6144" w:rsidP="001A6144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Поедем?</w:t>
            </w:r>
          </w:p>
        </w:tc>
        <w:tc>
          <w:tcPr>
            <w:tcW w:w="1984" w:type="dxa"/>
          </w:tcPr>
          <w:p w:rsidR="001A6144" w:rsidRPr="00453266" w:rsidRDefault="001A6144" w:rsidP="001A6144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Виды транспорта, их назначение</w:t>
            </w:r>
          </w:p>
        </w:tc>
        <w:tc>
          <w:tcPr>
            <w:tcW w:w="2268" w:type="dxa"/>
          </w:tcPr>
          <w:p w:rsidR="001A6144" w:rsidRPr="00453266" w:rsidRDefault="001A6144" w:rsidP="001A6144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Уметь ориентироваться в дорожной обстановке, не создавая помех, соблюдая ПДД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144" w:rsidRPr="00453266" w:rsidRDefault="001A6144" w:rsidP="001A6144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Осознание роли ПДД в жизни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144" w:rsidRPr="00453266" w:rsidRDefault="001A6144" w:rsidP="001A6144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Отвечать на простые и сложные вопросы учителя, самим задавать вопросы, находить нужную информацию в источниках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144" w:rsidRPr="00453266" w:rsidRDefault="001A6144" w:rsidP="001A6144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 xml:space="preserve">Принимать активное участие в работе в паре и в группе с одноклассниками: определять общие цели работы, намечать способы их достижения, распределять </w:t>
            </w: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роли в совместной деятельности, анализировать ход и результаты проделанной работы.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144" w:rsidRPr="00453266" w:rsidRDefault="001A6144" w:rsidP="001A6144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Анализировать, делать выводы, сравнивать.</w:t>
            </w:r>
          </w:p>
        </w:tc>
        <w:tc>
          <w:tcPr>
            <w:tcW w:w="992" w:type="dxa"/>
          </w:tcPr>
          <w:p w:rsidR="001A6144" w:rsidRPr="00E965ED" w:rsidRDefault="00E965ED" w:rsidP="001A614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965ED">
              <w:rPr>
                <w:rFonts w:eastAsiaTheme="minorHAnsi"/>
                <w:sz w:val="28"/>
                <w:szCs w:val="28"/>
                <w:lang w:eastAsia="en-US"/>
              </w:rPr>
              <w:t>13.</w:t>
            </w:r>
            <w:r w:rsidR="000668EA" w:rsidRPr="00E965ED">
              <w:rPr>
                <w:rFonts w:eastAsiaTheme="minorHAnsi"/>
                <w:sz w:val="28"/>
                <w:szCs w:val="28"/>
                <w:lang w:eastAsia="en-US"/>
              </w:rPr>
              <w:t xml:space="preserve"> 03</w:t>
            </w:r>
          </w:p>
        </w:tc>
        <w:tc>
          <w:tcPr>
            <w:tcW w:w="850" w:type="dxa"/>
          </w:tcPr>
          <w:p w:rsidR="001A6144" w:rsidRPr="00E965ED" w:rsidRDefault="001A6144" w:rsidP="001A614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A6144" w:rsidRPr="00E965ED" w:rsidTr="006A5262">
        <w:tc>
          <w:tcPr>
            <w:tcW w:w="444" w:type="dxa"/>
          </w:tcPr>
          <w:p w:rsidR="001A6144" w:rsidRPr="00453266" w:rsidRDefault="001A6144" w:rsidP="001A61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44" w:type="dxa"/>
          </w:tcPr>
          <w:p w:rsidR="001A6144" w:rsidRPr="00453266" w:rsidRDefault="001A6144" w:rsidP="001A61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4" w:rsidRPr="00453266" w:rsidRDefault="001A6144" w:rsidP="001A6144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Полетим?</w:t>
            </w:r>
          </w:p>
          <w:p w:rsidR="001A6144" w:rsidRPr="00453266" w:rsidRDefault="001A6144" w:rsidP="001A614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6144" w:rsidRPr="00453266" w:rsidRDefault="001A6144" w:rsidP="001A6144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Виды транспорта, их назначение</w:t>
            </w:r>
          </w:p>
        </w:tc>
        <w:tc>
          <w:tcPr>
            <w:tcW w:w="2268" w:type="dxa"/>
          </w:tcPr>
          <w:p w:rsidR="001A6144" w:rsidRPr="00453266" w:rsidRDefault="001A6144" w:rsidP="001A6144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Уметь ориентироваться в дорожной обстановке, не создавая помех, соблюдая ПДД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144" w:rsidRPr="00453266" w:rsidRDefault="001A6144" w:rsidP="001A6144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Формировать  элементарные умения в проведении самоконтроля и самооценки результатов своей учебной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144" w:rsidRPr="00453266" w:rsidRDefault="001A6144" w:rsidP="001A6144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Представлять собранную в результате расширенного поиска информацию в разной форме (пересказ, текст, таблицы).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144" w:rsidRPr="00453266" w:rsidRDefault="001A6144" w:rsidP="001A6144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Сотрудничество с учителем и сверстниками.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144" w:rsidRPr="00453266" w:rsidRDefault="001A6144" w:rsidP="001A6144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Выполнять план действий и проводить пошаговый контроль его выполнения в сотрудничестве с учителем и одноклассниками</w:t>
            </w:r>
          </w:p>
        </w:tc>
        <w:tc>
          <w:tcPr>
            <w:tcW w:w="992" w:type="dxa"/>
          </w:tcPr>
          <w:p w:rsidR="001A6144" w:rsidRPr="00E965ED" w:rsidRDefault="00E965ED" w:rsidP="001A614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965ED">
              <w:rPr>
                <w:rFonts w:eastAsiaTheme="minorHAnsi"/>
                <w:sz w:val="28"/>
                <w:szCs w:val="28"/>
                <w:lang w:eastAsia="en-US"/>
              </w:rPr>
              <w:t>20.</w:t>
            </w:r>
            <w:r w:rsidR="000668EA" w:rsidRPr="00E965ED">
              <w:rPr>
                <w:rFonts w:eastAsiaTheme="minorHAnsi"/>
                <w:sz w:val="28"/>
                <w:szCs w:val="28"/>
                <w:lang w:eastAsia="en-US"/>
              </w:rPr>
              <w:t xml:space="preserve"> 03</w:t>
            </w:r>
          </w:p>
        </w:tc>
        <w:tc>
          <w:tcPr>
            <w:tcW w:w="850" w:type="dxa"/>
          </w:tcPr>
          <w:p w:rsidR="001A6144" w:rsidRPr="00E965ED" w:rsidRDefault="001A6144" w:rsidP="001A614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A6144" w:rsidRPr="00E965ED" w:rsidTr="006A5262">
        <w:tc>
          <w:tcPr>
            <w:tcW w:w="444" w:type="dxa"/>
          </w:tcPr>
          <w:p w:rsidR="001A6144" w:rsidRPr="00453266" w:rsidRDefault="001A6144" w:rsidP="001A61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4" w:type="dxa"/>
          </w:tcPr>
          <w:p w:rsidR="001A6144" w:rsidRPr="00453266" w:rsidRDefault="001A6144" w:rsidP="001A61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4" w:rsidRPr="00453266" w:rsidRDefault="001A6144" w:rsidP="001A6144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Поплывем?</w:t>
            </w:r>
          </w:p>
          <w:p w:rsidR="001A6144" w:rsidRPr="00453266" w:rsidRDefault="001A6144" w:rsidP="001A614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6144" w:rsidRPr="00453266" w:rsidRDefault="001A6144" w:rsidP="001A6144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Виды транспорта, их назначение</w:t>
            </w:r>
          </w:p>
        </w:tc>
        <w:tc>
          <w:tcPr>
            <w:tcW w:w="2268" w:type="dxa"/>
          </w:tcPr>
          <w:p w:rsidR="001A6144" w:rsidRPr="00453266" w:rsidRDefault="001A6144" w:rsidP="001A6144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Уметь ориентироваться в дорожной обстановке, не создавая помех, соблюдая ПДД</w:t>
            </w:r>
          </w:p>
        </w:tc>
        <w:tc>
          <w:tcPr>
            <w:tcW w:w="1704" w:type="dxa"/>
          </w:tcPr>
          <w:p w:rsidR="001A6144" w:rsidRPr="00453266" w:rsidRDefault="001A6144" w:rsidP="001A614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Формировать  элементарные умения в проведении самоконтроля и самооценки результатов своей учебной деятельности</w:t>
            </w:r>
          </w:p>
        </w:tc>
        <w:tc>
          <w:tcPr>
            <w:tcW w:w="1418" w:type="dxa"/>
          </w:tcPr>
          <w:p w:rsidR="001A6144" w:rsidRPr="00453266" w:rsidRDefault="001A6144" w:rsidP="001A614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Группировать предметы, объекты на основе существенных признаков.</w:t>
            </w:r>
          </w:p>
        </w:tc>
        <w:tc>
          <w:tcPr>
            <w:tcW w:w="1842" w:type="dxa"/>
          </w:tcPr>
          <w:p w:rsidR="001A6144" w:rsidRPr="00453266" w:rsidRDefault="001A6144" w:rsidP="001A614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2127" w:type="dxa"/>
          </w:tcPr>
          <w:p w:rsidR="001A6144" w:rsidRPr="00453266" w:rsidRDefault="001A6144" w:rsidP="001A614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  <w:tc>
          <w:tcPr>
            <w:tcW w:w="992" w:type="dxa"/>
          </w:tcPr>
          <w:p w:rsidR="001A6144" w:rsidRPr="00E965ED" w:rsidRDefault="00E965ED" w:rsidP="001A614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965ED">
              <w:rPr>
                <w:rFonts w:eastAsiaTheme="minorHAnsi"/>
                <w:sz w:val="28"/>
                <w:szCs w:val="28"/>
                <w:lang w:eastAsia="en-US"/>
              </w:rPr>
              <w:t>03.</w:t>
            </w:r>
            <w:r w:rsidR="000668EA" w:rsidRPr="00E965ED">
              <w:rPr>
                <w:rFonts w:eastAsiaTheme="minorHAnsi"/>
                <w:sz w:val="28"/>
                <w:szCs w:val="28"/>
                <w:lang w:eastAsia="en-US"/>
              </w:rPr>
              <w:t xml:space="preserve"> 04</w:t>
            </w:r>
          </w:p>
        </w:tc>
        <w:tc>
          <w:tcPr>
            <w:tcW w:w="850" w:type="dxa"/>
          </w:tcPr>
          <w:p w:rsidR="001A6144" w:rsidRPr="00E965ED" w:rsidRDefault="001A6144" w:rsidP="001A614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A6144" w:rsidRPr="00E965ED" w:rsidTr="006A5262">
        <w:trPr>
          <w:trHeight w:val="2530"/>
        </w:trPr>
        <w:tc>
          <w:tcPr>
            <w:tcW w:w="444" w:type="dxa"/>
          </w:tcPr>
          <w:p w:rsidR="001A6144" w:rsidRPr="00453266" w:rsidRDefault="001A6144" w:rsidP="001A61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44" w:type="dxa"/>
          </w:tcPr>
          <w:p w:rsidR="001A6144" w:rsidRPr="00453266" w:rsidRDefault="001A6144" w:rsidP="001A61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4" w:rsidRPr="00453266" w:rsidRDefault="001A6144" w:rsidP="001A6144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Виды водного транспорта</w:t>
            </w:r>
          </w:p>
          <w:p w:rsidR="001A6144" w:rsidRPr="00453266" w:rsidRDefault="001A6144" w:rsidP="001A614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6144" w:rsidRPr="00453266" w:rsidRDefault="001A6144" w:rsidP="001A6144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Виды транспорта, их назначение</w:t>
            </w:r>
          </w:p>
        </w:tc>
        <w:tc>
          <w:tcPr>
            <w:tcW w:w="2268" w:type="dxa"/>
          </w:tcPr>
          <w:p w:rsidR="001A6144" w:rsidRPr="00453266" w:rsidRDefault="001A6144" w:rsidP="001A6144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Соблюдать правила при посадке и высадке из общественного транспорта, во время движения в салоне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144" w:rsidRPr="00453266" w:rsidRDefault="001A6144" w:rsidP="001A6144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Осознание роли ПДДв жизни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144" w:rsidRPr="00453266" w:rsidRDefault="001A6144" w:rsidP="001A6144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Группировать предметы, объекты на основе существенных признаков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144" w:rsidRPr="00453266" w:rsidRDefault="001A6144" w:rsidP="001A6144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144" w:rsidRPr="00453266" w:rsidRDefault="001A6144" w:rsidP="001A6144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Выполнять план действий и проводить пошаговый контроль его выполнения в сотрудничестве с учителем и одноклассниками</w:t>
            </w:r>
          </w:p>
        </w:tc>
        <w:tc>
          <w:tcPr>
            <w:tcW w:w="992" w:type="dxa"/>
          </w:tcPr>
          <w:p w:rsidR="001A6144" w:rsidRPr="00E965ED" w:rsidRDefault="00E965ED" w:rsidP="001A614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965ED">
              <w:rPr>
                <w:rFonts w:eastAsiaTheme="minorHAnsi"/>
                <w:sz w:val="28"/>
                <w:szCs w:val="28"/>
                <w:lang w:eastAsia="en-US"/>
              </w:rPr>
              <w:t>10.</w:t>
            </w:r>
            <w:r w:rsidR="000668EA" w:rsidRPr="00E965ED">
              <w:rPr>
                <w:rFonts w:eastAsiaTheme="minorHAnsi"/>
                <w:sz w:val="28"/>
                <w:szCs w:val="28"/>
                <w:lang w:eastAsia="en-US"/>
              </w:rPr>
              <w:t xml:space="preserve"> 04</w:t>
            </w:r>
          </w:p>
        </w:tc>
        <w:tc>
          <w:tcPr>
            <w:tcW w:w="850" w:type="dxa"/>
          </w:tcPr>
          <w:p w:rsidR="001A6144" w:rsidRPr="00E965ED" w:rsidRDefault="001A6144" w:rsidP="001A614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A6144" w:rsidRPr="00E965ED" w:rsidTr="006A5262">
        <w:trPr>
          <w:trHeight w:val="2530"/>
        </w:trPr>
        <w:tc>
          <w:tcPr>
            <w:tcW w:w="444" w:type="dxa"/>
          </w:tcPr>
          <w:p w:rsidR="001A6144" w:rsidRPr="00453266" w:rsidRDefault="001A6144" w:rsidP="001A61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4" w:type="dxa"/>
          </w:tcPr>
          <w:p w:rsidR="001A6144" w:rsidRPr="00453266" w:rsidRDefault="001A6144" w:rsidP="001A61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4" w:rsidRPr="00453266" w:rsidRDefault="001A6144" w:rsidP="001A6144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Виды воздушного транспорта</w:t>
            </w:r>
          </w:p>
          <w:p w:rsidR="001A6144" w:rsidRPr="00453266" w:rsidRDefault="001A6144" w:rsidP="001A614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1A6144" w:rsidRPr="00453266" w:rsidRDefault="001A6144" w:rsidP="001A6144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Виды транспорта, их назначение</w:t>
            </w:r>
          </w:p>
        </w:tc>
        <w:tc>
          <w:tcPr>
            <w:tcW w:w="2268" w:type="dxa"/>
          </w:tcPr>
          <w:p w:rsidR="001A6144" w:rsidRPr="00453266" w:rsidRDefault="001A6144" w:rsidP="001A614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Соблюдать правила при посадке и высадке из общественного транспорта, во время движения в салоне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144" w:rsidRPr="00453266" w:rsidRDefault="001A6144" w:rsidP="001A6144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Осознание роли ПДД в жизни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144" w:rsidRPr="00453266" w:rsidRDefault="001A6144" w:rsidP="001A6144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Отвечать на простые и сложные вопросы учителя, самим задавать вопросы, находить нужную информацию в источниках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144" w:rsidRPr="00453266" w:rsidRDefault="001A6144" w:rsidP="001A6144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144" w:rsidRPr="00453266" w:rsidRDefault="001A6144" w:rsidP="001A6144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Анализировать, делать выводы, сравнивать.</w:t>
            </w:r>
          </w:p>
        </w:tc>
        <w:tc>
          <w:tcPr>
            <w:tcW w:w="992" w:type="dxa"/>
          </w:tcPr>
          <w:p w:rsidR="001A6144" w:rsidRPr="00E965ED" w:rsidRDefault="00E965ED" w:rsidP="001A614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965ED">
              <w:rPr>
                <w:rFonts w:eastAsiaTheme="minorHAnsi"/>
                <w:sz w:val="28"/>
                <w:szCs w:val="28"/>
                <w:lang w:eastAsia="en-US"/>
              </w:rPr>
              <w:t>17.</w:t>
            </w:r>
            <w:r w:rsidR="000668EA" w:rsidRPr="00E965ED">
              <w:rPr>
                <w:rFonts w:eastAsiaTheme="minorHAnsi"/>
                <w:sz w:val="28"/>
                <w:szCs w:val="28"/>
                <w:lang w:eastAsia="en-US"/>
              </w:rPr>
              <w:t xml:space="preserve"> 04</w:t>
            </w:r>
          </w:p>
        </w:tc>
        <w:tc>
          <w:tcPr>
            <w:tcW w:w="850" w:type="dxa"/>
          </w:tcPr>
          <w:p w:rsidR="001A6144" w:rsidRPr="00E965ED" w:rsidRDefault="001A6144" w:rsidP="001A614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A6144" w:rsidRPr="00E965ED" w:rsidTr="006A5262">
        <w:tc>
          <w:tcPr>
            <w:tcW w:w="444" w:type="dxa"/>
          </w:tcPr>
          <w:p w:rsidR="001A6144" w:rsidRPr="00453266" w:rsidRDefault="001A6144" w:rsidP="001A61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4" w:type="dxa"/>
          </w:tcPr>
          <w:p w:rsidR="001A6144" w:rsidRPr="00453266" w:rsidRDefault="001A6144" w:rsidP="001A61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378" w:type="dxa"/>
          </w:tcPr>
          <w:p w:rsidR="001A6144" w:rsidRPr="00453266" w:rsidRDefault="001A6144" w:rsidP="001A6144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lastRenderedPageBreak/>
              <w:t xml:space="preserve">Мы едем. </w:t>
            </w:r>
            <w:r w:rsidRPr="00453266">
              <w:rPr>
                <w:sz w:val="24"/>
                <w:szCs w:val="24"/>
              </w:rPr>
              <w:lastRenderedPageBreak/>
              <w:t>едем, едем…</w:t>
            </w:r>
          </w:p>
        </w:tc>
        <w:tc>
          <w:tcPr>
            <w:tcW w:w="1984" w:type="dxa"/>
          </w:tcPr>
          <w:p w:rsidR="001A6144" w:rsidRPr="00453266" w:rsidRDefault="001A6144" w:rsidP="001A6144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lastRenderedPageBreak/>
              <w:t xml:space="preserve">Виды </w:t>
            </w:r>
            <w:r w:rsidRPr="00453266">
              <w:rPr>
                <w:sz w:val="24"/>
                <w:szCs w:val="24"/>
              </w:rPr>
              <w:lastRenderedPageBreak/>
              <w:t>транспорта, их назначение</w:t>
            </w:r>
          </w:p>
        </w:tc>
        <w:tc>
          <w:tcPr>
            <w:tcW w:w="2268" w:type="dxa"/>
          </w:tcPr>
          <w:p w:rsidR="001A6144" w:rsidRPr="00453266" w:rsidRDefault="001A6144" w:rsidP="001A6144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lastRenderedPageBreak/>
              <w:t xml:space="preserve">Закрепление </w:t>
            </w:r>
            <w:r w:rsidRPr="00453266">
              <w:rPr>
                <w:sz w:val="24"/>
                <w:szCs w:val="24"/>
              </w:rPr>
              <w:lastRenderedPageBreak/>
              <w:t>полученных знаний Составлять предложения из слов, отгадывать загадки</w:t>
            </w:r>
          </w:p>
        </w:tc>
        <w:tc>
          <w:tcPr>
            <w:tcW w:w="1704" w:type="dxa"/>
          </w:tcPr>
          <w:p w:rsidR="001A6144" w:rsidRPr="00453266" w:rsidRDefault="001A6144" w:rsidP="001A614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Уважение к </w:t>
            </w: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своему народу, к другим народам, терпимость к обычаям и традициям других народов.</w:t>
            </w:r>
          </w:p>
        </w:tc>
        <w:tc>
          <w:tcPr>
            <w:tcW w:w="1418" w:type="dxa"/>
          </w:tcPr>
          <w:p w:rsidR="001A6144" w:rsidRPr="00453266" w:rsidRDefault="001A6144" w:rsidP="001A614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Группиров</w:t>
            </w: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ать предметы, объекты на основе существенных признаков.</w:t>
            </w:r>
          </w:p>
        </w:tc>
        <w:tc>
          <w:tcPr>
            <w:tcW w:w="1842" w:type="dxa"/>
          </w:tcPr>
          <w:p w:rsidR="001A6144" w:rsidRPr="00453266" w:rsidRDefault="001A6144" w:rsidP="001A614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Участвовать в </w:t>
            </w: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диалоге; слушать и понимать других, высказывать свою точку зрения на события, поступки.</w:t>
            </w:r>
          </w:p>
        </w:tc>
        <w:tc>
          <w:tcPr>
            <w:tcW w:w="2127" w:type="dxa"/>
          </w:tcPr>
          <w:p w:rsidR="001A6144" w:rsidRPr="00453266" w:rsidRDefault="001A6144" w:rsidP="001A614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Определять план </w:t>
            </w: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выполнения заданий на уроках, внеурочной деятельности, жизненных ситуациях под руководством учителя.</w:t>
            </w:r>
          </w:p>
        </w:tc>
        <w:tc>
          <w:tcPr>
            <w:tcW w:w="992" w:type="dxa"/>
          </w:tcPr>
          <w:p w:rsidR="001A6144" w:rsidRPr="00E965ED" w:rsidRDefault="00E965ED" w:rsidP="001A614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965E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24.</w:t>
            </w:r>
            <w:r w:rsidR="000668EA" w:rsidRPr="00E965ED">
              <w:rPr>
                <w:rFonts w:eastAsiaTheme="minorHAns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850" w:type="dxa"/>
          </w:tcPr>
          <w:p w:rsidR="001A6144" w:rsidRPr="00E965ED" w:rsidRDefault="001A6144" w:rsidP="001A614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865D5" w:rsidRPr="00E965ED" w:rsidTr="006A5262">
        <w:tc>
          <w:tcPr>
            <w:tcW w:w="444" w:type="dxa"/>
          </w:tcPr>
          <w:p w:rsidR="008865D5" w:rsidRPr="00453266" w:rsidRDefault="008865D5" w:rsidP="008865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44" w:type="dxa"/>
          </w:tcPr>
          <w:p w:rsidR="008865D5" w:rsidRPr="00453266" w:rsidRDefault="008865D5" w:rsidP="008865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378" w:type="dxa"/>
          </w:tcPr>
          <w:p w:rsidR="008865D5" w:rsidRPr="00453266" w:rsidRDefault="008865D5" w:rsidP="008865D5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Дорожные знаки</w:t>
            </w:r>
          </w:p>
        </w:tc>
        <w:tc>
          <w:tcPr>
            <w:tcW w:w="1984" w:type="dxa"/>
          </w:tcPr>
          <w:p w:rsidR="008865D5" w:rsidRPr="00453266" w:rsidRDefault="008865D5" w:rsidP="008865D5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Виды знаков, их применение</w:t>
            </w:r>
          </w:p>
        </w:tc>
        <w:tc>
          <w:tcPr>
            <w:tcW w:w="2268" w:type="dxa"/>
          </w:tcPr>
          <w:p w:rsidR="008865D5" w:rsidRPr="00453266" w:rsidRDefault="008865D5" w:rsidP="008865D5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Основные понятия и термины из Правил дорожного движения Российской Федерации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5D5" w:rsidRPr="00453266" w:rsidRDefault="008865D5" w:rsidP="008865D5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Осознание роли ПДД в жизни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5D5" w:rsidRPr="00453266" w:rsidRDefault="008865D5" w:rsidP="008865D5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Отвечать на простые и сложные вопросы учителя, самим задавать вопросы, находить нужную информацию в источниках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5D5" w:rsidRPr="00453266" w:rsidRDefault="008865D5" w:rsidP="008865D5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Сотрудничество с учителем и сверстниками.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5D5" w:rsidRPr="00453266" w:rsidRDefault="008865D5" w:rsidP="008865D5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Анализировать, делать выводы, сравнивать.</w:t>
            </w:r>
          </w:p>
        </w:tc>
        <w:tc>
          <w:tcPr>
            <w:tcW w:w="992" w:type="dxa"/>
          </w:tcPr>
          <w:p w:rsidR="008865D5" w:rsidRPr="00E965ED" w:rsidRDefault="00E965ED" w:rsidP="008865D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965ED">
              <w:rPr>
                <w:rFonts w:eastAsiaTheme="minorHAnsi"/>
                <w:sz w:val="28"/>
                <w:szCs w:val="28"/>
                <w:lang w:eastAsia="en-US"/>
              </w:rPr>
              <w:t>01.05</w:t>
            </w:r>
          </w:p>
        </w:tc>
        <w:tc>
          <w:tcPr>
            <w:tcW w:w="850" w:type="dxa"/>
          </w:tcPr>
          <w:p w:rsidR="008865D5" w:rsidRPr="00E965ED" w:rsidRDefault="008865D5" w:rsidP="008865D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865D5" w:rsidRPr="00E965ED" w:rsidTr="006A5262">
        <w:tc>
          <w:tcPr>
            <w:tcW w:w="444" w:type="dxa"/>
          </w:tcPr>
          <w:p w:rsidR="008865D5" w:rsidRPr="00453266" w:rsidRDefault="008865D5" w:rsidP="008865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4" w:type="dxa"/>
          </w:tcPr>
          <w:p w:rsidR="008865D5" w:rsidRPr="00453266" w:rsidRDefault="00453266" w:rsidP="0045326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378" w:type="dxa"/>
          </w:tcPr>
          <w:p w:rsidR="008865D5" w:rsidRPr="00453266" w:rsidRDefault="008865D5" w:rsidP="008865D5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Викторина «Путешественники»</w:t>
            </w:r>
          </w:p>
        </w:tc>
        <w:tc>
          <w:tcPr>
            <w:tcW w:w="1984" w:type="dxa"/>
          </w:tcPr>
          <w:p w:rsidR="008865D5" w:rsidRPr="00453266" w:rsidRDefault="008865D5" w:rsidP="008865D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865D5" w:rsidRPr="00453266" w:rsidRDefault="008540C4" w:rsidP="008865D5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Закрепление полученных знаний Составлять предложения из слов, отгадывать загадки</w:t>
            </w:r>
          </w:p>
        </w:tc>
        <w:tc>
          <w:tcPr>
            <w:tcW w:w="1704" w:type="dxa"/>
          </w:tcPr>
          <w:p w:rsidR="008865D5" w:rsidRPr="00453266" w:rsidRDefault="008865D5" w:rsidP="008865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Освоение личностного смысла учения, желания познавать новое</w:t>
            </w:r>
          </w:p>
        </w:tc>
        <w:tc>
          <w:tcPr>
            <w:tcW w:w="1418" w:type="dxa"/>
          </w:tcPr>
          <w:p w:rsidR="008865D5" w:rsidRPr="00453266" w:rsidRDefault="008865D5" w:rsidP="008865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Определять, в каких источниках можно найти необходимую информацию для выполнения задания.</w:t>
            </w:r>
          </w:p>
        </w:tc>
        <w:tc>
          <w:tcPr>
            <w:tcW w:w="1842" w:type="dxa"/>
          </w:tcPr>
          <w:p w:rsidR="008865D5" w:rsidRPr="00453266" w:rsidRDefault="008865D5" w:rsidP="008865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 xml:space="preserve">Принимать активное участие в работе в паре и в группе с одноклассниками: определять общие цели работы, намечать способы их достижения, распределять </w:t>
            </w: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роли в совместной деятельности, анализировать ход и результаты проделанной работы.</w:t>
            </w:r>
          </w:p>
        </w:tc>
        <w:tc>
          <w:tcPr>
            <w:tcW w:w="2127" w:type="dxa"/>
          </w:tcPr>
          <w:p w:rsidR="008865D5" w:rsidRPr="00453266" w:rsidRDefault="008865D5" w:rsidP="008865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Выполнять план действий и проводить пошаговый контроль его </w:t>
            </w:r>
            <w:r w:rsidR="000668EA" w:rsidRPr="00453266">
              <w:rPr>
                <w:rFonts w:eastAsiaTheme="minorHAnsi"/>
                <w:sz w:val="24"/>
                <w:szCs w:val="24"/>
                <w:lang w:eastAsia="en-US"/>
              </w:rPr>
              <w:t>21</w:t>
            </w: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выполнения в сотрудничестве с учителем и одноклассниками.</w:t>
            </w:r>
          </w:p>
        </w:tc>
        <w:tc>
          <w:tcPr>
            <w:tcW w:w="992" w:type="dxa"/>
          </w:tcPr>
          <w:p w:rsidR="008865D5" w:rsidRPr="00E965ED" w:rsidRDefault="00E965ED" w:rsidP="008865D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965ED">
              <w:rPr>
                <w:rFonts w:eastAsiaTheme="minorHAnsi"/>
                <w:sz w:val="28"/>
                <w:szCs w:val="28"/>
                <w:lang w:eastAsia="en-US"/>
              </w:rPr>
              <w:t>08.</w:t>
            </w:r>
            <w:r w:rsidR="000668EA" w:rsidRPr="00E965ED">
              <w:rPr>
                <w:rFonts w:eastAsiaTheme="minorHAnsi"/>
                <w:sz w:val="28"/>
                <w:szCs w:val="28"/>
                <w:lang w:eastAsia="en-US"/>
              </w:rPr>
              <w:t xml:space="preserve"> 05</w:t>
            </w:r>
          </w:p>
        </w:tc>
        <w:tc>
          <w:tcPr>
            <w:tcW w:w="850" w:type="dxa"/>
          </w:tcPr>
          <w:p w:rsidR="008865D5" w:rsidRPr="00E965ED" w:rsidRDefault="008865D5" w:rsidP="008865D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865D5" w:rsidRPr="00E965ED" w:rsidTr="006A5262">
        <w:tc>
          <w:tcPr>
            <w:tcW w:w="444" w:type="dxa"/>
          </w:tcPr>
          <w:p w:rsidR="008865D5" w:rsidRPr="00453266" w:rsidRDefault="008865D5" w:rsidP="008865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44" w:type="dxa"/>
          </w:tcPr>
          <w:p w:rsidR="008865D5" w:rsidRPr="00453266" w:rsidRDefault="008865D5" w:rsidP="008865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21" w:type="dxa"/>
            <w:gridSpan w:val="7"/>
          </w:tcPr>
          <w:p w:rsidR="008865D5" w:rsidRPr="00453266" w:rsidRDefault="008865D5" w:rsidP="008865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Обо мне -  2 ч.</w:t>
            </w:r>
          </w:p>
        </w:tc>
        <w:tc>
          <w:tcPr>
            <w:tcW w:w="992" w:type="dxa"/>
          </w:tcPr>
          <w:p w:rsidR="008865D5" w:rsidRPr="00E965ED" w:rsidRDefault="008865D5" w:rsidP="008865D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8865D5" w:rsidRPr="00E965ED" w:rsidRDefault="008865D5" w:rsidP="008865D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865D5" w:rsidRPr="00E965ED" w:rsidTr="006A5262">
        <w:tc>
          <w:tcPr>
            <w:tcW w:w="444" w:type="dxa"/>
          </w:tcPr>
          <w:p w:rsidR="008865D5" w:rsidRPr="00453266" w:rsidRDefault="008865D5" w:rsidP="008865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4" w:type="dxa"/>
          </w:tcPr>
          <w:p w:rsidR="008865D5" w:rsidRPr="00453266" w:rsidRDefault="008865D5" w:rsidP="008865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378" w:type="dxa"/>
          </w:tcPr>
          <w:p w:rsidR="008865D5" w:rsidRPr="00453266" w:rsidRDefault="008865D5" w:rsidP="008865D5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Что же такое дорога?</w:t>
            </w:r>
          </w:p>
        </w:tc>
        <w:tc>
          <w:tcPr>
            <w:tcW w:w="1984" w:type="dxa"/>
          </w:tcPr>
          <w:p w:rsidR="008865D5" w:rsidRPr="00453266" w:rsidRDefault="001A6144" w:rsidP="008865D5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Дорога, ее части, виды транспорта, роли человека</w:t>
            </w:r>
          </w:p>
        </w:tc>
        <w:tc>
          <w:tcPr>
            <w:tcW w:w="2268" w:type="dxa"/>
          </w:tcPr>
          <w:p w:rsidR="008865D5" w:rsidRPr="00453266" w:rsidRDefault="008865D5" w:rsidP="008865D5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Уметь ориентироваться в дорожной обстановке, не создавая помех, соблюдая ПДД</w:t>
            </w:r>
          </w:p>
        </w:tc>
        <w:tc>
          <w:tcPr>
            <w:tcW w:w="1704" w:type="dxa"/>
          </w:tcPr>
          <w:p w:rsidR="008865D5" w:rsidRPr="00453266" w:rsidRDefault="008865D5" w:rsidP="008865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Формировать  элементарные умения в проведении самоконтроля и самооценки результатов своей учебной деятельности</w:t>
            </w:r>
          </w:p>
        </w:tc>
        <w:tc>
          <w:tcPr>
            <w:tcW w:w="1418" w:type="dxa"/>
          </w:tcPr>
          <w:p w:rsidR="008865D5" w:rsidRPr="00453266" w:rsidRDefault="008865D5" w:rsidP="008865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Группировать предметы, объекты на основе существенных признаков.</w:t>
            </w:r>
          </w:p>
        </w:tc>
        <w:tc>
          <w:tcPr>
            <w:tcW w:w="1842" w:type="dxa"/>
          </w:tcPr>
          <w:p w:rsidR="008865D5" w:rsidRPr="00453266" w:rsidRDefault="008865D5" w:rsidP="008865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2127" w:type="dxa"/>
          </w:tcPr>
          <w:p w:rsidR="008865D5" w:rsidRPr="00453266" w:rsidRDefault="008865D5" w:rsidP="008865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Определять план выполнения заданий на внеурочной деятельности, жизненных ситуациях под руководством учителя.</w:t>
            </w:r>
          </w:p>
        </w:tc>
        <w:tc>
          <w:tcPr>
            <w:tcW w:w="992" w:type="dxa"/>
          </w:tcPr>
          <w:p w:rsidR="008865D5" w:rsidRPr="00E965ED" w:rsidRDefault="00E965ED" w:rsidP="008865D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965ED">
              <w:rPr>
                <w:rFonts w:eastAsiaTheme="minorHAnsi"/>
                <w:sz w:val="28"/>
                <w:szCs w:val="28"/>
                <w:lang w:eastAsia="en-US"/>
              </w:rPr>
              <w:t>15.</w:t>
            </w:r>
            <w:r w:rsidR="000668EA" w:rsidRPr="00E965ED">
              <w:rPr>
                <w:rFonts w:eastAsiaTheme="minorHAnsi"/>
                <w:sz w:val="28"/>
                <w:szCs w:val="28"/>
                <w:lang w:eastAsia="en-US"/>
              </w:rPr>
              <w:t xml:space="preserve"> 05</w:t>
            </w:r>
          </w:p>
        </w:tc>
        <w:tc>
          <w:tcPr>
            <w:tcW w:w="850" w:type="dxa"/>
          </w:tcPr>
          <w:p w:rsidR="008865D5" w:rsidRPr="00E965ED" w:rsidRDefault="008865D5" w:rsidP="008865D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865D5" w:rsidRPr="00E965ED" w:rsidTr="006A5262">
        <w:trPr>
          <w:trHeight w:val="2075"/>
        </w:trPr>
        <w:tc>
          <w:tcPr>
            <w:tcW w:w="444" w:type="dxa"/>
          </w:tcPr>
          <w:p w:rsidR="008865D5" w:rsidRPr="00453266" w:rsidRDefault="008865D5" w:rsidP="008865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4" w:type="dxa"/>
          </w:tcPr>
          <w:p w:rsidR="008865D5" w:rsidRPr="00453266" w:rsidRDefault="008865D5" w:rsidP="008865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378" w:type="dxa"/>
          </w:tcPr>
          <w:p w:rsidR="008865D5" w:rsidRPr="00453266" w:rsidRDefault="008865D5" w:rsidP="008865D5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Итоговое занятие «Мы – грамотные пешеходы»</w:t>
            </w:r>
          </w:p>
        </w:tc>
        <w:tc>
          <w:tcPr>
            <w:tcW w:w="1984" w:type="dxa"/>
          </w:tcPr>
          <w:p w:rsidR="008865D5" w:rsidRPr="00453266" w:rsidRDefault="008865D5" w:rsidP="008865D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865D5" w:rsidRPr="00453266" w:rsidRDefault="008540C4" w:rsidP="008865D5">
            <w:pPr>
              <w:rPr>
                <w:sz w:val="24"/>
                <w:szCs w:val="24"/>
              </w:rPr>
            </w:pPr>
            <w:r w:rsidRPr="00453266">
              <w:rPr>
                <w:sz w:val="24"/>
                <w:szCs w:val="24"/>
              </w:rPr>
              <w:t>Закрепление полученных знаний Составлять предложения из слов, отгадывать загадки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5D5" w:rsidRPr="00453266" w:rsidRDefault="008865D5" w:rsidP="008865D5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Осознание роли ПДД в жизни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5D5" w:rsidRPr="00453266" w:rsidRDefault="008865D5" w:rsidP="008865D5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Отвечать на простые и сложные вопросы учителя, самим задавать вопросы, находить нужную информацию в источниках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5D5" w:rsidRPr="00453266" w:rsidRDefault="008865D5" w:rsidP="008865D5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Сотрудничество с учителем и сверстниками.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5D5" w:rsidRPr="00453266" w:rsidRDefault="008865D5" w:rsidP="008865D5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453266">
              <w:rPr>
                <w:rFonts w:eastAsiaTheme="minorHAnsi"/>
                <w:sz w:val="24"/>
                <w:szCs w:val="24"/>
                <w:lang w:eastAsia="en-US"/>
              </w:rPr>
              <w:t>Выполнять план действий и проводить пошаговый контроль его выполнения в сотрудничестве с учителем и одноклассниками</w:t>
            </w:r>
          </w:p>
        </w:tc>
        <w:tc>
          <w:tcPr>
            <w:tcW w:w="992" w:type="dxa"/>
          </w:tcPr>
          <w:p w:rsidR="008865D5" w:rsidRPr="00E965ED" w:rsidRDefault="00E965ED" w:rsidP="008865D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965ED">
              <w:rPr>
                <w:rFonts w:eastAsiaTheme="minorHAnsi"/>
                <w:sz w:val="28"/>
                <w:szCs w:val="28"/>
                <w:lang w:eastAsia="en-US"/>
              </w:rPr>
              <w:t>22</w:t>
            </w:r>
            <w:r w:rsidR="000668EA" w:rsidRPr="00E965ED">
              <w:rPr>
                <w:rFonts w:eastAsiaTheme="minorHAnsi"/>
                <w:sz w:val="28"/>
                <w:szCs w:val="28"/>
                <w:lang w:eastAsia="en-US"/>
              </w:rPr>
              <w:t xml:space="preserve"> 05</w:t>
            </w:r>
            <w:bookmarkStart w:id="0" w:name="_GoBack"/>
            <w:bookmarkEnd w:id="0"/>
          </w:p>
        </w:tc>
        <w:tc>
          <w:tcPr>
            <w:tcW w:w="850" w:type="dxa"/>
          </w:tcPr>
          <w:p w:rsidR="008865D5" w:rsidRPr="00E965ED" w:rsidRDefault="008865D5" w:rsidP="008865D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F542F8" w:rsidRDefault="00F542F8">
      <w:pPr>
        <w:rPr>
          <w:sz w:val="28"/>
          <w:szCs w:val="28"/>
        </w:rPr>
      </w:pPr>
    </w:p>
    <w:p w:rsidR="00453266" w:rsidRPr="00E965ED" w:rsidRDefault="00453266" w:rsidP="00453266">
      <w:pPr>
        <w:pStyle w:val="ab"/>
        <w:ind w:firstLine="426"/>
        <w:jc w:val="center"/>
        <w:rPr>
          <w:b/>
          <w:color w:val="262626" w:themeColor="text1" w:themeTint="D9"/>
          <w:sz w:val="28"/>
          <w:szCs w:val="28"/>
        </w:rPr>
      </w:pPr>
      <w:r w:rsidRPr="00E965ED">
        <w:rPr>
          <w:b/>
          <w:color w:val="262626" w:themeColor="text1" w:themeTint="D9"/>
          <w:sz w:val="28"/>
          <w:szCs w:val="28"/>
        </w:rPr>
        <w:lastRenderedPageBreak/>
        <w:t>Материально-техническое обеспечение</w:t>
      </w:r>
    </w:p>
    <w:p w:rsidR="00453266" w:rsidRPr="00E965ED" w:rsidRDefault="00453266" w:rsidP="00453266">
      <w:pPr>
        <w:pStyle w:val="ab"/>
        <w:numPr>
          <w:ilvl w:val="1"/>
          <w:numId w:val="6"/>
        </w:numPr>
        <w:rPr>
          <w:rStyle w:val="apple-converted-space"/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  <w:shd w:val="clear" w:color="auto" w:fill="FFFFFF"/>
        </w:rPr>
        <w:t>Яковлев Ю. Ваши права, дети.- М.: Международные отношения, 1992. Федеральный закон «О безопасности дорожного движения», от 30.12.2012</w:t>
      </w:r>
      <w:r w:rsidRPr="00E965ED">
        <w:rPr>
          <w:color w:val="262626" w:themeColor="text1" w:themeTint="D9"/>
          <w:sz w:val="28"/>
          <w:szCs w:val="28"/>
        </w:rPr>
        <w:br/>
      </w:r>
      <w:r w:rsidRPr="00E965ED">
        <w:rPr>
          <w:color w:val="262626" w:themeColor="text1" w:themeTint="D9"/>
          <w:sz w:val="28"/>
          <w:szCs w:val="28"/>
          <w:shd w:val="clear" w:color="auto" w:fill="FFFFFF"/>
        </w:rPr>
        <w:t>года, № 196-ФЗ. . Правила дорожного движения РФ. Утверждены Постановление Совета</w:t>
      </w:r>
      <w:r w:rsidRPr="00E965ED">
        <w:rPr>
          <w:rStyle w:val="apple-converted-space"/>
          <w:color w:val="262626" w:themeColor="text1" w:themeTint="D9"/>
          <w:sz w:val="28"/>
          <w:szCs w:val="28"/>
          <w:shd w:val="clear" w:color="auto" w:fill="FFFFFF"/>
        </w:rPr>
        <w:t> </w:t>
      </w:r>
      <w:r w:rsidRPr="00E965ED">
        <w:rPr>
          <w:color w:val="262626" w:themeColor="text1" w:themeTint="D9"/>
          <w:sz w:val="28"/>
          <w:szCs w:val="28"/>
        </w:rPr>
        <w:br/>
      </w:r>
      <w:r w:rsidRPr="00E965ED">
        <w:rPr>
          <w:color w:val="262626" w:themeColor="text1" w:themeTint="D9"/>
          <w:sz w:val="28"/>
          <w:szCs w:val="28"/>
          <w:shd w:val="clear" w:color="auto" w:fill="FFFFFF"/>
        </w:rPr>
        <w:t>Министров Правительства Российской Федерации от 7.05. 2011 года №265.</w:t>
      </w:r>
      <w:r w:rsidRPr="00E965ED">
        <w:rPr>
          <w:rStyle w:val="apple-converted-space"/>
          <w:color w:val="262626" w:themeColor="text1" w:themeTint="D9"/>
          <w:sz w:val="28"/>
          <w:szCs w:val="28"/>
          <w:shd w:val="clear" w:color="auto" w:fill="FFFFFF"/>
        </w:rPr>
        <w:t> </w:t>
      </w:r>
    </w:p>
    <w:p w:rsidR="00453266" w:rsidRPr="00E965ED" w:rsidRDefault="00453266" w:rsidP="00453266">
      <w:pPr>
        <w:pStyle w:val="ab"/>
        <w:numPr>
          <w:ilvl w:val="1"/>
          <w:numId w:val="6"/>
        </w:numPr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Логинова Л. 365 уроков безопасности.- М.: Айрис-Пресс, 2013</w:t>
      </w:r>
    </w:p>
    <w:p w:rsidR="00453266" w:rsidRPr="00E965ED" w:rsidRDefault="00453266" w:rsidP="00453266">
      <w:pPr>
        <w:pStyle w:val="ab"/>
        <w:numPr>
          <w:ilvl w:val="1"/>
          <w:numId w:val="6"/>
        </w:numPr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Жульнев Н. Я. «Правила и безопасность дорожного движения для 1–4 классов». – Москва, 2011</w:t>
      </w:r>
    </w:p>
    <w:p w:rsidR="00453266" w:rsidRPr="00E965ED" w:rsidRDefault="00453266" w:rsidP="00453266">
      <w:pPr>
        <w:pStyle w:val="ab"/>
        <w:numPr>
          <w:ilvl w:val="1"/>
          <w:numId w:val="6"/>
        </w:numPr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Сосунова Е. М., Форштат М. Л. «Учись быть пешеходом - СПб.: Изд. Дом «МиМ», 2013.</w:t>
      </w:r>
    </w:p>
    <w:p w:rsidR="00453266" w:rsidRPr="00E965ED" w:rsidRDefault="00453266" w:rsidP="00453266">
      <w:pPr>
        <w:pStyle w:val="ab"/>
        <w:numPr>
          <w:ilvl w:val="1"/>
          <w:numId w:val="6"/>
        </w:numPr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Правила дорожного движения для детей./Сост. В. Надеждина. – М.: АСТ; Мн.: Харвест, 2011.</w:t>
      </w:r>
    </w:p>
    <w:p w:rsidR="00453266" w:rsidRPr="00E965ED" w:rsidRDefault="00453266" w:rsidP="00453266">
      <w:pPr>
        <w:pStyle w:val="ab"/>
        <w:numPr>
          <w:ilvl w:val="1"/>
          <w:numId w:val="6"/>
        </w:numPr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Интерактивная доска</w:t>
      </w:r>
    </w:p>
    <w:p w:rsidR="00453266" w:rsidRPr="00E965ED" w:rsidRDefault="00453266" w:rsidP="00453266">
      <w:pPr>
        <w:pStyle w:val="ab"/>
        <w:numPr>
          <w:ilvl w:val="1"/>
          <w:numId w:val="6"/>
        </w:numPr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Индивидуальные карточки</w:t>
      </w:r>
    </w:p>
    <w:p w:rsidR="00453266" w:rsidRPr="00E965ED" w:rsidRDefault="00453266" w:rsidP="00453266">
      <w:pPr>
        <w:pStyle w:val="ab"/>
        <w:numPr>
          <w:ilvl w:val="1"/>
          <w:numId w:val="6"/>
        </w:numPr>
        <w:rPr>
          <w:color w:val="262626" w:themeColor="text1" w:themeTint="D9"/>
          <w:sz w:val="28"/>
          <w:szCs w:val="28"/>
        </w:rPr>
      </w:pPr>
      <w:r w:rsidRPr="00E965ED">
        <w:rPr>
          <w:color w:val="262626" w:themeColor="text1" w:themeTint="D9"/>
          <w:sz w:val="28"/>
          <w:szCs w:val="28"/>
        </w:rPr>
        <w:t>Нетбуки</w:t>
      </w:r>
    </w:p>
    <w:p w:rsidR="00453266" w:rsidRPr="00253666" w:rsidRDefault="00453266" w:rsidP="00453266">
      <w:pPr>
        <w:autoSpaceDE w:val="0"/>
        <w:autoSpaceDN w:val="0"/>
        <w:adjustRightInd w:val="0"/>
        <w:spacing w:before="240" w:after="60"/>
        <w:outlineLvl w:val="0"/>
        <w:rPr>
          <w:sz w:val="28"/>
          <w:szCs w:val="28"/>
        </w:rPr>
      </w:pPr>
      <w:r w:rsidRPr="00253666">
        <w:rPr>
          <w:sz w:val="28"/>
          <w:szCs w:val="28"/>
        </w:rPr>
        <w:t>СОГЛАСОВАНО</w:t>
      </w:r>
    </w:p>
    <w:p w:rsidR="00453266" w:rsidRPr="00253666" w:rsidRDefault="00453266" w:rsidP="00453266">
      <w:pPr>
        <w:autoSpaceDE w:val="0"/>
        <w:autoSpaceDN w:val="0"/>
        <w:adjustRightInd w:val="0"/>
        <w:spacing w:before="240" w:after="60"/>
        <w:outlineLvl w:val="0"/>
        <w:rPr>
          <w:sz w:val="28"/>
          <w:szCs w:val="28"/>
        </w:rPr>
      </w:pPr>
      <w:r w:rsidRPr="00253666">
        <w:rPr>
          <w:sz w:val="28"/>
          <w:szCs w:val="28"/>
        </w:rPr>
        <w:t>протокол ШМО учителей начальных классов</w:t>
      </w:r>
    </w:p>
    <w:p w:rsidR="00453266" w:rsidRPr="00253666" w:rsidRDefault="00453266" w:rsidP="00453266">
      <w:pPr>
        <w:autoSpaceDE w:val="0"/>
        <w:autoSpaceDN w:val="0"/>
        <w:adjustRightInd w:val="0"/>
        <w:spacing w:before="240" w:after="60"/>
        <w:outlineLvl w:val="0"/>
        <w:rPr>
          <w:sz w:val="28"/>
          <w:szCs w:val="28"/>
        </w:rPr>
      </w:pPr>
      <w:r w:rsidRPr="00253666">
        <w:rPr>
          <w:sz w:val="28"/>
          <w:szCs w:val="28"/>
        </w:rPr>
        <w:t xml:space="preserve">Председатель_________Е.К.Вишнякова </w:t>
      </w:r>
    </w:p>
    <w:p w:rsidR="00453266" w:rsidRPr="00253666" w:rsidRDefault="00453266" w:rsidP="00453266">
      <w:pPr>
        <w:autoSpaceDE w:val="0"/>
        <w:autoSpaceDN w:val="0"/>
        <w:adjustRightInd w:val="0"/>
        <w:spacing w:before="240" w:after="60"/>
        <w:outlineLvl w:val="0"/>
        <w:rPr>
          <w:sz w:val="28"/>
          <w:szCs w:val="28"/>
        </w:rPr>
      </w:pPr>
      <w:r>
        <w:rPr>
          <w:sz w:val="28"/>
          <w:szCs w:val="28"/>
        </w:rPr>
        <w:t>« _______»_____________2014</w:t>
      </w:r>
      <w:r w:rsidRPr="00253666">
        <w:rPr>
          <w:sz w:val="28"/>
          <w:szCs w:val="28"/>
        </w:rPr>
        <w:t>г.</w:t>
      </w:r>
    </w:p>
    <w:p w:rsidR="00453266" w:rsidRPr="00253666" w:rsidRDefault="00453266" w:rsidP="00453266">
      <w:pPr>
        <w:autoSpaceDE w:val="0"/>
        <w:autoSpaceDN w:val="0"/>
        <w:adjustRightInd w:val="0"/>
        <w:spacing w:before="240" w:after="60"/>
        <w:outlineLvl w:val="0"/>
        <w:rPr>
          <w:sz w:val="28"/>
          <w:szCs w:val="28"/>
        </w:rPr>
      </w:pPr>
      <w:r w:rsidRPr="00253666">
        <w:rPr>
          <w:sz w:val="28"/>
          <w:szCs w:val="28"/>
        </w:rPr>
        <w:t>СОГЛАСОВАНО</w:t>
      </w:r>
    </w:p>
    <w:p w:rsidR="00453266" w:rsidRPr="00253666" w:rsidRDefault="00453266" w:rsidP="00453266">
      <w:pPr>
        <w:autoSpaceDE w:val="0"/>
        <w:autoSpaceDN w:val="0"/>
        <w:adjustRightInd w:val="0"/>
        <w:spacing w:before="240" w:after="60"/>
        <w:outlineLvl w:val="0"/>
        <w:rPr>
          <w:sz w:val="28"/>
          <w:szCs w:val="28"/>
        </w:rPr>
      </w:pPr>
      <w:r w:rsidRPr="00253666">
        <w:rPr>
          <w:sz w:val="28"/>
          <w:szCs w:val="28"/>
        </w:rPr>
        <w:t>Зам директора поУВР</w:t>
      </w:r>
    </w:p>
    <w:p w:rsidR="00453266" w:rsidRPr="00253666" w:rsidRDefault="00453266" w:rsidP="00453266">
      <w:pPr>
        <w:autoSpaceDE w:val="0"/>
        <w:autoSpaceDN w:val="0"/>
        <w:adjustRightInd w:val="0"/>
        <w:spacing w:before="240" w:after="60"/>
        <w:outlineLvl w:val="0"/>
        <w:rPr>
          <w:sz w:val="28"/>
          <w:szCs w:val="28"/>
        </w:rPr>
      </w:pPr>
      <w:r w:rsidRPr="00253666">
        <w:rPr>
          <w:sz w:val="28"/>
          <w:szCs w:val="28"/>
        </w:rPr>
        <w:t xml:space="preserve">___________________Е.К.Вишнякова </w:t>
      </w:r>
    </w:p>
    <w:p w:rsidR="00453266" w:rsidRPr="00253666" w:rsidRDefault="00453266" w:rsidP="00453266">
      <w:pPr>
        <w:autoSpaceDE w:val="0"/>
        <w:autoSpaceDN w:val="0"/>
        <w:adjustRightInd w:val="0"/>
        <w:spacing w:before="240" w:after="60"/>
        <w:outlineLvl w:val="0"/>
        <w:rPr>
          <w:sz w:val="28"/>
          <w:szCs w:val="28"/>
        </w:rPr>
      </w:pPr>
      <w:r>
        <w:rPr>
          <w:sz w:val="28"/>
          <w:szCs w:val="28"/>
        </w:rPr>
        <w:t>« _______»_____________2014</w:t>
      </w:r>
      <w:r w:rsidRPr="00253666">
        <w:rPr>
          <w:sz w:val="28"/>
          <w:szCs w:val="28"/>
        </w:rPr>
        <w:t>г.</w:t>
      </w:r>
    </w:p>
    <w:p w:rsidR="00453266" w:rsidRPr="00453266" w:rsidRDefault="00453266" w:rsidP="00453266">
      <w:pPr>
        <w:tabs>
          <w:tab w:val="left" w:pos="2850"/>
        </w:tabs>
        <w:rPr>
          <w:sz w:val="28"/>
          <w:szCs w:val="28"/>
        </w:rPr>
      </w:pPr>
    </w:p>
    <w:sectPr w:rsidR="00453266" w:rsidRPr="00453266" w:rsidSect="00596644">
      <w:footerReference w:type="default" r:id="rId7"/>
      <w:pgSz w:w="16838" w:h="11906" w:orient="landscape"/>
      <w:pgMar w:top="851" w:right="678" w:bottom="850" w:left="1134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2A1" w:rsidRDefault="00B722A1" w:rsidP="00596644">
      <w:r>
        <w:separator/>
      </w:r>
    </w:p>
  </w:endnote>
  <w:endnote w:type="continuationSeparator" w:id="1">
    <w:p w:rsidR="00B722A1" w:rsidRDefault="00B722A1" w:rsidP="00596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ED6" w:rsidRDefault="00E55ED6">
    <w:pPr>
      <w:pStyle w:val="a9"/>
      <w:jc w:val="center"/>
    </w:pPr>
  </w:p>
  <w:p w:rsidR="00E965ED" w:rsidRDefault="00E965E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2A1" w:rsidRDefault="00B722A1" w:rsidP="00596644">
      <w:r>
        <w:separator/>
      </w:r>
    </w:p>
  </w:footnote>
  <w:footnote w:type="continuationSeparator" w:id="1">
    <w:p w:rsidR="00B722A1" w:rsidRDefault="00B722A1" w:rsidP="005966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6410"/>
    <w:multiLevelType w:val="multilevel"/>
    <w:tmpl w:val="209E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82018"/>
    <w:multiLevelType w:val="multilevel"/>
    <w:tmpl w:val="DF36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96DC4"/>
    <w:multiLevelType w:val="multilevel"/>
    <w:tmpl w:val="72A6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52A72"/>
    <w:multiLevelType w:val="hybridMultilevel"/>
    <w:tmpl w:val="13C6FB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D161A95"/>
    <w:multiLevelType w:val="multilevel"/>
    <w:tmpl w:val="DC42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6B429B"/>
    <w:multiLevelType w:val="multilevel"/>
    <w:tmpl w:val="DF36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03A"/>
    <w:rsid w:val="000668EA"/>
    <w:rsid w:val="001A6144"/>
    <w:rsid w:val="002610E2"/>
    <w:rsid w:val="00346F14"/>
    <w:rsid w:val="003561A8"/>
    <w:rsid w:val="003E7233"/>
    <w:rsid w:val="003F22DF"/>
    <w:rsid w:val="004509FC"/>
    <w:rsid w:val="00453266"/>
    <w:rsid w:val="00480C20"/>
    <w:rsid w:val="00596644"/>
    <w:rsid w:val="00671A89"/>
    <w:rsid w:val="006A5262"/>
    <w:rsid w:val="0073768F"/>
    <w:rsid w:val="00773DB9"/>
    <w:rsid w:val="008540C4"/>
    <w:rsid w:val="008865D5"/>
    <w:rsid w:val="0091505D"/>
    <w:rsid w:val="00944100"/>
    <w:rsid w:val="00A2061F"/>
    <w:rsid w:val="00A83D29"/>
    <w:rsid w:val="00AE4262"/>
    <w:rsid w:val="00B722A1"/>
    <w:rsid w:val="00BD549E"/>
    <w:rsid w:val="00BE4664"/>
    <w:rsid w:val="00E55ED6"/>
    <w:rsid w:val="00E965ED"/>
    <w:rsid w:val="00EB403A"/>
    <w:rsid w:val="00F31982"/>
    <w:rsid w:val="00F542F8"/>
    <w:rsid w:val="00FF2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509FC"/>
    <w:rPr>
      <w:i/>
      <w:iCs/>
    </w:rPr>
  </w:style>
  <w:style w:type="table" w:customStyle="1" w:styleId="1">
    <w:name w:val="Сетка таблицы1"/>
    <w:basedOn w:val="a1"/>
    <w:next w:val="a4"/>
    <w:uiPriority w:val="39"/>
    <w:rsid w:val="0045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5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68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68E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966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6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966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6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E965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65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3972</Words>
  <Characters>22645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</dc:creator>
  <cp:keywords/>
  <dc:description/>
  <cp:lastModifiedBy>user</cp:lastModifiedBy>
  <cp:revision>17</cp:revision>
  <cp:lastPrinted>2014-10-04T11:33:00Z</cp:lastPrinted>
  <dcterms:created xsi:type="dcterms:W3CDTF">2013-09-17T08:31:00Z</dcterms:created>
  <dcterms:modified xsi:type="dcterms:W3CDTF">2014-10-04T11:43:00Z</dcterms:modified>
</cp:coreProperties>
</file>