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E6A" w:rsidRDefault="00732D7A" w:rsidP="00732D7A">
      <w:pPr>
        <w:ind w:left="56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6E0A580" wp14:editId="3339FEA9">
            <wp:extent cx="3819525" cy="2865092"/>
            <wp:effectExtent l="0" t="0" r="0" b="0"/>
            <wp:docPr id="1" name="Рисунок 1" descr="C:\Users\WWW\Desktop\Новая папка\IMG_2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esktop\Новая папка\IMG_22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4" cy="286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 wp14:anchorId="52EB6718" wp14:editId="2BDEEB6C">
            <wp:extent cx="3733800" cy="2800788"/>
            <wp:effectExtent l="0" t="0" r="0" b="0"/>
            <wp:docPr id="2" name="Рисунок 2" descr="C:\Users\WWW\Desktop\Новая папка\IMG_2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\Desktop\Новая папка\IMG_22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463" cy="280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D7A" w:rsidRDefault="00732D7A" w:rsidP="00732D7A">
      <w:pPr>
        <w:ind w:left="56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FFC2D4E" wp14:editId="2862C02F">
            <wp:extent cx="3819525" cy="2865091"/>
            <wp:effectExtent l="0" t="0" r="0" b="0"/>
            <wp:docPr id="3" name="Рисунок 3" descr="C:\Users\WWW\Desktop\Новая папка\IMG_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\Desktop\Новая папка\IMG_22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186" cy="286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                           </w:t>
      </w:r>
      <w:r>
        <w:rPr>
          <w:noProof/>
          <w:lang w:eastAsia="ru-RU"/>
        </w:rPr>
        <w:drawing>
          <wp:inline distT="0" distB="0" distL="0" distR="0" wp14:anchorId="6F73A369" wp14:editId="4250F944">
            <wp:extent cx="3714750" cy="2786498"/>
            <wp:effectExtent l="0" t="0" r="0" b="0"/>
            <wp:docPr id="4" name="Рисунок 4" descr="C:\Users\WWW\Desktop\Новая папка\IMG_2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\Desktop\Новая папка\IMG_22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180" cy="279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D7A" w:rsidRDefault="00732D7A">
      <w:r>
        <w:t xml:space="preserve">           Следствие ведёт 2-А</w:t>
      </w:r>
    </w:p>
    <w:p w:rsidR="00732D7A" w:rsidRDefault="00732D7A">
      <w:bookmarkStart w:id="0" w:name="_GoBack"/>
      <w:bookmarkEnd w:id="0"/>
    </w:p>
    <w:p w:rsidR="00732D7A" w:rsidRDefault="00732D7A" w:rsidP="00732D7A">
      <w:pPr>
        <w:ind w:left="28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57625" cy="2893671"/>
            <wp:effectExtent l="0" t="0" r="0" b="2540"/>
            <wp:docPr id="5" name="Рисунок 5" descr="C:\Users\WWW\Desktop\Новая папка\IMG_2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\Desktop\Новая папка\IMG_22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168" cy="289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7AED458D" wp14:editId="7B922562">
            <wp:extent cx="3870269" cy="2903156"/>
            <wp:effectExtent l="0" t="0" r="0" b="0"/>
            <wp:docPr id="7" name="Рисунок 7" descr="C:\Users\WWW\Desktop\Новая папка\IMG_2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WW\Desktop\Новая папка\IMG_22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8" cy="290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</w:p>
    <w:p w:rsidR="00732D7A" w:rsidRDefault="00732D7A" w:rsidP="00732D7A">
      <w:pPr>
        <w:ind w:left="28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A04E241" wp14:editId="4868A6E3">
            <wp:extent cx="3810000" cy="2857501"/>
            <wp:effectExtent l="0" t="0" r="0" b="0"/>
            <wp:docPr id="8" name="Рисунок 8" descr="C:\Users\WWW\Desktop\Фото. Декабрь\DSCF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WW\Desktop\Фото. Декабрь\DSCF04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905" cy="286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3981450" cy="2986553"/>
            <wp:effectExtent l="0" t="0" r="0" b="4445"/>
            <wp:docPr id="9" name="Рисунок 9" descr="C:\Users\WWW\Desktop\1-а\IMG_8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WW\Desktop\1-а\IMG_84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816" cy="299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732D7A" w:rsidRDefault="00732D7A" w:rsidP="00732D7A">
      <w:pPr>
        <w:ind w:left="284"/>
      </w:pPr>
      <w:r>
        <w:rPr>
          <w:noProof/>
          <w:lang w:eastAsia="ru-RU"/>
        </w:rPr>
        <w:t xml:space="preserve">Наши вожатые всюду с нами рядом        </w:t>
      </w:r>
    </w:p>
    <w:sectPr w:rsidR="00732D7A" w:rsidSect="00732D7A">
      <w:pgSz w:w="16838" w:h="11906" w:orient="landscape"/>
      <w:pgMar w:top="709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D7A"/>
    <w:rsid w:val="00732D7A"/>
    <w:rsid w:val="00D26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D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D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</dc:creator>
  <cp:lastModifiedBy>WWW</cp:lastModifiedBy>
  <cp:revision>1</cp:revision>
  <cp:lastPrinted>2013-12-14T20:07:00Z</cp:lastPrinted>
  <dcterms:created xsi:type="dcterms:W3CDTF">2013-12-14T19:52:00Z</dcterms:created>
  <dcterms:modified xsi:type="dcterms:W3CDTF">2013-12-14T20:09:00Z</dcterms:modified>
</cp:coreProperties>
</file>