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A1" w:rsidRPr="00FA55C6" w:rsidRDefault="00466AA1" w:rsidP="00466AA1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24"/>
          <w:szCs w:val="24"/>
          <w:lang w:eastAsia="ru-RU"/>
        </w:rPr>
      </w:pPr>
      <w:proofErr w:type="spellStart"/>
      <w:r w:rsidRPr="00FA55C6">
        <w:rPr>
          <w:rFonts w:ascii="Times New Roman" w:eastAsia="Times New Roman" w:hAnsi="Times New Roman" w:cs="Times New Roman"/>
          <w:b/>
          <w:bCs/>
          <w:color w:val="151515"/>
          <w:kern w:val="36"/>
          <w:sz w:val="24"/>
          <w:szCs w:val="24"/>
          <w:lang w:eastAsia="ru-RU"/>
        </w:rPr>
        <w:t>Открытыи</w:t>
      </w:r>
      <w:proofErr w:type="spellEnd"/>
      <w:r w:rsidRPr="00FA55C6">
        <w:rPr>
          <w:rFonts w:ascii="Times New Roman" w:eastAsia="Times New Roman" w:hAnsi="Times New Roman" w:cs="Times New Roman"/>
          <w:b/>
          <w:bCs/>
          <w:color w:val="151515"/>
          <w:kern w:val="36"/>
          <w:sz w:val="24"/>
          <w:szCs w:val="24"/>
          <w:lang w:eastAsia="ru-RU"/>
        </w:rPr>
        <w:t>̆ урок по русскому языку в 4 классе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Тема:</w:t>
      </w: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Обобщение знаний об имени прилагательном.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Цели урока</w:t>
      </w: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Закрепить и систематизировать знания учащихся об имени прилагательном; способствовать формированию грамотного письма, совершенствовать умение определять падеж имен прилагательных.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Развивать речь, внимание, логическое мышление, память, орфографическую зоркость.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Воспитывать любовь к природе, к родному языку.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Оборудование:</w:t>
      </w: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индивидуальные бланки заданий.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ХОД УРОКА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u w:val="single"/>
          <w:lang w:eastAsia="ru-RU"/>
        </w:rPr>
        <w:t>Организационный момент</w:t>
      </w:r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Ребята, сегодня у нас на уроке присутствуют гости. Повернитесь к ним, посмотрите, какие они доброжелательные, поприветствуйте. Пусть этот урок несет нам радость общения, наполнит сердце благородными чувствами.</w:t>
      </w:r>
    </w:p>
    <w:p w:rsidR="00C22E85" w:rsidRPr="00FA55C6" w:rsidRDefault="00C22E85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( 1 слайд)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А сейчас послушайте стихотворение.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u w:val="single"/>
          <w:lang w:eastAsia="ru-RU"/>
        </w:rPr>
        <w:t>Работа над эпиграфом к уроку</w:t>
      </w:r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: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Я – часть речи интересная,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Миру широко </w:t>
      </w:r>
      <w:proofErr w:type="gramStart"/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известная</w:t>
      </w:r>
      <w:proofErr w:type="gramEnd"/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: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Опишу любой предмет –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 этом </w:t>
      </w:r>
      <w:proofErr w:type="gramStart"/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равных</w:t>
      </w:r>
      <w:proofErr w:type="gramEnd"/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со мной нет.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Речь со мною выразительна,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И точна, и удивительна.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Чтоб красиво говорить,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Мною нужно дорожить!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-Какая часть речи может так себя охарактеризовать? (конечно, имя прилагательное)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u w:val="single"/>
          <w:lang w:eastAsia="ru-RU"/>
        </w:rPr>
        <w:lastRenderedPageBreak/>
        <w:t>Сообщение целей</w:t>
      </w:r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: – Сегодня на уроке нам надо показать свои знания об имени прилагательном и умениях применять прилагательные в своей речи.</w:t>
      </w:r>
    </w:p>
    <w:p w:rsidR="00537A74" w:rsidRPr="00FA55C6" w:rsidRDefault="00537A74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-Откройте тетради</w:t>
      </w:r>
      <w:r w:rsidR="00466AA1"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запишите минутку чистописания ( </w:t>
      </w:r>
      <w:proofErr w:type="spell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ая</w:t>
      </w:r>
      <w:proofErr w:type="spell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</w:t>
      </w:r>
      <w:proofErr w:type="spell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яя</w:t>
      </w:r>
      <w:proofErr w:type="spellEnd"/>
      <w:proofErr w:type="gram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ое</w:t>
      </w:r>
      <w:proofErr w:type="spell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–ее ,ой –</w:t>
      </w:r>
      <w:proofErr w:type="spell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ый</w:t>
      </w:r>
      <w:proofErr w:type="spell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)</w:t>
      </w:r>
    </w:p>
    <w:p w:rsidR="00537A74" w:rsidRPr="00FA55C6" w:rsidRDefault="00537A74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тетрадь свою открою и наклонно положу</w:t>
      </w:r>
    </w:p>
    <w:p w:rsidR="00537A74" w:rsidRPr="00FA55C6" w:rsidRDefault="00537A74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Я друзья от вас не </w:t>
      </w:r>
      <w:proofErr w:type="gram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скрою ручку я вот так держу</w:t>
      </w:r>
      <w:proofErr w:type="gramEnd"/>
    </w:p>
    <w:p w:rsidR="00537A74" w:rsidRPr="00FA55C6" w:rsidRDefault="00537A74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Сяду прямо не согнусь я</w:t>
      </w:r>
      <w:proofErr w:type="gram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</w:t>
      </w:r>
      <w:proofErr w:type="gram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 работу я возьмусь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запишите число, классная работа.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Итак, мы опять с вами в стране имени прилагательного.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Выступление ребят </w:t>
      </w: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(Сценка-диалог имени существительного и имени прилагательного)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Имя прилагательное</w:t>
      </w: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Родилось я с очень покладистым характером, но нет у </w:t>
      </w:r>
      <w:proofErr w:type="gram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меня</w:t>
      </w:r>
      <w:proofErr w:type="gram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ни рода, ни числа. Что же мне делать? Может спросить у имени существительного?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Имя существительное, одолжи мне свой род и число, а то мне скучно и грустно.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Имя существительное</w:t>
      </w: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С удовольствием, я буду с тобой дружить.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Имя прилагательное</w:t>
      </w: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Вместе – служба, вместе – дружба!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Существительное с прилагательным живет на редкость дружно.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Изменит окончание, когда ему так нужно.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Оно его не бросит в воде и на земле.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Стоит в одном с ним роде, числе и падеже.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Актуализация опорных знаний.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-Вспомним, что мы еще знаем об имени прилагательном.</w:t>
      </w:r>
    </w:p>
    <w:p w:rsidR="00C22E85" w:rsidRPr="00FA55C6" w:rsidRDefault="00C22E85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(2 слайд</w:t>
      </w:r>
      <w:proofErr w:type="gram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)</w:t>
      </w:r>
      <w:proofErr w:type="gramEnd"/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Что такое имя прилагательное?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Что оно обозначает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3. На какие вопросы отвечает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С какой частью речи связано?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Как изменяется?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Как называется изменение имен прилагательных по падежам?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7.Как определить падеж имени прилагательного? (Падеж прил. определяется по падежу имени сущ., к которому оно относится.)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Начнем работу с </w:t>
      </w:r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u w:val="single"/>
          <w:lang w:eastAsia="ru-RU"/>
        </w:rPr>
        <w:t>разминки: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называется дождь, идущий при солнце? (слепой)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какое дерево садится ворона во время дождя? (мокрое)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входит в окно, но не ломает его? (солнечный луч)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 какого полотна нельзя сшить рубашку? (из железнодорожного)</w:t>
      </w:r>
      <w:proofErr w:type="gramEnd"/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 какого крана нельзя напиться? (подъемного)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Что общего в названных вами ответах? (это имена </w:t>
      </w:r>
      <w:proofErr w:type="spell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прилагат</w:t>
      </w:r>
      <w:proofErr w:type="spell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</w:t>
      </w:r>
    </w:p>
    <w:p w:rsidR="005D5B3C" w:rsidRPr="00FA55C6" w:rsidRDefault="005D5B3C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(3 слайд)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Работа со стихотворением.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- </w:t>
      </w: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Прочитайте стихотворение.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Поёт зима – аукает,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Мохнатый лес баюкает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Стозвоном</w:t>
      </w:r>
      <w:proofErr w:type="spellEnd"/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сосняка.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Кругом с тоской глубокою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Плывут в страну далёкую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Седые облака.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(С.Есенин)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Объясните значение слов «аукает», «баюкает».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Из данного стихотворения выписать словосочетания: </w:t>
      </w:r>
      <w:proofErr w:type="spell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сущ.+прил</w:t>
      </w:r>
      <w:proofErr w:type="spell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., Определить род и падеж имени прилагательного.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-Какое словосочетание можно считать лишним? Почему?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теперь повторим написание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Безударного окончания.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при этом надо знать,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Чтобы грамотно писать?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(задать вопрос от имени существительного к имени прил.)</w:t>
      </w:r>
    </w:p>
    <w:p w:rsidR="00466AA1" w:rsidRPr="00FA55C6" w:rsidRDefault="005D5B3C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(4</w:t>
      </w:r>
      <w:r w:rsidR="00C22E85"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слайд)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- Проявите зоркость</w:t>
      </w: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Прочитайте текст</w:t>
      </w:r>
      <w:proofErr w:type="gram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C22E85"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</w:t>
      </w:r>
      <w:proofErr w:type="gramEnd"/>
    </w:p>
    <w:p w:rsidR="00466AA1" w:rsidRPr="00FA55C6" w:rsidRDefault="00C22E85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Зимн</w:t>
      </w:r>
      <w:proofErr w:type="spell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…</w:t>
      </w:r>
      <w:r w:rsidR="00466AA1"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 погожим утром лыжники катались в лесу. Сначала они зашли </w:t>
      </w:r>
      <w:proofErr w:type="gramStart"/>
      <w:r w:rsidR="00466AA1"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proofErr w:type="gramEnd"/>
    </w:p>
    <w:p w:rsidR="00466AA1" w:rsidRPr="00FA55C6" w:rsidRDefault="00C22E85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берёзов</w:t>
      </w:r>
      <w:proofErr w:type="spell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…</w:t>
      </w:r>
      <w:proofErr w:type="spellStart"/>
      <w:r w:rsidR="00466AA1"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</w:t>
      </w:r>
      <w:proofErr w:type="spellEnd"/>
      <w:r w:rsidR="00466AA1"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рощу. Потом отправились к дальнему </w:t>
      </w:r>
      <w:proofErr w:type="gram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стар</w:t>
      </w:r>
      <w:proofErr w:type="gram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…</w:t>
      </w:r>
      <w:proofErr w:type="spell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</w:t>
      </w:r>
      <w:proofErr w:type="spell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бору по знаком..</w:t>
      </w:r>
      <w:proofErr w:type="spell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й</w:t>
      </w:r>
      <w:proofErr w:type="spell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удобной лыжне. В </w:t>
      </w:r>
      <w:proofErr w:type="spell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соснов</w:t>
      </w:r>
      <w:proofErr w:type="spell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…м бору стояла тишина</w:t>
      </w:r>
      <w:r w:rsidR="00466AA1"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66AA1" w:rsidRPr="00FA55C6" w:rsidRDefault="009C59B2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Спишите предложения, вставляя пропущенные буквы</w:t>
      </w:r>
      <w:r w:rsidR="00466AA1"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Разберем последнее предложение по членам и укажем части реч</w:t>
      </w:r>
      <w:r w:rsidR="005D5B3C"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и.</w:t>
      </w:r>
    </w:p>
    <w:p w:rsidR="00466AA1" w:rsidRPr="00FA55C6" w:rsidRDefault="005D5B3C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proofErr w:type="spellStart"/>
      <w:r w:rsidRPr="00FA55C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Видеоф</w:t>
      </w:r>
      <w:r w:rsidR="00466AA1" w:rsidRPr="00FA55C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изминутка</w:t>
      </w:r>
      <w:proofErr w:type="spellEnd"/>
      <w:r w:rsidR="00466AA1" w:rsidRPr="00FA55C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</w:t>
      </w:r>
    </w:p>
    <w:p w:rsidR="00C02D36" w:rsidRPr="00FA55C6" w:rsidRDefault="00C02D36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(5 СЛАЙД)</w:t>
      </w:r>
    </w:p>
    <w:p w:rsidR="0025579B" w:rsidRPr="00FA55C6" w:rsidRDefault="0025579B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Встаньте.</w:t>
      </w:r>
    </w:p>
    <w:p w:rsidR="0025579B" w:rsidRPr="00FA55C6" w:rsidRDefault="0025579B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Поиграем в самую популярную игру «Игра в снежки». Я называю имя существительное и кидаю снежок. Кто снежок поймает</w:t>
      </w:r>
      <w:proofErr w:type="gram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тот должен к существительному подобрать подходящее по смыслу прилагательное .</w:t>
      </w:r>
    </w:p>
    <w:p w:rsidR="0025579B" w:rsidRPr="00FA55C6" w:rsidRDefault="0025579B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Снег, метель, ветер, небо, сугробы, луна, звезды, деревья, солнце, сосульки.</w:t>
      </w:r>
    </w:p>
    <w:p w:rsidR="00466AA1" w:rsidRPr="00FA55C6" w:rsidRDefault="00F2523F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Работа с учебником</w:t>
      </w:r>
      <w:proofErr w:type="gram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550290"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="00550290"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Откройте учебники на странице 42,упражнение 360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Самостоятельная работа по карточкам.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Ниже написаны пословицы, в которых пропущены противоположные по смыслу слова </w:t>
      </w:r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большой – маленький</w:t>
      </w: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Спишите пословицы, вставляя вместо черточек подходящие по смыслу прилагательные.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</w:t>
      </w:r>
      <w:proofErr w:type="gram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proofErr w:type="gram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енёк</w:t>
      </w:r>
      <w:proofErr w:type="spell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опрокидывает </w:t>
      </w:r>
      <w:proofErr w:type="spell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_______воз</w:t>
      </w:r>
      <w:proofErr w:type="spell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Даже самое </w:t>
      </w:r>
      <w:proofErr w:type="spell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______дерево</w:t>
      </w:r>
      <w:proofErr w:type="spell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выросло из </w:t>
      </w:r>
      <w:proofErr w:type="spell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_______семени</w:t>
      </w:r>
      <w:proofErr w:type="spell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Укажите род и падеж прилагательных и выделите падежные окончания.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Сильный ветер вдруг подул,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Окончания в кучу сдул.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Карточку скорей возьмите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порядок наведите.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Самостоятельная работа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Вставьте окончания, укажите падеж: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 </w:t>
      </w:r>
      <w:proofErr w:type="spell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весенн</w:t>
      </w:r>
      <w:proofErr w:type="spell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…погоде, к </w:t>
      </w:r>
      <w:proofErr w:type="gram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рыж</w:t>
      </w:r>
      <w:proofErr w:type="gram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… лисице, с </w:t>
      </w:r>
      <w:proofErr w:type="spell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ранн</w:t>
      </w:r>
      <w:proofErr w:type="spell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… пташкой,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</w:t>
      </w:r>
      <w:proofErr w:type="spell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жарк</w:t>
      </w:r>
      <w:proofErr w:type="spell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.. </w:t>
      </w:r>
      <w:proofErr w:type="spell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летн</w:t>
      </w:r>
      <w:proofErr w:type="spell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.. ночь, </w:t>
      </w:r>
      <w:proofErr w:type="spell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поздн</w:t>
      </w:r>
      <w:proofErr w:type="spell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…вечером, о </w:t>
      </w:r>
      <w:proofErr w:type="gram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свеж</w:t>
      </w:r>
      <w:proofErr w:type="gram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… ветре,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 </w:t>
      </w:r>
      <w:proofErr w:type="spell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дальн</w:t>
      </w:r>
      <w:proofErr w:type="spell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…озера, возле </w:t>
      </w:r>
      <w:proofErr w:type="gram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свеж</w:t>
      </w:r>
      <w:proofErr w:type="gram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… пахуч…сена,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 </w:t>
      </w:r>
      <w:proofErr w:type="gram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неуклюж</w:t>
      </w:r>
      <w:proofErr w:type="gram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… медвежонком, в дремуч… лесу.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-Проверим, как вы справились с этой работой.</w:t>
      </w:r>
    </w:p>
    <w:p w:rsidR="00C02D36" w:rsidRPr="00FA55C6" w:rsidRDefault="00C02D36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(6 СЛАЙД)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u w:val="single"/>
          <w:lang w:eastAsia="ru-RU"/>
        </w:rPr>
        <w:t>Игра «В каком магазине?»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доске написаны названия предметов: </w:t>
      </w:r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u w:val="single"/>
          <w:lang w:eastAsia="ru-RU"/>
        </w:rPr>
        <w:t>Овощи, книги, обувь, цветы, кефир, баранки, шкаф, коньки, матрешка.</w:t>
      </w:r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Образуйте прилагательное, обозначающее в каком магазине можно купить тот или иной предмет.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Вывод: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Очень важно подобрать прилагательное для того, чтобы оценить предмет, определить его качественную сторону. Ведь прилагательные делают нашу речь более яркой, выразительной.</w:t>
      </w:r>
    </w:p>
    <w:p w:rsidR="00F2523F" w:rsidRPr="00FA55C6" w:rsidRDefault="00F2523F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Работа  в парах. Повернитесь друг к другу и охарактеризуйте друг друга.</w:t>
      </w:r>
    </w:p>
    <w:p w:rsidR="00F2523F" w:rsidRPr="00FA55C6" w:rsidRDefault="00F2523F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(7,8 слайд)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Последнее задание «ТЕСТ – ОПРОС»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1. Указать имена прилагательные: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а) бледнеть; б) </w:t>
      </w:r>
      <w:proofErr w:type="gram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бледноватый</w:t>
      </w:r>
      <w:proofErr w:type="gram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в) бледнота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В каком из данных прилагательных в окончании пишется </w:t>
      </w:r>
      <w:proofErr w:type="gram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–И</w:t>
      </w:r>
      <w:proofErr w:type="gram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?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а) к </w:t>
      </w:r>
      <w:proofErr w:type="gram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могуч</w:t>
      </w:r>
      <w:proofErr w:type="gram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…</w:t>
      </w:r>
      <w:proofErr w:type="spell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</w:t>
      </w:r>
      <w:proofErr w:type="spell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б) </w:t>
      </w:r>
      <w:proofErr w:type="spell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</w:t>
      </w:r>
      <w:r w:rsidR="00550290"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тн</w:t>
      </w:r>
      <w:proofErr w:type="spellEnd"/>
      <w:r w:rsidR="00550290"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…го в) с </w:t>
      </w:r>
      <w:proofErr w:type="spellStart"/>
      <w:r w:rsidR="00550290"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зимн</w:t>
      </w:r>
      <w:proofErr w:type="spellEnd"/>
      <w:r w:rsidR="00550290"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…м 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Имена прилагательные во множественном числе по родам: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изменяются б) не изменяются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У прилагательного нет следующего признака: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времени; б) числа; в) рода.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В предложении имя прилагательное чаще всего является: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определением б) обстоятельством в) дополнением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Проверка.</w:t>
      </w:r>
    </w:p>
    <w:p w:rsidR="00EF1700" w:rsidRPr="00FA55C6" w:rsidRDefault="00EF1700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 читает стихотворение:</w:t>
      </w:r>
    </w:p>
    <w:p w:rsidR="00EF1700" w:rsidRPr="00FA55C6" w:rsidRDefault="00EF1700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слово замечательное,-</w:t>
      </w:r>
    </w:p>
    <w:p w:rsidR="00EF1700" w:rsidRPr="00FA55C6" w:rsidRDefault="00EF1700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Сказало прилагательное,-</w:t>
      </w:r>
    </w:p>
    <w:p w:rsidR="00EF1700" w:rsidRPr="00FA55C6" w:rsidRDefault="00EF1700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Я </w:t>
      </w:r>
      <w:proofErr w:type="gram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равного</w:t>
      </w:r>
      <w:proofErr w:type="gram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себе не знаю:</w:t>
      </w:r>
    </w:p>
    <w:p w:rsidR="00EF1700" w:rsidRPr="00FA55C6" w:rsidRDefault="00EF1700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признаки обозначаю</w:t>
      </w:r>
    </w:p>
    <w:p w:rsidR="00EF1700" w:rsidRPr="00FA55C6" w:rsidRDefault="00EF1700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Без признаков предмета нет-</w:t>
      </w:r>
    </w:p>
    <w:p w:rsidR="00EF1700" w:rsidRPr="00FA55C6" w:rsidRDefault="00EF1700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этом знает целый свет.</w:t>
      </w:r>
    </w:p>
    <w:p w:rsidR="00EF1700" w:rsidRPr="00FA55C6" w:rsidRDefault="00EF1700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Определяю я предметы, </w:t>
      </w:r>
    </w:p>
    <w:p w:rsidR="00EF1700" w:rsidRPr="00FA55C6" w:rsidRDefault="00EF1700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Они со мной весьма приметны.</w:t>
      </w:r>
    </w:p>
    <w:p w:rsidR="00EF1700" w:rsidRPr="00FA55C6" w:rsidRDefault="00EF1700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украшаю вашу речь</w:t>
      </w:r>
    </w:p>
    <w:p w:rsidR="00EF1700" w:rsidRPr="00FA55C6" w:rsidRDefault="00EF1700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Меня вам надо знать</w:t>
      </w:r>
      <w:proofErr w:type="gramStart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Pr="00FA55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беречь.</w:t>
      </w:r>
    </w:p>
    <w:p w:rsidR="00EF1700" w:rsidRPr="00FA55C6" w:rsidRDefault="00EF1700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Итог урока. Рефлексия. Что вам больше всего понравилось в уроке?</w:t>
      </w:r>
    </w:p>
    <w:p w:rsidR="00466AA1" w:rsidRPr="00FA55C6" w:rsidRDefault="00466AA1" w:rsidP="00466AA1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55C6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lastRenderedPageBreak/>
        <w:t>Вот уроку конец, а кто работал «Молодец»!</w:t>
      </w:r>
    </w:p>
    <w:p w:rsidR="000B21BB" w:rsidRDefault="000B21BB"/>
    <w:p w:rsidR="001800C9" w:rsidRDefault="001800C9"/>
    <w:p w:rsidR="001800C9" w:rsidRDefault="001800C9"/>
    <w:p w:rsidR="001800C9" w:rsidRDefault="001800C9"/>
    <w:p w:rsidR="001800C9" w:rsidRDefault="001800C9"/>
    <w:p w:rsidR="001800C9" w:rsidRDefault="001800C9"/>
    <w:p w:rsidR="001800C9" w:rsidRDefault="001800C9"/>
    <w:p w:rsidR="001800C9" w:rsidRDefault="001800C9"/>
    <w:p w:rsidR="001800C9" w:rsidRDefault="001800C9"/>
    <w:p w:rsidR="001800C9" w:rsidRDefault="001800C9"/>
    <w:p w:rsidR="001800C9" w:rsidRDefault="001800C9"/>
    <w:p w:rsidR="001800C9" w:rsidRDefault="001800C9"/>
    <w:p w:rsidR="001800C9" w:rsidRDefault="001800C9"/>
    <w:p w:rsidR="001800C9" w:rsidRDefault="001800C9"/>
    <w:p w:rsidR="001800C9" w:rsidRDefault="001800C9"/>
    <w:p w:rsidR="001800C9" w:rsidRDefault="001800C9"/>
    <w:sectPr w:rsidR="001800C9" w:rsidSect="000B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AA1"/>
    <w:rsid w:val="000B21BB"/>
    <w:rsid w:val="001800C9"/>
    <w:rsid w:val="0025579B"/>
    <w:rsid w:val="00466AA1"/>
    <w:rsid w:val="00537A74"/>
    <w:rsid w:val="00550290"/>
    <w:rsid w:val="005D5B3C"/>
    <w:rsid w:val="007029DB"/>
    <w:rsid w:val="009A00BA"/>
    <w:rsid w:val="009C59B2"/>
    <w:rsid w:val="00C02D36"/>
    <w:rsid w:val="00C22E85"/>
    <w:rsid w:val="00CA66D9"/>
    <w:rsid w:val="00E07460"/>
    <w:rsid w:val="00E828BC"/>
    <w:rsid w:val="00EF1700"/>
    <w:rsid w:val="00F2523F"/>
    <w:rsid w:val="00FA55C6"/>
    <w:rsid w:val="00FF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BB"/>
  </w:style>
  <w:style w:type="paragraph" w:styleId="1">
    <w:name w:val="heading 1"/>
    <w:basedOn w:val="a"/>
    <w:link w:val="10"/>
    <w:uiPriority w:val="9"/>
    <w:qFormat/>
    <w:rsid w:val="00466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A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66A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66AA1"/>
    <w:rPr>
      <w:b/>
      <w:bCs/>
    </w:rPr>
  </w:style>
  <w:style w:type="character" w:customStyle="1" w:styleId="apple-converted-space">
    <w:name w:val="apple-converted-space"/>
    <w:basedOn w:val="a0"/>
    <w:rsid w:val="00466AA1"/>
  </w:style>
  <w:style w:type="character" w:styleId="a6">
    <w:name w:val="Emphasis"/>
    <w:basedOn w:val="a0"/>
    <w:uiPriority w:val="20"/>
    <w:qFormat/>
    <w:rsid w:val="00466AA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6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3830">
              <w:marLeft w:val="1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4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48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4FBD7-CEB4-43E9-8E6F-2DF1FF7A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9</cp:revision>
  <dcterms:created xsi:type="dcterms:W3CDTF">2015-02-03T10:57:00Z</dcterms:created>
  <dcterms:modified xsi:type="dcterms:W3CDTF">2015-03-10T14:30:00Z</dcterms:modified>
</cp:coreProperties>
</file>