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77" w:rsidRPr="003E4109" w:rsidRDefault="004A3AFA" w:rsidP="00224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"Выпускной праздник</w:t>
      </w:r>
      <w:r w:rsidR="00AF1D77" w:rsidRPr="003E41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начальной школе"</w:t>
      </w:r>
    </w:p>
    <w:p w:rsidR="00871E38" w:rsidRPr="003E4109" w:rsidRDefault="00871E38" w:rsidP="00224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71E38" w:rsidRPr="003E4109" w:rsidRDefault="00871E38" w:rsidP="00224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E41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</w:t>
      </w:r>
    </w:p>
    <w:p w:rsidR="0022473A" w:rsidRPr="003E4109" w:rsidRDefault="0022473A" w:rsidP="00224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ABF" w:rsidRPr="00871E38" w:rsidRDefault="00863ABF" w:rsidP="00871E38">
      <w:pPr>
        <w:rPr>
          <w:sz w:val="24"/>
          <w:szCs w:val="24"/>
        </w:rPr>
      </w:pPr>
    </w:p>
    <w:p w:rsidR="004A3AFA" w:rsidRDefault="00AF1D77" w:rsidP="004A3AF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Построение детей парами и торжественный вход в з</w:t>
      </w:r>
      <w:r w:rsidR="004A3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</w:t>
      </w:r>
    </w:p>
    <w:p w:rsidR="008268FB" w:rsidRDefault="008268FB" w:rsidP="004A3AF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235" w:rsidRDefault="008268FB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Звучит музыка</w:t>
      </w:r>
      <w:r w:rsid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A1BA6" w:rsidRDefault="00524235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и музыка Елены Плотниковой</w:t>
      </w:r>
    </w:p>
    <w:p w:rsid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осень пройдет золотая,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Метель бушевать перестанет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солнце, смеясь и сверкая,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начальные классы заглянет.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к знаниям новым спешили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 первым учителем вместе,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Росли, удивлялись, дружили</w:t>
      </w:r>
    </w:p>
    <w:p w:rsid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пели любимые песни.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Припев: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Листвой шелестит сентябрь,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вновь расцветает май.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будем любить тебя,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Начальная школа, знай!</w:t>
      </w:r>
    </w:p>
    <w:p w:rsid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класс, озорной и веселый.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Зачеты, уроки, задачи...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начальная школа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в жизни желает удачи!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Откроются двери, и снова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встретишь своих первоклашек.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знаем, начальная школа,</w:t>
      </w:r>
    </w:p>
    <w:p w:rsid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в сердце останешься нашем!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Припев: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Листвой шелестит сентябрь,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вновь расцветает май.</w:t>
      </w:r>
    </w:p>
    <w:p w:rsidR="00AA1BA6" w:rsidRPr="00AA1BA6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будем любить тебя,</w:t>
      </w:r>
    </w:p>
    <w:p w:rsidR="004A3AFA" w:rsidRPr="008268FB" w:rsidRDefault="00AA1BA6" w:rsidP="00AA1B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Начальная школа, знай</w:t>
      </w:r>
    </w:p>
    <w:p w:rsidR="008268FB" w:rsidRDefault="008268FB" w:rsidP="004A3AF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E38" w:rsidRDefault="004A3AFA" w:rsidP="004A3A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</w:t>
      </w:r>
      <w:r w:rsidR="00664DAF" w:rsidRPr="003E4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D08DA" w:rsidRPr="004A3AFA" w:rsidRDefault="008D08DA" w:rsidP="004A3A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1E38" w:rsidRDefault="00664DAF" w:rsidP="000C07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</w:t>
      </w:r>
      <w:r w:rsidR="005E4ACA"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тно. Грустно, потому что мы расстаёмся с вами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r w:rsidR="005E4ACA"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будут новые учителя, а в 1 класс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придут новые ученики. Радостно, потому что вы все повзрослели, стали умнее и многому научились. Сегодня - ваш выпускной праздник! </w:t>
      </w:r>
    </w:p>
    <w:p w:rsidR="004A3AFA" w:rsidRDefault="003F43A9" w:rsidP="004A3AFA">
      <w:pPr>
        <w:rPr>
          <w:sz w:val="28"/>
          <w:szCs w:val="28"/>
        </w:rPr>
      </w:pPr>
      <w:r>
        <w:rPr>
          <w:rStyle w:val="c0"/>
          <w:sz w:val="28"/>
          <w:szCs w:val="28"/>
        </w:rPr>
        <w:t>Перед  вами  выпускники  начальной  школы  2011 года!</w:t>
      </w:r>
      <w:r w:rsidR="004A3AFA" w:rsidRPr="00820AC4">
        <w:rPr>
          <w:sz w:val="28"/>
          <w:szCs w:val="28"/>
        </w:rPr>
        <w:t xml:space="preserve"> </w:t>
      </w: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1-й ученик:</w:t>
      </w: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Мы были все смешными малышами,</w:t>
      </w: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Когда пришли впервые в этот класс,</w:t>
      </w: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И, получив тетрадь с карандашами,</w:t>
      </w: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За парту сели первый в жизни раз!</w:t>
      </w: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2-й ученик:</w:t>
      </w: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Из года в год, из класса в класс</w:t>
      </w: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Ведет неслышно время нас,</w:t>
      </w: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И час за часом, день за днем</w:t>
      </w: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Так незаметно мы растем.</w:t>
      </w: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3-й ученик:</w:t>
      </w: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Сегодня день у нас такой:</w:t>
      </w: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И грустный, и веселый.</w:t>
      </w: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 xml:space="preserve">Ведь мы прощаемся с </w:t>
      </w:r>
      <w:proofErr w:type="gramStart"/>
      <w:r w:rsidRPr="00820AC4">
        <w:rPr>
          <w:rFonts w:ascii="Times New Roman" w:hAnsi="Times New Roman" w:cs="Times New Roman"/>
          <w:sz w:val="24"/>
          <w:szCs w:val="24"/>
        </w:rPr>
        <w:t>родной</w:t>
      </w:r>
      <w:proofErr w:type="gramEnd"/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Своей начальной школой.</w:t>
      </w: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4-й ученик:</w:t>
      </w: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А ну, друзья, вставайте в ряд,</w:t>
      </w: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Отставить шутки, разговоры,</w:t>
      </w:r>
    </w:p>
    <w:p w:rsidR="004A3AFA" w:rsidRPr="00820AC4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Мы будем чествовать сейчас</w:t>
      </w:r>
    </w:p>
    <w:p w:rsidR="004A3AFA" w:rsidRPr="00B56A4D" w:rsidRDefault="004A3AFA" w:rsidP="004A3AFA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Выпускников начальной школ</w:t>
      </w:r>
      <w:r>
        <w:rPr>
          <w:rFonts w:ascii="Times New Roman" w:hAnsi="Times New Roman" w:cs="Times New Roman"/>
          <w:sz w:val="24"/>
          <w:szCs w:val="24"/>
        </w:rPr>
        <w:t>ы!</w:t>
      </w:r>
      <w:r w:rsidRPr="00B56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3A9" w:rsidRDefault="003F43A9" w:rsidP="003F43A9">
      <w:pPr>
        <w:rPr>
          <w:sz w:val="28"/>
          <w:szCs w:val="28"/>
          <w:u w:val="single"/>
        </w:rPr>
      </w:pPr>
    </w:p>
    <w:p w:rsidR="004A3AFA" w:rsidRDefault="004A3AFA" w:rsidP="003F43A9">
      <w:pPr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Ведущий:</w:t>
      </w:r>
    </w:p>
    <w:p w:rsidR="003F43A9" w:rsidRDefault="003F43A9" w:rsidP="003F43A9">
      <w:pPr>
        <w:rPr>
          <w:rStyle w:val="c0"/>
        </w:rPr>
      </w:pPr>
      <w:r>
        <w:rPr>
          <w:rStyle w:val="c0"/>
          <w:sz w:val="28"/>
          <w:szCs w:val="28"/>
        </w:rPr>
        <w:t>Разрешите  представить  </w:t>
      </w:r>
      <w:r w:rsidR="008268FB">
        <w:rPr>
          <w:rStyle w:val="c0"/>
          <w:sz w:val="28"/>
          <w:szCs w:val="28"/>
        </w:rPr>
        <w:t>Вам выпускников!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3A9">
        <w:rPr>
          <w:rFonts w:ascii="Times New Roman" w:hAnsi="Times New Roman" w:cs="Times New Roman"/>
          <w:sz w:val="28"/>
          <w:szCs w:val="28"/>
        </w:rPr>
        <w:t xml:space="preserve">Назвать </w:t>
      </w:r>
      <w:proofErr w:type="spellStart"/>
      <w:r w:rsidRPr="003F43A9">
        <w:rPr>
          <w:rFonts w:ascii="Times New Roman" w:hAnsi="Times New Roman" w:cs="Times New Roman"/>
          <w:sz w:val="28"/>
          <w:szCs w:val="28"/>
        </w:rPr>
        <w:t>Ф.И.выпускника+</w:t>
      </w:r>
      <w:proofErr w:type="spellEnd"/>
      <w:r w:rsidRPr="003F43A9">
        <w:rPr>
          <w:rFonts w:ascii="Times New Roman" w:hAnsi="Times New Roman" w:cs="Times New Roman"/>
          <w:sz w:val="28"/>
          <w:szCs w:val="28"/>
        </w:rPr>
        <w:t xml:space="preserve"> его фото (на слайдах)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Авлохашвили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Алиса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Ануфриева Анна 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Березина Юлия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Ветлугин Алексей 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Анастасия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Даулет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Султан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Дерябина Елизавета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Заваруев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Исакова Арина 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Искимжи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Кирхляров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Кропотова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Лапшина Кристина 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Нахушева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Плаксина Елизавета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Рыбина Анастасия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Даниил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Солофненко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Сорокина Екатерина 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 Вадим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Халифех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Халифех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Варифа</w:t>
      </w:r>
      <w:proofErr w:type="spellEnd"/>
    </w:p>
    <w:p w:rsidR="003F43A9" w:rsidRPr="003F43A9" w:rsidRDefault="003F43A9" w:rsidP="003F43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Черепанов Александр</w:t>
      </w:r>
    </w:p>
    <w:p w:rsidR="003F43A9" w:rsidRPr="003F43A9" w:rsidRDefault="003F43A9" w:rsidP="003F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3A9" w:rsidRDefault="003F43A9" w:rsidP="003F43A9">
      <w:pPr>
        <w:pStyle w:val="c1"/>
        <w:shd w:val="clear" w:color="auto" w:fill="FFFFFF"/>
        <w:spacing w:line="360" w:lineRule="auto"/>
        <w:jc w:val="both"/>
        <w:rPr>
          <w:rStyle w:val="c0"/>
          <w:sz w:val="28"/>
          <w:szCs w:val="28"/>
        </w:rPr>
      </w:pPr>
      <w:r w:rsidRPr="003F43A9">
        <w:rPr>
          <w:rStyle w:val="c0"/>
          <w:sz w:val="28"/>
          <w:szCs w:val="28"/>
        </w:rPr>
        <w:t>Ведущий</w:t>
      </w:r>
      <w:r>
        <w:rPr>
          <w:rStyle w:val="c0"/>
          <w:sz w:val="28"/>
          <w:szCs w:val="28"/>
        </w:rPr>
        <w:t>:</w:t>
      </w:r>
    </w:p>
    <w:p w:rsidR="003F43A9" w:rsidRPr="003F43A9" w:rsidRDefault="003F43A9" w:rsidP="003F43A9">
      <w:pPr>
        <w:pStyle w:val="c1"/>
        <w:shd w:val="clear" w:color="auto" w:fill="FFFFFF"/>
        <w:spacing w:line="360" w:lineRule="auto"/>
        <w:jc w:val="both"/>
        <w:rPr>
          <w:rStyle w:val="c0"/>
        </w:rPr>
      </w:pPr>
      <w:r w:rsidRPr="003F43A9">
        <w:rPr>
          <w:rStyle w:val="c0"/>
          <w:sz w:val="28"/>
          <w:szCs w:val="28"/>
        </w:rPr>
        <w:t xml:space="preserve"> </w:t>
      </w:r>
      <w:r w:rsidR="004A3AFA">
        <w:rPr>
          <w:rStyle w:val="c0"/>
        </w:rPr>
        <w:t>Э</w:t>
      </w:r>
      <w:r w:rsidRPr="003F43A9">
        <w:rPr>
          <w:rStyle w:val="c0"/>
        </w:rPr>
        <w:t>то  самые  отличные  ребята! Это  самый  умный,  самый  лучший,  самый  красивый,  самый  шумный,  самый  любимый,  </w:t>
      </w:r>
      <w:proofErr w:type="gramStart"/>
      <w:r w:rsidRPr="003F43A9">
        <w:rPr>
          <w:rStyle w:val="c0"/>
        </w:rPr>
        <w:t>но</w:t>
      </w:r>
      <w:proofErr w:type="gramEnd"/>
      <w:r w:rsidRPr="003F43A9">
        <w:rPr>
          <w:rStyle w:val="c0"/>
        </w:rPr>
        <w:t xml:space="preserve">  к  сожалению,  уже  бывший  4  класс.</w:t>
      </w:r>
    </w:p>
    <w:p w:rsidR="00820AC4" w:rsidRPr="00820AC4" w:rsidRDefault="00664DAF" w:rsidP="00820AC4">
      <w:pPr>
        <w:rPr>
          <w:rFonts w:ascii="Times New Roman" w:hAnsi="Times New Roman" w:cs="Times New Roman"/>
          <w:sz w:val="24"/>
          <w:szCs w:val="24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0AC4" w:rsidRPr="00820AC4" w:rsidRDefault="00820AC4" w:rsidP="00820AC4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А ну, друзья, вставайте в ряд,</w:t>
      </w:r>
    </w:p>
    <w:p w:rsidR="00820AC4" w:rsidRPr="00820AC4" w:rsidRDefault="00820AC4" w:rsidP="00820AC4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Отставить шутки, разговоры,</w:t>
      </w:r>
    </w:p>
    <w:p w:rsidR="00820AC4" w:rsidRPr="00820AC4" w:rsidRDefault="00820AC4" w:rsidP="00820AC4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Мы будем чествовать сейчас</w:t>
      </w:r>
    </w:p>
    <w:p w:rsidR="000C0702" w:rsidRPr="00B56A4D" w:rsidRDefault="00820AC4" w:rsidP="00820AC4">
      <w:pPr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Выпускников начальной школ</w:t>
      </w:r>
      <w:r>
        <w:rPr>
          <w:rFonts w:ascii="Times New Roman" w:hAnsi="Times New Roman" w:cs="Times New Roman"/>
          <w:sz w:val="24"/>
          <w:szCs w:val="24"/>
        </w:rPr>
        <w:t>ы!</w:t>
      </w:r>
      <w:r w:rsidR="000C0702" w:rsidRPr="00B56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109" w:rsidRDefault="003E4109" w:rsidP="00224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4109" w:rsidRDefault="00664DAF" w:rsidP="00224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Внимание, внимание!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праздник начинается.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Добра и счастья пожелания</w:t>
      </w: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ускай сегодня не кончаются.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грустью со школой прощаясь,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Частицу её волшебств</w:t>
      </w:r>
      <w:r w:rsidR="003E41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3E4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3E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хранить обещаем. </w:t>
      </w:r>
      <w:r w:rsidR="003E4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4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4109" w:rsidRDefault="00664DAF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сегодня улыбками ярок!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мам, сколько пап и сестер.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брат мой, хоть очень занят,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сегодня на праздник пришел!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 сегодня </w:t>
      </w: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особенный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Собрались мы сюда, друзья,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проститься с начальной школою,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сделаем вы и я. </w:t>
      </w:r>
    </w:p>
    <w:p w:rsidR="003E4109" w:rsidRDefault="003E4109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73A" w:rsidRPr="00871E38" w:rsidRDefault="003E4109" w:rsidP="0022473A">
      <w:pPr>
        <w:spacing w:after="0" w:line="240" w:lineRule="auto"/>
        <w:rPr>
          <w:rStyle w:val="a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Сценка</w:t>
      </w:r>
      <w:r w:rsidR="00664DAF"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63ABF" w:rsidRPr="00B56A4D" w:rsidRDefault="00863ABF" w:rsidP="0022473A">
      <w:pPr>
        <w:pStyle w:val="a3"/>
        <w:spacing w:before="0" w:beforeAutospacing="0" w:after="0" w:afterAutospacing="0"/>
      </w:pPr>
      <w:r w:rsidRPr="00B56A4D">
        <w:rPr>
          <w:rStyle w:val="a5"/>
          <w:i w:val="0"/>
        </w:rPr>
        <w:t>1 ученик</w:t>
      </w:r>
      <w:r w:rsidRPr="00B56A4D">
        <w:t xml:space="preserve">: </w:t>
      </w:r>
      <w:r w:rsidR="00B56A4D" w:rsidRPr="00B56A4D">
        <w:t xml:space="preserve"> </w:t>
      </w:r>
      <w:proofErr w:type="gramStart"/>
      <w:r w:rsidRPr="00B56A4D">
        <w:t>Выпускной</w:t>
      </w:r>
      <w:proofErr w:type="gramEnd"/>
      <w:r w:rsidRPr="00B56A4D">
        <w:t>, что это значит?</w:t>
      </w:r>
    </w:p>
    <w:p w:rsidR="00863ABF" w:rsidRPr="00B56A4D" w:rsidRDefault="00863ABF" w:rsidP="0022473A">
      <w:pPr>
        <w:pStyle w:val="a3"/>
        <w:spacing w:before="0" w:beforeAutospacing="0" w:after="0" w:afterAutospacing="0"/>
      </w:pPr>
      <w:r w:rsidRPr="00B56A4D">
        <w:rPr>
          <w:rStyle w:val="a5"/>
          <w:i w:val="0"/>
        </w:rPr>
        <w:lastRenderedPageBreak/>
        <w:t>2 ученик:</w:t>
      </w:r>
      <w:r w:rsidRPr="00B56A4D">
        <w:rPr>
          <w:rStyle w:val="a5"/>
        </w:rPr>
        <w:t xml:space="preserve"> </w:t>
      </w:r>
      <w:r w:rsidR="00B56A4D" w:rsidRPr="00B56A4D">
        <w:rPr>
          <w:rStyle w:val="a5"/>
        </w:rPr>
        <w:t xml:space="preserve"> </w:t>
      </w:r>
      <w:r w:rsidRPr="00B56A4D">
        <w:t>Откуда нас выпускают и куда?</w:t>
      </w:r>
    </w:p>
    <w:p w:rsidR="00863ABF" w:rsidRPr="00B56A4D" w:rsidRDefault="00863ABF" w:rsidP="0022473A">
      <w:pPr>
        <w:pStyle w:val="a3"/>
        <w:spacing w:before="0" w:beforeAutospacing="0" w:after="0" w:afterAutospacing="0"/>
      </w:pPr>
      <w:r w:rsidRPr="00B56A4D">
        <w:rPr>
          <w:rStyle w:val="a5"/>
          <w:i w:val="0"/>
        </w:rPr>
        <w:t>3 ученик:</w:t>
      </w:r>
      <w:r w:rsidRPr="00B56A4D">
        <w:rPr>
          <w:rStyle w:val="a5"/>
        </w:rPr>
        <w:t xml:space="preserve"> </w:t>
      </w:r>
      <w:r w:rsidR="00B56A4D" w:rsidRPr="00B56A4D">
        <w:rPr>
          <w:rStyle w:val="a5"/>
        </w:rPr>
        <w:t xml:space="preserve"> </w:t>
      </w:r>
      <w:r w:rsidRPr="00B56A4D">
        <w:t xml:space="preserve">Выпускают нас из начальной школы в </w:t>
      </w:r>
      <w:proofErr w:type="gramStart"/>
      <w:r w:rsidRPr="00B56A4D">
        <w:t>среднюю</w:t>
      </w:r>
      <w:proofErr w:type="gramEnd"/>
      <w:r w:rsidRPr="00B56A4D">
        <w:t>, от одной учительницы ко многим учителям.</w:t>
      </w:r>
    </w:p>
    <w:p w:rsidR="00863ABF" w:rsidRPr="00B56A4D" w:rsidRDefault="00863ABF" w:rsidP="0022473A">
      <w:pPr>
        <w:pStyle w:val="a3"/>
        <w:spacing w:before="0" w:beforeAutospacing="0" w:after="0" w:afterAutospacing="0"/>
      </w:pPr>
      <w:r w:rsidRPr="00B56A4D">
        <w:rPr>
          <w:rStyle w:val="a5"/>
          <w:i w:val="0"/>
        </w:rPr>
        <w:t>1 ученик:</w:t>
      </w:r>
      <w:r w:rsidRPr="00B56A4D">
        <w:rPr>
          <w:rStyle w:val="a5"/>
        </w:rPr>
        <w:t xml:space="preserve"> </w:t>
      </w:r>
      <w:r w:rsidR="00B56A4D" w:rsidRPr="00B56A4D">
        <w:rPr>
          <w:rStyle w:val="a5"/>
        </w:rPr>
        <w:t xml:space="preserve"> </w:t>
      </w:r>
      <w:r w:rsidRPr="00B56A4D">
        <w:t>Ой, как здорово!</w:t>
      </w:r>
    </w:p>
    <w:p w:rsidR="00863ABF" w:rsidRPr="00871E38" w:rsidRDefault="00863ABF" w:rsidP="0022473A">
      <w:pPr>
        <w:pStyle w:val="a3"/>
        <w:spacing w:before="0" w:beforeAutospacing="0" w:after="0" w:afterAutospacing="0"/>
      </w:pPr>
      <w:r w:rsidRPr="00B56A4D">
        <w:rPr>
          <w:rStyle w:val="a5"/>
          <w:i w:val="0"/>
        </w:rPr>
        <w:t>2 ученик</w:t>
      </w:r>
      <w:r w:rsidRPr="00B56A4D">
        <w:rPr>
          <w:rStyle w:val="a5"/>
        </w:rPr>
        <w:t>:</w:t>
      </w:r>
      <w:r w:rsidRPr="00871E38">
        <w:t xml:space="preserve"> </w:t>
      </w:r>
      <w:r w:rsidR="00B56A4D">
        <w:t xml:space="preserve"> </w:t>
      </w:r>
      <w:r w:rsidRPr="00871E38">
        <w:t>Ой, как плохо!</w:t>
      </w:r>
    </w:p>
    <w:p w:rsidR="0022473A" w:rsidRPr="00871E38" w:rsidRDefault="0022473A" w:rsidP="0022473A">
      <w:pPr>
        <w:pStyle w:val="a3"/>
        <w:spacing w:before="0" w:beforeAutospacing="0" w:after="0" w:afterAutospacing="0"/>
        <w:rPr>
          <w:rStyle w:val="a5"/>
        </w:rPr>
      </w:pPr>
    </w:p>
    <w:p w:rsidR="00863ABF" w:rsidRPr="00871E38" w:rsidRDefault="00863ABF" w:rsidP="0022473A">
      <w:pPr>
        <w:pStyle w:val="a3"/>
        <w:spacing w:before="0" w:beforeAutospacing="0" w:after="0" w:afterAutospacing="0"/>
      </w:pPr>
      <w:r w:rsidRPr="00871E38">
        <w:t>- Школа. Это слово стало для нас родным и близким.</w:t>
      </w:r>
    </w:p>
    <w:p w:rsidR="00863ABF" w:rsidRPr="00871E38" w:rsidRDefault="00863ABF" w:rsidP="0022473A">
      <w:pPr>
        <w:pStyle w:val="a3"/>
        <w:spacing w:before="0" w:beforeAutospacing="0" w:after="0" w:afterAutospacing="0"/>
      </w:pPr>
      <w:r w:rsidRPr="00871E38">
        <w:t xml:space="preserve">- А с чего она начинается? </w:t>
      </w:r>
      <w:r w:rsidR="00B56A4D">
        <w:t xml:space="preserve">             </w:t>
      </w:r>
      <w:r w:rsidRPr="00871E38">
        <w:t>(</w:t>
      </w:r>
      <w:r w:rsidR="00B56A4D">
        <w:t xml:space="preserve"> </w:t>
      </w:r>
      <w:r w:rsidRPr="00B56A4D">
        <w:rPr>
          <w:rStyle w:val="a5"/>
          <w:i w:val="0"/>
        </w:rPr>
        <w:t>Перечисляют по одному</w:t>
      </w:r>
      <w:r w:rsidRPr="00871E38">
        <w:t>)</w:t>
      </w:r>
    </w:p>
    <w:p w:rsidR="00863ABF" w:rsidRPr="00871E38" w:rsidRDefault="00863ABF" w:rsidP="0022473A">
      <w:pPr>
        <w:pStyle w:val="a3"/>
        <w:spacing w:before="0" w:beforeAutospacing="0" w:after="0" w:afterAutospacing="0"/>
      </w:pPr>
      <w:r w:rsidRPr="00871E38">
        <w:t>- С портфеля? С первого звонка?</w:t>
      </w:r>
    </w:p>
    <w:p w:rsidR="00863ABF" w:rsidRPr="00871E38" w:rsidRDefault="00863ABF" w:rsidP="0022473A">
      <w:pPr>
        <w:pStyle w:val="a3"/>
        <w:spacing w:before="0" w:beforeAutospacing="0" w:after="0" w:afterAutospacing="0"/>
      </w:pPr>
      <w:r w:rsidRPr="00871E38">
        <w:t>- С кусочка белого мелка?</w:t>
      </w:r>
    </w:p>
    <w:p w:rsidR="00863ABF" w:rsidRPr="00871E38" w:rsidRDefault="00863ABF" w:rsidP="0022473A">
      <w:pPr>
        <w:pStyle w:val="a3"/>
        <w:spacing w:before="0" w:beforeAutospacing="0" w:after="0" w:afterAutospacing="0"/>
      </w:pPr>
      <w:r w:rsidRPr="00871E38">
        <w:t>- С первой буквы? С первой оценки?</w:t>
      </w:r>
    </w:p>
    <w:p w:rsidR="00863ABF" w:rsidRPr="00871E38" w:rsidRDefault="00863ABF" w:rsidP="0022473A">
      <w:pPr>
        <w:pStyle w:val="a3"/>
        <w:spacing w:before="0" w:beforeAutospacing="0" w:after="0" w:afterAutospacing="0"/>
      </w:pPr>
      <w:r w:rsidRPr="00871E38">
        <w:t>- С первой школьной переменки?</w:t>
      </w:r>
    </w:p>
    <w:p w:rsidR="00863ABF" w:rsidRPr="00871E38" w:rsidRDefault="00863ABF" w:rsidP="0022473A">
      <w:pPr>
        <w:pStyle w:val="a3"/>
        <w:spacing w:before="0" w:beforeAutospacing="0" w:after="0" w:afterAutospacing="0"/>
      </w:pPr>
      <w:r w:rsidRPr="00871E38">
        <w:t>- А может, с первого тетрадного листка?</w:t>
      </w:r>
    </w:p>
    <w:p w:rsidR="00863ABF" w:rsidRPr="00871E38" w:rsidRDefault="00863ABF" w:rsidP="0022473A">
      <w:pPr>
        <w:pStyle w:val="a3"/>
        <w:spacing w:before="0" w:beforeAutospacing="0" w:after="0" w:afterAutospacing="0"/>
      </w:pPr>
      <w:r w:rsidRPr="00871E38">
        <w:t>- С альбома, красок, дневника?</w:t>
      </w:r>
    </w:p>
    <w:p w:rsidR="00863ABF" w:rsidRPr="00871E38" w:rsidRDefault="00863ABF" w:rsidP="0022473A">
      <w:pPr>
        <w:pStyle w:val="a3"/>
        <w:spacing w:before="0" w:beforeAutospacing="0" w:after="0" w:afterAutospacing="0"/>
      </w:pPr>
      <w:r w:rsidRPr="00871E38">
        <w:t>- С доски и парты.</w:t>
      </w:r>
    </w:p>
    <w:p w:rsidR="00863ABF" w:rsidRPr="00871E38" w:rsidRDefault="00863ABF" w:rsidP="0022473A">
      <w:pPr>
        <w:pStyle w:val="a3"/>
        <w:spacing w:before="0" w:beforeAutospacing="0" w:after="0" w:afterAutospacing="0"/>
      </w:pPr>
      <w:r w:rsidRPr="00871E38">
        <w:t>- С букваря!</w:t>
      </w:r>
    </w:p>
    <w:p w:rsidR="00863ABF" w:rsidRPr="00871E38" w:rsidRDefault="00863ABF" w:rsidP="0022473A">
      <w:pPr>
        <w:pStyle w:val="a3"/>
        <w:spacing w:before="0" w:beforeAutospacing="0" w:after="0" w:afterAutospacing="0"/>
      </w:pPr>
      <w:r w:rsidRPr="00871E38">
        <w:t>- С чего - не знаю точно я, а знаю лишь когда: в начале сентября всегда!</w:t>
      </w:r>
    </w:p>
    <w:p w:rsidR="0022473A" w:rsidRPr="00871E38" w:rsidRDefault="0022473A" w:rsidP="0022473A">
      <w:pPr>
        <w:pStyle w:val="a3"/>
        <w:spacing w:before="0" w:beforeAutospacing="0" w:after="0" w:afterAutospacing="0"/>
      </w:pPr>
    </w:p>
    <w:p w:rsidR="009309D8" w:rsidRDefault="00664DAF" w:rsidP="002247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</w:p>
    <w:p w:rsidR="00B56A4D" w:rsidRPr="003E4109" w:rsidRDefault="00B56A4D" w:rsidP="002247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6C25" w:rsidRPr="00871E38" w:rsidRDefault="00664DAF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 и, конечно, чтобы не забывали нашу школу. Наверное, у меня будет еще много выпусков, много учеников, но я буду помнить каждого из вас, потому что за четыре года, проведенных вместе, ученики становятся такими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</w:t>
      </w:r>
      <w:r w:rsidR="008D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 каждом из вас.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DAF" w:rsidRPr="00871E38" w:rsidRDefault="00664DAF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Все в жизни начинается со школьного звонка</w:t>
      </w: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далекий путь отчаливают парты.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впереди, покруче будут старты</w:t>
      </w: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посерьезней. А пока…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Диктанты и задачи, удачи, неудачи,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Наречия, глаголы и древние века.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слово не склоняется, то Волга потеряется,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это начинается со школьного звонка.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3AFA" w:rsidRDefault="008268FB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AF1D77"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етыре года вы шаг за шагом поднимались по самым трудным ступенькам лестницы знаний.</w:t>
      </w:r>
    </w:p>
    <w:p w:rsidR="008268FB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2448 уроков проучились вы вместе с тех пор. </w:t>
      </w:r>
    </w:p>
    <w:p w:rsidR="004A3AFA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Выучены десятки правил, решены сотни задач и тысячи примеров, множество научных фактов засели в ваших головах, а некоторые до сих пор там не умещаются.</w:t>
      </w:r>
    </w:p>
    <w:p w:rsidR="004A3AFA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1836 часов просидели школьники за партой, и это не считая времени, затраченного на выполнение домашнего задания. </w:t>
      </w:r>
    </w:p>
    <w:p w:rsidR="00AF1D77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1920 исписанных тетрадей, но не каждая из них показана родителям. А …(фамилия ученика) не станет утаивать свою тетрадь за первый класс. Он сейчас всем покажет её.</w:t>
      </w:r>
      <w:r w:rsid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C78D8" w:rsidRPr="00871E38" w:rsidRDefault="001C78D8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BA1" w:rsidRDefault="00F95BA1" w:rsidP="0022473A">
      <w:pPr>
        <w:pStyle w:val="a3"/>
        <w:spacing w:before="0" w:beforeAutospacing="0" w:after="0" w:afterAutospacing="0"/>
        <w:rPr>
          <w:b/>
          <w:bCs/>
        </w:rPr>
      </w:pPr>
      <w:r w:rsidRPr="00871E38">
        <w:rPr>
          <w:b/>
          <w:bCs/>
        </w:rPr>
        <w:t>ЧАСТУШКИ.</w:t>
      </w:r>
    </w:p>
    <w:p w:rsidR="001C78D8" w:rsidRPr="00871E38" w:rsidRDefault="001C78D8" w:rsidP="0022473A">
      <w:pPr>
        <w:pStyle w:val="a3"/>
        <w:spacing w:before="0" w:beforeAutospacing="0" w:after="0" w:afterAutospacing="0"/>
      </w:pPr>
    </w:p>
    <w:p w:rsidR="008268FB" w:rsidRDefault="00F95BA1" w:rsidP="0022473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Начинаем петь частушки,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Просим не смеяться.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народу очень много,</w:t>
      </w:r>
    </w:p>
    <w:p w:rsidR="00F95BA1" w:rsidRDefault="008268FB" w:rsidP="008268F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95BA1"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можем постесняться.</w:t>
      </w:r>
    </w:p>
    <w:p w:rsidR="008268FB" w:rsidRDefault="008268FB" w:rsidP="008268F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8D8" w:rsidRDefault="00F95BA1" w:rsidP="001C78D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Лёша с Борей</w:t>
      </w:r>
      <w:proofErr w:type="gramStart"/>
      <w:r w:rsidRP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олковали о футболе</w:t>
      </w:r>
      <w:r w:rsidRP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Забивали вместе гол -</w:t>
      </w:r>
      <w:r w:rsidRP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Получили вместе кол.</w:t>
      </w:r>
    </w:p>
    <w:p w:rsidR="008268FB" w:rsidRPr="001C78D8" w:rsidRDefault="008268FB" w:rsidP="001C78D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BA1" w:rsidRPr="001C78D8" w:rsidRDefault="008268FB" w:rsidP="008268F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5BA1"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BA1" w:rsidRP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сижу, ватрушку ем,</w:t>
      </w:r>
      <w:r w:rsidR="00F95BA1" w:rsidRP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5BA1" w:rsidRP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Слёзы распустила,</w:t>
      </w:r>
      <w:r w:rsidR="00F95BA1" w:rsidRP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5BA1" w:rsidRP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я сегодня</w:t>
      </w:r>
      <w:r w:rsidR="00F95BA1" w:rsidRP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5BA1" w:rsidRP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Двойку получила.</w:t>
      </w:r>
    </w:p>
    <w:p w:rsidR="001C78D8" w:rsidRPr="001C78D8" w:rsidRDefault="001C78D8" w:rsidP="00FA70F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BA1" w:rsidRDefault="008268FB" w:rsidP="001C78D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F95BA1"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5BA1" w:rsidRP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немножко пошумели -</w:t>
      </w:r>
      <w:r w:rsidR="00F95BA1" w:rsidRP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окнах окна зазвенели.</w:t>
      </w:r>
      <w:r w:rsidR="00F95BA1" w:rsidRP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сказали: «Тишина»</w:t>
      </w:r>
      <w:r w:rsidR="00F95BA1" w:rsidRP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школе треснула стена.</w:t>
      </w:r>
    </w:p>
    <w:p w:rsidR="00FA70F4" w:rsidRPr="001C78D8" w:rsidRDefault="00FA70F4" w:rsidP="001C78D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BA1" w:rsidRDefault="00F95BA1" w:rsidP="00FA70F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с другом Петей</w:t>
      </w: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 читали стих.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Получили с ним «четвёрку»,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Жаль что только на двоих.</w:t>
      </w:r>
    </w:p>
    <w:p w:rsidR="00FA70F4" w:rsidRPr="00871E38" w:rsidRDefault="00FA70F4" w:rsidP="0022473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BA1" w:rsidRDefault="00F95BA1" w:rsidP="00FA70F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учим мы английский,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успехи и прогресс: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«ДА» теперь по всюду</w:t>
      </w: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твечаем хором «ЕС»</w:t>
      </w:r>
    </w:p>
    <w:p w:rsidR="00FA70F4" w:rsidRPr="00871E38" w:rsidRDefault="00FA70F4" w:rsidP="0022473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BA1" w:rsidRDefault="00F95BA1" w:rsidP="00FA70F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тетрадь слова писала,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Удареньем проверяла.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Ударяла, ударяла,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что парту разломала!</w:t>
      </w:r>
    </w:p>
    <w:p w:rsidR="00FA70F4" w:rsidRPr="00871E38" w:rsidRDefault="00FA70F4" w:rsidP="0022473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BA1" w:rsidRPr="00871E38" w:rsidRDefault="00F95BA1" w:rsidP="00FA70F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дежурный так старался,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Доску начисто отмыл.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писать нам на уроках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ней не разрешил.</w:t>
      </w:r>
    </w:p>
    <w:p w:rsidR="00F95BA1" w:rsidRPr="00871E38" w:rsidRDefault="00F95BA1" w:rsidP="0022473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частушки перепели,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Думаем, что хороши,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похлопайте дружнее,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старались от души!</w:t>
      </w:r>
    </w:p>
    <w:p w:rsidR="00F95BA1" w:rsidRPr="00871E38" w:rsidRDefault="00F95BA1" w:rsidP="0022473A">
      <w:pPr>
        <w:tabs>
          <w:tab w:val="left" w:pos="1005"/>
        </w:tabs>
        <w:spacing w:after="0" w:line="240" w:lineRule="auto"/>
        <w:rPr>
          <w:sz w:val="24"/>
          <w:szCs w:val="24"/>
        </w:rPr>
      </w:pPr>
    </w:p>
    <w:p w:rsidR="00FB78AB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</w:t>
      </w:r>
      <w:r w:rsidRPr="00871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ребята, за ваше выступление. </w:t>
      </w:r>
    </w:p>
    <w:p w:rsidR="009309D8" w:rsidRPr="003E4109" w:rsidRDefault="009309D8" w:rsidP="002247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70F4" w:rsidRDefault="00FB78AB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проходили перемены! Я думаю, всем интересно это узнать.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Конечно, важно знать науки -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изучаем их без скуки!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без отдыха, друзья,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Тяжко жить, скажу вам </w:t>
      </w:r>
      <w:r w:rsid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я! </w:t>
      </w:r>
      <w:r w:rsid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Перемена! Перемена!</w:t>
      </w:r>
      <w:r w:rsid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"б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" залез на стену.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Мокрые волосы,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Встрепанный вид: </w:t>
      </w:r>
    </w:p>
    <w:p w:rsidR="009309D8" w:rsidRPr="00B56A4D" w:rsidRDefault="00FB78AB" w:rsidP="00224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Капелька пота по шее беж</w:t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ит.  </w:t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. "Перемена! Перемена!"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Заливается звонок.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Вова непременно</w:t>
      </w: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ылетает за порог,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Семерых сби</w:t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вая с ног. </w:t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Неужели это Вов</w:t>
      </w:r>
      <w:r w:rsidR="00820A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Продремав</w:t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ший весь урок?</w:t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Неужели этот Вов</w:t>
      </w:r>
      <w:r w:rsidR="00820A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минут назад ни с</w:t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</w:t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доски сказать не мог? </w:t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он, </w:t>
      </w: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ним </w:t>
      </w:r>
      <w:proofErr w:type="spell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бо-о-льшая</w:t>
      </w:r>
      <w:proofErr w:type="spellEnd"/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перемена!</w:t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угонишься за Вовой</w:t>
      </w:r>
      <w:r w:rsidR="00820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0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гляди, какой бегун</w:t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за пять минут успел</w:t>
      </w: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еределать кучу дел: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подставил три подножки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Ваське, Кольке и Сережке.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Прокатился ку</w:t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вырком,</w:t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перила сел верхом,</w:t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Лихо шлепнулся с перил,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Подзатыльник получил,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ходу дал кому-то сдачи,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Попросил списать задачи -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Словом сделал все, что смог!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t>8. Ну, а тут - опять звонок.</w:t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Вова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 плетется снова.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Бедный! Нет лица</w:t>
      </w:r>
      <w:r w:rsidR="00820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нем!</w:t>
      </w:r>
      <w:r w:rsidR="00820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"Ничег</w:t>
      </w:r>
      <w:r w:rsidR="00FA70F4">
        <w:rPr>
          <w:rFonts w:ascii="Times New Roman" w:eastAsia="Times New Roman" w:hAnsi="Times New Roman" w:cs="Times New Roman"/>
          <w:sz w:val="24"/>
          <w:szCs w:val="24"/>
          <w:lang w:eastAsia="ru-RU"/>
        </w:rPr>
        <w:t>о, - вздыхает Вова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уроке отдохнем".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r w:rsidRPr="00B5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73A" w:rsidRPr="00871E38" w:rsidRDefault="00FB78AB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Всякое случалось за эти 4 года. Были и ссоры, и примирения, что-то приходилось </w:t>
      </w: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расхлёбывать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учителем, но чаще сами ребята</w:t>
      </w:r>
      <w:r w:rsidR="0022473A"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учили друг друга уму разуму. </w:t>
      </w:r>
      <w:r w:rsidR="0022473A"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78AB" w:rsidRPr="00871E38" w:rsidRDefault="00FB78AB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Подружка моя,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тебе не стыдно?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уроке булку ела,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Думаешь, не видно?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Подружка моя,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ее не ела: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пятнадцать откусила,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 не хотела!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Подружка моя,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тебе не стыдно?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 мальчишками дерешься,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Думаешь, не видно?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Подружка моя,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и не </w:t>
      </w:r>
      <w:proofErr w:type="spell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деруся</w:t>
      </w:r>
      <w:proofErr w:type="spell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Двум по шее надавала (показывает на двух мальчиков)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Третьего </w:t>
      </w:r>
      <w:proofErr w:type="spell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боюся</w:t>
      </w:r>
      <w:proofErr w:type="spell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(показывает на третьего мальчика)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Подружка моя,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тебе не стыдно?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уроке ты вертелась,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Думаешь, не видно!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Подружка моя,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не вертелась.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двенадцать оглянулась,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 не хотелось.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1D77" w:rsidRPr="00871E38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слышу какой-то шум. Кажется, кто-то к нам пожалова</w:t>
      </w:r>
      <w:r w:rsidR="0022473A"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л на праздник. Встречаем гостя.</w:t>
      </w:r>
    </w:p>
    <w:p w:rsidR="0022473A" w:rsidRPr="00871E38" w:rsidRDefault="0022473A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D77" w:rsidRPr="003E4109" w:rsidRDefault="00AF1D77" w:rsidP="0022473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Приход</w:t>
      </w:r>
      <w:r w:rsidR="00820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Астроном</w:t>
      </w:r>
      <w:proofErr w:type="gramStart"/>
      <w:r w:rsidR="00820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</w:t>
      </w:r>
      <w:proofErr w:type="gramEnd"/>
      <w:r w:rsidR="00820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Звездочёта</w:t>
      </w:r>
      <w:r w:rsidRPr="003E4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C78D8" w:rsidRPr="00871E38" w:rsidRDefault="001C78D8" w:rsidP="002247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4D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6A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Звучит волшебная музыка. На сцену выходит </w:t>
      </w:r>
      <w:r w:rsidR="00820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Астроном-Звездочёт</w:t>
      </w:r>
      <w:r w:rsidRPr="00B56A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Важно оглядывает всех присутствующих поверх очков, загадочно говорит</w:t>
      </w:r>
      <w:r w:rsidRPr="00871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B56A4D" w:rsidRDefault="00B56A4D" w:rsidP="0022473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0AC4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Слушайте, отроки! Что ждёт вас в будущем. Астрологические знаки и небесные звёзды много поведали мне о вашем будущем.</w:t>
      </w:r>
      <w:r w:rsidRPr="00871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F1D77" w:rsidRPr="00871E38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20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Загадочно смотрит в небо, вознеся руки).</w:t>
      </w:r>
    </w:p>
    <w:p w:rsidR="004A3AFA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О, что я вижу! 5 класс.</w:t>
      </w:r>
    </w:p>
    <w:p w:rsidR="004A3AFA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их радушно встречают директор, завуч, классный руководитель и много учителей. Перед учениками раскрыты двери всех школьных кабинетов.</w:t>
      </w:r>
    </w:p>
    <w:p w:rsidR="00AF1D77" w:rsidRPr="00871E38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 пятиклассники сидят за компьютерами, другие кропят за книгами в библиотеке, девочек вижу за швейными машинами</w:t>
      </w:r>
      <w:r w:rsidR="004A3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кабинете домоводства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3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 – за работой на столярных станках</w:t>
      </w:r>
      <w:r w:rsidR="004A3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мастерской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19B" w:rsidRPr="00871E38" w:rsidRDefault="00F6519B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8D8" w:rsidRDefault="00722357" w:rsidP="002247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</w:p>
    <w:p w:rsidR="003E4109" w:rsidRPr="003E4109" w:rsidRDefault="003E4109" w:rsidP="002247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78D8" w:rsidRDefault="00722357" w:rsidP="00224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что говорили о нашем классе другие учителя: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Шустрые, спортивные,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Смелые, активные,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Сообразительные, любознательные,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общем, привлекательные,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Все-то умные, красивые,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Лукавые, счастливые!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класс самый хороший? (ДА!)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дружный? (ДА!)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чем же мы отличаемся от других?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1-й ученик</w:t>
      </w:r>
      <w:r w:rsidRPr="0087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5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классе есть Р</w:t>
      </w:r>
      <w:r w:rsidR="00B2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6A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ман, Анна, Юля,</w:t>
      </w:r>
      <w:r w:rsidR="00B2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A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2-й ученик</w:t>
      </w:r>
      <w:r w:rsidRPr="0087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2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Лиза</w:t>
      </w:r>
      <w:proofErr w:type="gramStart"/>
      <w:r w:rsidR="00B2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2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Катя   и Султан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1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21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-й ученик</w:t>
      </w:r>
      <w:r w:rsidRPr="0087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2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Алиса,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Маша есть,</w:t>
      </w:r>
      <w:r w:rsidR="00B2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Катя и Арина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1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21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-й ученик</w:t>
      </w:r>
      <w:r w:rsidRPr="0087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2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Даня есть, Кристина есть, и Регина тоже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1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21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-й ученик</w:t>
      </w:r>
      <w:r w:rsidRPr="0087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2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ещё Вади</w:t>
      </w:r>
      <w:r w:rsidR="00820AC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2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Лера</w:t>
      </w:r>
      <w:r w:rsidR="00820A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6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6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21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-й ученик</w:t>
      </w:r>
      <w:r w:rsidRPr="0087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2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</w:t>
      </w:r>
      <w:proofErr w:type="spellStart"/>
      <w:r w:rsidR="00B21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Варифа</w:t>
      </w:r>
      <w:proofErr w:type="spellEnd"/>
      <w:r w:rsidR="00B2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2125A">
        <w:rPr>
          <w:rFonts w:ascii="Times New Roman" w:eastAsia="Times New Roman" w:hAnsi="Times New Roman" w:cs="Times New Roman"/>
          <w:sz w:val="24"/>
          <w:szCs w:val="24"/>
          <w:lang w:eastAsia="ru-RU"/>
        </w:rPr>
        <w:t>Аиша</w:t>
      </w:r>
      <w:proofErr w:type="spellEnd"/>
      <w:r w:rsidR="00B2125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Саша и Алёша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6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21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-й ученик</w:t>
      </w:r>
      <w:r w:rsidRPr="0087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Хором: Это класс наш выпускной!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r w:rsidRPr="003E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8D8" w:rsidRPr="003E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125A" w:rsidRPr="003E4109" w:rsidRDefault="00B2125A" w:rsidP="00224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D8" w:rsidRDefault="0072235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 некоторые статистические данные. </w:t>
      </w:r>
    </w:p>
    <w:p w:rsidR="001C78D8" w:rsidRPr="00871E38" w:rsidRDefault="00722357" w:rsidP="001C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эти четыре года, ч</w:t>
      </w:r>
      <w:r w:rsidR="00820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ребята </w:t>
      </w:r>
      <w:r w:rsidR="008D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A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 в школе:</w:t>
      </w:r>
      <w:r w:rsidR="00820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они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съели 4 тонны булочек;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подросли на 2100 сантиметров;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потолстели на 135 килограммов и теперь весят 3,5 тонны;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сложить в линейку все учебники, которые ребята изучили за эти 4 года, то ее длина будет равна расстоянию до Луны и обратному пути к Земле!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еще ребята набрались ума, научились дружить, веселиться, танцевать, </w:t>
      </w:r>
      <w:r w:rsidR="001C7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выступать.</w:t>
      </w:r>
    </w:p>
    <w:p w:rsidR="005E4ACA" w:rsidRPr="008D08DA" w:rsidRDefault="00722357" w:rsidP="002247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1D77" w:rsidRPr="003E4109" w:rsidRDefault="005E4ACA" w:rsidP="00224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309D8" w:rsidRDefault="005E4ACA" w:rsidP="002247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</w:p>
    <w:p w:rsidR="00916B2C" w:rsidRPr="003E4109" w:rsidRDefault="00916B2C" w:rsidP="002247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734A" w:rsidRDefault="005E4ACA" w:rsidP="001C7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эти 4 года за вас переживали и вместе с вами учил</w:t>
      </w:r>
      <w:r w:rsidR="00916B2C" w:rsidRPr="00916B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 ваши мамы и папы. Может</w:t>
      </w:r>
      <w:proofErr w:type="gramStart"/>
      <w:r w:rsidR="00916B2C" w:rsidRPr="00916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16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было незаметно для вас тогда, но взгляните на них сейчас, они тоже прощаются со школой и с вашим детством.</w:t>
      </w:r>
      <w:r w:rsidRPr="00916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Совсем недавно в первый раз</w:t>
      </w: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нас мамы в первый класс.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руку мамы мы держались</w:t>
      </w: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уть-чуть немножечко боялись.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Мамы, милые, добрые мамы,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хотим мы спасибо сказать</w:t>
      </w: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заботу, за то, что вы с нами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готовы контрольные сдать.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Вы из класса в класс переходили,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Набирались знаний и росли,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чему нас в школе научили,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осилить вы на</w:t>
      </w:r>
      <w:r w:rsidR="00A30C50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помогли.</w:t>
      </w:r>
      <w:r w:rsidR="00A30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0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Люблю я Вас  мама и папа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что, я не знаю.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Наверно, за то, что дышу и мечтаю.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радуюсь солнцу </w:t>
      </w:r>
      <w:r w:rsidR="00A3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светлому дню </w:t>
      </w:r>
      <w:r w:rsidR="001C734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9309D8" w:rsidRPr="001C734A" w:rsidRDefault="00A30C50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34A"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небо,</w:t>
      </w:r>
      <w:r w:rsidR="001C7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ветер, за воздух вокруг</w:t>
      </w:r>
      <w:proofErr w:type="gramStart"/>
      <w:r w:rsidR="001C7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 ВАС  папа и  мама </w:t>
      </w:r>
      <w:r w:rsidR="001C7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люблю.</w:t>
      </w:r>
      <w:r w:rsidR="001C7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4ACA"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4ACA" w:rsidRPr="003E4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r w:rsidR="005E4ACA" w:rsidRPr="003E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9D8" w:rsidRPr="003E4109" w:rsidRDefault="005E4ACA" w:rsidP="002247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Вручение благодарственных писем родителям.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</w:p>
    <w:p w:rsidR="00AF1D77" w:rsidRPr="00871E38" w:rsidRDefault="005E4ACA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такого трогательного момента я думаю, что у вас еще хватит сил, любви и терпения. Родители к клятве готовы?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Клятва родителей.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в ученье поможем всегда. ДА!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детьми была школа горда. ДА!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не пугает задач чехарда. ДА!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Формулы вспомнить для нас ерунда. ДА!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Клянемся детей не </w:t>
      </w: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лупить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никогда. ДА!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слегка пожурить иногда. ДА!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спокойны, как в речке вода. ДА!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Мудрыми будем, как в небе звезда. ДА!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вставать по утрам в холода. ДА!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успеть и туда и сюда. ДА!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ж завершится учебы пора,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детьми погуляем тогда! ДА!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1D77" w:rsidRPr="003E4109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Ответное слово родителей. Напутствие детям от родителей.</w:t>
      </w:r>
    </w:p>
    <w:p w:rsidR="009309D8" w:rsidRPr="003E4109" w:rsidRDefault="009309D8" w:rsidP="00224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7" w:rsidRPr="00871E38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сегодня необычный – перешли вы в пятый класс!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пороге средней школы мы даём вам свой наказ!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лет еще учиться и терпенья не терять!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Двойку, тройку, единицу в свой дн</w:t>
      </w:r>
      <w:r w:rsidR="008268F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евник не допускать!</w:t>
      </w:r>
      <w:r w:rsidR="0082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473A" w:rsidRPr="00871E38" w:rsidRDefault="0022473A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D77" w:rsidRPr="003E4109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41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Частушки “Родительские страдания” в исполнении родителей.</w:t>
      </w:r>
    </w:p>
    <w:p w:rsidR="009309D8" w:rsidRPr="00871E38" w:rsidRDefault="009309D8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D77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сентябре, ох, отправляли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школу мы своих ребя</w:t>
      </w:r>
      <w:r w:rsidR="008268FB">
        <w:rPr>
          <w:rFonts w:ascii="Times New Roman" w:eastAsia="Times New Roman" w:hAnsi="Times New Roman" w:cs="Times New Roman"/>
          <w:sz w:val="24"/>
          <w:szCs w:val="24"/>
          <w:lang w:eastAsia="ru-RU"/>
        </w:rPr>
        <w:t>т!</w:t>
      </w:r>
      <w:r w:rsidR="0082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же там их пожалеет?</w:t>
      </w:r>
      <w:r w:rsidR="0082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заплачут все подряд?</w:t>
      </w:r>
    </w:p>
    <w:p w:rsidR="008268FB" w:rsidRPr="00871E38" w:rsidRDefault="008268FB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D77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какие же ребята,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Ребятишечки</w:t>
      </w:r>
      <w:proofErr w:type="spell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</w:t>
      </w:r>
      <w:r w:rsidR="008268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ас!</w:t>
      </w:r>
      <w:r w:rsidR="0082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Ничего, что расшумелись,</w:t>
      </w:r>
      <w:r w:rsidR="0082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уроке в прошлый раз!</w:t>
      </w:r>
    </w:p>
    <w:p w:rsidR="008268FB" w:rsidRPr="00871E38" w:rsidRDefault="008268FB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D77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Незаметно пролетели</w:t>
      </w: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славные годки!</w:t>
      </w:r>
      <w:r w:rsidR="0082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Погляди, как повзрослели,</w:t>
      </w:r>
      <w:r w:rsidR="0082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дочки и сынки!</w:t>
      </w:r>
    </w:p>
    <w:p w:rsidR="008268FB" w:rsidRPr="00871E38" w:rsidRDefault="008268FB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D77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опять забота: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пятый класс их передать,</w:t>
      </w:r>
      <w:r w:rsidR="0082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учиться будут дальше,</w:t>
      </w:r>
      <w:r w:rsidR="00826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опять переживать!</w:t>
      </w:r>
    </w:p>
    <w:p w:rsidR="009309D8" w:rsidRPr="00871E38" w:rsidRDefault="009309D8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2C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4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F1D77" w:rsidRPr="00871E38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выпускники благодарны вам, родители. В подтверждении этому они сейчас дадут торжественную клятву.</w:t>
      </w:r>
    </w:p>
    <w:p w:rsidR="0022473A" w:rsidRPr="00871E38" w:rsidRDefault="0022473A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9D8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4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Клятва пятиклассника.</w:t>
      </w:r>
      <w:r w:rsidRPr="003E41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16B2C" w:rsidRPr="003E4109" w:rsidRDefault="00916B2C" w:rsidP="0022473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F1D77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B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стоят лицом к родителям. Ведущий читает по пунктам клятву. Дети произносят слово “клянусь”.</w:t>
      </w:r>
    </w:p>
    <w:p w:rsidR="00916B2C" w:rsidRPr="00916B2C" w:rsidRDefault="00916B2C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D77" w:rsidRPr="00871E38" w:rsidRDefault="00AF1D77" w:rsidP="0022473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Вступая в ряды учеников средней школы, перед лицом своих товарищей, перед лицом родителей-мучеников, перед лицом первой учительницы торжественно клянусь:</w:t>
      </w:r>
    </w:p>
    <w:p w:rsidR="00AF1D77" w:rsidRPr="00871E38" w:rsidRDefault="00AF1D77" w:rsidP="0022473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доски стоять, как лучший вратарь, не пропуская мимо ушей ни одного вопроса, даже самого трудного и каверзного. “Клянусь!”</w:t>
      </w:r>
    </w:p>
    <w:p w:rsidR="00AF1D77" w:rsidRPr="00871E38" w:rsidRDefault="00AF1D77" w:rsidP="0022473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доводить учителей до температуры кипения 100 градусов. “Клянусь!”</w:t>
      </w:r>
    </w:p>
    <w:p w:rsidR="00AF1D77" w:rsidRPr="00871E38" w:rsidRDefault="00AF1D77" w:rsidP="0022473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быстрым и стремительным, но не превышать скорость 60 </w:t>
      </w:r>
      <w:proofErr w:type="spell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км\час</w:t>
      </w:r>
      <w:proofErr w:type="spell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передвижении по школьным коридорам. “Клянусь!”</w:t>
      </w:r>
    </w:p>
    <w:p w:rsidR="00AF1D77" w:rsidRPr="00871E38" w:rsidRDefault="00AF1D77" w:rsidP="0022473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только на “Хорошо” и “Отлично” в море знаний, ныряя до самой глубины. “Клянусь!”</w:t>
      </w:r>
    </w:p>
    <w:p w:rsidR="00AF1D77" w:rsidRPr="00871E38" w:rsidRDefault="00AF1D77" w:rsidP="0022473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достойным своих учителей! “Клянусь!”</w:t>
      </w:r>
    </w:p>
    <w:p w:rsidR="0022473A" w:rsidRPr="00871E38" w:rsidRDefault="0022473A" w:rsidP="0022473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73A" w:rsidRPr="00871E38" w:rsidRDefault="0022473A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109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41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 w:rsidRPr="00871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F1D77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Дорогие родители и гости! Вот и пришёл час прощания с начальной школой! Пролетели эти годы удивительно быстро. Они многому научили и вас, и нас. Было всякое: но хочется, чтобы в памяти о годах, проведённых в начальной школе, остались только приятные и светлые воспоминания. Не будем грустить. Пусть ваша жизнь будет весёлой и звонкой, как школьный звонок, который прозвенит сейчас для вас из рук вашей первой учительницы.</w:t>
      </w:r>
    </w:p>
    <w:p w:rsidR="009309D8" w:rsidRPr="00871E38" w:rsidRDefault="009309D8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9D8" w:rsidRDefault="00AF1D77" w:rsidP="0022473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Звенит последний звонок.</w:t>
      </w:r>
    </w:p>
    <w:p w:rsidR="00916B2C" w:rsidRPr="00B56A4D" w:rsidRDefault="00916B2C" w:rsidP="0022473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D77" w:rsidRPr="00B56A4D" w:rsidRDefault="00AF1D77" w:rsidP="0022473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6A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 обходит колонну с че</w:t>
      </w:r>
      <w:r w:rsidR="008D08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твероклассниками.  Звучит музыка</w:t>
      </w:r>
      <w:r w:rsidRPr="00B56A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AF1D77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6A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Ведущий исполняет песню (на мотив “Голубой вагон”): </w:t>
      </w:r>
    </w:p>
    <w:p w:rsidR="008D08DA" w:rsidRPr="00B56A4D" w:rsidRDefault="008D08DA" w:rsidP="00224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7" w:rsidRPr="00871E38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1. Школу мы начальную закончили,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Переходим в среднее звено,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все отличники напуганы,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Ведь, наверно, сложное оно! </w:t>
      </w:r>
    </w:p>
    <w:p w:rsidR="00AF1D77" w:rsidRPr="00871E38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AF1D77" w:rsidRPr="00871E38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Скатертью, скатертью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дальний путь стелется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упирается в синий небосвод.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Каждому, каждому в лучшее верится,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Катится, катится жизни колесо!</w:t>
      </w:r>
    </w:p>
    <w:p w:rsidR="003E4109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Будут ожиданья не напрасными,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ждёт открытий впереди!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все учителя прекрасными,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дорогой правильной иди!</w:t>
      </w:r>
    </w:p>
    <w:p w:rsidR="00AF1D77" w:rsidRPr="00871E38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D77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</w:t>
      </w:r>
    </w:p>
    <w:p w:rsidR="003E4109" w:rsidRPr="00871E38" w:rsidRDefault="003E4109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D77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 крепкую вы в пятый класс возьмите.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</w:t>
      </w:r>
      <w:proofErr w:type="gramStart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долгие</w:t>
      </w:r>
      <w:proofErr w:type="gramEnd"/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каждый сохраните!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всегда “один за всех” будет в ответе,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тогда все скажут вам: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“Вот такие дети”!</w:t>
      </w:r>
    </w:p>
    <w:p w:rsidR="00916B2C" w:rsidRPr="00871E38" w:rsidRDefault="00916B2C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D77" w:rsidRPr="00916B2C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B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(Показать жестом “отлично”)</w:t>
      </w:r>
    </w:p>
    <w:p w:rsidR="003E4109" w:rsidRPr="00916B2C" w:rsidRDefault="003E4109" w:rsidP="003E4109">
      <w:pPr>
        <w:spacing w:after="0" w:line="240" w:lineRule="auto"/>
        <w:rPr>
          <w:sz w:val="24"/>
          <w:szCs w:val="24"/>
        </w:rPr>
      </w:pPr>
    </w:p>
    <w:p w:rsidR="00AF1D77" w:rsidRDefault="00AF1D77" w:rsidP="003E41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Вынос праздничного торта.</w:t>
      </w:r>
    </w:p>
    <w:p w:rsidR="00916B2C" w:rsidRPr="00B56A4D" w:rsidRDefault="00916B2C" w:rsidP="003E4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7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Внимание! Спешу вам сообщить, что пирог для пятиклассников пора бы нам вносить. Пусть прозвучат аплодисменты для этого прекрасного момента!</w:t>
      </w:r>
    </w:p>
    <w:p w:rsidR="00B56A4D" w:rsidRPr="00871E38" w:rsidRDefault="00B56A4D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D77" w:rsidRPr="00916B2C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B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(Под аплодисменты родители вносят торт, украшенный пятью свечами). </w:t>
      </w:r>
    </w:p>
    <w:p w:rsidR="00F6519B" w:rsidRPr="00871E38" w:rsidRDefault="00F6519B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D77" w:rsidRPr="00B56A4D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  <w:r w:rsidRPr="00B5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4109" w:rsidRPr="00871E38" w:rsidRDefault="003E4109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D77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со школою проститься,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Вкусный пирог вам испекли.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могли им восхититься,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Свечи вам на нём зажгли.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такой ширины, вот такой высоты!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прекрасен этот пирог, 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просится он в рот!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давайте не зевайте,</w:t>
      </w:r>
      <w:r w:rsidRPr="00871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свечи задувайте!</w:t>
      </w:r>
    </w:p>
    <w:p w:rsidR="00B56A4D" w:rsidRPr="00871E38" w:rsidRDefault="00B56A4D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D77" w:rsidRPr="00916B2C" w:rsidRDefault="00AF1D77" w:rsidP="0022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Дети подходят </w:t>
      </w:r>
      <w:r w:rsidR="008D08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торту и дружно задувают свечи. Высказывают пожелания на будущий учебный год своим друзьям</w:t>
      </w:r>
      <w:r w:rsidRPr="00916B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sectPr w:rsidR="00AF1D77" w:rsidRPr="00916B2C" w:rsidSect="00E609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6B9" w:rsidRDefault="00AE06B9" w:rsidP="0022473A">
      <w:pPr>
        <w:spacing w:after="0" w:line="240" w:lineRule="auto"/>
      </w:pPr>
      <w:r>
        <w:separator/>
      </w:r>
    </w:p>
  </w:endnote>
  <w:endnote w:type="continuationSeparator" w:id="0">
    <w:p w:rsidR="00AE06B9" w:rsidRDefault="00AE06B9" w:rsidP="0022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47"/>
      <w:docPartObj>
        <w:docPartGallery w:val="Page Numbers (Bottom of Page)"/>
        <w:docPartUnique/>
      </w:docPartObj>
    </w:sdtPr>
    <w:sdtContent>
      <w:p w:rsidR="0022473A" w:rsidRDefault="00E45083">
        <w:pPr>
          <w:pStyle w:val="aa"/>
          <w:jc w:val="center"/>
        </w:pPr>
        <w:fldSimple w:instr=" PAGE   \* MERGEFORMAT ">
          <w:r w:rsidR="00524235">
            <w:rPr>
              <w:noProof/>
            </w:rPr>
            <w:t>5</w:t>
          </w:r>
        </w:fldSimple>
      </w:p>
    </w:sdtContent>
  </w:sdt>
  <w:p w:rsidR="0022473A" w:rsidRDefault="0022473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6B9" w:rsidRDefault="00AE06B9" w:rsidP="0022473A">
      <w:pPr>
        <w:spacing w:after="0" w:line="240" w:lineRule="auto"/>
      </w:pPr>
      <w:r>
        <w:separator/>
      </w:r>
    </w:p>
  </w:footnote>
  <w:footnote w:type="continuationSeparator" w:id="0">
    <w:p w:rsidR="00AE06B9" w:rsidRDefault="00AE06B9" w:rsidP="0022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27E"/>
    <w:multiLevelType w:val="multilevel"/>
    <w:tmpl w:val="2CDE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B44B9"/>
    <w:multiLevelType w:val="multilevel"/>
    <w:tmpl w:val="6970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773D4"/>
    <w:multiLevelType w:val="multilevel"/>
    <w:tmpl w:val="B96AB6B2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23E7B05"/>
    <w:multiLevelType w:val="multilevel"/>
    <w:tmpl w:val="5DDADC7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26E33DF"/>
    <w:multiLevelType w:val="multilevel"/>
    <w:tmpl w:val="6E3A0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E508C"/>
    <w:multiLevelType w:val="multilevel"/>
    <w:tmpl w:val="C2B67BBC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ACD5F55"/>
    <w:multiLevelType w:val="multilevel"/>
    <w:tmpl w:val="0D2A3EF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BA40777"/>
    <w:multiLevelType w:val="multilevel"/>
    <w:tmpl w:val="2F0A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207BC"/>
    <w:multiLevelType w:val="multilevel"/>
    <w:tmpl w:val="E190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631E42"/>
    <w:multiLevelType w:val="multilevel"/>
    <w:tmpl w:val="1D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8F267A"/>
    <w:multiLevelType w:val="multilevel"/>
    <w:tmpl w:val="A3F09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130C2A"/>
    <w:multiLevelType w:val="multilevel"/>
    <w:tmpl w:val="A1328440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D432FD9"/>
    <w:multiLevelType w:val="multilevel"/>
    <w:tmpl w:val="CDEE984E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21D2D63"/>
    <w:multiLevelType w:val="multilevel"/>
    <w:tmpl w:val="CE1A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E27B60"/>
    <w:multiLevelType w:val="hybridMultilevel"/>
    <w:tmpl w:val="CAE8C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74319"/>
    <w:multiLevelType w:val="multilevel"/>
    <w:tmpl w:val="453219B8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1A06478"/>
    <w:multiLevelType w:val="multilevel"/>
    <w:tmpl w:val="391C5142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CA068D2"/>
    <w:multiLevelType w:val="multilevel"/>
    <w:tmpl w:val="1CC2A58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00B0F2F"/>
    <w:multiLevelType w:val="multilevel"/>
    <w:tmpl w:val="69708A7E"/>
    <w:lvl w:ilvl="0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0E2385A"/>
    <w:multiLevelType w:val="multilevel"/>
    <w:tmpl w:val="35789750"/>
    <w:lvl w:ilvl="0">
      <w:start w:val="8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0">
    <w:nsid w:val="56A06EAB"/>
    <w:multiLevelType w:val="multilevel"/>
    <w:tmpl w:val="E1481E4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B2C4BE8"/>
    <w:multiLevelType w:val="multilevel"/>
    <w:tmpl w:val="90800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5D7B9B"/>
    <w:multiLevelType w:val="multilevel"/>
    <w:tmpl w:val="9246045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59C20C6"/>
    <w:multiLevelType w:val="multilevel"/>
    <w:tmpl w:val="FCEEE6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774F5C6A"/>
    <w:multiLevelType w:val="multilevel"/>
    <w:tmpl w:val="56DE1C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77D57671"/>
    <w:multiLevelType w:val="multilevel"/>
    <w:tmpl w:val="59044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6"/>
  </w:num>
  <w:num w:numId="5">
    <w:abstractNumId w:val="3"/>
  </w:num>
  <w:num w:numId="6">
    <w:abstractNumId w:val="20"/>
  </w:num>
  <w:num w:numId="7">
    <w:abstractNumId w:val="17"/>
  </w:num>
  <w:num w:numId="8">
    <w:abstractNumId w:val="19"/>
  </w:num>
  <w:num w:numId="9">
    <w:abstractNumId w:val="5"/>
  </w:num>
  <w:num w:numId="10">
    <w:abstractNumId w:val="8"/>
  </w:num>
  <w:num w:numId="11">
    <w:abstractNumId w:val="21"/>
  </w:num>
  <w:num w:numId="12">
    <w:abstractNumId w:val="4"/>
  </w:num>
  <w:num w:numId="13">
    <w:abstractNumId w:val="25"/>
  </w:num>
  <w:num w:numId="14">
    <w:abstractNumId w:val="10"/>
  </w:num>
  <w:num w:numId="15">
    <w:abstractNumId w:val="7"/>
  </w:num>
  <w:num w:numId="16">
    <w:abstractNumId w:val="13"/>
  </w:num>
  <w:num w:numId="17">
    <w:abstractNumId w:val="15"/>
  </w:num>
  <w:num w:numId="18">
    <w:abstractNumId w:val="16"/>
  </w:num>
  <w:num w:numId="19">
    <w:abstractNumId w:val="11"/>
  </w:num>
  <w:num w:numId="20">
    <w:abstractNumId w:val="1"/>
  </w:num>
  <w:num w:numId="21">
    <w:abstractNumId w:val="2"/>
  </w:num>
  <w:num w:numId="22">
    <w:abstractNumId w:val="9"/>
  </w:num>
  <w:num w:numId="23">
    <w:abstractNumId w:val="12"/>
  </w:num>
  <w:num w:numId="24">
    <w:abstractNumId w:val="18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D77"/>
    <w:rsid w:val="00055230"/>
    <w:rsid w:val="000B1FFB"/>
    <w:rsid w:val="000C0702"/>
    <w:rsid w:val="000C1DA7"/>
    <w:rsid w:val="00142D45"/>
    <w:rsid w:val="00145957"/>
    <w:rsid w:val="00191809"/>
    <w:rsid w:val="001A6B60"/>
    <w:rsid w:val="001C734A"/>
    <w:rsid w:val="001C78D8"/>
    <w:rsid w:val="0022473A"/>
    <w:rsid w:val="002831BF"/>
    <w:rsid w:val="002F4B92"/>
    <w:rsid w:val="003D4312"/>
    <w:rsid w:val="003E4109"/>
    <w:rsid w:val="003F43A9"/>
    <w:rsid w:val="004741A9"/>
    <w:rsid w:val="004A3AFA"/>
    <w:rsid w:val="00524235"/>
    <w:rsid w:val="005B5E1D"/>
    <w:rsid w:val="005C3AA2"/>
    <w:rsid w:val="005E4ACA"/>
    <w:rsid w:val="0060502A"/>
    <w:rsid w:val="0063175E"/>
    <w:rsid w:val="00664DAF"/>
    <w:rsid w:val="00712447"/>
    <w:rsid w:val="00722357"/>
    <w:rsid w:val="007369C9"/>
    <w:rsid w:val="007A2504"/>
    <w:rsid w:val="007A4792"/>
    <w:rsid w:val="00820AC4"/>
    <w:rsid w:val="008268FB"/>
    <w:rsid w:val="00863ABF"/>
    <w:rsid w:val="00865A5E"/>
    <w:rsid w:val="00871E38"/>
    <w:rsid w:val="008D08DA"/>
    <w:rsid w:val="00916B2C"/>
    <w:rsid w:val="009254B8"/>
    <w:rsid w:val="009309D8"/>
    <w:rsid w:val="009E0284"/>
    <w:rsid w:val="00A30C50"/>
    <w:rsid w:val="00A94F4B"/>
    <w:rsid w:val="00AA1BA6"/>
    <w:rsid w:val="00AE06B9"/>
    <w:rsid w:val="00AF1D77"/>
    <w:rsid w:val="00B2125A"/>
    <w:rsid w:val="00B42EA0"/>
    <w:rsid w:val="00B56A4D"/>
    <w:rsid w:val="00CE49AF"/>
    <w:rsid w:val="00D5088C"/>
    <w:rsid w:val="00DB1CA5"/>
    <w:rsid w:val="00DE200A"/>
    <w:rsid w:val="00E24A2D"/>
    <w:rsid w:val="00E45083"/>
    <w:rsid w:val="00E60900"/>
    <w:rsid w:val="00EB27D6"/>
    <w:rsid w:val="00EB6C25"/>
    <w:rsid w:val="00F036CB"/>
    <w:rsid w:val="00F17AB3"/>
    <w:rsid w:val="00F6519B"/>
    <w:rsid w:val="00F95BA1"/>
    <w:rsid w:val="00FA1F84"/>
    <w:rsid w:val="00FA6EF5"/>
    <w:rsid w:val="00FA70F4"/>
    <w:rsid w:val="00FB0A97"/>
    <w:rsid w:val="00FB78AB"/>
    <w:rsid w:val="00FF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00"/>
  </w:style>
  <w:style w:type="paragraph" w:styleId="1">
    <w:name w:val="heading 1"/>
    <w:basedOn w:val="a"/>
    <w:link w:val="10"/>
    <w:uiPriority w:val="9"/>
    <w:qFormat/>
    <w:rsid w:val="00AF1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F1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1D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D77"/>
    <w:rPr>
      <w:color w:val="0000FF"/>
      <w:u w:val="single"/>
    </w:rPr>
  </w:style>
  <w:style w:type="character" w:styleId="a5">
    <w:name w:val="Emphasis"/>
    <w:basedOn w:val="a0"/>
    <w:uiPriority w:val="20"/>
    <w:qFormat/>
    <w:rsid w:val="00AF1D77"/>
    <w:rPr>
      <w:i/>
      <w:iCs/>
    </w:rPr>
  </w:style>
  <w:style w:type="character" w:styleId="a6">
    <w:name w:val="Strong"/>
    <w:basedOn w:val="a0"/>
    <w:uiPriority w:val="22"/>
    <w:qFormat/>
    <w:rsid w:val="00AF1D77"/>
    <w:rPr>
      <w:b/>
      <w:bCs/>
    </w:rPr>
  </w:style>
  <w:style w:type="paragraph" w:styleId="a7">
    <w:name w:val="List Paragraph"/>
    <w:basedOn w:val="a"/>
    <w:uiPriority w:val="34"/>
    <w:qFormat/>
    <w:rsid w:val="00DB1CA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24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473A"/>
  </w:style>
  <w:style w:type="paragraph" w:styleId="aa">
    <w:name w:val="footer"/>
    <w:basedOn w:val="a"/>
    <w:link w:val="ab"/>
    <w:uiPriority w:val="99"/>
    <w:unhideWhenUsed/>
    <w:rsid w:val="00224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73A"/>
  </w:style>
  <w:style w:type="paragraph" w:styleId="ac">
    <w:name w:val="Balloon Text"/>
    <w:basedOn w:val="a"/>
    <w:link w:val="ad"/>
    <w:uiPriority w:val="99"/>
    <w:semiHidden/>
    <w:unhideWhenUsed/>
    <w:rsid w:val="00F6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519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F43A9"/>
    <w:pPr>
      <w:spacing w:before="149" w:after="14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4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2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7D9C-4778-4954-A91A-FA7E3879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shashukova</cp:lastModifiedBy>
  <cp:revision>18</cp:revision>
  <cp:lastPrinted>2011-05-03T06:23:00Z</cp:lastPrinted>
  <dcterms:created xsi:type="dcterms:W3CDTF">2014-10-11T14:26:00Z</dcterms:created>
  <dcterms:modified xsi:type="dcterms:W3CDTF">2014-10-15T12:59:00Z</dcterms:modified>
</cp:coreProperties>
</file>