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17" w:rsidRDefault="00701B17">
      <w:pPr>
        <w:rPr>
          <w:rFonts w:ascii="Times New Roman" w:hAnsi="Times New Roman" w:cs="Times New Roman"/>
          <w:b/>
          <w:sz w:val="28"/>
          <w:szCs w:val="28"/>
        </w:rPr>
      </w:pP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17" w:rsidRPr="00EC37CA" w:rsidRDefault="00701B17" w:rsidP="00701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37CA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701B17" w:rsidRPr="00EC37CA" w:rsidRDefault="00701B17" w:rsidP="00701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CA">
        <w:rPr>
          <w:rFonts w:ascii="Times New Roman" w:hAnsi="Times New Roman" w:cs="Times New Roman"/>
          <w:b/>
          <w:sz w:val="28"/>
          <w:szCs w:val="28"/>
        </w:rPr>
        <w:t xml:space="preserve">                            «</w:t>
      </w:r>
      <w:proofErr w:type="spellStart"/>
      <w:r w:rsidRPr="00EC37CA">
        <w:rPr>
          <w:rFonts w:ascii="Times New Roman" w:hAnsi="Times New Roman" w:cs="Times New Roman"/>
          <w:b/>
          <w:sz w:val="28"/>
          <w:szCs w:val="28"/>
        </w:rPr>
        <w:t>Крапивенская</w:t>
      </w:r>
      <w:proofErr w:type="spellEnd"/>
      <w:r w:rsidRPr="00EC37CA">
        <w:rPr>
          <w:rFonts w:ascii="Times New Roman" w:hAnsi="Times New Roman" w:cs="Times New Roman"/>
          <w:b/>
          <w:sz w:val="28"/>
          <w:szCs w:val="28"/>
        </w:rPr>
        <w:t xml:space="preserve"> средняя школа  №24</w:t>
      </w:r>
    </w:p>
    <w:p w:rsidR="00701B17" w:rsidRPr="00EC37CA" w:rsidRDefault="00701B17" w:rsidP="00701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CA">
        <w:rPr>
          <w:rFonts w:ascii="Times New Roman" w:hAnsi="Times New Roman" w:cs="Times New Roman"/>
          <w:b/>
          <w:sz w:val="28"/>
          <w:szCs w:val="28"/>
        </w:rPr>
        <w:t xml:space="preserve">                   имени Героя Советского Союза Д.А.Зайцева»</w:t>
      </w:r>
    </w:p>
    <w:p w:rsidR="00701B17" w:rsidRPr="00EC37CA" w:rsidRDefault="00701B17" w:rsidP="00701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17" w:rsidRPr="00EC37CA" w:rsidRDefault="00701B17" w:rsidP="00701B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C37CA">
        <w:rPr>
          <w:rFonts w:ascii="Times New Roman" w:hAnsi="Times New Roman" w:cs="Times New Roman"/>
          <w:sz w:val="40"/>
          <w:szCs w:val="40"/>
        </w:rPr>
        <w:t xml:space="preserve">  Внеклассное мероприятие</w:t>
      </w:r>
    </w:p>
    <w:p w:rsidR="00701B17" w:rsidRPr="00EC37CA" w:rsidRDefault="00701B17" w:rsidP="00701B17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EC37CA">
        <w:rPr>
          <w:rFonts w:ascii="Times New Roman" w:hAnsi="Times New Roman" w:cs="Times New Roman"/>
          <w:sz w:val="40"/>
          <w:szCs w:val="40"/>
        </w:rPr>
        <w:t>в рамках реализации духовно 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C37CA">
        <w:rPr>
          <w:rFonts w:ascii="Times New Roman" w:hAnsi="Times New Roman" w:cs="Times New Roman"/>
          <w:sz w:val="40"/>
          <w:szCs w:val="40"/>
        </w:rPr>
        <w:t>нравственного воспитания</w:t>
      </w:r>
      <w:r>
        <w:rPr>
          <w:rFonts w:ascii="Times New Roman" w:hAnsi="Times New Roman" w:cs="Times New Roman"/>
          <w:sz w:val="40"/>
          <w:szCs w:val="40"/>
        </w:rPr>
        <w:t xml:space="preserve">  младших школьников</w:t>
      </w:r>
    </w:p>
    <w:p w:rsidR="00701B17" w:rsidRPr="00EC37CA" w:rsidRDefault="00701B17" w:rsidP="00701B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17" w:rsidRDefault="00701B17" w:rsidP="00701B17">
      <w:pPr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 w:rsidRPr="00EC37CA">
        <w:rPr>
          <w:rFonts w:ascii="Monotype Corsiva" w:hAnsi="Monotype Corsiva" w:cs="Times New Roman"/>
          <w:sz w:val="144"/>
          <w:szCs w:val="144"/>
        </w:rPr>
        <w:t>«Россия – Родина моя!»</w:t>
      </w:r>
    </w:p>
    <w:p w:rsidR="00701B17" w:rsidRPr="00EC37CA" w:rsidRDefault="00701B17" w:rsidP="00701B17">
      <w:pPr>
        <w:spacing w:after="0" w:line="240" w:lineRule="auto"/>
        <w:rPr>
          <w:rFonts w:ascii="Monotype Corsiva" w:hAnsi="Monotype Corsiva" w:cs="Times New Roman"/>
          <w:sz w:val="36"/>
          <w:szCs w:val="36"/>
        </w:rPr>
      </w:pPr>
    </w:p>
    <w:p w:rsidR="00701B17" w:rsidRPr="00EC37CA" w:rsidRDefault="00701B17" w:rsidP="00701B17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</w:p>
    <w:p w:rsidR="00701B17" w:rsidRPr="00EC37CA" w:rsidRDefault="00701B17" w:rsidP="00701B17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</w:p>
    <w:p w:rsidR="00701B17" w:rsidRPr="00022208" w:rsidRDefault="00701B17" w:rsidP="00701B17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                                         </w:t>
      </w:r>
      <w:proofErr w:type="spellStart"/>
      <w:r w:rsidRPr="00022208">
        <w:rPr>
          <w:rFonts w:ascii="Monotype Corsiva" w:hAnsi="Monotype Corsiva" w:cs="Times New Roman"/>
          <w:sz w:val="40"/>
          <w:szCs w:val="40"/>
        </w:rPr>
        <w:t>Шибалкина</w:t>
      </w:r>
      <w:proofErr w:type="spellEnd"/>
      <w:r w:rsidRPr="00022208">
        <w:rPr>
          <w:rFonts w:ascii="Monotype Corsiva" w:hAnsi="Monotype Corsiva" w:cs="Times New Roman"/>
          <w:sz w:val="40"/>
          <w:szCs w:val="40"/>
        </w:rPr>
        <w:t xml:space="preserve"> Нина Ивановна,</w:t>
      </w:r>
    </w:p>
    <w:p w:rsidR="00701B17" w:rsidRPr="00022208" w:rsidRDefault="00701B17" w:rsidP="00701B17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                                         у</w:t>
      </w:r>
      <w:r w:rsidRPr="00022208">
        <w:rPr>
          <w:rFonts w:ascii="Monotype Corsiva" w:hAnsi="Monotype Corsiva" w:cs="Times New Roman"/>
          <w:sz w:val="40"/>
          <w:szCs w:val="40"/>
        </w:rPr>
        <w:t>читель начальных классов,</w:t>
      </w: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                                         в</w:t>
      </w:r>
      <w:r w:rsidRPr="00022208">
        <w:rPr>
          <w:rFonts w:ascii="Monotype Corsiva" w:hAnsi="Monotype Corsiva" w:cs="Times New Roman"/>
          <w:sz w:val="40"/>
          <w:szCs w:val="40"/>
        </w:rPr>
        <w:t>ысшая категория</w:t>
      </w: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01B17" w:rsidRPr="00022208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22208">
        <w:rPr>
          <w:rFonts w:ascii="Times New Roman" w:hAnsi="Times New Roman" w:cs="Times New Roman"/>
          <w:sz w:val="28"/>
          <w:szCs w:val="28"/>
        </w:rPr>
        <w:t>2014 год</w:t>
      </w:r>
    </w:p>
    <w:p w:rsidR="00701B17" w:rsidRPr="00022208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17" w:rsidRDefault="00701B17">
      <w:pPr>
        <w:rPr>
          <w:rFonts w:ascii="Times New Roman" w:hAnsi="Times New Roman" w:cs="Times New Roman"/>
          <w:b/>
          <w:sz w:val="28"/>
          <w:szCs w:val="28"/>
        </w:rPr>
      </w:pPr>
    </w:p>
    <w:p w:rsidR="00701B17" w:rsidRPr="00782B94" w:rsidRDefault="00701B17" w:rsidP="00701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B94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782B9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формирование личности, имеющей чёткую гражданскую позицию и высокие нравственные идеалы.</w:t>
      </w:r>
    </w:p>
    <w:p w:rsidR="00701B17" w:rsidRPr="00782B94" w:rsidRDefault="00701B17" w:rsidP="00701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B17" w:rsidRPr="00782B94" w:rsidRDefault="00701B17" w:rsidP="00701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B17" w:rsidRPr="00782B94" w:rsidRDefault="00701B17" w:rsidP="00701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B17" w:rsidRPr="00782B94" w:rsidRDefault="00701B17" w:rsidP="00701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17" w:rsidRPr="00782B94" w:rsidRDefault="00701B17" w:rsidP="00701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B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основы российской гражданской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индентичности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чувства гордости за свою Родину, российский народ и историю  России, осознание своей этнической и национальной принадлежности;</w:t>
      </w: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ценностей многонационального российского общества;</w:t>
      </w: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гуманистических и демократических ценностных ориентаций;</w:t>
      </w: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потребностей, ценностей и чувств;</w:t>
      </w: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этических чувств, доброжелательности  и  эмоционально-нравственной отзывчивости, понимания и сопереживания чувствам других людей;</w:t>
      </w: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навыка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кругозора учащихся, обогащать их словарный запас.</w:t>
      </w: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понимания значения выражения «малая Родина»</w:t>
      </w: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-знать историю своего края: Тульской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села Крапивна.</w:t>
      </w:r>
    </w:p>
    <w:p w:rsidR="00701B17" w:rsidRDefault="00701B17" w:rsidP="0070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17" w:rsidRDefault="00701B17">
      <w:pPr>
        <w:rPr>
          <w:rFonts w:ascii="Times New Roman" w:hAnsi="Times New Roman" w:cs="Times New Roman"/>
          <w:b/>
          <w:sz w:val="28"/>
          <w:szCs w:val="28"/>
        </w:rPr>
      </w:pPr>
    </w:p>
    <w:p w:rsidR="00701B17" w:rsidRDefault="00701B17">
      <w:pPr>
        <w:rPr>
          <w:rFonts w:ascii="Times New Roman" w:hAnsi="Times New Roman" w:cs="Times New Roman"/>
          <w:b/>
          <w:sz w:val="28"/>
          <w:szCs w:val="28"/>
        </w:rPr>
      </w:pPr>
    </w:p>
    <w:p w:rsidR="00701B17" w:rsidRDefault="00701B17">
      <w:pPr>
        <w:rPr>
          <w:rFonts w:ascii="Times New Roman" w:hAnsi="Times New Roman" w:cs="Times New Roman"/>
          <w:b/>
          <w:sz w:val="28"/>
          <w:szCs w:val="28"/>
        </w:rPr>
      </w:pPr>
    </w:p>
    <w:p w:rsidR="00701B17" w:rsidRDefault="00701B17">
      <w:pPr>
        <w:rPr>
          <w:rFonts w:ascii="Times New Roman" w:hAnsi="Times New Roman" w:cs="Times New Roman"/>
          <w:b/>
          <w:sz w:val="28"/>
          <w:szCs w:val="28"/>
        </w:rPr>
      </w:pPr>
    </w:p>
    <w:p w:rsidR="00701B17" w:rsidRDefault="00701B17">
      <w:pPr>
        <w:rPr>
          <w:rFonts w:ascii="Times New Roman" w:hAnsi="Times New Roman" w:cs="Times New Roman"/>
          <w:b/>
          <w:sz w:val="28"/>
          <w:szCs w:val="28"/>
        </w:rPr>
      </w:pPr>
    </w:p>
    <w:p w:rsidR="00701B17" w:rsidRDefault="00701B17">
      <w:pPr>
        <w:rPr>
          <w:rFonts w:ascii="Times New Roman" w:hAnsi="Times New Roman" w:cs="Times New Roman"/>
          <w:b/>
          <w:sz w:val="28"/>
          <w:szCs w:val="28"/>
        </w:rPr>
      </w:pPr>
    </w:p>
    <w:p w:rsidR="00701B17" w:rsidRDefault="00701B17">
      <w:pPr>
        <w:rPr>
          <w:rFonts w:ascii="Times New Roman" w:hAnsi="Times New Roman" w:cs="Times New Roman"/>
          <w:b/>
          <w:sz w:val="28"/>
          <w:szCs w:val="28"/>
        </w:rPr>
      </w:pPr>
    </w:p>
    <w:p w:rsidR="00701B17" w:rsidRDefault="00701B17">
      <w:pPr>
        <w:rPr>
          <w:rFonts w:ascii="Times New Roman" w:hAnsi="Times New Roman" w:cs="Times New Roman"/>
          <w:b/>
          <w:sz w:val="28"/>
          <w:szCs w:val="28"/>
        </w:rPr>
      </w:pPr>
    </w:p>
    <w:p w:rsidR="00701B17" w:rsidRDefault="00701B17">
      <w:pPr>
        <w:rPr>
          <w:rFonts w:ascii="Times New Roman" w:hAnsi="Times New Roman" w:cs="Times New Roman"/>
          <w:b/>
          <w:sz w:val="28"/>
          <w:szCs w:val="28"/>
        </w:rPr>
      </w:pPr>
    </w:p>
    <w:p w:rsidR="00701B17" w:rsidRDefault="00701B17">
      <w:pPr>
        <w:rPr>
          <w:rFonts w:ascii="Times New Roman" w:hAnsi="Times New Roman" w:cs="Times New Roman"/>
          <w:b/>
          <w:sz w:val="28"/>
          <w:szCs w:val="28"/>
        </w:rPr>
      </w:pPr>
    </w:p>
    <w:p w:rsidR="00701B17" w:rsidRDefault="001F3545">
      <w:pPr>
        <w:rPr>
          <w:rFonts w:ascii="Times New Roman" w:hAnsi="Times New Roman" w:cs="Times New Roman"/>
          <w:b/>
          <w:sz w:val="28"/>
          <w:szCs w:val="28"/>
        </w:rPr>
      </w:pPr>
      <w:r w:rsidRPr="001F3545">
        <w:rPr>
          <w:rFonts w:ascii="Times New Roman" w:hAnsi="Times New Roman" w:cs="Times New Roman"/>
          <w:b/>
          <w:sz w:val="28"/>
          <w:szCs w:val="28"/>
        </w:rPr>
        <w:t>Звучит ГИМН РФ. ( Все встают)</w:t>
      </w:r>
      <w:r w:rsidR="00E5022A">
        <w:rPr>
          <w:rFonts w:ascii="Times New Roman" w:hAnsi="Times New Roman" w:cs="Times New Roman"/>
          <w:b/>
          <w:sz w:val="28"/>
          <w:szCs w:val="28"/>
        </w:rPr>
        <w:t xml:space="preserve">                             Слайд №6</w:t>
      </w:r>
    </w:p>
    <w:p w:rsidR="00701B17" w:rsidRDefault="00701B17">
      <w:pPr>
        <w:rPr>
          <w:rFonts w:ascii="Times New Roman" w:hAnsi="Times New Roman" w:cs="Times New Roman"/>
          <w:b/>
          <w:sz w:val="28"/>
          <w:szCs w:val="28"/>
        </w:rPr>
      </w:pPr>
    </w:p>
    <w:p w:rsidR="00701B17" w:rsidRPr="001F3545" w:rsidRDefault="00701B17">
      <w:pPr>
        <w:rPr>
          <w:rFonts w:ascii="Times New Roman" w:hAnsi="Times New Roman" w:cs="Times New Roman"/>
          <w:b/>
          <w:sz w:val="28"/>
          <w:szCs w:val="28"/>
        </w:rPr>
      </w:pPr>
    </w:p>
    <w:p w:rsidR="001F3545" w:rsidRPr="001F3545" w:rsidRDefault="001F3545">
      <w:pPr>
        <w:rPr>
          <w:rFonts w:ascii="Times New Roman" w:hAnsi="Times New Roman" w:cs="Times New Roman"/>
          <w:b/>
          <w:sz w:val="28"/>
          <w:szCs w:val="28"/>
        </w:rPr>
      </w:pPr>
      <w:r w:rsidRPr="001F3545">
        <w:rPr>
          <w:rFonts w:ascii="Times New Roman" w:hAnsi="Times New Roman" w:cs="Times New Roman"/>
          <w:b/>
          <w:sz w:val="28"/>
          <w:szCs w:val="28"/>
        </w:rPr>
        <w:t>На сцену выходят ведущие.</w:t>
      </w:r>
    </w:p>
    <w:p w:rsidR="001F3545" w:rsidRDefault="001F3545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545" w:rsidRPr="001F3545" w:rsidRDefault="001F3545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54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F3545" w:rsidRDefault="001F3545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начинается Россия?</w:t>
      </w:r>
      <w:r w:rsidR="00E5022A">
        <w:rPr>
          <w:rFonts w:ascii="Times New Roman" w:hAnsi="Times New Roman" w:cs="Times New Roman"/>
          <w:sz w:val="28"/>
          <w:szCs w:val="28"/>
        </w:rPr>
        <w:t xml:space="preserve">                                           Слайд №7</w:t>
      </w:r>
    </w:p>
    <w:p w:rsidR="001F3545" w:rsidRDefault="001F3545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Курил? С Камчатки?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Командор?</w:t>
      </w:r>
    </w:p>
    <w:p w:rsidR="001F3545" w:rsidRPr="001F3545" w:rsidRDefault="001F3545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54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F3545" w:rsidRDefault="001F3545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грустят глаза её степные</w:t>
      </w:r>
    </w:p>
    <w:p w:rsidR="001F3545" w:rsidRDefault="001F3545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камышами всех её озёр?</w:t>
      </w:r>
    </w:p>
    <w:p w:rsidR="001F3545" w:rsidRPr="001F3545" w:rsidRDefault="001F3545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54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F3545" w:rsidRDefault="001F3545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начинается с пристрастия</w:t>
      </w:r>
    </w:p>
    <w:p w:rsidR="001F3545" w:rsidRDefault="001F3545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труду, к терпенью, к правде, к доброте.</w:t>
      </w:r>
    </w:p>
    <w:p w:rsidR="001F3545" w:rsidRPr="001F3545" w:rsidRDefault="001F3545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54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F3545" w:rsidRDefault="001F3545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чём её звезда. Она прекрасна!</w:t>
      </w:r>
    </w:p>
    <w:p w:rsidR="001F3545" w:rsidRDefault="001F3545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горит и светит в темноте.</w:t>
      </w:r>
    </w:p>
    <w:p w:rsidR="001F3545" w:rsidRPr="001F3545" w:rsidRDefault="001F3545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54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F3545" w:rsidRDefault="001F3545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все дела её большие,</w:t>
      </w:r>
    </w:p>
    <w:p w:rsidR="001F3545" w:rsidRDefault="001F3545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неповторимая судьба.</w:t>
      </w:r>
    </w:p>
    <w:p w:rsidR="001F3545" w:rsidRPr="001F3545" w:rsidRDefault="001F3545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54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F3545" w:rsidRDefault="001F3545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ты причастен к не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Россия</w:t>
      </w:r>
    </w:p>
    <w:p w:rsidR="001F3545" w:rsidRDefault="001F3545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 гор берёт начало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тебя!</w:t>
      </w:r>
    </w:p>
    <w:p w:rsidR="001F3545" w:rsidRPr="001F3545" w:rsidRDefault="001F3545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54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F3545" w:rsidRDefault="001F3545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гости! Мы приветствуем вас на утреннике «Росси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Родина моя!»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83B" w:rsidRDefault="002D583B" w:rsidP="002D5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83B" w:rsidRDefault="002D583B" w:rsidP="002D5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83B" w:rsidRDefault="002D583B" w:rsidP="002D5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83B" w:rsidRDefault="002D583B" w:rsidP="002D5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края на свете красивей,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 Родины в мире светлей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Россия, Россия,-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сердцу милей?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тебе равен по силе?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 пораженья любой!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Россия, Россия,-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 горе и счастье  - с тобой!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Россия! Как синюю птицу,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бережём мы и чтим,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нарушат границу,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грудью тебя защитим!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бы нас вдруг спросили: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чем дорога вам страна?»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тем, что для всех нас Россия,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мама родная,- одна!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В.Гудимов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E2" w:rsidRPr="00A539E2" w:rsidRDefault="00A539E2" w:rsidP="002D58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 Мы дети твои Россия»</w:t>
      </w:r>
    </w:p>
    <w:p w:rsidR="00A539E2" w:rsidRDefault="00A539E2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E2" w:rsidRDefault="00A539E2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E2" w:rsidRDefault="00A539E2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83B" w:rsidRPr="00A62106" w:rsidRDefault="002D583B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10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D583B" w:rsidRDefault="0031130A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Россия. Официальное названи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Российская Федерация.</w:t>
      </w:r>
    </w:p>
    <w:p w:rsidR="0031130A" w:rsidRPr="00A62106" w:rsidRDefault="0031130A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10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1130A" w:rsidRDefault="0031130A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 17 млн. кВ. км.</w:t>
      </w:r>
    </w:p>
    <w:p w:rsidR="0031130A" w:rsidRPr="00A62106" w:rsidRDefault="0031130A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10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1130A" w:rsidRDefault="0031130A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крупное государство на земном шаре.</w:t>
      </w:r>
    </w:p>
    <w:p w:rsidR="0031130A" w:rsidRPr="00A62106" w:rsidRDefault="0031130A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10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1130A" w:rsidRDefault="0031130A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Москва.</w:t>
      </w:r>
      <w:r w:rsidR="00E50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Слайд №8</w:t>
      </w:r>
    </w:p>
    <w:p w:rsidR="0031130A" w:rsidRDefault="0031130A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30A" w:rsidRPr="00A62106" w:rsidRDefault="00F67C5F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62106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сердце Отчизны,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Российская, гордая стать.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Излишни слова укоризны,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Гордится ей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мать.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что кто-то осудит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Слепую к столице любовь.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истинной будет: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 желанная  новь.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Желанная новь для России,</w:t>
      </w:r>
      <w:r w:rsidR="00E50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Слайд №9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всех, кто поверил в страну.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Тяжёлые годы Мессия,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ставит столице в вину.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тяжёлые годы страдала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народом столица Руси.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ей больше вандалов,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этом любого спроси.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Цветных революций  не нужно,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гражданской войны.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Призывы к ним лжив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натужны,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капель летящей слюны.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людям прошу ва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верьте,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расцвела после сна.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и сердца ей доверьте.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в 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одна.</w:t>
      </w: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C5F" w:rsidRDefault="00F67C5F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– это </w:t>
      </w:r>
      <w:r w:rsidR="00714DBD">
        <w:rPr>
          <w:rFonts w:ascii="Times New Roman" w:hAnsi="Times New Roman" w:cs="Times New Roman"/>
          <w:sz w:val="28"/>
          <w:szCs w:val="28"/>
        </w:rPr>
        <w:t>сердце О</w:t>
      </w:r>
      <w:r>
        <w:rPr>
          <w:rFonts w:ascii="Times New Roman" w:hAnsi="Times New Roman" w:cs="Times New Roman"/>
          <w:sz w:val="28"/>
          <w:szCs w:val="28"/>
        </w:rPr>
        <w:t>тчизны,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Москву знает ныне любой,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цитадель героизма,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Гордится Россия Москвой.  /Гаврюшин Александр Евгеньевич/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DBD" w:rsidRPr="00A62106" w:rsidRDefault="00714DBD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1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Москва</w:t>
      </w:r>
      <w:r w:rsidR="00E5022A">
        <w:rPr>
          <w:rFonts w:ascii="Times New Roman" w:hAnsi="Times New Roman" w:cs="Times New Roman"/>
          <w:b/>
          <w:sz w:val="28"/>
          <w:szCs w:val="28"/>
        </w:rPr>
        <w:t xml:space="preserve">                             Слайд №10                    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города, овеянные славой,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памятники – точно ордена.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города, носящие по праву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Прославленных людей большие имена…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среди многих городов вселенной,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различных меж собой,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есть город навсегда нетленный,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неповторимой сказочной судьбой.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МОСКВА! Шесть букв.</w:t>
      </w:r>
      <w:r w:rsidRPr="00714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Короткое названье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это слово краткое легли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долгие людские упованья,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лучшие надежды всей земли.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её истории история народа-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Строителя, героя и бойца.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Написано: « Москва!» Читается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«Свобода!»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чувствуют все честные сердца.</w:t>
      </w: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DBD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Враги её смертельно ненавидят,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готовы жизни ей отдать.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мечты в ней труженики видят,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защиту, Родину и мать…</w:t>
      </w:r>
      <w:r w:rsidR="00E5022A">
        <w:rPr>
          <w:rFonts w:ascii="Times New Roman" w:hAnsi="Times New Roman" w:cs="Times New Roman"/>
          <w:sz w:val="28"/>
          <w:szCs w:val="28"/>
        </w:rPr>
        <w:t xml:space="preserve">                                              Слайд №11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города, как люди и народы,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судьбу имеют на земле.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Совесть и Свобода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Москве, в её седом Кремле!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2E9" w:rsidRPr="00A62106" w:rsidRDefault="009242E9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10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нашей страны является – Конституция. Обеспечивает выполнение Конституции на территории страны глава государства-</w:t>
      </w:r>
    </w:p>
    <w:p w:rsidR="009242E9" w:rsidRPr="00E5022A" w:rsidRDefault="009242E9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22A">
        <w:rPr>
          <w:rFonts w:ascii="Times New Roman" w:hAnsi="Times New Roman" w:cs="Times New Roman"/>
          <w:b/>
          <w:sz w:val="28"/>
          <w:szCs w:val="28"/>
        </w:rPr>
        <w:t>Президент Росси</w:t>
      </w:r>
      <w:proofErr w:type="gramStart"/>
      <w:r w:rsidRPr="00E5022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E5022A">
        <w:rPr>
          <w:rFonts w:ascii="Times New Roman" w:hAnsi="Times New Roman" w:cs="Times New Roman"/>
          <w:b/>
          <w:sz w:val="28"/>
          <w:szCs w:val="28"/>
        </w:rPr>
        <w:t xml:space="preserve"> Владимир Владимирович Путин</w:t>
      </w:r>
      <w:r w:rsidR="00E5022A">
        <w:rPr>
          <w:rFonts w:ascii="Times New Roman" w:hAnsi="Times New Roman" w:cs="Times New Roman"/>
          <w:b/>
          <w:sz w:val="28"/>
          <w:szCs w:val="28"/>
        </w:rPr>
        <w:t xml:space="preserve">            Слайд №12</w:t>
      </w:r>
    </w:p>
    <w:p w:rsidR="009242E9" w:rsidRPr="00E5022A" w:rsidRDefault="009242E9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22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государственные символы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Флаг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Герб и Гимн – означают суверенитет ( независимость) государства.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242E9" w:rsidRPr="00A62106" w:rsidRDefault="009242E9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62106">
        <w:rPr>
          <w:rFonts w:ascii="Times New Roman" w:hAnsi="Times New Roman" w:cs="Times New Roman"/>
          <w:b/>
          <w:sz w:val="28"/>
          <w:szCs w:val="28"/>
        </w:rPr>
        <w:t xml:space="preserve">  Флаг Росси</w:t>
      </w:r>
      <w:proofErr w:type="gramStart"/>
      <w:r w:rsidRPr="00A62106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A62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2106">
        <w:rPr>
          <w:rFonts w:ascii="Times New Roman" w:hAnsi="Times New Roman" w:cs="Times New Roman"/>
          <w:b/>
          <w:sz w:val="28"/>
          <w:szCs w:val="28"/>
        </w:rPr>
        <w:t>триколор</w:t>
      </w:r>
      <w:proofErr w:type="spellEnd"/>
      <w:r w:rsidRPr="00A62106">
        <w:rPr>
          <w:rFonts w:ascii="Times New Roman" w:hAnsi="Times New Roman" w:cs="Times New Roman"/>
          <w:b/>
          <w:sz w:val="28"/>
          <w:szCs w:val="28"/>
        </w:rPr>
        <w:t>.</w:t>
      </w:r>
      <w:r w:rsidR="00E502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Слайд №13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Флаг России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полоски ловит взор.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каждой новый цвет,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цвета свой секрет.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2E9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Снизу красный – самый яркий,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побед в сраженьях жарких,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Русской кровью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добыты</w:t>
      </w:r>
      <w:proofErr w:type="gramEnd"/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народом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флага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Волга по равнине;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Синеву родимых рек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русский человек!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Сверху, словно облака,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снегов и молока.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белый – мира цвет,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 – войнам нет.     /И.Агеев/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C0" w:rsidRPr="00A62106" w:rsidRDefault="000E7AC0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10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2A">
        <w:rPr>
          <w:rFonts w:ascii="Times New Roman" w:hAnsi="Times New Roman" w:cs="Times New Roman"/>
          <w:b/>
          <w:sz w:val="28"/>
          <w:szCs w:val="28"/>
        </w:rPr>
        <w:t>Герб.</w:t>
      </w:r>
      <w:r>
        <w:rPr>
          <w:rFonts w:ascii="Times New Roman" w:hAnsi="Times New Roman" w:cs="Times New Roman"/>
          <w:sz w:val="28"/>
          <w:szCs w:val="28"/>
        </w:rPr>
        <w:t xml:space="preserve"> Российский герб  символизирует красоту, справедливость, победу добра над злом.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России величавой</w:t>
      </w:r>
      <w:r w:rsidR="00E50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5022A" w:rsidRPr="00E5022A">
        <w:rPr>
          <w:rFonts w:ascii="Times New Roman" w:hAnsi="Times New Roman" w:cs="Times New Roman"/>
          <w:b/>
          <w:sz w:val="28"/>
          <w:szCs w:val="28"/>
        </w:rPr>
        <w:t>Слайд №14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гербе орёл двуглавый.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запад и восток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России дух свободный.                / В. Степанов/</w:t>
      </w: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C0" w:rsidRDefault="000E7AC0" w:rsidP="002D5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106">
        <w:rPr>
          <w:rFonts w:ascii="Times New Roman" w:hAnsi="Times New Roman" w:cs="Times New Roman"/>
          <w:b/>
          <w:sz w:val="28"/>
          <w:szCs w:val="28"/>
        </w:rPr>
        <w:t>Ведущ</w:t>
      </w:r>
      <w:r w:rsidR="00A62106" w:rsidRPr="00A62106">
        <w:rPr>
          <w:rFonts w:ascii="Times New Roman" w:hAnsi="Times New Roman" w:cs="Times New Roman"/>
          <w:b/>
          <w:sz w:val="28"/>
          <w:szCs w:val="28"/>
        </w:rPr>
        <w:t>ая:</w:t>
      </w:r>
    </w:p>
    <w:p w:rsidR="00351EF5" w:rsidRDefault="00351EF5" w:rsidP="002D58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22A">
        <w:rPr>
          <w:rFonts w:ascii="Times New Roman" w:hAnsi="Times New Roman" w:cs="Times New Roman"/>
          <w:b/>
          <w:sz w:val="28"/>
          <w:szCs w:val="28"/>
        </w:rPr>
        <w:t>Гимн Росси</w:t>
      </w:r>
      <w:proofErr w:type="gramStart"/>
      <w:r w:rsidRPr="00E5022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торжественная песнь. С 1 января 2001 года государственным гимном стало произведение с современным текстом С.В.Михалкова на музыку А.В.Александрова. Гимн исполняется в особых случаях. В содержании Гимна отразилась любовь к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351EF5" w:rsidRDefault="00351EF5" w:rsidP="002D58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EF5" w:rsidRPr="00571974" w:rsidRDefault="00351EF5" w:rsidP="002D58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97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5022A" w:rsidRDefault="00351EF5" w:rsidP="002D58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проживаем в Тульской области</w:t>
      </w:r>
      <w:r w:rsidRPr="00E502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022A" w:rsidRPr="00E5022A">
        <w:rPr>
          <w:rFonts w:ascii="Times New Roman" w:hAnsi="Times New Roman" w:cs="Times New Roman"/>
          <w:b/>
          <w:sz w:val="28"/>
          <w:szCs w:val="28"/>
        </w:rPr>
        <w:t xml:space="preserve">                             Слайд№15</w:t>
      </w:r>
      <w:r w:rsidR="00E5022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Главным городом является город Тула.</w:t>
      </w:r>
      <w:r w:rsidR="00907D50">
        <w:rPr>
          <w:rFonts w:ascii="Times New Roman" w:hAnsi="Times New Roman" w:cs="Times New Roman"/>
          <w:sz w:val="28"/>
          <w:szCs w:val="28"/>
        </w:rPr>
        <w:t xml:space="preserve"> </w:t>
      </w:r>
      <w:r w:rsidR="00E502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5022A" w:rsidRPr="00E5022A">
        <w:rPr>
          <w:rFonts w:ascii="Times New Roman" w:hAnsi="Times New Roman" w:cs="Times New Roman"/>
          <w:b/>
          <w:sz w:val="28"/>
          <w:szCs w:val="28"/>
        </w:rPr>
        <w:t>Слайд №16</w:t>
      </w:r>
      <w:r w:rsidR="00E50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07D50">
        <w:rPr>
          <w:rFonts w:ascii="Times New Roman" w:hAnsi="Times New Roman" w:cs="Times New Roman"/>
          <w:sz w:val="28"/>
          <w:szCs w:val="28"/>
        </w:rPr>
        <w:t>Тул</w:t>
      </w:r>
      <w:proofErr w:type="gramStart"/>
      <w:r w:rsidR="00907D5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07D50">
        <w:rPr>
          <w:rFonts w:ascii="Times New Roman" w:hAnsi="Times New Roman" w:cs="Times New Roman"/>
          <w:sz w:val="28"/>
          <w:szCs w:val="28"/>
        </w:rPr>
        <w:t xml:space="preserve"> город-герой.</w:t>
      </w:r>
      <w:r w:rsidR="00E502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7D50">
        <w:rPr>
          <w:rFonts w:ascii="Times New Roman" w:hAnsi="Times New Roman" w:cs="Times New Roman"/>
          <w:sz w:val="28"/>
          <w:szCs w:val="28"/>
        </w:rPr>
        <w:t>Город оружейников.</w:t>
      </w:r>
      <w:r w:rsidR="00E50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F3888" w:rsidRPr="00E5022A">
        <w:rPr>
          <w:rFonts w:ascii="Times New Roman" w:hAnsi="Times New Roman" w:cs="Times New Roman"/>
          <w:b/>
          <w:sz w:val="28"/>
          <w:szCs w:val="28"/>
        </w:rPr>
        <w:t>Губернатор Тульской области – Груздев…</w:t>
      </w:r>
      <w:r w:rsidR="00A539E2" w:rsidRPr="00E5022A">
        <w:rPr>
          <w:rFonts w:ascii="Times New Roman" w:hAnsi="Times New Roman" w:cs="Times New Roman"/>
          <w:b/>
          <w:sz w:val="28"/>
          <w:szCs w:val="28"/>
        </w:rPr>
        <w:t>Владимир Сергеевич</w:t>
      </w:r>
    </w:p>
    <w:p w:rsidR="00E5022A" w:rsidRDefault="00E5022A" w:rsidP="002D58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Слайд№17</w:t>
      </w:r>
    </w:p>
    <w:p w:rsidR="00351EF5" w:rsidRPr="00E5022A" w:rsidRDefault="00E5022A" w:rsidP="002D58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907D50" w:rsidRDefault="00907D50" w:rsidP="002D58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Тула является одним из старейших городов России.  Тула впервые упоминается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летописи.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1146 году.</w:t>
      </w:r>
    </w:p>
    <w:p w:rsidR="00907D50" w:rsidRDefault="00907D50" w:rsidP="002D58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7D50" w:rsidRPr="00571974" w:rsidRDefault="00907D50" w:rsidP="002D58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9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Тула</w:t>
      </w:r>
    </w:p>
    <w:p w:rsidR="00907D50" w:rsidRDefault="00907D50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 белом свете города,</w:t>
      </w:r>
    </w:p>
    <w:p w:rsidR="00907D50" w:rsidRDefault="00907D50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неповторимые столицы,</w:t>
      </w:r>
    </w:p>
    <w:p w:rsidR="00907D50" w:rsidRDefault="00907D50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им  ни за что и никогда</w:t>
      </w:r>
    </w:p>
    <w:p w:rsidR="00907D50" w:rsidRDefault="00907D50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древней нашей Тулой не</w:t>
      </w:r>
      <w:r w:rsidR="00691D9D">
        <w:rPr>
          <w:rFonts w:ascii="Times New Roman" w:hAnsi="Times New Roman" w:cs="Times New Roman"/>
          <w:sz w:val="28"/>
          <w:szCs w:val="28"/>
        </w:rPr>
        <w:t xml:space="preserve"> сравниться!</w:t>
      </w:r>
    </w:p>
    <w:p w:rsidR="00691D9D" w:rsidRDefault="00691D9D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9D" w:rsidRDefault="00691D9D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 – это город мастеров!</w:t>
      </w:r>
    </w:p>
    <w:p w:rsidR="00691D9D" w:rsidRDefault="00691D9D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 – это фабрики и домны!</w:t>
      </w:r>
    </w:p>
    <w:p w:rsidR="00691D9D" w:rsidRDefault="00691D9D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недаром вождь наш говорил,</w:t>
      </w:r>
    </w:p>
    <w:p w:rsidR="00691D9D" w:rsidRDefault="00691D9D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её значение огромно!</w:t>
      </w:r>
    </w:p>
    <w:p w:rsidR="00691D9D" w:rsidRDefault="00691D9D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9D" w:rsidRDefault="00691D9D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Туле оружие куют,</w:t>
      </w:r>
    </w:p>
    <w:p w:rsidR="00691D9D" w:rsidRDefault="00691D9D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мир был на нашей планете,</w:t>
      </w:r>
    </w:p>
    <w:p w:rsidR="00691D9D" w:rsidRDefault="00691D9D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семьях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уют,</w:t>
      </w:r>
    </w:p>
    <w:p w:rsidR="00691D9D" w:rsidRDefault="00691D9D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были счастливыми дети!               </w:t>
      </w:r>
    </w:p>
    <w:p w:rsidR="00691D9D" w:rsidRDefault="00691D9D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22A" w:rsidRDefault="00E5022A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22A" w:rsidRDefault="00E5022A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22A" w:rsidRDefault="00E5022A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22A" w:rsidRDefault="00E5022A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E2" w:rsidRPr="00A539E2" w:rsidRDefault="00A539E2" w:rsidP="00907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39E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91D9D" w:rsidRDefault="00691D9D" w:rsidP="0090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D50" w:rsidRPr="00E5022A" w:rsidRDefault="00907D50" w:rsidP="002D58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Тулы символизирует основное направление промышленности, которая начала развиваться в городе сотни лет назад.</w:t>
      </w:r>
      <w:r w:rsidR="00691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Герб  был утверждён 8 марта 1778 года</w:t>
      </w:r>
      <w:r w:rsidRPr="00E5022A">
        <w:rPr>
          <w:rFonts w:ascii="Times New Roman" w:hAnsi="Times New Roman" w:cs="Times New Roman"/>
          <w:b/>
          <w:sz w:val="28"/>
          <w:szCs w:val="28"/>
        </w:rPr>
        <w:t>.</w:t>
      </w:r>
      <w:r w:rsidR="00691D9D" w:rsidRPr="00E5022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5022A" w:rsidRPr="00E502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Слайд №18</w:t>
      </w:r>
    </w:p>
    <w:p w:rsidR="00571974" w:rsidRPr="00E5022A" w:rsidRDefault="00571974" w:rsidP="002D58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974" w:rsidRDefault="00571974" w:rsidP="002D58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1974" w:rsidRPr="00571974" w:rsidRDefault="00691D9D" w:rsidP="005719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9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1974" w:rsidRPr="005719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571974">
        <w:rPr>
          <w:rFonts w:ascii="Times New Roman" w:hAnsi="Times New Roman" w:cs="Times New Roman"/>
          <w:b/>
          <w:sz w:val="28"/>
          <w:szCs w:val="28"/>
        </w:rPr>
        <w:t xml:space="preserve"> Герб Тулы.</w:t>
      </w:r>
      <w:r w:rsidR="00571974" w:rsidRPr="005719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974" w:rsidRDefault="00571974" w:rsidP="00571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9E2" w:rsidRDefault="00571974" w:rsidP="002D58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388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91D9D" w:rsidRDefault="00691D9D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молота кузнечных неспроста,</w:t>
      </w:r>
    </w:p>
    <w:p w:rsidR="00691D9D" w:rsidRDefault="00691D9D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лезвия мячей, оформленных поковкой,</w:t>
      </w:r>
    </w:p>
    <w:p w:rsidR="00691D9D" w:rsidRDefault="00691D9D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центру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сшитых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ствольной заготовкой</w:t>
      </w:r>
    </w:p>
    <w:p w:rsidR="00691D9D" w:rsidRDefault="00691D9D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поле оборонного щита.</w:t>
      </w:r>
    </w:p>
    <w:p w:rsidR="00691D9D" w:rsidRDefault="00691D9D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прост, суров – ни вензеля, ни листика,</w:t>
      </w:r>
    </w:p>
    <w:p w:rsidR="00691D9D" w:rsidRDefault="00691D9D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Лекально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окрылён.</w:t>
      </w:r>
    </w:p>
    <w:p w:rsidR="00691D9D" w:rsidRDefault="00691D9D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Тулы ствол враги считали мистикой</w:t>
      </w:r>
    </w:p>
    <w:p w:rsidR="00691D9D" w:rsidRDefault="00691D9D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ушедших незапамятных времён.</w:t>
      </w:r>
    </w:p>
    <w:p w:rsidR="00691D9D" w:rsidRDefault="00691D9D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9D" w:rsidRDefault="00691D9D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 в мастерстве – так это в Туле знают,</w:t>
      </w:r>
    </w:p>
    <w:p w:rsidR="00691D9D" w:rsidRDefault="00691D9D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Иной безвестный, возрастом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сопляк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06F2" w:rsidRDefault="009F06F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штучки посмотреть покажет,</w:t>
      </w:r>
    </w:p>
    <w:p w:rsidR="009F06F2" w:rsidRDefault="009F06F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границе не достичь никак.</w:t>
      </w:r>
    </w:p>
    <w:p w:rsidR="009F06F2" w:rsidRDefault="009F06F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6F2" w:rsidRDefault="009F06F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такого в мастерстве добиться</w:t>
      </w:r>
    </w:p>
    <w:p w:rsidR="009F06F2" w:rsidRDefault="009F06F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школ по прикладным делам,</w:t>
      </w:r>
    </w:p>
    <w:p w:rsidR="009F06F2" w:rsidRDefault="009F06F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надо в Туле только лишь родиться</w:t>
      </w:r>
    </w:p>
    <w:p w:rsidR="009F06F2" w:rsidRDefault="009F06F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сдать экзамен тульским мастерам.  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В.Пудовеев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9F06F2" w:rsidRDefault="009F06F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6F2" w:rsidRDefault="009F06F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6F2" w:rsidRDefault="009F06F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6F2" w:rsidRPr="00571974" w:rsidRDefault="009F06F2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97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F06F2" w:rsidRDefault="009F06F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B09" w:rsidRDefault="009F06F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Тула славится своим оружием. Началом кузнечного дела можно считать1595 год. Позже, по указу Петра 1 в 1712 году в Туле сооружается первый в стране государственный оружейный завод.</w:t>
      </w:r>
    </w:p>
    <w:p w:rsidR="00B43B09" w:rsidRPr="00E5022A" w:rsidRDefault="00E5022A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2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Слайд №19</w:t>
      </w:r>
    </w:p>
    <w:p w:rsidR="00B43B09" w:rsidRDefault="00B43B0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Метут ли метели, звенят ли ветра.</w:t>
      </w:r>
    </w:p>
    <w:p w:rsidR="00B43B09" w:rsidRDefault="00B43B0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улицам Тулы идут мастера.</w:t>
      </w:r>
    </w:p>
    <w:p w:rsidR="00B43B09" w:rsidRDefault="00B43B0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оружейник, идёт хлебопёк.</w:t>
      </w:r>
    </w:p>
    <w:p w:rsidR="00B43B09" w:rsidRDefault="00B43B0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за трамваем школьный звонок.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Сажают деревья в саду малыши,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город умельцев, потомков Левши!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нависнут тучи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военною грозой.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повеет гарью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отчей стороной,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враги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волки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Ворвутся вдруг в неё.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Берёт Россия в руки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Тульское ружьё!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68" w:rsidRPr="00571974" w:rsidRDefault="00203B68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9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Оружейный музей</w:t>
      </w:r>
      <w:r w:rsidR="00E502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Слайд№20</w:t>
      </w:r>
    </w:p>
    <w:p w:rsidR="00203B68" w:rsidRPr="00571974" w:rsidRDefault="00203B68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тульская земля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жизни нынешней кипучей,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историей звеня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Надела шлем на всякий случай.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DC090E">
        <w:rPr>
          <w:rFonts w:ascii="Times New Roman" w:hAnsi="Times New Roman" w:cs="Times New Roman"/>
          <w:sz w:val="28"/>
          <w:szCs w:val="28"/>
        </w:rPr>
        <w:t xml:space="preserve"> этим шлемо</w:t>
      </w:r>
      <w:r>
        <w:rPr>
          <w:rFonts w:ascii="Times New Roman" w:hAnsi="Times New Roman" w:cs="Times New Roman"/>
          <w:sz w:val="28"/>
          <w:szCs w:val="28"/>
        </w:rPr>
        <w:t>м образцы,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Шедевры Тульского уменья!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создавали кузнецы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 векового поколенья.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полках как на стеллажах</w:t>
      </w:r>
      <w:r w:rsidR="00E50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5022A" w:rsidRPr="00E5022A">
        <w:rPr>
          <w:rFonts w:ascii="Times New Roman" w:hAnsi="Times New Roman" w:cs="Times New Roman"/>
          <w:b/>
          <w:sz w:val="28"/>
          <w:szCs w:val="28"/>
        </w:rPr>
        <w:t>Слайд №21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стальные экспонаты,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внушающие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страх,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они в руках солдата.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горжусь за свой музей,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Тула бережно сложила</w:t>
      </w:r>
    </w:p>
    <w:p w:rsidR="00203B68" w:rsidRDefault="00203B6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собрание идей</w:t>
      </w:r>
      <w:r w:rsidR="00635266">
        <w:rPr>
          <w:rFonts w:ascii="Times New Roman" w:hAnsi="Times New Roman" w:cs="Times New Roman"/>
          <w:sz w:val="28"/>
          <w:szCs w:val="28"/>
        </w:rPr>
        <w:t>,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три столетия копила.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музеем рядом Божий храм,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Заветов старых продолженье,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всем промышленным делам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Несёт своё  благословенье.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Туле нашей по плечу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Ковать оружье тульской школы.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 за здравие свечу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храме Зарецкого Николы!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266" w:rsidRPr="00571974" w:rsidRDefault="00635266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97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Славится Тула Самоварами, Тульской гармонью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Тульскими пряниками.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E2" w:rsidRDefault="00A539E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E2" w:rsidRDefault="00A539E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E2" w:rsidRDefault="00A539E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266" w:rsidRPr="00571974" w:rsidRDefault="00635266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9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Тульский  пряник</w:t>
      </w:r>
      <w:r w:rsidR="00D41C1C">
        <w:rPr>
          <w:rFonts w:ascii="Times New Roman" w:hAnsi="Times New Roman" w:cs="Times New Roman"/>
          <w:b/>
          <w:sz w:val="28"/>
          <w:szCs w:val="28"/>
        </w:rPr>
        <w:t xml:space="preserve">                                Слайд№22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порою тусклый – тусклый,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пресном сереньком чаду,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купите пряник тульский,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 тульский на меду.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вскрывая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неторопко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 разломить.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вас уже коробка 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Красотою изумить.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Гляньте:</w:t>
      </w: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удалью  похвальной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Утирают пот с лица,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Наклонясь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наковальней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весёлых кузнеца.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приплясывают дружно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молотки: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России будут ружья,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острые штыки!»…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Разрисовано со смыслом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Было, кажется, клише: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гулять вам с видом кислым,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дело -  по душе.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горит витая строчка: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– будто снегири….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Впрочем, это – оболочка,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Смысл, как водится, внутри.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открыли,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вкусили!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воскликнули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УРА!»-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Мастерицы есть в России,-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России мастера!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всегда,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пот их солон,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вдохновением в ладу!</w:t>
      </w: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им жизнь</w:t>
      </w:r>
      <w:r w:rsidR="00514A7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Тульский пряник на меду!</w:t>
      </w:r>
    </w:p>
    <w:p w:rsidR="00A539E2" w:rsidRDefault="00A539E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E2" w:rsidRPr="00A539E2" w:rsidRDefault="00A539E2" w:rsidP="00691D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«Тульский пряник»</w:t>
      </w:r>
    </w:p>
    <w:p w:rsidR="00A539E2" w:rsidRDefault="00A539E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A79" w:rsidRPr="00571974" w:rsidRDefault="00514A79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9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Тульский  самовар</w:t>
      </w:r>
      <w:r w:rsidR="00D41C1C">
        <w:rPr>
          <w:rFonts w:ascii="Times New Roman" w:hAnsi="Times New Roman" w:cs="Times New Roman"/>
          <w:b/>
          <w:sz w:val="28"/>
          <w:szCs w:val="28"/>
        </w:rPr>
        <w:t xml:space="preserve">                                Слайд №23</w:t>
      </w:r>
    </w:p>
    <w:p w:rsidR="00514A79" w:rsidRPr="00571974" w:rsidRDefault="00514A79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раздула Тула,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 - Родина моя!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скатертью взмахнула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Заречья  до  Кремля.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гудит и тянет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него  теплом  сосны.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 земле  тепла  достанет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Сказок, песен, тишины!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A79" w:rsidRPr="00571974" w:rsidRDefault="00514A79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974">
        <w:rPr>
          <w:rFonts w:ascii="Times New Roman" w:hAnsi="Times New Roman" w:cs="Times New Roman"/>
          <w:b/>
          <w:sz w:val="28"/>
          <w:szCs w:val="28"/>
        </w:rPr>
        <w:t xml:space="preserve">                      Тульская  гармонь</w:t>
      </w:r>
      <w:r w:rsidR="00D41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Слайд №24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радость и на счастье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ветер  парусам-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наследство  Тульский  мастер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Гармонь оставил нам!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Тульская гармошка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стареет  сотни  лет.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красоте, в таланте  русском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 находится секрет!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E2" w:rsidRDefault="00A539E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E2" w:rsidRDefault="00A539E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E2" w:rsidRDefault="00A539E2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39E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539E2" w:rsidRPr="00D41C1C" w:rsidRDefault="00A539E2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Тульский кремл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известный исторический памятник русской  оборонительной архитектуры. Он построен 1507-1521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указу великого князя Московского Василия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Эта крепость была центральным звеном</w:t>
      </w:r>
      <w:r w:rsidR="00F562C9">
        <w:rPr>
          <w:rFonts w:ascii="Times New Roman" w:hAnsi="Times New Roman" w:cs="Times New Roman"/>
          <w:sz w:val="28"/>
          <w:szCs w:val="28"/>
        </w:rPr>
        <w:t xml:space="preserve"> Большой Засечной черты, которая прикрывала южные рубежи  Русского  государства  в 16-17 веках.</w:t>
      </w:r>
      <w:r w:rsidR="00D41C1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1C1C" w:rsidRPr="00D41C1C">
        <w:rPr>
          <w:rFonts w:ascii="Times New Roman" w:hAnsi="Times New Roman" w:cs="Times New Roman"/>
          <w:b/>
          <w:sz w:val="28"/>
          <w:szCs w:val="28"/>
        </w:rPr>
        <w:t>Слайд№25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2C9" w:rsidRPr="00A539E2" w:rsidRDefault="00F562C9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86195">
        <w:rPr>
          <w:rFonts w:ascii="Times New Roman" w:hAnsi="Times New Roman" w:cs="Times New Roman"/>
          <w:b/>
          <w:sz w:val="28"/>
          <w:szCs w:val="28"/>
        </w:rPr>
        <w:t xml:space="preserve">   Стены древнего Кремля</w:t>
      </w:r>
      <w:r w:rsidR="00D41C1C">
        <w:rPr>
          <w:rFonts w:ascii="Times New Roman" w:hAnsi="Times New Roman" w:cs="Times New Roman"/>
          <w:b/>
          <w:sz w:val="28"/>
          <w:szCs w:val="28"/>
        </w:rPr>
        <w:t xml:space="preserve">       Слайд№26</w:t>
      </w: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древнего Кремля</w:t>
      </w: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повидали.</w:t>
      </w: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древнего Кремля</w:t>
      </w: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 жизни знали.</w:t>
      </w: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ли враг или туман</w:t>
      </w: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осаждали.</w:t>
      </w: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им пришлось страдать</w:t>
      </w: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узнали.</w:t>
      </w: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все на них сейчас</w:t>
      </w: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радуются мощью.</w:t>
      </w: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у них года</w:t>
      </w: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очень прочны.</w:t>
      </w: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стоять, ещё стоять,</w:t>
      </w: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Веру, славу укреплять-</w:t>
      </w:r>
    </w:p>
    <w:p w:rsidR="00886195" w:rsidRP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это точно!    /Г.Соловьёва/</w:t>
      </w: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554" w:rsidRDefault="00A13554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 – не селенье,</w:t>
      </w:r>
    </w:p>
    <w:p w:rsidR="00A13554" w:rsidRDefault="00A13554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город областной,</w:t>
      </w:r>
    </w:p>
    <w:p w:rsidR="00A13554" w:rsidRDefault="00A13554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есть культурные  строенья</w:t>
      </w:r>
    </w:p>
    <w:p w:rsidR="00571974" w:rsidRDefault="00A13554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рядом жил Толстой!</w:t>
      </w:r>
    </w:p>
    <w:p w:rsidR="00F562C9" w:rsidRDefault="00F562C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C9" w:rsidRDefault="00F562C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C9" w:rsidRDefault="00F562C9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2C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41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Слайд№27</w:t>
      </w:r>
    </w:p>
    <w:p w:rsidR="00F562C9" w:rsidRDefault="00F562C9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2C9" w:rsidRDefault="00F562C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Ясная  Поляна</w:t>
      </w:r>
      <w:r>
        <w:rPr>
          <w:rFonts w:ascii="Times New Roman" w:hAnsi="Times New Roman" w:cs="Times New Roman"/>
          <w:sz w:val="28"/>
          <w:szCs w:val="28"/>
        </w:rPr>
        <w:t xml:space="preserve"> – это  место жизни и творчества великого писателя Льва Николаевича Толстого. Здесь он родился и провёл около пятидесяти лет своей жизни. Здесь и похоронен.</w:t>
      </w:r>
    </w:p>
    <w:p w:rsidR="00F562C9" w:rsidRDefault="00F562C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C9" w:rsidRPr="00F562C9" w:rsidRDefault="00F562C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974" w:rsidRPr="009F3888" w:rsidRDefault="000E1867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F3888">
        <w:rPr>
          <w:rFonts w:ascii="Times New Roman" w:hAnsi="Times New Roman" w:cs="Times New Roman"/>
          <w:b/>
          <w:sz w:val="28"/>
          <w:szCs w:val="28"/>
        </w:rPr>
        <w:t>Ясная Поляна</w:t>
      </w:r>
    </w:p>
    <w:p w:rsidR="00571974" w:rsidRDefault="00571974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974" w:rsidRDefault="00571974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любимой землёй горизонт стал багряным</w:t>
      </w:r>
    </w:p>
    <w:p w:rsidR="00571974" w:rsidRDefault="00571974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 в травах зажглись, как алмазы горят.</w:t>
      </w:r>
    </w:p>
    <w:p w:rsidR="00571974" w:rsidRDefault="00571974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 Воронкой рекой и над Ясной Поляной</w:t>
      </w:r>
    </w:p>
    <w:p w:rsidR="00C406FC" w:rsidRDefault="00C406FC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тихом небе взошла молодая заря.</w:t>
      </w:r>
    </w:p>
    <w:p w:rsidR="000E1867" w:rsidRDefault="000E1867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67" w:rsidRPr="00D41C1C" w:rsidRDefault="000E1867" w:rsidP="0069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 окутал рассвет, лес  повеял прохладой</w:t>
      </w:r>
      <w:r w:rsidR="00D41C1C">
        <w:rPr>
          <w:rFonts w:ascii="Times New Roman" w:hAnsi="Times New Roman" w:cs="Times New Roman"/>
          <w:sz w:val="28"/>
          <w:szCs w:val="28"/>
        </w:rPr>
        <w:t xml:space="preserve">.                      </w:t>
      </w:r>
      <w:r w:rsidR="00D41C1C" w:rsidRPr="00D41C1C">
        <w:rPr>
          <w:rFonts w:ascii="Times New Roman" w:hAnsi="Times New Roman" w:cs="Times New Roman"/>
          <w:b/>
          <w:sz w:val="28"/>
          <w:szCs w:val="28"/>
        </w:rPr>
        <w:t>Слайд №28</w:t>
      </w:r>
    </w:p>
    <w:p w:rsidR="000E1867" w:rsidRDefault="000E1867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прудами туман заклубился густой.</w:t>
      </w:r>
    </w:p>
    <w:p w:rsidR="000E1867" w:rsidRDefault="000E1867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Толи это мираж, толи это по саду </w:t>
      </w:r>
    </w:p>
    <w:p w:rsidR="000E1867" w:rsidRDefault="000E1867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67" w:rsidRDefault="000E1867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Босиком по росе ходит сам Лев Толстой!</w:t>
      </w:r>
    </w:p>
    <w:p w:rsidR="000E1867" w:rsidRDefault="000E1867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67" w:rsidRDefault="000E186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Ясная Поляна  в душе храню твой свет.</w:t>
      </w:r>
      <w:r w:rsidR="00D41C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E1867" w:rsidRDefault="000E186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земли прекрасней, земли приветливей нет!</w:t>
      </w:r>
    </w:p>
    <w:p w:rsidR="000E1867" w:rsidRDefault="000E186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C9" w:rsidRDefault="00F562C9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67" w:rsidRDefault="000E186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67" w:rsidRPr="009F3888" w:rsidRDefault="000E1867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88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41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Слайд №29</w:t>
      </w:r>
    </w:p>
    <w:p w:rsidR="000E1867" w:rsidRDefault="000E186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степень отличия «Город – герой!» с вручением ордена Ленина и медали «Золотая Звезда»  присвоена городу Туле  в 1976 году за массовый героизм и мужество его защитников, проявлены в борьбе за свободу и независимость Родины в Великой Отечественной войне.</w:t>
      </w:r>
    </w:p>
    <w:p w:rsidR="000E1867" w:rsidRDefault="000E186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67" w:rsidRDefault="000E186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67" w:rsidRPr="009F3888" w:rsidRDefault="007A3314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88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F388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9F3888">
        <w:rPr>
          <w:rFonts w:ascii="Times New Roman" w:hAnsi="Times New Roman" w:cs="Times New Roman"/>
          <w:b/>
          <w:sz w:val="28"/>
          <w:szCs w:val="28"/>
        </w:rPr>
        <w:t xml:space="preserve">  Слава туляков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меркнет дней тех воинская слава,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сраженье грозном под Москвой.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встали на смерть всей своей державой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главном фронте – на передовой.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том строю свои штыки взметнула,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Благословив на подвиг сыновей,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Красавица и воин – город Тула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Надёжный страж московских рубежей.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 нашлось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поганой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вражьей силы,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коснулся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кованый сапог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дорог, её мостов красивых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веки не касался и не мог.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314" w:rsidRPr="00D41C1C" w:rsidRDefault="007A3314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меркнет дней тех воинская слава</w:t>
      </w:r>
      <w:r w:rsidR="00D41C1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41C1C" w:rsidRPr="00D41C1C">
        <w:rPr>
          <w:rFonts w:ascii="Times New Roman" w:hAnsi="Times New Roman" w:cs="Times New Roman"/>
          <w:b/>
          <w:sz w:val="28"/>
          <w:szCs w:val="28"/>
        </w:rPr>
        <w:t>Слайд№30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Сынов Отчизны верных – туляков.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 Тулой вся моя держава</w:t>
      </w:r>
    </w:p>
    <w:p w:rsidR="007A3314" w:rsidRDefault="007A331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площади Победы у Штыков!</w:t>
      </w:r>
    </w:p>
    <w:p w:rsidR="00E0090E" w:rsidRDefault="00E0090E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90E" w:rsidRDefault="00E0090E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C9" w:rsidRPr="00F562C9" w:rsidRDefault="00F562C9" w:rsidP="000E18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 Тул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земля моя»</w:t>
      </w:r>
    </w:p>
    <w:p w:rsidR="00E0090E" w:rsidRDefault="00E0090E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90E" w:rsidRDefault="00E0090E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90E" w:rsidRPr="009F3888" w:rsidRDefault="00E0090E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888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0090E" w:rsidRPr="00D41C1C" w:rsidRDefault="00E0090E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Родина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край</w:t>
      </w:r>
      <w:r w:rsidRPr="00D41C1C">
        <w:rPr>
          <w:rFonts w:ascii="Times New Roman" w:hAnsi="Times New Roman" w:cs="Times New Roman"/>
          <w:b/>
          <w:sz w:val="28"/>
          <w:szCs w:val="28"/>
        </w:rPr>
        <w:t>.</w:t>
      </w:r>
      <w:r w:rsidR="00D41C1C" w:rsidRPr="00D41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Слайд  №31</w:t>
      </w:r>
    </w:p>
    <w:p w:rsidR="00D41C1C" w:rsidRPr="006A05AA" w:rsidRDefault="00E0090E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1924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как отдельная административная единица не существовал.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волость, входящая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уезда.</w:t>
      </w:r>
      <w:r w:rsidR="003D40E3">
        <w:rPr>
          <w:rFonts w:ascii="Times New Roman" w:hAnsi="Times New Roman" w:cs="Times New Roman"/>
          <w:sz w:val="28"/>
          <w:szCs w:val="28"/>
        </w:rPr>
        <w:t xml:space="preserve"> В 1924 году </w:t>
      </w:r>
      <w:proofErr w:type="spellStart"/>
      <w:r w:rsidR="003D40E3">
        <w:rPr>
          <w:rFonts w:ascii="Times New Roman" w:hAnsi="Times New Roman" w:cs="Times New Roman"/>
          <w:sz w:val="28"/>
          <w:szCs w:val="28"/>
        </w:rPr>
        <w:t>Крапивенский</w:t>
      </w:r>
      <w:proofErr w:type="spellEnd"/>
      <w:r w:rsidR="003D40E3">
        <w:rPr>
          <w:rFonts w:ascii="Times New Roman" w:hAnsi="Times New Roman" w:cs="Times New Roman"/>
          <w:sz w:val="28"/>
          <w:szCs w:val="28"/>
        </w:rPr>
        <w:t xml:space="preserve"> уезд ликвидируется.</w:t>
      </w:r>
      <w:r w:rsidR="001A1436">
        <w:rPr>
          <w:rFonts w:ascii="Times New Roman" w:hAnsi="Times New Roman" w:cs="Times New Roman"/>
          <w:sz w:val="28"/>
          <w:szCs w:val="28"/>
        </w:rPr>
        <w:t xml:space="preserve"> </w:t>
      </w:r>
      <w:r w:rsidR="003D40E3">
        <w:rPr>
          <w:rFonts w:ascii="Times New Roman" w:hAnsi="Times New Roman" w:cs="Times New Roman"/>
          <w:sz w:val="28"/>
          <w:szCs w:val="28"/>
        </w:rPr>
        <w:t>На его месте создаются 4 района.</w:t>
      </w:r>
      <w:r w:rsidR="001A1436">
        <w:rPr>
          <w:rFonts w:ascii="Times New Roman" w:hAnsi="Times New Roman" w:cs="Times New Roman"/>
          <w:sz w:val="28"/>
          <w:szCs w:val="28"/>
        </w:rPr>
        <w:t xml:space="preserve"> </w:t>
      </w:r>
      <w:r w:rsidR="003D40E3">
        <w:rPr>
          <w:rFonts w:ascii="Times New Roman" w:hAnsi="Times New Roman" w:cs="Times New Roman"/>
          <w:sz w:val="28"/>
          <w:szCs w:val="28"/>
        </w:rPr>
        <w:t>Среди ни</w:t>
      </w:r>
      <w:proofErr w:type="gramStart"/>
      <w:r w:rsidR="003D40E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3D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0E3">
        <w:rPr>
          <w:rFonts w:ascii="Times New Roman" w:hAnsi="Times New Roman" w:cs="Times New Roman"/>
          <w:sz w:val="28"/>
          <w:szCs w:val="28"/>
        </w:rPr>
        <w:t>Щёкинский</w:t>
      </w:r>
      <w:proofErr w:type="spellEnd"/>
      <w:r w:rsidR="003D40E3">
        <w:rPr>
          <w:rFonts w:ascii="Times New Roman" w:hAnsi="Times New Roman" w:cs="Times New Roman"/>
          <w:sz w:val="28"/>
          <w:szCs w:val="28"/>
        </w:rPr>
        <w:t>.</w:t>
      </w:r>
      <w:r w:rsidR="009F3888">
        <w:rPr>
          <w:rFonts w:ascii="Times New Roman" w:hAnsi="Times New Roman" w:cs="Times New Roman"/>
          <w:sz w:val="28"/>
          <w:szCs w:val="28"/>
        </w:rPr>
        <w:t xml:space="preserve"> В этом году </w:t>
      </w:r>
      <w:proofErr w:type="spellStart"/>
      <w:r w:rsidR="009F3888">
        <w:rPr>
          <w:rFonts w:ascii="Times New Roman" w:hAnsi="Times New Roman" w:cs="Times New Roman"/>
          <w:sz w:val="28"/>
          <w:szCs w:val="28"/>
        </w:rPr>
        <w:t>Щёкинскому</w:t>
      </w:r>
      <w:proofErr w:type="spellEnd"/>
      <w:r w:rsidR="009F3888">
        <w:rPr>
          <w:rFonts w:ascii="Times New Roman" w:hAnsi="Times New Roman" w:cs="Times New Roman"/>
          <w:sz w:val="28"/>
          <w:szCs w:val="28"/>
        </w:rPr>
        <w:t xml:space="preserve"> району исполняется 90 лет</w:t>
      </w:r>
      <w:r w:rsidR="009F3888" w:rsidRPr="006A05AA">
        <w:rPr>
          <w:rFonts w:ascii="Times New Roman" w:hAnsi="Times New Roman" w:cs="Times New Roman"/>
          <w:b/>
          <w:sz w:val="28"/>
          <w:szCs w:val="28"/>
        </w:rPr>
        <w:t>.</w:t>
      </w:r>
      <w:r w:rsidR="00604A87" w:rsidRPr="006A0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5AA" w:rsidRPr="006A05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A05A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A05AA" w:rsidRPr="006A05AA">
        <w:rPr>
          <w:rFonts w:ascii="Times New Roman" w:hAnsi="Times New Roman" w:cs="Times New Roman"/>
          <w:b/>
          <w:sz w:val="28"/>
          <w:szCs w:val="28"/>
        </w:rPr>
        <w:t xml:space="preserve">   Слайд№32</w:t>
      </w:r>
    </w:p>
    <w:p w:rsidR="00D41C1C" w:rsidRDefault="00D41C1C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1C1C">
        <w:rPr>
          <w:rFonts w:ascii="Times New Roman" w:hAnsi="Times New Roman" w:cs="Times New Roman"/>
          <w:b/>
          <w:sz w:val="28"/>
          <w:szCs w:val="28"/>
        </w:rPr>
        <w:t>Щёкинский</w:t>
      </w:r>
      <w:proofErr w:type="spellEnd"/>
      <w:r w:rsidRPr="00D41C1C">
        <w:rPr>
          <w:rFonts w:ascii="Times New Roman" w:hAnsi="Times New Roman" w:cs="Times New Roman"/>
          <w:b/>
          <w:sz w:val="28"/>
          <w:szCs w:val="28"/>
        </w:rPr>
        <w:t xml:space="preserve"> район имеет богатое историческое наследие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его территории выявлено 240 памятников археологии. Здесь,</w:t>
      </w:r>
      <w:r w:rsidR="006A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Супруты</w:t>
      </w:r>
      <w:proofErr w:type="spellEnd"/>
      <w:r w:rsidRPr="00D41C1C">
        <w:rPr>
          <w:rFonts w:ascii="Times New Roman" w:hAnsi="Times New Roman" w:cs="Times New Roman"/>
          <w:b/>
          <w:sz w:val="28"/>
          <w:szCs w:val="28"/>
        </w:rPr>
        <w:t xml:space="preserve">,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A05AA">
        <w:rPr>
          <w:rFonts w:ascii="Times New Roman" w:hAnsi="Times New Roman" w:cs="Times New Roman"/>
          <w:sz w:val="28"/>
          <w:szCs w:val="28"/>
        </w:rPr>
        <w:t>расположено известное городище эпохи славянского заселения бассейна р</w:t>
      </w:r>
      <w:proofErr w:type="gramStart"/>
      <w:r w:rsidR="006A05A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A05AA">
        <w:rPr>
          <w:rFonts w:ascii="Times New Roman" w:hAnsi="Times New Roman" w:cs="Times New Roman"/>
          <w:sz w:val="28"/>
          <w:szCs w:val="28"/>
        </w:rPr>
        <w:t xml:space="preserve">ка. Здесь же у д. Старая </w:t>
      </w:r>
      <w:proofErr w:type="spellStart"/>
      <w:r w:rsidR="006A05AA">
        <w:rPr>
          <w:rFonts w:ascii="Times New Roman" w:hAnsi="Times New Roman" w:cs="Times New Roman"/>
          <w:sz w:val="28"/>
          <w:szCs w:val="28"/>
        </w:rPr>
        <w:t>Крапивенка</w:t>
      </w:r>
      <w:proofErr w:type="spellEnd"/>
      <w:r w:rsidR="006A05AA">
        <w:rPr>
          <w:rFonts w:ascii="Times New Roman" w:hAnsi="Times New Roman" w:cs="Times New Roman"/>
          <w:sz w:val="28"/>
          <w:szCs w:val="28"/>
        </w:rPr>
        <w:t xml:space="preserve"> сохранились остатки древнего города, 14-16вв.</w:t>
      </w:r>
      <w:proofErr w:type="gramStart"/>
      <w:r w:rsidR="006A05A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6A05AA">
        <w:rPr>
          <w:rFonts w:ascii="Times New Roman" w:hAnsi="Times New Roman" w:cs="Times New Roman"/>
          <w:sz w:val="28"/>
          <w:szCs w:val="28"/>
        </w:rPr>
        <w:t xml:space="preserve">поминаемого в завещании Ивана Грозного, как « город на </w:t>
      </w:r>
      <w:proofErr w:type="spellStart"/>
      <w:r w:rsidR="006A05AA">
        <w:rPr>
          <w:rFonts w:ascii="Times New Roman" w:hAnsi="Times New Roman" w:cs="Times New Roman"/>
          <w:sz w:val="28"/>
          <w:szCs w:val="28"/>
        </w:rPr>
        <w:t>Плаве</w:t>
      </w:r>
      <w:proofErr w:type="spellEnd"/>
      <w:r w:rsidR="006A0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05AA">
        <w:rPr>
          <w:rFonts w:ascii="Times New Roman" w:hAnsi="Times New Roman" w:cs="Times New Roman"/>
          <w:sz w:val="28"/>
          <w:szCs w:val="28"/>
        </w:rPr>
        <w:t>Солове</w:t>
      </w:r>
      <w:proofErr w:type="spellEnd"/>
      <w:r w:rsidR="006A05AA">
        <w:rPr>
          <w:rFonts w:ascii="Times New Roman" w:hAnsi="Times New Roman" w:cs="Times New Roman"/>
          <w:sz w:val="28"/>
          <w:szCs w:val="28"/>
        </w:rPr>
        <w:t>»</w:t>
      </w:r>
    </w:p>
    <w:p w:rsidR="006A05AA" w:rsidRPr="006A05AA" w:rsidRDefault="006A05AA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Позже, во времена формирования южного оборонительного рубежа Московского государства Засечной черты, этот город, именованный Крапивна, был перенесён  в устье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до сегодняшнего времени существует</w:t>
      </w:r>
      <w:r w:rsidRPr="006A05AA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A05AA">
        <w:rPr>
          <w:rFonts w:ascii="Times New Roman" w:hAnsi="Times New Roman" w:cs="Times New Roman"/>
          <w:b/>
          <w:sz w:val="28"/>
          <w:szCs w:val="28"/>
        </w:rPr>
        <w:t>Слайд №33</w:t>
      </w:r>
    </w:p>
    <w:p w:rsidR="00D41C1C" w:rsidRDefault="00D41C1C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314" w:rsidRPr="006A05AA" w:rsidRDefault="00604A87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Административным  центром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является город Щёкино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основания 1938</w:t>
      </w:r>
      <w:r w:rsidRPr="006A05AA">
        <w:rPr>
          <w:rFonts w:ascii="Times New Roman" w:hAnsi="Times New Roman" w:cs="Times New Roman"/>
          <w:b/>
          <w:sz w:val="28"/>
          <w:szCs w:val="28"/>
        </w:rPr>
        <w:t>.</w:t>
      </w:r>
      <w:r w:rsidR="006A05AA" w:rsidRPr="006A05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05A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E7676">
        <w:rPr>
          <w:rFonts w:ascii="Times New Roman" w:hAnsi="Times New Roman" w:cs="Times New Roman"/>
          <w:b/>
          <w:sz w:val="28"/>
          <w:szCs w:val="28"/>
        </w:rPr>
        <w:t>Слайд№34, Слайд№35</w:t>
      </w:r>
      <w:r w:rsidR="006A05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E76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6A05AA" w:rsidRDefault="006A05A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676" w:rsidRPr="00EE7676" w:rsidRDefault="00EE7676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Слайд№36</w:t>
      </w:r>
    </w:p>
    <w:p w:rsidR="001A1436" w:rsidRDefault="00604A8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7F7B33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 w:rsidRPr="007F7B3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A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436">
        <w:rPr>
          <w:rFonts w:ascii="Times New Roman" w:hAnsi="Times New Roman" w:cs="Times New Roman"/>
          <w:sz w:val="28"/>
          <w:szCs w:val="28"/>
        </w:rPr>
        <w:t>Пилюс</w:t>
      </w:r>
      <w:proofErr w:type="spellEnd"/>
      <w:r w:rsidR="001A1436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7B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7F7B33" w:rsidRDefault="007F7B33" w:rsidP="007F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7F7B33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 w:rsidRPr="007F7B33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proofErr w:type="gramStart"/>
      <w:r w:rsidRPr="007F7B3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F7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Свиридов Николай Николаевич.</w:t>
      </w:r>
    </w:p>
    <w:p w:rsidR="001A1436" w:rsidRDefault="001A1436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676" w:rsidRDefault="00EE7676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676" w:rsidRPr="00EE7676" w:rsidRDefault="00EE7676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EE7676">
        <w:rPr>
          <w:rFonts w:ascii="Times New Roman" w:hAnsi="Times New Roman" w:cs="Times New Roman"/>
          <w:b/>
          <w:sz w:val="28"/>
          <w:szCs w:val="28"/>
        </w:rPr>
        <w:t>Слайд№37</w:t>
      </w:r>
    </w:p>
    <w:p w:rsidR="001A1436" w:rsidRDefault="001A1436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 xml:space="preserve">Герб города Щёкино и </w:t>
      </w:r>
      <w:proofErr w:type="spellStart"/>
      <w:r w:rsidRPr="007F7B33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утверждён 3 марта 2004 года.</w:t>
      </w:r>
    </w:p>
    <w:p w:rsidR="001A1436" w:rsidRDefault="001A1436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червлёном поле под золотой главой, обременённой веерообразно</w:t>
      </w:r>
      <w:r w:rsidR="00604A87">
        <w:rPr>
          <w:rFonts w:ascii="Times New Roman" w:hAnsi="Times New Roman" w:cs="Times New Roman"/>
          <w:sz w:val="28"/>
          <w:szCs w:val="28"/>
        </w:rPr>
        <w:t xml:space="preserve"> выходящими вверх тремя зелё</w:t>
      </w:r>
      <w:r w:rsidR="00277E49">
        <w:rPr>
          <w:rFonts w:ascii="Times New Roman" w:hAnsi="Times New Roman" w:cs="Times New Roman"/>
          <w:sz w:val="28"/>
          <w:szCs w:val="28"/>
        </w:rPr>
        <w:t>ными стеблями крапивы -</w:t>
      </w:r>
      <w:proofErr w:type="gramStart"/>
      <w:r w:rsidR="00277E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7E49">
        <w:rPr>
          <w:rFonts w:ascii="Times New Roman" w:hAnsi="Times New Roman" w:cs="Times New Roman"/>
          <w:sz w:val="28"/>
          <w:szCs w:val="28"/>
        </w:rPr>
        <w:t xml:space="preserve"> два золотых молота в столб, причём</w:t>
      </w:r>
      <w:r w:rsidR="00604A87">
        <w:rPr>
          <w:rFonts w:ascii="Times New Roman" w:hAnsi="Times New Roman" w:cs="Times New Roman"/>
          <w:sz w:val="28"/>
          <w:szCs w:val="28"/>
        </w:rPr>
        <w:t xml:space="preserve"> второй молот опрокинут «образен»; по сторонам молоты сопровождены серебряными беседками с зелёными скруглёнными крышами и украшенными золотом.»Листья крапивы взяты с герба бывшего </w:t>
      </w:r>
      <w:proofErr w:type="spellStart"/>
      <w:r w:rsidR="00604A87">
        <w:rPr>
          <w:rFonts w:ascii="Times New Roman" w:hAnsi="Times New Roman" w:cs="Times New Roman"/>
          <w:sz w:val="28"/>
          <w:szCs w:val="28"/>
        </w:rPr>
        <w:t>Крапивенского</w:t>
      </w:r>
      <w:proofErr w:type="spellEnd"/>
      <w:r w:rsidR="00604A87">
        <w:rPr>
          <w:rFonts w:ascii="Times New Roman" w:hAnsi="Times New Roman" w:cs="Times New Roman"/>
          <w:sz w:val="28"/>
          <w:szCs w:val="28"/>
        </w:rPr>
        <w:t xml:space="preserve"> уезда</w:t>
      </w:r>
      <w:r w:rsidR="00BE2BA8">
        <w:rPr>
          <w:rFonts w:ascii="Times New Roman" w:hAnsi="Times New Roman" w:cs="Times New Roman"/>
          <w:sz w:val="28"/>
          <w:szCs w:val="28"/>
        </w:rPr>
        <w:t xml:space="preserve">. Молоты показывают добычу в районе бурого </w:t>
      </w:r>
      <w:proofErr w:type="spellStart"/>
      <w:r w:rsidR="00BE2BA8">
        <w:rPr>
          <w:rFonts w:ascii="Times New Roman" w:hAnsi="Times New Roman" w:cs="Times New Roman"/>
          <w:sz w:val="28"/>
          <w:szCs w:val="28"/>
        </w:rPr>
        <w:t>угля</w:t>
      </w:r>
      <w:proofErr w:type="gramStart"/>
      <w:r w:rsidR="00BE2BA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E2BA8">
        <w:rPr>
          <w:rFonts w:ascii="Times New Roman" w:hAnsi="Times New Roman" w:cs="Times New Roman"/>
          <w:sz w:val="28"/>
          <w:szCs w:val="28"/>
        </w:rPr>
        <w:t>еседки</w:t>
      </w:r>
      <w:proofErr w:type="spellEnd"/>
      <w:r w:rsidR="00BE2BA8">
        <w:rPr>
          <w:rFonts w:ascii="Times New Roman" w:hAnsi="Times New Roman" w:cs="Times New Roman"/>
          <w:sz w:val="28"/>
          <w:szCs w:val="28"/>
        </w:rPr>
        <w:t xml:space="preserve"> показывают музей- усадьбу Л.Н.Толстого.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BA8" w:rsidRPr="007F7B33" w:rsidRDefault="00BE2BA8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F7B33">
        <w:rPr>
          <w:rFonts w:ascii="Times New Roman" w:hAnsi="Times New Roman" w:cs="Times New Roman"/>
          <w:b/>
          <w:sz w:val="28"/>
          <w:szCs w:val="28"/>
        </w:rPr>
        <w:t>Щёкино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Москвы в Симферополь дорога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и ночь поездами шумит.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 Тулы отъедешь немного,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дороги наш город стоит.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Щёкино,  наше  Щёкино!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Полюбили тебя навсегда.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твои достиженья высокие,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чести и славы труда.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 немного совсем и минуло,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 город к расцвету вели,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 надёжным он спутником Тулы,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Крупным городом тульской земли.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BA8" w:rsidRPr="00EE7676" w:rsidRDefault="00BE2BA8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шахтёр, и строитель, и химик</w:t>
      </w:r>
      <w:r w:rsidR="00EE767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E7676" w:rsidRPr="00EE7676">
        <w:rPr>
          <w:rFonts w:ascii="Times New Roman" w:hAnsi="Times New Roman" w:cs="Times New Roman"/>
          <w:b/>
          <w:sz w:val="28"/>
          <w:szCs w:val="28"/>
        </w:rPr>
        <w:t>Слайд№38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город вложили свой труд.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 шагами большими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перестройкою в ногу идут.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все его знают</w:t>
      </w:r>
    </w:p>
    <w:p w:rsidR="00BE2BA8" w:rsidRDefault="00BE2BA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пример трудовой но</w:t>
      </w:r>
      <w:r w:rsidR="00816BBF">
        <w:rPr>
          <w:rFonts w:ascii="Times New Roman" w:hAnsi="Times New Roman" w:cs="Times New Roman"/>
          <w:sz w:val="28"/>
          <w:szCs w:val="28"/>
        </w:rPr>
        <w:t>визны,</w:t>
      </w: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повсюду его применяют</w:t>
      </w: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городах всей советской страны.</w:t>
      </w: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город, для нас ты прекрасен,</w:t>
      </w: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скромнее иных городов,</w:t>
      </w: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зелен и весь опоясан</w:t>
      </w: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Ожерельем цветущих садов.</w:t>
      </w: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тебе, город милый,-</w:t>
      </w: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вера в тебя велика-</w:t>
      </w: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за годом – всегда с новой силой</w:t>
      </w: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расти, процветай на века!                       /А.Виноградов/</w:t>
      </w: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BF" w:rsidRPr="007F7B33" w:rsidRDefault="00816BBF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23025" w:rsidRDefault="0022302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Известными уроженцами города Щёкино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являются</w:t>
      </w:r>
    </w:p>
    <w:p w:rsidR="00223025" w:rsidRDefault="0022302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025" w:rsidRDefault="0022302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025" w:rsidRPr="00EE7676" w:rsidRDefault="00EE7676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EE7676">
        <w:rPr>
          <w:rFonts w:ascii="Times New Roman" w:hAnsi="Times New Roman" w:cs="Times New Roman"/>
          <w:b/>
          <w:sz w:val="28"/>
          <w:szCs w:val="28"/>
        </w:rPr>
        <w:t>Слайд№39</w:t>
      </w:r>
    </w:p>
    <w:p w:rsidR="00223025" w:rsidRDefault="0022302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Тальков Игорь Владимирович.</w:t>
      </w:r>
      <w:r w:rsidR="0028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Родился 4 ноября 1956 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Грецовка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Тульской области. Замечательный поэт, певец и композитор.</w:t>
      </w:r>
      <w:r w:rsidR="0028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1974 года он учился в средней школе №11  города Щёкино, одновременно  занимался в музыкальной школе.</w:t>
      </w:r>
      <w:r w:rsidR="002871D6">
        <w:rPr>
          <w:rFonts w:ascii="Times New Roman" w:hAnsi="Times New Roman" w:cs="Times New Roman"/>
          <w:sz w:val="28"/>
          <w:szCs w:val="28"/>
        </w:rPr>
        <w:t xml:space="preserve"> Песни начал писать с 1973 года. Был убит 6 октября 1991 года в Санкт-Петербурге во дворце спорта « </w:t>
      </w:r>
      <w:r w:rsidR="002871D6">
        <w:rPr>
          <w:rFonts w:ascii="Times New Roman" w:hAnsi="Times New Roman" w:cs="Times New Roman"/>
          <w:sz w:val="28"/>
          <w:szCs w:val="28"/>
        </w:rPr>
        <w:lastRenderedPageBreak/>
        <w:t>Юбилейный»</w:t>
      </w:r>
      <w:proofErr w:type="gramStart"/>
      <w:r w:rsidR="002871D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871D6">
        <w:rPr>
          <w:rFonts w:ascii="Times New Roman" w:hAnsi="Times New Roman" w:cs="Times New Roman"/>
          <w:sz w:val="28"/>
          <w:szCs w:val="28"/>
        </w:rPr>
        <w:t>н прожил всего 34 года. Трагически оборвалась яркая, творчески и духовно наполненная жизнь. Но судьба его песен, его поэзии ока</w:t>
      </w:r>
      <w:r w:rsidR="00EE7676">
        <w:rPr>
          <w:rFonts w:ascii="Times New Roman" w:hAnsi="Times New Roman" w:cs="Times New Roman"/>
          <w:sz w:val="28"/>
          <w:szCs w:val="28"/>
        </w:rPr>
        <w:t xml:space="preserve">залась счастливее. </w:t>
      </w:r>
      <w:r w:rsidR="00287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1F" w:rsidRDefault="00B5141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41F" w:rsidRDefault="00B5141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41F" w:rsidRDefault="00B5141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676" w:rsidRDefault="00EE7676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676" w:rsidRDefault="00EE7676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Слайд№40</w:t>
      </w:r>
    </w:p>
    <w:p w:rsidR="00EE7676" w:rsidRDefault="00EE7676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41F" w:rsidRDefault="00B5141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B33">
        <w:rPr>
          <w:rFonts w:ascii="Times New Roman" w:hAnsi="Times New Roman" w:cs="Times New Roman"/>
          <w:b/>
          <w:sz w:val="28"/>
          <w:szCs w:val="28"/>
        </w:rPr>
        <w:t>Залётин</w:t>
      </w:r>
      <w:proofErr w:type="spellEnd"/>
      <w:r w:rsidRPr="007F7B33">
        <w:rPr>
          <w:rFonts w:ascii="Times New Roman" w:hAnsi="Times New Roman" w:cs="Times New Roman"/>
          <w:b/>
          <w:sz w:val="28"/>
          <w:szCs w:val="28"/>
        </w:rPr>
        <w:t xml:space="preserve"> Сергей Викторович</w:t>
      </w:r>
      <w:r>
        <w:rPr>
          <w:rFonts w:ascii="Times New Roman" w:hAnsi="Times New Roman" w:cs="Times New Roman"/>
          <w:sz w:val="28"/>
          <w:szCs w:val="28"/>
        </w:rPr>
        <w:t>. Родился 21 апреля 1962 года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>ёкино, Тульской области. Российский  космонавт. Герой России. Учился в средней школе №13. В 1983 году Борисоглебское лётное училище им. В.П. Чкалова по специальности «лётчик-инженер».11 мая 1990 года зачислен в отряд космонавтов. Совершил два полета в космос.</w:t>
      </w:r>
    </w:p>
    <w:p w:rsidR="00B5141F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 Презид</w:t>
      </w:r>
      <w:r w:rsidR="00B5141F">
        <w:rPr>
          <w:rFonts w:ascii="Times New Roman" w:hAnsi="Times New Roman" w:cs="Times New Roman"/>
          <w:sz w:val="28"/>
          <w:szCs w:val="28"/>
        </w:rPr>
        <w:t>ента Российской Федерации от  9 ноября 2000 года</w:t>
      </w:r>
      <w:r>
        <w:rPr>
          <w:rFonts w:ascii="Times New Roman" w:hAnsi="Times New Roman" w:cs="Times New Roman"/>
          <w:sz w:val="28"/>
          <w:szCs w:val="28"/>
        </w:rPr>
        <w:t xml:space="preserve"> за мужество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героизм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проявленные во время космического полёта  подполковнику Сергею Викторовичу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Залётину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присвоено звание Героя Российской Федерации. Депутат Тульской областной думы. Живёт в городе Туле.</w:t>
      </w:r>
    </w:p>
    <w:p w:rsidR="000E4FC5" w:rsidRDefault="00EE7676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562C9" w:rsidRPr="00F562C9" w:rsidRDefault="00F562C9" w:rsidP="000E18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 Мой город»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FC5" w:rsidRPr="007F7B33" w:rsidRDefault="007F7B33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Родина</w:t>
      </w:r>
    </w:p>
    <w:p w:rsidR="000E4FC5" w:rsidRPr="007F7B33" w:rsidRDefault="000E4FC5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Родина! Что это значит?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это глаза  моей мамы,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слез или в искорках смеха.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это значит над полями,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 наших синих звонкое эхо.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не знаю чудесней,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наши сказки и славные были.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Дедов далёкие грустные песни,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мы до сих пор не забыли.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FC5" w:rsidRPr="00EE7676" w:rsidRDefault="000E4FC5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это земля у порога,</w:t>
      </w:r>
      <w:r w:rsidR="00EE76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E7676" w:rsidRPr="00EE7676">
        <w:rPr>
          <w:rFonts w:ascii="Times New Roman" w:hAnsi="Times New Roman" w:cs="Times New Roman"/>
          <w:b/>
          <w:sz w:val="28"/>
          <w:szCs w:val="28"/>
        </w:rPr>
        <w:t>Слайд№41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впервые узнал своё имя.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это большая дорога,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которой пойдёшь ты с другими.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C9" w:rsidRDefault="00F562C9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C9" w:rsidRPr="00F562C9" w:rsidRDefault="00F562C9" w:rsidP="000E18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Песпя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 О Родине!»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FC5" w:rsidRPr="007F7B33" w:rsidRDefault="000E4FC5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="00EE76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Слайд№42</w:t>
      </w:r>
    </w:p>
    <w:p w:rsidR="000E4FC5" w:rsidRDefault="000E4FC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Родина!  С чего она начинается? Где заканчивается?</w:t>
      </w:r>
    </w:p>
    <w:p w:rsidR="000E4FC5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у неё вообще нет ни границ, ни пределов?</w:t>
      </w: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жива в нас всегда, до тех пор, пока живы мы,</w:t>
      </w: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бы ни были, далеко ли, близко ли, от дома родного?</w:t>
      </w: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это душа человека!</w:t>
      </w: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127" w:rsidRPr="007F7B33" w:rsidRDefault="00FC2127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C2127" w:rsidRPr="00782B94" w:rsidRDefault="00FC2127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человека есть своя Малая Родина. Уголок, где он родился, вырос и живёт. Для нас малой Родиной является село </w:t>
      </w:r>
      <w:r w:rsidRPr="00782B94">
        <w:rPr>
          <w:rFonts w:ascii="Times New Roman" w:hAnsi="Times New Roman" w:cs="Times New Roman"/>
          <w:b/>
          <w:sz w:val="28"/>
          <w:szCs w:val="28"/>
        </w:rPr>
        <w:t>Крапивна.</w:t>
      </w: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Живём мы посреди большой России,</w:t>
      </w: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городов, лесов, озёр, полей,</w:t>
      </w: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есть у нас, когда бы ни спросили</w:t>
      </w: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 для врага, объятья для друзей!</w:t>
      </w: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Родину завещано любить</w:t>
      </w: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сердцем отовсюду к ней тянуться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перервать связующую нить</w:t>
      </w: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порой так нужно оглянуться.</w:t>
      </w: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127" w:rsidRDefault="00FC212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127" w:rsidRPr="007F7B33" w:rsidRDefault="00D74B99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E76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Слайд№43</w:t>
      </w:r>
    </w:p>
    <w:p w:rsidR="00D74B99" w:rsidRPr="00782B94" w:rsidRDefault="00D74B99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B94">
        <w:rPr>
          <w:rFonts w:ascii="Times New Roman" w:hAnsi="Times New Roman" w:cs="Times New Roman"/>
          <w:b/>
          <w:sz w:val="28"/>
          <w:szCs w:val="28"/>
        </w:rPr>
        <w:t xml:space="preserve">Крапивна. </w:t>
      </w:r>
      <w:proofErr w:type="spellStart"/>
      <w:r w:rsidRPr="00782B94">
        <w:rPr>
          <w:rFonts w:ascii="Times New Roman" w:hAnsi="Times New Roman" w:cs="Times New Roman"/>
          <w:b/>
          <w:sz w:val="28"/>
          <w:szCs w:val="28"/>
        </w:rPr>
        <w:t>Крапивенского</w:t>
      </w:r>
      <w:proofErr w:type="spellEnd"/>
      <w:r w:rsidRPr="00782B94">
        <w:rPr>
          <w:rFonts w:ascii="Times New Roman" w:hAnsi="Times New Roman" w:cs="Times New Roman"/>
          <w:b/>
          <w:sz w:val="28"/>
          <w:szCs w:val="28"/>
        </w:rPr>
        <w:t xml:space="preserve"> уезда Тульской губернии. </w:t>
      </w:r>
    </w:p>
    <w:p w:rsidR="00D74B99" w:rsidRDefault="00D74B99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Таково было полное название в дореволюционной России.</w:t>
      </w:r>
    </w:p>
    <w:p w:rsidR="00D74B99" w:rsidRDefault="00D74B99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Городок  стоит очень высоко над всей округой, на большой горе. Городок этот невелик. Окружают его две реки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приток Оки,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впадающая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4B99" w:rsidRDefault="00D74B99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B99" w:rsidRDefault="00D74B99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что название города произошло от густых порослей крапивы на разоренных татарами поселениях.</w:t>
      </w: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154" w:rsidRPr="007F7B33" w:rsidRDefault="00F77154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Крапивна</w:t>
      </w:r>
      <w:r w:rsidR="00EE76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Слайд№44</w:t>
      </w: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Крапив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достояние  Крапивны,</w:t>
      </w: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растёт и в парке, у дорог.</w:t>
      </w: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ливней,</w:t>
      </w: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Полечит, если кто-то занемог.</w:t>
      </w: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крапиве утопает вся Крапивна,</w:t>
      </w: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вывести её уж никогда.</w:t>
      </w: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Останется крапива для Крапивны</w:t>
      </w: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Визитной карточкою навсегда.        /Роза Нарышкина/</w:t>
      </w:r>
    </w:p>
    <w:p w:rsidR="00F77154" w:rsidRDefault="00F7715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«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Крапивушка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Крапивна»</w:t>
      </w:r>
    </w:p>
    <w:p w:rsidR="00782B94" w:rsidRPr="00782B94" w:rsidRDefault="00782B94" w:rsidP="000E18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7154" w:rsidRPr="007F7B33" w:rsidRDefault="007F7B33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E76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0664FA">
        <w:rPr>
          <w:rFonts w:ascii="Times New Roman" w:hAnsi="Times New Roman" w:cs="Times New Roman"/>
          <w:b/>
          <w:sz w:val="28"/>
          <w:szCs w:val="28"/>
        </w:rPr>
        <w:t xml:space="preserve"> Слайд№45</w:t>
      </w:r>
    </w:p>
    <w:p w:rsidR="00D74B99" w:rsidRDefault="00D74B99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Впервые Крапивна упоминается в завещании Дмитрия Донского в 1389 году, в котором </w:t>
      </w:r>
      <w:r w:rsidR="007353FC">
        <w:rPr>
          <w:rFonts w:ascii="Times New Roman" w:hAnsi="Times New Roman" w:cs="Times New Roman"/>
          <w:sz w:val="28"/>
          <w:szCs w:val="28"/>
        </w:rPr>
        <w:t xml:space="preserve"> он отказывает её в пользу своей жены, княгини Евдокии.</w:t>
      </w:r>
    </w:p>
    <w:p w:rsidR="007353FC" w:rsidRDefault="007353FC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Крапивна была основана как укреплённая крепость в засечной полосе для защиты от татарских набегов.</w:t>
      </w:r>
    </w:p>
    <w:p w:rsidR="00EE7676" w:rsidRPr="00EE7676" w:rsidRDefault="00EE7676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1572г.- упоминание города в документах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664FA">
        <w:rPr>
          <w:rFonts w:ascii="Times New Roman" w:hAnsi="Times New Roman" w:cs="Times New Roman"/>
          <w:sz w:val="28"/>
          <w:szCs w:val="28"/>
        </w:rPr>
        <w:t>.</w:t>
      </w:r>
    </w:p>
    <w:p w:rsidR="007353FC" w:rsidRDefault="007353FC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1587 году Крапивна полностью была выжжена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664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64FA">
        <w:rPr>
          <w:rFonts w:ascii="Times New Roman" w:hAnsi="Times New Roman" w:cs="Times New Roman"/>
          <w:sz w:val="28"/>
          <w:szCs w:val="28"/>
        </w:rPr>
        <w:t>еренесена</w:t>
      </w:r>
      <w:proofErr w:type="spellEnd"/>
      <w:r w:rsidR="000664FA">
        <w:rPr>
          <w:rFonts w:ascii="Times New Roman" w:hAnsi="Times New Roman" w:cs="Times New Roman"/>
          <w:sz w:val="28"/>
          <w:szCs w:val="28"/>
        </w:rPr>
        <w:t xml:space="preserve"> на другое место.</w:t>
      </w:r>
    </w:p>
    <w:p w:rsidR="000664FA" w:rsidRDefault="000664F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16 веке Крапивна занесена в «Дозорную книгу засек», здесь построена крепость и насыпан оборонительный вал вокруг города.</w:t>
      </w:r>
    </w:p>
    <w:p w:rsidR="000664FA" w:rsidRDefault="000664F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1606-1607гг.- участие в событиях повстанческой армии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64FA" w:rsidRDefault="000664F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1607г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Крапивна взята штурмом войсками воеводы Шуйского.</w:t>
      </w:r>
    </w:p>
    <w:p w:rsidR="000664FA" w:rsidRDefault="000664F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1759-1764гг.- строительство Никольского храма.</w:t>
      </w:r>
    </w:p>
    <w:p w:rsidR="000664FA" w:rsidRDefault="000664F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1777г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Крапивна становится уездным городом.</w:t>
      </w:r>
    </w:p>
    <w:p w:rsidR="000664FA" w:rsidRDefault="000664F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1779г.- утверждается генеральный план города.</w:t>
      </w:r>
    </w:p>
    <w:p w:rsidR="000664FA" w:rsidRDefault="000664F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1827г.- открытие уездного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училища.</w:t>
      </w:r>
    </w:p>
    <w:p w:rsidR="000664FA" w:rsidRDefault="000664F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1870г.- открытие земской почты.</w:t>
      </w:r>
    </w:p>
    <w:p w:rsidR="000664FA" w:rsidRPr="000664FA" w:rsidRDefault="000664FA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5 церквей: Никольская, Троицкая,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Архангнльская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Всесвятская кладбищенская,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Космо-Демиановская</w:t>
      </w:r>
      <w:proofErr w:type="spellEnd"/>
      <w:r w:rsidRPr="000664FA">
        <w:rPr>
          <w:rFonts w:ascii="Times New Roman" w:hAnsi="Times New Roman" w:cs="Times New Roman"/>
          <w:b/>
          <w:sz w:val="28"/>
          <w:szCs w:val="28"/>
        </w:rPr>
        <w:t>.                                       Слайды 46-49</w:t>
      </w:r>
    </w:p>
    <w:p w:rsidR="00FA7AEA" w:rsidRDefault="00FA7AE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AEA" w:rsidRDefault="00FA7AE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AEA" w:rsidRDefault="00FA7AE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тихой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A7AEA" w:rsidRDefault="00FA7AE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крутой косогор,</w:t>
      </w:r>
    </w:p>
    <w:p w:rsidR="00FA7AEA" w:rsidRDefault="00FA7AE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Поднялся городок,</w:t>
      </w:r>
    </w:p>
    <w:p w:rsidR="00FA7AEA" w:rsidRDefault="00FA7AE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врагам дать отпор.</w:t>
      </w:r>
    </w:p>
    <w:p w:rsidR="00951215" w:rsidRDefault="0095121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215" w:rsidRDefault="0095121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молотом  бьёт</w:t>
      </w:r>
    </w:p>
    <w:p w:rsidR="00951215" w:rsidRDefault="0095121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Крапивне кузнец,</w:t>
      </w:r>
    </w:p>
    <w:p w:rsidR="00951215" w:rsidRDefault="0095121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 отваги куёт</w:t>
      </w:r>
    </w:p>
    <w:p w:rsidR="00951215" w:rsidRDefault="0095121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Удалой молодец.</w:t>
      </w:r>
    </w:p>
    <w:p w:rsidR="00951215" w:rsidRDefault="0095121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215" w:rsidRDefault="0095121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Крапивна,</w:t>
      </w:r>
      <w:r w:rsidR="00A31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Крапивна,</w:t>
      </w:r>
    </w:p>
    <w:p w:rsidR="00951215" w:rsidRDefault="0095121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Родное село,</w:t>
      </w:r>
    </w:p>
    <w:p w:rsidR="00951215" w:rsidRDefault="0095121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 столько веков</w:t>
      </w:r>
    </w:p>
    <w:p w:rsidR="00951215" w:rsidRDefault="0095121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Повидало всего.</w:t>
      </w:r>
    </w:p>
    <w:p w:rsidR="00A319EB" w:rsidRDefault="00A319EB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9EB" w:rsidRPr="007F7B33" w:rsidRDefault="00A319EB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664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Слайд№50</w:t>
      </w:r>
    </w:p>
    <w:p w:rsidR="00DC090E" w:rsidRDefault="00DC090E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90E" w:rsidRDefault="00A319EB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1777 году К</w:t>
      </w:r>
      <w:r w:rsidR="00DC090E">
        <w:rPr>
          <w:rFonts w:ascii="Times New Roman" w:hAnsi="Times New Roman" w:cs="Times New Roman"/>
          <w:sz w:val="28"/>
          <w:szCs w:val="28"/>
        </w:rPr>
        <w:t>рапивна становится уездным городом со своим гербом. Указом императрицы Екатерины</w:t>
      </w:r>
      <w:r w:rsidR="00DC090E" w:rsidRPr="00DC090E">
        <w:rPr>
          <w:rFonts w:ascii="Times New Roman" w:hAnsi="Times New Roman" w:cs="Times New Roman"/>
          <w:sz w:val="28"/>
          <w:szCs w:val="28"/>
        </w:rPr>
        <w:t xml:space="preserve"> </w:t>
      </w:r>
      <w:r w:rsidR="00DC09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C090E">
        <w:rPr>
          <w:rFonts w:ascii="Times New Roman" w:hAnsi="Times New Roman" w:cs="Times New Roman"/>
          <w:sz w:val="28"/>
          <w:szCs w:val="28"/>
        </w:rPr>
        <w:t xml:space="preserve"> от 8 марта 1778 года был утверждён герб Крапивны « В золотом поле шесть посаженных веток крапивы. Сей герб </w:t>
      </w:r>
      <w:r>
        <w:rPr>
          <w:rFonts w:ascii="Times New Roman" w:hAnsi="Times New Roman" w:cs="Times New Roman"/>
          <w:sz w:val="28"/>
          <w:szCs w:val="28"/>
        </w:rPr>
        <w:t>знаменует название сего города»</w:t>
      </w:r>
    </w:p>
    <w:p w:rsidR="00A319EB" w:rsidRDefault="00A319EB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4FA" w:rsidRDefault="000664F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9EB" w:rsidRPr="007F7B33" w:rsidRDefault="00A319EB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664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Слайд №51</w:t>
      </w:r>
    </w:p>
    <w:p w:rsidR="00A319EB" w:rsidRPr="000006F1" w:rsidRDefault="001825CF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истории К</w:t>
      </w:r>
      <w:r w:rsidR="00A319EB">
        <w:rPr>
          <w:rFonts w:ascii="Times New Roman" w:hAnsi="Times New Roman" w:cs="Times New Roman"/>
          <w:sz w:val="28"/>
          <w:szCs w:val="28"/>
        </w:rPr>
        <w:t>рапивны сыграл Лев Николаевич Толстой.</w:t>
      </w:r>
      <w:r>
        <w:rPr>
          <w:rFonts w:ascii="Times New Roman" w:hAnsi="Times New Roman" w:cs="Times New Roman"/>
          <w:sz w:val="28"/>
          <w:szCs w:val="28"/>
        </w:rPr>
        <w:t xml:space="preserve"> В 15 веке в Крапивне воеводой был один из предков Л.Н.Толстого Иван Иванович Толстой. В 19 веке Сергей Николаеви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родной брат писателя- был предводителем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уездного дворянства. С 1847 года и до конца жизни сам великий писатель, будучи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дворянином, часто бывал в Крапивне по делам.</w:t>
      </w:r>
      <w:r w:rsidR="000006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006F1" w:rsidRPr="000006F1">
        <w:rPr>
          <w:rFonts w:ascii="Times New Roman" w:hAnsi="Times New Roman" w:cs="Times New Roman"/>
          <w:b/>
          <w:sz w:val="28"/>
          <w:szCs w:val="28"/>
        </w:rPr>
        <w:t>Слайд№52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A58" w:rsidRDefault="00925A5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25A58" w:rsidRPr="007F7B33" w:rsidRDefault="00925A58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Крапивна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это наивно,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сладить мне с этим никак: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Ночами мне снится Крапивна,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детства призывный маяк.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мой посёлок на взгорье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садами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Радости наши и горе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Делили всегда мы с тобой.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улочкам нашим мощёным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Ходили Успенский, Толстой.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церкви Никольской крещёны,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образ хранит нас святой.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4D7" w:rsidRDefault="00925A5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пам</w:t>
      </w:r>
      <w:r w:rsidR="008A64D7">
        <w:rPr>
          <w:rFonts w:ascii="Times New Roman" w:hAnsi="Times New Roman" w:cs="Times New Roman"/>
          <w:sz w:val="28"/>
          <w:szCs w:val="28"/>
        </w:rPr>
        <w:t>ять хранит неизбежно.</w:t>
      </w:r>
      <w:r w:rsidR="008A64D7">
        <w:rPr>
          <w:rFonts w:ascii="Times New Roman" w:hAnsi="Times New Roman" w:cs="Times New Roman"/>
          <w:sz w:val="28"/>
          <w:szCs w:val="28"/>
        </w:rPr>
        <w:br/>
        <w:t>Жаль, в прошлое нет нам пути…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Крапивна, родная Крапивна, </w:t>
      </w:r>
    </w:p>
    <w:p w:rsidR="008A64D7" w:rsidRDefault="008A64D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 ты нас всех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прости!     /</w:t>
      </w:r>
      <w:r w:rsidR="00925A58"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 w:rsidR="00925A58">
        <w:rPr>
          <w:rFonts w:ascii="Times New Roman" w:hAnsi="Times New Roman" w:cs="Times New Roman"/>
          <w:sz w:val="28"/>
          <w:szCs w:val="28"/>
        </w:rPr>
        <w:t>Моржов</w:t>
      </w:r>
      <w:proofErr w:type="spellEnd"/>
      <w:r w:rsidR="00925A58">
        <w:rPr>
          <w:rFonts w:ascii="Times New Roman" w:hAnsi="Times New Roman" w:cs="Times New Roman"/>
          <w:sz w:val="28"/>
          <w:szCs w:val="28"/>
        </w:rPr>
        <w:t>/</w:t>
      </w:r>
    </w:p>
    <w:p w:rsidR="00925A58" w:rsidRDefault="00925A5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0006F1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6F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006F1" w:rsidRPr="000006F1" w:rsidRDefault="000006F1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11 лет в Крапивне проводится  Международный Фестиваль Крапивы.</w:t>
      </w: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вспоминал</w:t>
      </w:r>
      <w:r w:rsidR="007440A5">
        <w:rPr>
          <w:rFonts w:ascii="Times New Roman" w:hAnsi="Times New Roman" w:cs="Times New Roman"/>
          <w:sz w:val="28"/>
          <w:szCs w:val="28"/>
        </w:rPr>
        <w:t>,</w:t>
      </w:r>
      <w:r w:rsidR="000006F1">
        <w:rPr>
          <w:rFonts w:ascii="Times New Roman" w:hAnsi="Times New Roman" w:cs="Times New Roman"/>
          <w:sz w:val="28"/>
          <w:szCs w:val="28"/>
        </w:rPr>
        <w:t xml:space="preserve"> </w:t>
      </w:r>
      <w:r w:rsidR="007440A5">
        <w:rPr>
          <w:rFonts w:ascii="Times New Roman" w:hAnsi="Times New Roman" w:cs="Times New Roman"/>
          <w:sz w:val="28"/>
          <w:szCs w:val="28"/>
        </w:rPr>
        <w:t>как дивный сон,</w:t>
      </w:r>
    </w:p>
    <w:p w:rsidR="007440A5" w:rsidRDefault="007440A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Собора колокольный звон,</w:t>
      </w:r>
    </w:p>
    <w:p w:rsidR="007440A5" w:rsidRPr="00782B94" w:rsidRDefault="007440A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B94">
        <w:rPr>
          <w:rFonts w:ascii="Times New Roman" w:hAnsi="Times New Roman" w:cs="Times New Roman"/>
          <w:sz w:val="28"/>
          <w:szCs w:val="28"/>
        </w:rPr>
        <w:t>Друзей, родных, реку Плаву,</w:t>
      </w:r>
    </w:p>
    <w:p w:rsidR="007440A5" w:rsidRDefault="007440A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то, что было наяву,</w:t>
      </w:r>
    </w:p>
    <w:p w:rsidR="007440A5" w:rsidRDefault="007440A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я расстался навсегда,</w:t>
      </w:r>
    </w:p>
    <w:p w:rsidR="007440A5" w:rsidRDefault="007440A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забуду никогда!</w:t>
      </w:r>
    </w:p>
    <w:p w:rsidR="007440A5" w:rsidRDefault="007440A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места для меня милей</w:t>
      </w:r>
    </w:p>
    <w:p w:rsidR="007440A5" w:rsidRDefault="007440A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Родины моей!  /Виктор Иванович Старостин/</w:t>
      </w:r>
    </w:p>
    <w:p w:rsidR="007440A5" w:rsidRDefault="007440A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«Моя деревня»</w:t>
      </w: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2B94" w:rsidRPr="00782B94" w:rsidRDefault="00782B94" w:rsidP="000E18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5A58" w:rsidRPr="007F7B33" w:rsidRDefault="00925A58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25A58" w:rsidRDefault="00925A5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гордимся своими землякам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Героями Великой Отечественной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войны-Алимкиным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Иваном Николаевичем и Зайцевым Дмитрием Александровичем.</w:t>
      </w:r>
    </w:p>
    <w:p w:rsidR="00925A58" w:rsidRDefault="00925A5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A58" w:rsidRDefault="00925A5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A58" w:rsidRDefault="00925A5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A58" w:rsidRDefault="00925A58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B33">
        <w:rPr>
          <w:rFonts w:ascii="Times New Roman" w:hAnsi="Times New Roman" w:cs="Times New Roman"/>
          <w:b/>
          <w:sz w:val="28"/>
          <w:szCs w:val="28"/>
        </w:rPr>
        <w:t>Алимкин</w:t>
      </w:r>
      <w:proofErr w:type="spellEnd"/>
      <w:r w:rsidRPr="007F7B33">
        <w:rPr>
          <w:rFonts w:ascii="Times New Roman" w:hAnsi="Times New Roman" w:cs="Times New Roman"/>
          <w:b/>
          <w:sz w:val="28"/>
          <w:szCs w:val="28"/>
        </w:rPr>
        <w:t xml:space="preserve"> Иван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родился в 1923 году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Жердево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области. В 1941 году Иван закончил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Крапивенскую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среднюю 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призвался в ряды советской армии и был направлен  в авиационное училище. После его окончания, в 1943 году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отправляется на фронт.</w:t>
      </w:r>
      <w:r w:rsidR="0098636B">
        <w:rPr>
          <w:rFonts w:ascii="Times New Roman" w:hAnsi="Times New Roman" w:cs="Times New Roman"/>
          <w:sz w:val="28"/>
          <w:szCs w:val="28"/>
        </w:rPr>
        <w:t xml:space="preserve"> За выполнение боевых заданий, </w:t>
      </w:r>
      <w:proofErr w:type="spellStart"/>
      <w:r w:rsidR="0098636B">
        <w:rPr>
          <w:rFonts w:ascii="Times New Roman" w:hAnsi="Times New Roman" w:cs="Times New Roman"/>
          <w:sz w:val="28"/>
          <w:szCs w:val="28"/>
        </w:rPr>
        <w:t>мужество</w:t>
      </w:r>
      <w:proofErr w:type="gramStart"/>
      <w:r w:rsidR="0098636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98636B">
        <w:rPr>
          <w:rFonts w:ascii="Times New Roman" w:hAnsi="Times New Roman" w:cs="Times New Roman"/>
          <w:sz w:val="28"/>
          <w:szCs w:val="28"/>
        </w:rPr>
        <w:t>твагу</w:t>
      </w:r>
      <w:proofErr w:type="spellEnd"/>
      <w:r w:rsidR="0098636B">
        <w:rPr>
          <w:rFonts w:ascii="Times New Roman" w:hAnsi="Times New Roman" w:cs="Times New Roman"/>
          <w:sz w:val="28"/>
          <w:szCs w:val="28"/>
        </w:rPr>
        <w:t xml:space="preserve"> и героизм ,Указом Президента Верховного Совета СССР от 13 апреля 1944 года Иван Николаевич </w:t>
      </w:r>
      <w:proofErr w:type="spellStart"/>
      <w:r w:rsidR="0098636B">
        <w:rPr>
          <w:rFonts w:ascii="Times New Roman" w:hAnsi="Times New Roman" w:cs="Times New Roman"/>
          <w:sz w:val="28"/>
          <w:szCs w:val="28"/>
        </w:rPr>
        <w:t>Алимкин</w:t>
      </w:r>
      <w:proofErr w:type="spellEnd"/>
      <w:r w:rsidR="0098636B">
        <w:rPr>
          <w:rFonts w:ascii="Times New Roman" w:hAnsi="Times New Roman" w:cs="Times New Roman"/>
          <w:sz w:val="28"/>
          <w:szCs w:val="28"/>
        </w:rPr>
        <w:t xml:space="preserve"> удостоен звания  Героя Советского Союза.18 января 1945 года  героически погиб при выполнении задания.</w:t>
      </w:r>
    </w:p>
    <w:p w:rsidR="0098636B" w:rsidRDefault="0098636B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B33">
        <w:rPr>
          <w:rFonts w:ascii="Times New Roman" w:hAnsi="Times New Roman" w:cs="Times New Roman"/>
          <w:b/>
          <w:sz w:val="28"/>
          <w:szCs w:val="28"/>
        </w:rPr>
        <w:t>Зайцев Дмитрий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родился в 1918 году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3C6EDF">
        <w:rPr>
          <w:rFonts w:ascii="Times New Roman" w:hAnsi="Times New Roman" w:cs="Times New Roman"/>
          <w:sz w:val="28"/>
          <w:szCs w:val="28"/>
        </w:rPr>
        <w:t>утьма</w:t>
      </w:r>
      <w:proofErr w:type="spellEnd"/>
      <w:r w:rsidR="003C6E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6EDF">
        <w:rPr>
          <w:rFonts w:ascii="Times New Roman" w:hAnsi="Times New Roman" w:cs="Times New Roman"/>
          <w:sz w:val="28"/>
          <w:szCs w:val="28"/>
        </w:rPr>
        <w:t xml:space="preserve">Закончив </w:t>
      </w:r>
      <w:proofErr w:type="spellStart"/>
      <w:r w:rsidR="003C6EDF">
        <w:rPr>
          <w:rFonts w:ascii="Times New Roman" w:hAnsi="Times New Roman" w:cs="Times New Roman"/>
          <w:sz w:val="28"/>
          <w:szCs w:val="28"/>
        </w:rPr>
        <w:t>Крапивенскую</w:t>
      </w:r>
      <w:proofErr w:type="spellEnd"/>
      <w:r w:rsidR="003C6EDF"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sz w:val="28"/>
          <w:szCs w:val="28"/>
        </w:rPr>
        <w:t>днюю школу уехал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Тулу.</w:t>
      </w:r>
      <w:r w:rsidR="007F7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1937 году по направлению Тульского аэроклуба поехал на учёбу в Борисоглебское авиационное училище, успешно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закончив его и стал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военным лётчиком.</w:t>
      </w:r>
      <w:r w:rsidR="00530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7B33">
        <w:rPr>
          <w:rFonts w:ascii="Times New Roman" w:hAnsi="Times New Roman" w:cs="Times New Roman"/>
          <w:sz w:val="28"/>
          <w:szCs w:val="28"/>
        </w:rPr>
        <w:t xml:space="preserve">За образцовое выполнение боевых заданий, мужество, отвагу и геройство, проявленные в борьбе с немецко-фашистскими захватчиками, Указом Президиума Верховного Совета СССР от </w:t>
      </w:r>
      <w:r w:rsidR="00530803">
        <w:rPr>
          <w:rFonts w:ascii="Times New Roman" w:hAnsi="Times New Roman" w:cs="Times New Roman"/>
          <w:sz w:val="28"/>
          <w:szCs w:val="28"/>
        </w:rPr>
        <w:t>2 августа 1941 года был удостое</w:t>
      </w:r>
      <w:r w:rsidR="007F7B33">
        <w:rPr>
          <w:rFonts w:ascii="Times New Roman" w:hAnsi="Times New Roman" w:cs="Times New Roman"/>
          <w:sz w:val="28"/>
          <w:szCs w:val="28"/>
        </w:rPr>
        <w:t>н звания Героя С</w:t>
      </w:r>
      <w:r w:rsidR="00530803">
        <w:rPr>
          <w:rFonts w:ascii="Times New Roman" w:hAnsi="Times New Roman" w:cs="Times New Roman"/>
          <w:sz w:val="28"/>
          <w:szCs w:val="28"/>
        </w:rPr>
        <w:t>оветского Союза с вручением орде</w:t>
      </w:r>
      <w:r w:rsidR="007F7B33">
        <w:rPr>
          <w:rFonts w:ascii="Times New Roman" w:hAnsi="Times New Roman" w:cs="Times New Roman"/>
          <w:sz w:val="28"/>
          <w:szCs w:val="28"/>
        </w:rPr>
        <w:t>на Ленина и медалью «Золотая Звезда». 1 октября 1944 года</w:t>
      </w:r>
      <w:r w:rsidR="00530803">
        <w:rPr>
          <w:rFonts w:ascii="Times New Roman" w:hAnsi="Times New Roman" w:cs="Times New Roman"/>
          <w:sz w:val="28"/>
          <w:szCs w:val="28"/>
        </w:rPr>
        <w:t xml:space="preserve"> </w:t>
      </w:r>
      <w:r w:rsidR="007F7B33">
        <w:rPr>
          <w:rFonts w:ascii="Times New Roman" w:hAnsi="Times New Roman" w:cs="Times New Roman"/>
          <w:sz w:val="28"/>
          <w:szCs w:val="28"/>
        </w:rPr>
        <w:t>погиб в неравном бою с врагами</w:t>
      </w:r>
      <w:r w:rsidR="00530803">
        <w:rPr>
          <w:rFonts w:ascii="Times New Roman" w:hAnsi="Times New Roman" w:cs="Times New Roman"/>
          <w:sz w:val="28"/>
          <w:szCs w:val="28"/>
        </w:rPr>
        <w:t xml:space="preserve"> близ города Луга Ленинградской области.</w:t>
      </w:r>
      <w:proofErr w:type="gramEnd"/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Крапивенская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носит имя Д.А.Зайцева.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A5" w:rsidRDefault="007440A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A5" w:rsidRDefault="007440A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A5" w:rsidRDefault="007440A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803">
        <w:rPr>
          <w:rFonts w:ascii="Times New Roman" w:hAnsi="Times New Roman" w:cs="Times New Roman"/>
          <w:b/>
          <w:sz w:val="28"/>
          <w:szCs w:val="28"/>
        </w:rPr>
        <w:t xml:space="preserve">               Зовём мы нашу  Родин</w:t>
      </w:r>
      <w:proofErr w:type="gramStart"/>
      <w:r w:rsidRPr="00530803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530803">
        <w:rPr>
          <w:rFonts w:ascii="Times New Roman" w:hAnsi="Times New Roman" w:cs="Times New Roman"/>
          <w:b/>
          <w:sz w:val="28"/>
          <w:szCs w:val="28"/>
        </w:rPr>
        <w:t xml:space="preserve"> Россией</w:t>
      </w:r>
    </w:p>
    <w:p w:rsidR="007440A5" w:rsidRPr="00530803" w:rsidRDefault="007440A5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0803" w:rsidRPr="00530803" w:rsidRDefault="00530803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нашу Родину зовём Россией,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есть леса, и горы, и моря.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навеки нет земли красивей,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Дороже нет, чем русская земля.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наши белые берёзы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тонкий стан и нежность их ветвей.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зимы снежные, морозы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русый цвет твоих ржаных полей.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мы любим, милая Россия!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тебе любовь объединяет нас.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единстве спрятана народа сила,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будем вместе каждый день и час.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единстве нашем - Родины спасенье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ты достигнешь высоты.</w:t>
      </w:r>
    </w:p>
    <w:p w:rsidR="00530803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вера в Бога даст нам просветленье.</w:t>
      </w:r>
    </w:p>
    <w:p w:rsidR="00530803" w:rsidRPr="00DC090E" w:rsidRDefault="00530803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сбудутся надежды и мечты!</w:t>
      </w:r>
    </w:p>
    <w:p w:rsidR="009E486B" w:rsidRDefault="009E486B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86B" w:rsidRDefault="009E486B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Pr="00782B94" w:rsidRDefault="00782B94" w:rsidP="000E18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танец « Моя Россия- моя страна»</w:t>
      </w: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94" w:rsidRDefault="00782B94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Pr="00782B94" w:rsidRDefault="007440A5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B94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782B9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82B94">
        <w:rPr>
          <w:rFonts w:ascii="Times New Roman" w:hAnsi="Times New Roman" w:cs="Times New Roman"/>
          <w:b/>
          <w:sz w:val="28"/>
          <w:szCs w:val="28"/>
        </w:rPr>
        <w:t xml:space="preserve">    формирование личности, имеющей чёткую гражданскую позицию и высокие нравственные идеалы.</w:t>
      </w:r>
    </w:p>
    <w:p w:rsidR="007440A5" w:rsidRPr="00782B94" w:rsidRDefault="007440A5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0A5" w:rsidRPr="00782B94" w:rsidRDefault="007440A5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0A5" w:rsidRPr="00782B94" w:rsidRDefault="007440A5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0A5" w:rsidRPr="00782B94" w:rsidRDefault="007440A5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0A5" w:rsidRDefault="007440A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A5" w:rsidRPr="00782B94" w:rsidRDefault="007440A5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B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440A5" w:rsidRDefault="007440A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основы российской гражданской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индентичности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F3801">
        <w:rPr>
          <w:rFonts w:ascii="Times New Roman" w:hAnsi="Times New Roman" w:cs="Times New Roman"/>
          <w:sz w:val="28"/>
          <w:szCs w:val="28"/>
        </w:rPr>
        <w:t xml:space="preserve"> чувства гордости за свою Родину, российский народ и историю  России, осознание своей этнической и национальной принадлежности;</w:t>
      </w:r>
    </w:p>
    <w:p w:rsidR="000F3801" w:rsidRDefault="000F3801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ценностей многонационального российского общества;</w:t>
      </w:r>
    </w:p>
    <w:p w:rsidR="000F3801" w:rsidRDefault="000F3801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гуманистических и демократических ценностных ориентаций;</w:t>
      </w:r>
    </w:p>
    <w:p w:rsidR="000F3801" w:rsidRDefault="000F3801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0F3801" w:rsidRDefault="000F3801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потребностей, ценностей и чувств;</w:t>
      </w:r>
    </w:p>
    <w:p w:rsidR="000F3801" w:rsidRDefault="000F3801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этических чувств, доброжелательности  и  эмоционально-</w:t>
      </w:r>
      <w:r w:rsidR="00596CD2">
        <w:rPr>
          <w:rFonts w:ascii="Times New Roman" w:hAnsi="Times New Roman" w:cs="Times New Roman"/>
          <w:sz w:val="28"/>
          <w:szCs w:val="28"/>
        </w:rPr>
        <w:t>нравственной отзывчивости, понимания и сопереживания чувствам других людей;</w:t>
      </w:r>
    </w:p>
    <w:p w:rsidR="00596CD2" w:rsidRDefault="00596CD2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навыка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090722" w:rsidRDefault="00090722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кругозора учащихся, обогащать их словарный запас.</w:t>
      </w:r>
    </w:p>
    <w:p w:rsidR="007129C0" w:rsidRDefault="007129C0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понимания з</w:t>
      </w:r>
      <w:r w:rsidR="00701B17">
        <w:rPr>
          <w:rFonts w:ascii="Times New Roman" w:hAnsi="Times New Roman" w:cs="Times New Roman"/>
          <w:sz w:val="28"/>
          <w:szCs w:val="28"/>
        </w:rPr>
        <w:t>начения выражения «малая Родина»</w:t>
      </w:r>
    </w:p>
    <w:p w:rsidR="00701B17" w:rsidRDefault="00701B1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-знать историю своего края: Тульской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села Крапивна.</w:t>
      </w: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195" w:rsidRDefault="00886195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1D6" w:rsidRDefault="002871D6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BF" w:rsidRDefault="00816BBF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17" w:rsidRDefault="00701B17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BA8" w:rsidRPr="00EC37CA" w:rsidRDefault="00EC37CA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37CA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EC37CA" w:rsidRPr="00EC37CA" w:rsidRDefault="00EC37CA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CA">
        <w:rPr>
          <w:rFonts w:ascii="Times New Roman" w:hAnsi="Times New Roman" w:cs="Times New Roman"/>
          <w:b/>
          <w:sz w:val="28"/>
          <w:szCs w:val="28"/>
        </w:rPr>
        <w:t xml:space="preserve">                            «</w:t>
      </w:r>
      <w:proofErr w:type="spellStart"/>
      <w:r w:rsidRPr="00EC37CA">
        <w:rPr>
          <w:rFonts w:ascii="Times New Roman" w:hAnsi="Times New Roman" w:cs="Times New Roman"/>
          <w:b/>
          <w:sz w:val="28"/>
          <w:szCs w:val="28"/>
        </w:rPr>
        <w:t>Крапивенская</w:t>
      </w:r>
      <w:proofErr w:type="spellEnd"/>
      <w:r w:rsidRPr="00EC37CA">
        <w:rPr>
          <w:rFonts w:ascii="Times New Roman" w:hAnsi="Times New Roman" w:cs="Times New Roman"/>
          <w:b/>
          <w:sz w:val="28"/>
          <w:szCs w:val="28"/>
        </w:rPr>
        <w:t xml:space="preserve"> средняя школа  №24</w:t>
      </w:r>
    </w:p>
    <w:p w:rsidR="00EC37CA" w:rsidRPr="00EC37CA" w:rsidRDefault="00EC37CA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CA">
        <w:rPr>
          <w:rFonts w:ascii="Times New Roman" w:hAnsi="Times New Roman" w:cs="Times New Roman"/>
          <w:b/>
          <w:sz w:val="28"/>
          <w:szCs w:val="28"/>
        </w:rPr>
        <w:t xml:space="preserve">                   имени Героя Советского Союза Д.А.Зайцева»</w:t>
      </w:r>
    </w:p>
    <w:p w:rsidR="00EC37CA" w:rsidRPr="00EC37CA" w:rsidRDefault="00EC37CA" w:rsidP="000E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7CA" w:rsidRDefault="00EC37C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CA" w:rsidRDefault="00EC37C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CA" w:rsidRDefault="00EC37C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CA" w:rsidRDefault="00EC37C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CA" w:rsidRDefault="00EC37C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CA" w:rsidRPr="00EC37CA" w:rsidRDefault="00EC37CA" w:rsidP="000E186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C37CA">
        <w:rPr>
          <w:rFonts w:ascii="Times New Roman" w:hAnsi="Times New Roman" w:cs="Times New Roman"/>
          <w:sz w:val="40"/>
          <w:szCs w:val="40"/>
        </w:rPr>
        <w:t xml:space="preserve">  Внеклассное мероприятие</w:t>
      </w:r>
    </w:p>
    <w:p w:rsidR="00EC37CA" w:rsidRPr="00EC37CA" w:rsidRDefault="00EC37CA" w:rsidP="000E1867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EC37CA">
        <w:rPr>
          <w:rFonts w:ascii="Times New Roman" w:hAnsi="Times New Roman" w:cs="Times New Roman"/>
          <w:sz w:val="40"/>
          <w:szCs w:val="40"/>
        </w:rPr>
        <w:t>в рамках реализации духовно –</w:t>
      </w:r>
      <w:r w:rsidR="00022208">
        <w:rPr>
          <w:rFonts w:ascii="Times New Roman" w:hAnsi="Times New Roman" w:cs="Times New Roman"/>
          <w:sz w:val="40"/>
          <w:szCs w:val="40"/>
        </w:rPr>
        <w:t xml:space="preserve"> </w:t>
      </w:r>
      <w:r w:rsidRPr="00EC37CA">
        <w:rPr>
          <w:rFonts w:ascii="Times New Roman" w:hAnsi="Times New Roman" w:cs="Times New Roman"/>
          <w:sz w:val="40"/>
          <w:szCs w:val="40"/>
        </w:rPr>
        <w:t>нравственного воспитания</w:t>
      </w:r>
      <w:r>
        <w:rPr>
          <w:rFonts w:ascii="Times New Roman" w:hAnsi="Times New Roman" w:cs="Times New Roman"/>
          <w:sz w:val="40"/>
          <w:szCs w:val="40"/>
        </w:rPr>
        <w:t xml:space="preserve">  младших школьников</w:t>
      </w:r>
    </w:p>
    <w:p w:rsidR="00EC37CA" w:rsidRPr="00EC37CA" w:rsidRDefault="00EC37CA" w:rsidP="000E186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C37CA" w:rsidRDefault="00EC37C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CA" w:rsidRDefault="00EC37CA" w:rsidP="000E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CA" w:rsidRDefault="00EC37CA" w:rsidP="000E1867">
      <w:pPr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 w:rsidRPr="00EC37CA">
        <w:rPr>
          <w:rFonts w:ascii="Monotype Corsiva" w:hAnsi="Monotype Corsiva" w:cs="Times New Roman"/>
          <w:sz w:val="144"/>
          <w:szCs w:val="144"/>
        </w:rPr>
        <w:t>«Россия – Родина моя!»</w:t>
      </w:r>
    </w:p>
    <w:p w:rsidR="00EC37CA" w:rsidRPr="00EC37CA" w:rsidRDefault="00EC37CA" w:rsidP="000E1867">
      <w:pPr>
        <w:spacing w:after="0" w:line="240" w:lineRule="auto"/>
        <w:rPr>
          <w:rFonts w:ascii="Monotype Corsiva" w:hAnsi="Monotype Corsiva" w:cs="Times New Roman"/>
          <w:sz w:val="36"/>
          <w:szCs w:val="36"/>
        </w:rPr>
      </w:pPr>
    </w:p>
    <w:p w:rsidR="000E1867" w:rsidRPr="00EC37CA" w:rsidRDefault="000E1867" w:rsidP="000E1867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</w:p>
    <w:p w:rsidR="000E1867" w:rsidRPr="00EC37CA" w:rsidRDefault="000E1867" w:rsidP="000E1867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</w:p>
    <w:p w:rsidR="000E1867" w:rsidRPr="00022208" w:rsidRDefault="00022208" w:rsidP="00691D9D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                                         </w:t>
      </w:r>
      <w:proofErr w:type="spellStart"/>
      <w:r w:rsidRPr="00022208">
        <w:rPr>
          <w:rFonts w:ascii="Monotype Corsiva" w:hAnsi="Monotype Corsiva" w:cs="Times New Roman"/>
          <w:sz w:val="40"/>
          <w:szCs w:val="40"/>
        </w:rPr>
        <w:t>Шибалкина</w:t>
      </w:r>
      <w:proofErr w:type="spellEnd"/>
      <w:r w:rsidRPr="00022208">
        <w:rPr>
          <w:rFonts w:ascii="Monotype Corsiva" w:hAnsi="Monotype Corsiva" w:cs="Times New Roman"/>
          <w:sz w:val="40"/>
          <w:szCs w:val="40"/>
        </w:rPr>
        <w:t xml:space="preserve"> Нина Ивановна,</w:t>
      </w:r>
    </w:p>
    <w:p w:rsidR="00022208" w:rsidRPr="00022208" w:rsidRDefault="00022208" w:rsidP="00691D9D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                                         у</w:t>
      </w:r>
      <w:r w:rsidRPr="00022208">
        <w:rPr>
          <w:rFonts w:ascii="Monotype Corsiva" w:hAnsi="Monotype Corsiva" w:cs="Times New Roman"/>
          <w:sz w:val="40"/>
          <w:szCs w:val="40"/>
        </w:rPr>
        <w:t>читель начальных классов,</w:t>
      </w:r>
    </w:p>
    <w:p w:rsidR="00022208" w:rsidRDefault="00022208" w:rsidP="00691D9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                                         в</w:t>
      </w:r>
      <w:r w:rsidRPr="00022208">
        <w:rPr>
          <w:rFonts w:ascii="Monotype Corsiva" w:hAnsi="Monotype Corsiva" w:cs="Times New Roman"/>
          <w:sz w:val="40"/>
          <w:szCs w:val="40"/>
        </w:rPr>
        <w:t>ысшая категория</w:t>
      </w:r>
    </w:p>
    <w:p w:rsidR="00022208" w:rsidRDefault="00022208" w:rsidP="00691D9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2208" w:rsidRDefault="00022208" w:rsidP="00691D9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2208" w:rsidRDefault="00022208" w:rsidP="00691D9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2208" w:rsidRDefault="00022208" w:rsidP="00691D9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2208" w:rsidRDefault="00022208" w:rsidP="00691D9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2208" w:rsidRPr="00022208" w:rsidRDefault="00022208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22208">
        <w:rPr>
          <w:rFonts w:ascii="Times New Roman" w:hAnsi="Times New Roman" w:cs="Times New Roman"/>
          <w:sz w:val="28"/>
          <w:szCs w:val="28"/>
        </w:rPr>
        <w:t>2014 год</w:t>
      </w:r>
    </w:p>
    <w:p w:rsidR="00C406FC" w:rsidRPr="00022208" w:rsidRDefault="00C406FC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6FC" w:rsidRDefault="00C406FC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A79" w:rsidRDefault="00514A7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B99" w:rsidRDefault="00344B99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266" w:rsidRDefault="00635266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6F2" w:rsidRDefault="009F06F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06F2" w:rsidRDefault="009F06F2" w:rsidP="0069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9D" w:rsidRDefault="00691D9D" w:rsidP="002D58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D9D" w:rsidRPr="00351EF5" w:rsidRDefault="00691D9D" w:rsidP="002D58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2E9" w:rsidRDefault="009242E9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DBD" w:rsidRDefault="00714DBD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83B" w:rsidRDefault="002D583B" w:rsidP="002D5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545" w:rsidRPr="001F3545" w:rsidRDefault="001F3545">
      <w:pPr>
        <w:rPr>
          <w:rFonts w:ascii="Times New Roman" w:hAnsi="Times New Roman" w:cs="Times New Roman"/>
          <w:sz w:val="28"/>
          <w:szCs w:val="28"/>
        </w:rPr>
      </w:pPr>
    </w:p>
    <w:sectPr w:rsidR="001F3545" w:rsidRPr="001F3545" w:rsidSect="0006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586" w:rsidRDefault="006E7586" w:rsidP="0062707D">
      <w:pPr>
        <w:spacing w:after="0" w:line="240" w:lineRule="auto"/>
      </w:pPr>
      <w:r>
        <w:separator/>
      </w:r>
    </w:p>
  </w:endnote>
  <w:endnote w:type="continuationSeparator" w:id="0">
    <w:p w:rsidR="006E7586" w:rsidRDefault="006E7586" w:rsidP="0062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586" w:rsidRDefault="006E7586" w:rsidP="0062707D">
      <w:pPr>
        <w:spacing w:after="0" w:line="240" w:lineRule="auto"/>
      </w:pPr>
      <w:r>
        <w:separator/>
      </w:r>
    </w:p>
  </w:footnote>
  <w:footnote w:type="continuationSeparator" w:id="0">
    <w:p w:rsidR="006E7586" w:rsidRDefault="006E7586" w:rsidP="00627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545"/>
    <w:rsid w:val="000006F1"/>
    <w:rsid w:val="00022208"/>
    <w:rsid w:val="000664FA"/>
    <w:rsid w:val="000678DE"/>
    <w:rsid w:val="00067DCE"/>
    <w:rsid w:val="00090722"/>
    <w:rsid w:val="000E1867"/>
    <w:rsid w:val="000E4FC5"/>
    <w:rsid w:val="000E7AC0"/>
    <w:rsid w:val="000F3801"/>
    <w:rsid w:val="001712E4"/>
    <w:rsid w:val="001825CF"/>
    <w:rsid w:val="001A1436"/>
    <w:rsid w:val="001B64B7"/>
    <w:rsid w:val="001D2D9C"/>
    <w:rsid w:val="001F3545"/>
    <w:rsid w:val="00203B68"/>
    <w:rsid w:val="00223025"/>
    <w:rsid w:val="00272F75"/>
    <w:rsid w:val="00277E49"/>
    <w:rsid w:val="002871D6"/>
    <w:rsid w:val="002C02E2"/>
    <w:rsid w:val="002D583B"/>
    <w:rsid w:val="0031130A"/>
    <w:rsid w:val="0033193F"/>
    <w:rsid w:val="00344B99"/>
    <w:rsid w:val="00351EF5"/>
    <w:rsid w:val="003C6EDF"/>
    <w:rsid w:val="003D40E3"/>
    <w:rsid w:val="00413BBC"/>
    <w:rsid w:val="00414513"/>
    <w:rsid w:val="004550C3"/>
    <w:rsid w:val="004D69EF"/>
    <w:rsid w:val="00514A79"/>
    <w:rsid w:val="00521420"/>
    <w:rsid w:val="00530803"/>
    <w:rsid w:val="005657DF"/>
    <w:rsid w:val="00571974"/>
    <w:rsid w:val="0059457E"/>
    <w:rsid w:val="00596CD2"/>
    <w:rsid w:val="00604A87"/>
    <w:rsid w:val="00607269"/>
    <w:rsid w:val="0062707D"/>
    <w:rsid w:val="00635266"/>
    <w:rsid w:val="00691D9D"/>
    <w:rsid w:val="006A05AA"/>
    <w:rsid w:val="006E007E"/>
    <w:rsid w:val="006E7586"/>
    <w:rsid w:val="006F7935"/>
    <w:rsid w:val="00701B17"/>
    <w:rsid w:val="007129C0"/>
    <w:rsid w:val="00714DBD"/>
    <w:rsid w:val="007353FC"/>
    <w:rsid w:val="007440A5"/>
    <w:rsid w:val="00782B94"/>
    <w:rsid w:val="007A3314"/>
    <w:rsid w:val="007F7B33"/>
    <w:rsid w:val="00816BBF"/>
    <w:rsid w:val="00867652"/>
    <w:rsid w:val="00886195"/>
    <w:rsid w:val="008A64D7"/>
    <w:rsid w:val="008A6E14"/>
    <w:rsid w:val="008C6289"/>
    <w:rsid w:val="00907D50"/>
    <w:rsid w:val="009242E9"/>
    <w:rsid w:val="00925A58"/>
    <w:rsid w:val="00951215"/>
    <w:rsid w:val="00953432"/>
    <w:rsid w:val="0098636B"/>
    <w:rsid w:val="009A05A8"/>
    <w:rsid w:val="009A5501"/>
    <w:rsid w:val="009C5919"/>
    <w:rsid w:val="009E486B"/>
    <w:rsid w:val="009F06F2"/>
    <w:rsid w:val="009F3888"/>
    <w:rsid w:val="00A13554"/>
    <w:rsid w:val="00A319EB"/>
    <w:rsid w:val="00A539E2"/>
    <w:rsid w:val="00A62106"/>
    <w:rsid w:val="00B43B09"/>
    <w:rsid w:val="00B5141F"/>
    <w:rsid w:val="00B87C67"/>
    <w:rsid w:val="00BA0948"/>
    <w:rsid w:val="00BE2BA8"/>
    <w:rsid w:val="00C315B3"/>
    <w:rsid w:val="00C406FC"/>
    <w:rsid w:val="00C40729"/>
    <w:rsid w:val="00C507AA"/>
    <w:rsid w:val="00CE3F14"/>
    <w:rsid w:val="00CF2275"/>
    <w:rsid w:val="00D14823"/>
    <w:rsid w:val="00D20682"/>
    <w:rsid w:val="00D37F63"/>
    <w:rsid w:val="00D41C1C"/>
    <w:rsid w:val="00D62D30"/>
    <w:rsid w:val="00D74B99"/>
    <w:rsid w:val="00DC090E"/>
    <w:rsid w:val="00E0090E"/>
    <w:rsid w:val="00E5022A"/>
    <w:rsid w:val="00EC37CA"/>
    <w:rsid w:val="00EE7676"/>
    <w:rsid w:val="00F562C9"/>
    <w:rsid w:val="00F67C5F"/>
    <w:rsid w:val="00F77154"/>
    <w:rsid w:val="00F9356C"/>
    <w:rsid w:val="00FA085A"/>
    <w:rsid w:val="00FA7AEA"/>
    <w:rsid w:val="00FC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07D"/>
  </w:style>
  <w:style w:type="paragraph" w:styleId="a5">
    <w:name w:val="footer"/>
    <w:basedOn w:val="a"/>
    <w:link w:val="a6"/>
    <w:uiPriority w:val="99"/>
    <w:semiHidden/>
    <w:unhideWhenUsed/>
    <w:rsid w:val="0062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01DBA-B167-4007-93CB-9540A681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24</Pages>
  <Words>4179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2014-04-13T08:22:00Z</cp:lastPrinted>
  <dcterms:created xsi:type="dcterms:W3CDTF">2014-03-27T06:53:00Z</dcterms:created>
  <dcterms:modified xsi:type="dcterms:W3CDTF">2014-04-17T07:24:00Z</dcterms:modified>
</cp:coreProperties>
</file>