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DF" w:rsidRDefault="005F5950" w:rsidP="005F5950">
      <w:pPr>
        <w:suppressLineNumbers/>
        <w:suppressAutoHyphens/>
        <w:spacing w:after="48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Муниципальное общеобразовательное автономное учреждение </w:t>
      </w:r>
    </w:p>
    <w:p w:rsidR="007521DF" w:rsidRDefault="005F5950" w:rsidP="005F5950">
      <w:pPr>
        <w:suppressLineNumbers/>
        <w:suppressAutoHyphens/>
        <w:spacing w:after="48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средняя общеобразовательная школа №2 </w:t>
      </w:r>
    </w:p>
    <w:p w:rsidR="00015943" w:rsidRPr="005F5950" w:rsidRDefault="005F5950" w:rsidP="005F5950">
      <w:pPr>
        <w:suppressLineNumbers/>
        <w:suppressAutoHyphens/>
        <w:spacing w:after="48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Щелковского муниципального района Московской области </w:t>
      </w:r>
    </w:p>
    <w:p w:rsidR="00015943" w:rsidRPr="005F5950" w:rsidRDefault="00015943" w:rsidP="005F5950">
      <w:pPr>
        <w:suppressLineNumbers/>
        <w:suppressAutoHyphens/>
        <w:spacing w:before="2640" w:after="24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День знаний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(внеклассное мероприятие, 1 класс)</w:t>
      </w:r>
    </w:p>
    <w:p w:rsidR="00015943" w:rsidRPr="005F5950" w:rsidRDefault="00015943" w:rsidP="005F5950">
      <w:pPr>
        <w:suppressLineNumbers/>
        <w:suppressAutoHyphens/>
        <w:spacing w:before="2280"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Выполнил: учитель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начальных классов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МОАУ СОШ №2, г.Щелково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Ивахина Г.А</w:t>
      </w:r>
    </w:p>
    <w:p w:rsidR="00AB1B3B" w:rsidRPr="005F5950" w:rsidRDefault="005F5950" w:rsidP="005F5950">
      <w:pPr>
        <w:suppressLineNumbers/>
        <w:suppressAutoHyphens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sectPr w:rsidR="00AB1B3B" w:rsidRPr="005F5950" w:rsidSect="00B2194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01.09.2013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Щелково</w:t>
      </w:r>
    </w:p>
    <w:p w:rsidR="00B84409" w:rsidRPr="005F5950" w:rsidRDefault="00B84409" w:rsidP="00C1664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950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Цель: прививать интерес к школе, учебной деятельности;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hAnsi="Times New Roman" w:cs="Times New Roman"/>
          <w:sz w:val="28"/>
          <w:szCs w:val="28"/>
          <w:lang w:val="ru-RU"/>
        </w:rPr>
        <w:t>учить правилам поведения в школе.</w:t>
      </w:r>
    </w:p>
    <w:p w:rsidR="00B84409" w:rsidRPr="005F5950" w:rsidRDefault="00B84409" w:rsidP="00C1664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950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презентация, </w:t>
      </w:r>
      <w:proofErr w:type="gramStart"/>
      <w:r w:rsidRPr="005F595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5F5950">
        <w:rPr>
          <w:rFonts w:ascii="Times New Roman" w:hAnsi="Times New Roman" w:cs="Times New Roman"/>
          <w:sz w:val="28"/>
          <w:szCs w:val="28"/>
          <w:lang w:val="ru-RU"/>
        </w:rPr>
        <w:t>/м проектор, компьютер, карточки с правилами.</w:t>
      </w:r>
    </w:p>
    <w:p w:rsidR="00B84409" w:rsidRPr="005F5950" w:rsidRDefault="00B84409" w:rsidP="00C1664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950">
        <w:rPr>
          <w:rFonts w:ascii="Times New Roman" w:hAnsi="Times New Roman" w:cs="Times New Roman"/>
          <w:sz w:val="28"/>
          <w:szCs w:val="28"/>
          <w:lang w:val="ru-RU"/>
        </w:rPr>
        <w:t>Класс празднично украшен.</w:t>
      </w:r>
    </w:p>
    <w:p w:rsidR="00B84409" w:rsidRPr="005F5950" w:rsidRDefault="00B84409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hAnsi="Times New Roman" w:cs="Times New Roman"/>
          <w:sz w:val="28"/>
          <w:szCs w:val="28"/>
          <w:lang w:val="ru-RU"/>
        </w:rPr>
        <w:t>Ход праздника:</w:t>
      </w: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84409" w:rsidRPr="005F5950" w:rsidRDefault="00B84409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Звучит песня «Первоклашка» (Ученики заходят в класс).</w:t>
      </w:r>
    </w:p>
    <w:p w:rsidR="00B84409" w:rsidRPr="005F5950" w:rsidRDefault="00B84409" w:rsidP="00C1664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950">
        <w:rPr>
          <w:rFonts w:ascii="Times New Roman" w:hAnsi="Times New Roman" w:cs="Times New Roman"/>
          <w:sz w:val="28"/>
          <w:szCs w:val="28"/>
          <w:lang w:val="ru-RU"/>
        </w:rPr>
        <w:t>Слова учителя:</w:t>
      </w:r>
    </w:p>
    <w:p w:rsidR="00C16640" w:rsidRPr="005F5950" w:rsidRDefault="00B84409" w:rsidP="00C16640">
      <w:pPr>
        <w:spacing w:after="120"/>
        <w:ind w:left="1416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hAnsi="Times New Roman" w:cs="Times New Roman"/>
          <w:sz w:val="28"/>
          <w:szCs w:val="28"/>
          <w:lang w:val="ru-RU"/>
        </w:rPr>
        <w:t>Сентябрь наступил, закончилось лето,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hAnsi="Times New Roman" w:cs="Times New Roman"/>
          <w:sz w:val="28"/>
          <w:szCs w:val="28"/>
          <w:lang w:val="ru-RU"/>
        </w:rPr>
        <w:t>пришёл праздник знаний, учёбы, отметок.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hAnsi="Times New Roman" w:cs="Times New Roman"/>
          <w:sz w:val="28"/>
          <w:szCs w:val="28"/>
          <w:lang w:val="ru-RU"/>
        </w:rPr>
        <w:t>Дети, родители, а также друзья,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hAnsi="Times New Roman" w:cs="Times New Roman"/>
          <w:sz w:val="28"/>
          <w:szCs w:val="28"/>
          <w:lang w:val="ru-RU"/>
        </w:rPr>
        <w:t>с праздником всех поздравляю Вас я!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:rsidR="00015943" w:rsidRPr="005F5950" w:rsidRDefault="00015943" w:rsidP="00C1664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Здравствуйте, дорогие ребята! Какие вы сегодня красивые, счастливые, нарядные! Сегодня настоящий праздник! Ребята,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найдете много новых друзей. Я желаю вам удачи, успехов!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 теперь давайте познакомимся. Меня зовут Галина Александровна, я ваша первая учительница. </w:t>
      </w:r>
    </w:p>
    <w:p w:rsidR="00C16640" w:rsidRPr="005F5950" w:rsidRDefault="00015943" w:rsidP="00C16640">
      <w:pPr>
        <w:suppressLineNumbers/>
        <w:suppressAutoHyphens/>
        <w:spacing w:after="0" w:line="360" w:lineRule="auto"/>
        <w:ind w:left="1418" w:firstLine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Я очень рада видеть вас</w:t>
      </w:r>
      <w:proofErr w:type="gramStart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И</w:t>
      </w:r>
      <w:proofErr w:type="gramEnd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сегодня в этот час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Я поведу с собою вас.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За морями, за горами</w:t>
      </w:r>
      <w:proofErr w:type="gramStart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Е</w:t>
      </w:r>
      <w:proofErr w:type="gramEnd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сть волшебная страна.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В ней много разных испытаний</w:t>
      </w:r>
      <w:proofErr w:type="gramStart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И</w:t>
      </w:r>
      <w:proofErr w:type="gramEnd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чудес она полна.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Мы будем путешествовать по ней</w:t>
      </w:r>
      <w:proofErr w:type="gramStart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М</w:t>
      </w:r>
      <w:proofErr w:type="gramEnd"/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ного дней.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Что же это за страна?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lastRenderedPageBreak/>
        <w:t xml:space="preserve">Нам предстоит узнать.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Нужно только это слово взять и прочитать.</w:t>
      </w: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015943" w:rsidRPr="005F5950" w:rsidRDefault="00C16640" w:rsidP="00C16640">
      <w:pPr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Внимание! Открываю! (</w:t>
      </w:r>
      <w:r w:rsidR="00015943"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Дети</w:t>
      </w: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доске читают: страна Знаний)</w:t>
      </w:r>
      <w:r w:rsidR="00015943"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Нам предстоит большое путешествие в необычную страну - страну Знаний. Все жители этой страны носят почетное звание – ученик. Вы находитесь в волшебной комнате, которую в этой стране называют классом. </w:t>
      </w:r>
    </w:p>
    <w:p w:rsidR="00AB1B3B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Чтобы попасть в страну Знаний, надо выдержать несколько испытаний. Вы готовы?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Вместе с нами в эту страну отправятся известные сказочные герои. Кто же они? Вам надо отгадать. ( Дети отгадывают загадки, учитель показывает слайд с изображением сказочных персонажей).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1)С букварем шагает в школу деревянный мальчуган,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Попадает вместо школы в деревянный балаган.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Как зовется эта книжка?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Как зовется сам мальчишка? (Буратино)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2)Всех на свете он добрей.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Лечит он больных зверей.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И однажды бегемота вытащил он из болота.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Он известен, знаменит. Это доктор… (Айболит)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3) Многим долго неизвестный, стал он каждому дружком.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Все</w:t>
      </w:r>
      <w:r w:rsidR="00AB1B3B"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м по сказке интересной мальчик-</w:t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луковка знаком.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Очень просто и недлинно он зовется… (Чиполлино) 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4)Он веселый и незлобный этот милый чудачок.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С ним хозяин, мальчик Робин и приятель – Пятачок.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Для него прогулка – праздник и на мед особый нюх.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Это плюшевый проказник – медвежонок…(Винни-Пух) </w:t>
      </w:r>
    </w:p>
    <w:p w:rsidR="00AB1B3B" w:rsidRPr="005F5950" w:rsidRDefault="00015943" w:rsidP="00C16640">
      <w:pPr>
        <w:suppressLineNumbers/>
        <w:suppressAutoHyphens/>
        <w:spacing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lastRenderedPageBreak/>
        <w:t>5)Но кого-то здесь не хватает. Да он всегда опаздывает, всегда все путает. Он даже одевается всегда не так, как все. Носит желтые штаны, оранжевую рубашку, зеленый галстук и синюю шляпу с большими полями. Кто же он? (Незнайка).</w:t>
      </w: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015943" w:rsidRPr="005F5950" w:rsidRDefault="00015943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Каждый герой приготовил вам свое задание.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Испытание первое вам приготовил Буратино. Надо выучить 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школьные правила</w:t>
      </w: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1.Не опаздывай на уроки.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Александр спит в кроватке.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Про учебники, тетрадки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споминать не хочет он –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Смотрит свой десятый сон.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 хотя будильник звонко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Б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удит соню- Александра, 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Александр не встаёт,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 школу утром не идёт.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2.Готовь школьную одежду заранее.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Марк по комнате метался,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 школу утром собирался: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– Почему рубашка смята?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Гладил я её когда-то!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 xml:space="preserve">И штаны 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запропастились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–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Как сквозь землю провалились!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Галстук, где ты? Отзовись!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 xml:space="preserve">И на шее появись! 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Очень долго  Марк старался,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Суетился, одевался,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 каков же был финал? –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lastRenderedPageBreak/>
        <w:t>На уроки опоздал!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Повторить хочу я снова: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К школе надо быть готовым,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Чтобы утром ранним встать,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Время даром не терять,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Без нужды не суетиться,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 школу вовремя явиться.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3.Позавтракай перед школой.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Павлик сидит над тарелкой с капустой,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Вид у него недовольный и грустный.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– Мама, послушай, я в школу пойду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по дороге кафешку найду.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Вот и поем, а пока не хочу!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Зря за столом я так долго торчу!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Мама Марина ему отвечает: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– Каждый малыш обязательно знает: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 школу голодным ходить не годится!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Трудно там будет отлично учиться,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Будут все мысли твои не о том,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Сложно учиться с пустым животом.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4.Собери с собой всё, что необходимо для уроков.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Анфиса за партою в классе сидит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тихо соседке своей говорит: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– Вчера не до школы, подружка, мне было,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Поэтому я свой портфель не сложила.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А утром сегодняшним в класс торопилась,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 что же в итоге, смотри, получилось!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Портфель свой  Анфиса тихонько достала,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lastRenderedPageBreak/>
        <w:t xml:space="preserve">А в нём нет линейки, тетрадок, пенала. 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– Соседка, прошу, ты меня выручай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ручку, листочек, линейку мне дай.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Конечно, соседка  Анфису спасла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в просьбе такой отказать не смогла.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Но всё-таки в будущем, дети, учтите: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 портфеле с собою всегда приносите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се вещи, что в школе бывают нужны.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Вы их никогда забывать не должны!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5.Береги школьные учебники.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Главный помощник в учёбе – учебник.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Он молчаливый и добрый волшебник,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Знания мудрые вечно хранит.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Ты сбереги его праздничный вид!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Сразу в обложку его оберни,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Ручкой не пачкай, не рви и не мни.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Славный учебник научит всему –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Будь благодарен за это ему!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6.Сиди за партой спокойно, не вертись.</w:t>
      </w:r>
    </w:p>
    <w:p w:rsidR="00015943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Сидит за партою   Алиса,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Но ей спокойно не сидится: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Она то  косы поправляет,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То время по часам сверяет,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То обернётся посмотреть,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Что пишет в дневнике  Егор.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Вся извертелась, искрутилась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ничему не научилась.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lastRenderedPageBreak/>
        <w:t>Вот потому-то, как  Алиса,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  <w:t>Вам отвлекаться не годится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7.Хорошо веди себя  в</w:t>
      </w:r>
      <w:r w:rsidR="00104701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школьной столовой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Звонок! Все дружною гурьбой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В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столовую летят стрелой.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А здесь есть правила свои,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Запомни их и повтори!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Ешь аккуратно, не спеши,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Не брызгай, на пол не кроши,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Хлеб береги и уважай,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Его повсюду не бросай,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Поел – и убери, друг мой,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Свою посуду за собой.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8.Готовься к урокам на перемене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Звенит заливисто звонок,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И начинается урок.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Но отчего же еле-еле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В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се достают свои портфели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И начинают там искать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Учебник, ручку и тетрадь?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Учитель говорит сурово: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 xml:space="preserve">– Опять к уроку не 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готовы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Хочу, ребята, вам сказать: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Стыдитесь время зря терять!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Прошу к занятиям без лени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Г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отовиться на перемене!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Как только прозвенит звонок,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Мы сразу же начнём урок.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9.Не жадничай в классе 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Лена  домик рисовала,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Карандашик свой сломала.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Рядом с ней Егор сидит,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Лена тихо говорит: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– Помоги, товарищ мой,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Дай мне карандаш другой,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У тебя же много их –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Хватит и на пятерых!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Но Егор в ответ: – Не дам!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 xml:space="preserve">Вдруг 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свои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сломаю сам!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Лена наша загрустила,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Больше помощь не просила,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Ёлку не дорисовала,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А тихонько плакать стала.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А у вас, ребята, кто-то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Е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сть похожий на Егора?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Стыдно жадничать, поймите!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Лучше другу помогите.</w:t>
      </w:r>
    </w:p>
    <w:p w:rsidR="00C16640" w:rsidRPr="005F5950" w:rsidRDefault="00C16640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10.Старайся хорошо учиться</w:t>
      </w:r>
    </w:p>
    <w:p w:rsidR="00C16640" w:rsidRPr="005F5950" w:rsidRDefault="00C16640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 скажу вам в заключенье: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Дело вовсе не в везенье.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И пятёрки тот получит,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Кто сидит и честно учит.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Кто работы не боится,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Кому нравится учиться,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Тот, кто лень прогонит прочь,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Кто готов друзьям помочь,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Тот, кто хочет умным стать</w:t>
      </w:r>
      <w:proofErr w:type="gramStart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br/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про всё на свете знать!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Ребята, какие правила вы запомнили? (дети отвечают)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Испытание второе от доктора Айболита. Он хочет узнать, кто из вас знает буквы. Поднимите руки.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Сейчас мы это проверим. Что за буквы? 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В этой букве нет угла,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AB1B3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Д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о того она кругла,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До того она кругла,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AB1B3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У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катиться бы могла. (О)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На эту букву посмотри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AB1B3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О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на совсем как цифра три. (З)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Эта буква широка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AB1B3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похожа на жука. (Ж)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Вот два столба наискосок,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AB1B3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А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между ними поясок. (А)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Чтобы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О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не укатилось,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AB1B3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К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репко к столбику прибью.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Посмотрите, что случилось.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Получилась буква… (Ю)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Это цапля на крыльце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E925B2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О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бъясняет букву… (Ц)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Испытание третье, которое вам предлагает Чиполлино – математическое. Готовы </w:t>
      </w:r>
      <w:r w:rsidR="00E925B2"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первоклассни</w:t>
      </w: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ки? Вам нужно будет хором закончить стихотворение и правильно назвать цифру. </w:t>
      </w:r>
      <w:proofErr w:type="spellStart"/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proofErr w:type="spellEnd"/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начали</w:t>
      </w:r>
      <w:proofErr w:type="spellEnd"/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Бежал раз зайчик вдоль равнин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И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зайчик значит был… /один/.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К нему зайчиха прибежала,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Тогда всего… /два/ зайца стало.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Еще один к ним сел, смотри!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Теперь уж зайцев стало… /три/.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Мчит новый заяц: "Путь мне шире!”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Ну, стало быть, их уж … / четыре/.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Ба! Вот бежит один опять –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Теперь уж зайцев стало…/пять/.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Спешит еще один из рощи –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Так, значит… /шесть/, чего же проще.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Тут прибежал еще косой –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Так зайцев… /семь/, ведь он седьмой.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К ним одного еще попросим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Т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огда всех зайцев будет… /восемь/.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Прыг, новый заяц: " В сборе все ведь?”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Он их спросил: " Так нас тут… /девять/?”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"Да, девять,</w:t>
      </w:r>
      <w:r w:rsidR="00E925B2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молвят те в ответ.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Но вожака все нет, как нет”.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А тот бежит болотце месит,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Примчал и молвит: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"Нас тут… /десять/.” </w:t>
      </w:r>
    </w:p>
    <w:p w:rsidR="00E925B2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Так сколько всего стало зайцев? /10/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Ребята, а теперь немного отдохнём. Сейчас мы с вами разучим игру, которая называется «Карусели».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Испытание четвертое приготовил вам Винни-Пух. Вы должны отгадать загадки. Если вы отгадаете правильно, то на экране высветится отгадка. </w:t>
      </w:r>
    </w:p>
    <w:p w:rsidR="00015943" w:rsidRPr="005F5950" w:rsidRDefault="00015943" w:rsidP="00C16640">
      <w:pPr>
        <w:suppressLineNumbers/>
        <w:suppressAutoHyphens/>
        <w:spacing w:line="36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То я в клетку, то в линейку, написать по ним сумей-ка.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Можешь и нарисовать. Что такое я?.. </w:t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Тетрадь</w:t>
      </w:r>
      <w:proofErr w:type="spell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люблю</w:t>
      </w:r>
      <w:proofErr w:type="spell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прямоту</w:t>
      </w:r>
      <w:proofErr w:type="spell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я </w:t>
      </w:r>
      <w:proofErr w:type="spell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сама</w:t>
      </w:r>
      <w:proofErr w:type="spell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прямая.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Сделать ровную черту я вам помогаю. (Линейка)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Я все знаю, всех учу, но сама всегда молчу.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Чтоб со мною подружиться, надо грамоте учиться. (Книга)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У меня нарядов много, и со всеми я дружу.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Кто письмо писать захочет, все, что хочет, напишу. (Ручка)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Для меня резинка, братцы, лютый враг,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Не могу я подружиться с ней никак.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Сделал я кота и кошку – красота,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А она прошлась немножко – нет кота.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С ней хорошую картину не создашь.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Так 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вовсю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ругал резинку… (Карандаш)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По тетрадке я прошла, все ошибки подмела. (Резинка)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До чего же скучно, братцы, на чужой спине кататься!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Дал бы кто мне пару ног, чтобы сам я бегать мог,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Я б такой исполнил танец!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Да нельзя, я – школьный… (ранец) </w:t>
      </w:r>
    </w:p>
    <w:p w:rsidR="00015943" w:rsidRPr="005F5950" w:rsidRDefault="00015943" w:rsidP="00C16640">
      <w:pPr>
        <w:suppressLineNumbers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А вот это ранец Незнайки, давайте проверим, все ли вещи правильно он положил для школы.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Если Незнайки положил правильный предмет – мы хлопаем, если неправильный – грозим пальчиком и топаем.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Азбука, кукла, машинка, тетрадь, пенал, подушка, ложка, карандаш, жевательная резинка, мячик, ручка, тарелка, пирожок</w:t>
      </w:r>
      <w:r w:rsidR="00DA310B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  <w:proofErr w:type="gramEnd"/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Молодцы, ребята, в портфель вы знаете, что класть. А знаете ли вы, что можно делать в школе? А сейчас это и проверим. </w:t>
      </w:r>
      <w:r w:rsidRPr="005F59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Игра «Что можно делать в школе?» </w:t>
      </w:r>
    </w:p>
    <w:p w:rsidR="00015943" w:rsidRPr="005F5950" w:rsidRDefault="00015943" w:rsidP="00C16640">
      <w:pPr>
        <w:suppressLineNumbers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Я задаю вопрос, а вы хором отвечаете только да или нет. </w:t>
      </w:r>
    </w:p>
    <w:p w:rsidR="00C16640" w:rsidRPr="005F5950" w:rsidRDefault="00015943" w:rsidP="00C16640">
      <w:pPr>
        <w:suppressLineNumbers/>
        <w:suppressAutoHyphens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Утром в школу день за днём кукол мы с собой берём? (Нет)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На уроке не спеши – буквы ровные пиши. (Да)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Парта – чудная кровать! Надо не 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забыть на ней поспать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! (Нет)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В школе надо не учиться, а всё время веселиться. (Нет)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Ты раскрой </w:t>
      </w:r>
      <w:proofErr w:type="gramStart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пошире</w:t>
      </w:r>
      <w:proofErr w:type="gramEnd"/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ушки, а не болтай с подружкой. (Да)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- На уроке надо слушать, а тайком конфетку кушать. (Нет) </w:t>
      </w:r>
      <w:r w:rsidR="00C16640" w:rsidRPr="005F59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br/>
      </w:r>
      <w:r w:rsidRPr="005F5950">
        <w:rPr>
          <w:rFonts w:ascii="Times New Roman" w:hAnsi="Times New Roman" w:cs="Times New Roman"/>
          <w:sz w:val="28"/>
          <w:szCs w:val="28"/>
          <w:lang w:val="ru-RU"/>
        </w:rPr>
        <w:t xml:space="preserve">- Если знаешь, не зевай, руку быстро поднимай. (Да) </w:t>
      </w:r>
    </w:p>
    <w:p w:rsidR="00AB1B3B" w:rsidRPr="005F5950" w:rsidRDefault="00015943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ectPr w:rsidR="00AB1B3B" w:rsidRPr="005F5950" w:rsidSect="00B21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Ребята, какие вы молодцы, со всеми заданиями справились. И в конце нашего первого урока я каждому из вас выдам медаль первоклассника – это знак того, что вы стали самыми настоящими учениками.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Карусели». (физминутка)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Карусели, карусели.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Взмахи прямыми руками вперед-назад.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Мы с тобой в машину сели –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Изображаем, как держим руль автомобиля.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поехали, и поехали…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Карусели, карусели.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Снова взмахи руками.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вертолет с тобой мы сели —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Круговые вращения одной рукой над головой.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поехали, и поехали…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Карусели, карусели.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Взмахи руками.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 лошадку с тобой сели –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Привстаем на носках, руками держим воображаемую уздечку.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поехали, и поехали</w:t>
      </w:r>
      <w:proofErr w:type="gramStart"/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.. </w:t>
      </w:r>
      <w:proofErr w:type="gramEnd"/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Карусели, карусели.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Взмахи руками.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самолет с тобой мы сели.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Руки в стороны, покачиваемся. </w:t>
      </w:r>
    </w:p>
    <w:p w:rsidR="00DA310B" w:rsidRPr="005F5950" w:rsidRDefault="00DA310B" w:rsidP="00C16640">
      <w:pPr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5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поехали, и поехали… </w:t>
      </w:r>
    </w:p>
    <w:p w:rsidR="00F40A6E" w:rsidRPr="005F5950" w:rsidRDefault="00F40A6E" w:rsidP="00C16640">
      <w:pPr>
        <w:suppressLineNumbers/>
        <w:suppressAutoHyphens/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F40A6E" w:rsidRPr="005F5950" w:rsidSect="00B2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40" w:rsidRDefault="00B21940" w:rsidP="00015943">
      <w:pPr>
        <w:spacing w:after="0" w:line="240" w:lineRule="auto"/>
      </w:pPr>
      <w:r>
        <w:separator/>
      </w:r>
    </w:p>
  </w:endnote>
  <w:endnote w:type="continuationSeparator" w:id="0">
    <w:p w:rsidR="00B21940" w:rsidRDefault="00B21940" w:rsidP="0001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0090"/>
      <w:docPartObj>
        <w:docPartGallery w:val="Page Numbers (Bottom of Page)"/>
        <w:docPartUnique/>
      </w:docPartObj>
    </w:sdtPr>
    <w:sdtContent>
      <w:p w:rsidR="00015943" w:rsidRDefault="00BC0131">
        <w:pPr>
          <w:pStyle w:val="a5"/>
          <w:jc w:val="center"/>
        </w:pPr>
        <w:r>
          <w:fldChar w:fldCharType="begin"/>
        </w:r>
        <w:r w:rsidR="00104701">
          <w:instrText xml:space="preserve"> PAGE   \* MERGEFORMAT </w:instrText>
        </w:r>
        <w:r>
          <w:fldChar w:fldCharType="separate"/>
        </w:r>
        <w:r w:rsidR="00752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943" w:rsidRDefault="00015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40" w:rsidRDefault="00B21940" w:rsidP="00015943">
      <w:pPr>
        <w:spacing w:after="0" w:line="240" w:lineRule="auto"/>
      </w:pPr>
      <w:r>
        <w:separator/>
      </w:r>
    </w:p>
  </w:footnote>
  <w:footnote w:type="continuationSeparator" w:id="0">
    <w:p w:rsidR="00B21940" w:rsidRDefault="00B21940" w:rsidP="0001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943"/>
    <w:rsid w:val="00015943"/>
    <w:rsid w:val="00034A2F"/>
    <w:rsid w:val="00104701"/>
    <w:rsid w:val="0027528C"/>
    <w:rsid w:val="003E6FF4"/>
    <w:rsid w:val="005F5950"/>
    <w:rsid w:val="007521DF"/>
    <w:rsid w:val="00AB1B3B"/>
    <w:rsid w:val="00B21940"/>
    <w:rsid w:val="00B84409"/>
    <w:rsid w:val="00BC0131"/>
    <w:rsid w:val="00C16640"/>
    <w:rsid w:val="00D6532C"/>
    <w:rsid w:val="00DA310B"/>
    <w:rsid w:val="00E925B2"/>
    <w:rsid w:val="00F4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2C"/>
  </w:style>
  <w:style w:type="paragraph" w:styleId="1">
    <w:name w:val="heading 1"/>
    <w:basedOn w:val="a"/>
    <w:next w:val="a"/>
    <w:link w:val="10"/>
    <w:uiPriority w:val="9"/>
    <w:qFormat/>
    <w:rsid w:val="00D6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3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3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3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3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3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3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943"/>
  </w:style>
  <w:style w:type="paragraph" w:styleId="a5">
    <w:name w:val="footer"/>
    <w:basedOn w:val="a"/>
    <w:link w:val="a6"/>
    <w:uiPriority w:val="99"/>
    <w:unhideWhenUsed/>
    <w:rsid w:val="0001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943"/>
  </w:style>
  <w:style w:type="character" w:customStyle="1" w:styleId="10">
    <w:name w:val="Заголовок 1 Знак"/>
    <w:basedOn w:val="a0"/>
    <w:link w:val="1"/>
    <w:uiPriority w:val="9"/>
    <w:rsid w:val="00D65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5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53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5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53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53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53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653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65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653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653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6532C"/>
    <w:rPr>
      <w:b/>
      <w:bCs/>
    </w:rPr>
  </w:style>
  <w:style w:type="character" w:styleId="ac">
    <w:name w:val="Emphasis"/>
    <w:basedOn w:val="a0"/>
    <w:uiPriority w:val="20"/>
    <w:qFormat/>
    <w:rsid w:val="00D6532C"/>
    <w:rPr>
      <w:i/>
      <w:iCs/>
    </w:rPr>
  </w:style>
  <w:style w:type="paragraph" w:styleId="ad">
    <w:name w:val="No Spacing"/>
    <w:uiPriority w:val="1"/>
    <w:qFormat/>
    <w:rsid w:val="00D6532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653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53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32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653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6532C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6532C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6532C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6532C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6532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6532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6532C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D653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8">
    <w:name w:val="Стильг"/>
    <w:basedOn w:val="a"/>
    <w:qFormat/>
    <w:rsid w:val="00DA310B"/>
    <w:pPr>
      <w:suppressLineNumbers/>
      <w:suppressAutoHyphens/>
      <w:spacing w:line="360" w:lineRule="auto"/>
      <w:jc w:val="both"/>
    </w:pPr>
    <w:rPr>
      <w:rFonts w:ascii="Arial" w:eastAsia="Times New Roman" w:hAnsi="Arial" w:cs="Arial"/>
      <w:bCs/>
      <w:iCs/>
      <w:color w:val="000000" w:themeColor="text1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1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1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614E-305E-4FA6-8911-C1B3EF0F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4</cp:revision>
  <dcterms:created xsi:type="dcterms:W3CDTF">2014-04-01T07:00:00Z</dcterms:created>
  <dcterms:modified xsi:type="dcterms:W3CDTF">2014-10-18T07:24:00Z</dcterms:modified>
</cp:coreProperties>
</file>