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39" w:rsidRPr="00E6001C" w:rsidRDefault="00E6001C" w:rsidP="00362D39">
      <w:pPr>
        <w:jc w:val="center"/>
        <w:rPr>
          <w:b/>
        </w:rPr>
      </w:pPr>
      <w:r w:rsidRPr="00E6001C">
        <w:rPr>
          <w:b/>
        </w:rPr>
        <w:t>С</w:t>
      </w:r>
      <w:r w:rsidR="004A39ED" w:rsidRPr="00E6001C">
        <w:rPr>
          <w:b/>
        </w:rPr>
        <w:t>ентябрь.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Основные</w:t>
            </w:r>
          </w:p>
          <w:p w:rsidR="00362D39" w:rsidRPr="00E6001C" w:rsidRDefault="00362D39" w:rsidP="00C704BA">
            <w:pPr>
              <w:jc w:val="center"/>
            </w:pPr>
            <w:r w:rsidRPr="00E6001C">
              <w:t>разделы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1 неделя.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2 неделя.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3 неделя.</w:t>
            </w:r>
          </w:p>
        </w:tc>
        <w:tc>
          <w:tcPr>
            <w:tcW w:w="2958" w:type="dxa"/>
          </w:tcPr>
          <w:p w:rsidR="00362D39" w:rsidRPr="00E6001C" w:rsidRDefault="00362D39" w:rsidP="00C704BA">
            <w:pPr>
              <w:jc w:val="center"/>
            </w:pPr>
            <w:r w:rsidRPr="00E6001C">
              <w:t>4 неделя.</w:t>
            </w: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4A39ED" w:rsidP="00C704BA">
            <w:pPr>
              <w:jc w:val="center"/>
            </w:pPr>
            <w:r w:rsidRPr="00E6001C">
              <w:t>1.пат</w:t>
            </w:r>
            <w:r w:rsidR="00362D39" w:rsidRPr="00E6001C">
              <w:t>риотическое воспитание. Воспитание правосознания и коллективных норм жизни.</w:t>
            </w:r>
          </w:p>
        </w:tc>
        <w:tc>
          <w:tcPr>
            <w:tcW w:w="2957" w:type="dxa"/>
          </w:tcPr>
          <w:p w:rsidR="00362D39" w:rsidRPr="00E6001C" w:rsidRDefault="00755CFD" w:rsidP="00C704BA">
            <w:pPr>
              <w:jc w:val="center"/>
            </w:pPr>
            <w:r w:rsidRPr="00E6001C">
              <w:t>Мы школьники, а это значит...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8" w:type="dxa"/>
          </w:tcPr>
          <w:p w:rsidR="00517054" w:rsidRPr="00E6001C" w:rsidRDefault="00517054" w:rsidP="00517054">
            <w:pPr>
              <w:ind w:left="720"/>
              <w:jc w:val="both"/>
              <w:rPr>
                <w:rFonts w:eastAsia="Times New Roman" w:cs="Times New Roman"/>
                <w:sz w:val="28"/>
              </w:rPr>
            </w:pPr>
          </w:p>
          <w:p w:rsidR="00517054" w:rsidRPr="00E6001C" w:rsidRDefault="00517054" w:rsidP="00517054">
            <w:pPr>
              <w:ind w:left="720"/>
              <w:jc w:val="center"/>
              <w:rPr>
                <w:rFonts w:eastAsia="Times New Roman" w:cs="Times New Roman"/>
              </w:rPr>
            </w:pPr>
            <w:r w:rsidRPr="00E6001C">
              <w:rPr>
                <w:rFonts w:eastAsia="Times New Roman" w:cs="Times New Roman"/>
              </w:rPr>
              <w:t>Права и обязанности школьников.</w:t>
            </w:r>
          </w:p>
          <w:p w:rsidR="00362D39" w:rsidRPr="00E6001C" w:rsidRDefault="00362D39" w:rsidP="00C704BA">
            <w:pPr>
              <w:jc w:val="center"/>
            </w:pP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2.Нравственно-этическое воспитание. Воспитание сознательной дисциплины и культуры поведения.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755CFD" w:rsidP="00C704BA">
            <w:pPr>
              <w:jc w:val="center"/>
            </w:pPr>
            <w:r w:rsidRPr="00E6001C">
              <w:t>Права и обязанности школьника.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8" w:type="dxa"/>
          </w:tcPr>
          <w:p w:rsidR="00517054" w:rsidRPr="00E6001C" w:rsidRDefault="00517054" w:rsidP="00517054">
            <w:pPr>
              <w:ind w:left="720"/>
              <w:jc w:val="both"/>
              <w:rPr>
                <w:rFonts w:eastAsia="Times New Roman" w:cs="Times New Roman"/>
              </w:rPr>
            </w:pPr>
            <w:r w:rsidRPr="00E6001C">
              <w:rPr>
                <w:rFonts w:eastAsia="Times New Roman" w:cs="Times New Roman"/>
              </w:rPr>
              <w:t>Этикет – это…</w:t>
            </w:r>
          </w:p>
          <w:p w:rsidR="00362D39" w:rsidRPr="00E6001C" w:rsidRDefault="00362D39" w:rsidP="00C704BA">
            <w:pPr>
              <w:jc w:val="center"/>
            </w:pP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3.Эстетическое воспитание, развитие творческих способностей.</w:t>
            </w:r>
          </w:p>
        </w:tc>
        <w:tc>
          <w:tcPr>
            <w:tcW w:w="2957" w:type="dxa"/>
          </w:tcPr>
          <w:p w:rsidR="00362D39" w:rsidRPr="00E6001C" w:rsidRDefault="00362D39" w:rsidP="00517054">
            <w:pPr>
              <w:ind w:left="720"/>
              <w:jc w:val="both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755CFD" w:rsidP="00C704BA">
            <w:pPr>
              <w:jc w:val="center"/>
            </w:pPr>
            <w:r w:rsidRPr="00E6001C">
              <w:t>Беседа: "</w:t>
            </w:r>
            <w:proofErr w:type="spellStart"/>
            <w:r w:rsidRPr="00E6001C">
              <w:t>лес-наше</w:t>
            </w:r>
            <w:proofErr w:type="spellEnd"/>
            <w:r w:rsidRPr="00E6001C">
              <w:t xml:space="preserve"> богатство".</w:t>
            </w:r>
          </w:p>
        </w:tc>
        <w:tc>
          <w:tcPr>
            <w:tcW w:w="2958" w:type="dxa"/>
          </w:tcPr>
          <w:p w:rsidR="00362D39" w:rsidRPr="00E6001C" w:rsidRDefault="00362D39" w:rsidP="00C704BA">
            <w:pPr>
              <w:jc w:val="center"/>
            </w:pP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4.Трудовое воспитание. Подготовка к выбору профессии.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8" w:type="dxa"/>
          </w:tcPr>
          <w:p w:rsidR="00362D39" w:rsidRPr="00E6001C" w:rsidRDefault="00755CFD" w:rsidP="00C704BA">
            <w:pPr>
              <w:jc w:val="center"/>
            </w:pPr>
            <w:r w:rsidRPr="00E6001C">
              <w:t>Я и моё рабочее место.</w:t>
            </w: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5.Экологическое воспитание.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  <w:p w:rsidR="00362D39" w:rsidRPr="00E6001C" w:rsidRDefault="00755CFD" w:rsidP="00C704BA">
            <w:pPr>
              <w:jc w:val="center"/>
            </w:pPr>
            <w:r w:rsidRPr="00E6001C">
              <w:t>Береги природу.</w:t>
            </w:r>
            <w:r w:rsidR="002F254E" w:rsidRPr="00E6001C">
              <w:t xml:space="preserve"> эти удивительные птицы.</w:t>
            </w:r>
          </w:p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8" w:type="dxa"/>
          </w:tcPr>
          <w:p w:rsidR="00362D39" w:rsidRPr="00E6001C" w:rsidRDefault="00362D39" w:rsidP="00C704BA">
            <w:pPr>
              <w:jc w:val="center"/>
            </w:pP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6.Физическое воспитание Формирование навыков санитарно-гигиенической культуры .Охрана здоровья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755CFD" w:rsidP="00C704BA">
            <w:pPr>
              <w:jc w:val="center"/>
            </w:pPr>
            <w:r w:rsidRPr="00E6001C">
              <w:t>Правила гигиены.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8" w:type="dxa"/>
          </w:tcPr>
          <w:p w:rsidR="00362D39" w:rsidRPr="00E6001C" w:rsidRDefault="00517054" w:rsidP="00C704BA">
            <w:pPr>
              <w:jc w:val="center"/>
            </w:pPr>
            <w:r w:rsidRPr="00E6001C">
              <w:t>Жить так здорово- здорово.</w:t>
            </w: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7.Правила дорожного движения.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  <w:p w:rsidR="00362D39" w:rsidRPr="00E6001C" w:rsidRDefault="00362D39" w:rsidP="00C704BA">
            <w:pPr>
              <w:jc w:val="center"/>
            </w:pPr>
          </w:p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755CFD" w:rsidP="00C704BA">
            <w:pPr>
              <w:jc w:val="center"/>
            </w:pPr>
            <w:r w:rsidRPr="00E6001C">
              <w:t>Дорога в школу и домой.</w:t>
            </w:r>
          </w:p>
        </w:tc>
        <w:tc>
          <w:tcPr>
            <w:tcW w:w="2958" w:type="dxa"/>
          </w:tcPr>
          <w:p w:rsidR="00362D39" w:rsidRPr="00E6001C" w:rsidRDefault="00362D39" w:rsidP="00C704BA">
            <w:pPr>
              <w:jc w:val="center"/>
            </w:pP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8.Индивидуальная работа с учащимися и родителями.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  <w:p w:rsidR="00362D39" w:rsidRPr="00E6001C" w:rsidRDefault="0009207C" w:rsidP="00C704BA">
            <w:pPr>
              <w:jc w:val="center"/>
            </w:pPr>
            <w:r w:rsidRPr="00E6001C">
              <w:t>Мои школьные принадлежности.</w:t>
            </w:r>
          </w:p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8" w:type="dxa"/>
          </w:tcPr>
          <w:p w:rsidR="00362D39" w:rsidRPr="00E6001C" w:rsidRDefault="00362D39" w:rsidP="00C704BA">
            <w:pPr>
              <w:jc w:val="center"/>
            </w:pPr>
          </w:p>
        </w:tc>
      </w:tr>
    </w:tbl>
    <w:p w:rsidR="00362D39" w:rsidRPr="00E6001C" w:rsidRDefault="00362D39" w:rsidP="00362D39">
      <w:pPr>
        <w:jc w:val="center"/>
      </w:pPr>
    </w:p>
    <w:p w:rsidR="00362D39" w:rsidRPr="00E6001C" w:rsidRDefault="00E6001C" w:rsidP="00362D39">
      <w:pPr>
        <w:jc w:val="center"/>
        <w:rPr>
          <w:b/>
        </w:rPr>
      </w:pPr>
      <w:r w:rsidRPr="00E6001C">
        <w:rPr>
          <w:b/>
        </w:rPr>
        <w:lastRenderedPageBreak/>
        <w:t>О</w:t>
      </w:r>
      <w:r w:rsidR="004A39ED" w:rsidRPr="00E6001C">
        <w:rPr>
          <w:b/>
        </w:rPr>
        <w:t>ктябрь.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Основные</w:t>
            </w:r>
          </w:p>
          <w:p w:rsidR="00362D39" w:rsidRPr="00E6001C" w:rsidRDefault="00362D39" w:rsidP="00C704BA">
            <w:pPr>
              <w:jc w:val="center"/>
            </w:pPr>
            <w:r w:rsidRPr="00E6001C">
              <w:t>разделы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1 неделя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2 неделя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3 неделя</w:t>
            </w:r>
          </w:p>
        </w:tc>
        <w:tc>
          <w:tcPr>
            <w:tcW w:w="2958" w:type="dxa"/>
          </w:tcPr>
          <w:p w:rsidR="00362D39" w:rsidRPr="00E6001C" w:rsidRDefault="00362D39" w:rsidP="00C704BA">
            <w:pPr>
              <w:jc w:val="center"/>
            </w:pPr>
            <w:r w:rsidRPr="00E6001C">
              <w:t>4 неделя</w:t>
            </w: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4A39ED" w:rsidP="00C704BA">
            <w:pPr>
              <w:jc w:val="center"/>
            </w:pPr>
            <w:r w:rsidRPr="00E6001C">
              <w:t>1.пат</w:t>
            </w:r>
            <w:r w:rsidR="00362D39" w:rsidRPr="00E6001C">
              <w:t>риотическое воспитание. Воспитание правосознания и коллективных норм жизни.</w:t>
            </w:r>
          </w:p>
        </w:tc>
        <w:tc>
          <w:tcPr>
            <w:tcW w:w="2957" w:type="dxa"/>
          </w:tcPr>
          <w:p w:rsidR="00362D39" w:rsidRPr="00E6001C" w:rsidRDefault="0009207C" w:rsidP="00C704BA">
            <w:pPr>
              <w:jc w:val="center"/>
            </w:pPr>
            <w:r w:rsidRPr="00E6001C">
              <w:t>Расскажи нам о себе...</w:t>
            </w:r>
          </w:p>
          <w:p w:rsidR="0009207C" w:rsidRPr="00E6001C" w:rsidRDefault="0009207C" w:rsidP="00C704BA">
            <w:pPr>
              <w:jc w:val="center"/>
            </w:pPr>
            <w:r w:rsidRPr="00E6001C">
              <w:t>(диспут)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8" w:type="dxa"/>
          </w:tcPr>
          <w:p w:rsidR="00362D39" w:rsidRPr="00E6001C" w:rsidRDefault="00517054" w:rsidP="00C704BA">
            <w:pPr>
              <w:jc w:val="center"/>
            </w:pPr>
            <w:r w:rsidRPr="00E6001C">
              <w:t>Кремль- сердце Москвы.</w:t>
            </w: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2.Нравственно-этическое воспитание. Воспитание сознательной дисциплины и культуры поведения.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09207C" w:rsidP="00C704BA">
            <w:pPr>
              <w:jc w:val="center"/>
            </w:pPr>
            <w:r w:rsidRPr="00E6001C">
              <w:t>Правил этикета.</w:t>
            </w:r>
          </w:p>
          <w:p w:rsidR="0009207C" w:rsidRPr="00E6001C" w:rsidRDefault="0009207C" w:rsidP="00C704BA">
            <w:pPr>
              <w:jc w:val="center"/>
            </w:pPr>
            <w:r w:rsidRPr="00E6001C">
              <w:t>(беседа)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8" w:type="dxa"/>
          </w:tcPr>
          <w:p w:rsidR="00362D39" w:rsidRPr="00E6001C" w:rsidRDefault="00362D39" w:rsidP="00C704BA">
            <w:pPr>
              <w:jc w:val="center"/>
            </w:pP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3.Эстетическое воспитание, развитие творческих способностей.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09207C" w:rsidP="00C704BA">
            <w:pPr>
              <w:jc w:val="center"/>
            </w:pPr>
            <w:r w:rsidRPr="00E6001C">
              <w:t>Я рисую солнце!</w:t>
            </w:r>
          </w:p>
        </w:tc>
        <w:tc>
          <w:tcPr>
            <w:tcW w:w="2958" w:type="dxa"/>
          </w:tcPr>
          <w:p w:rsidR="00362D39" w:rsidRPr="00E6001C" w:rsidRDefault="00362D39" w:rsidP="00C704BA">
            <w:pPr>
              <w:jc w:val="center"/>
            </w:pP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4.Трудовое воспитание. Подготовка к выбору профессии.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517054" w:rsidP="00C704BA">
            <w:pPr>
              <w:jc w:val="center"/>
            </w:pPr>
            <w:r w:rsidRPr="00E6001C">
              <w:t>Все работы хороши.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8" w:type="dxa"/>
          </w:tcPr>
          <w:p w:rsidR="00362D39" w:rsidRPr="00E6001C" w:rsidRDefault="0009207C" w:rsidP="00C704BA">
            <w:pPr>
              <w:jc w:val="center"/>
            </w:pPr>
            <w:r w:rsidRPr="00E6001C">
              <w:t>Кем работает мама и папа?</w:t>
            </w: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5.Экологическое воспитание.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  <w:p w:rsidR="00362D39" w:rsidRPr="00E6001C" w:rsidRDefault="0009207C" w:rsidP="00C704BA">
            <w:pPr>
              <w:jc w:val="center"/>
            </w:pPr>
            <w:r w:rsidRPr="00E6001C">
              <w:t>Моё домашнее животное.</w:t>
            </w:r>
          </w:p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8" w:type="dxa"/>
          </w:tcPr>
          <w:p w:rsidR="00362D39" w:rsidRPr="00E6001C" w:rsidRDefault="00362D39" w:rsidP="00C704BA">
            <w:pPr>
              <w:jc w:val="center"/>
            </w:pP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6.Физическое воспитание Формирование навыков санитарно-гигиенической культуры .Охрана здоровья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09207C" w:rsidP="00C704BA">
            <w:pPr>
              <w:jc w:val="center"/>
            </w:pPr>
            <w:r w:rsidRPr="00E6001C">
              <w:t>Как ухаживать за зубами.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8" w:type="dxa"/>
          </w:tcPr>
          <w:p w:rsidR="00362D39" w:rsidRPr="00E6001C" w:rsidRDefault="00362D39" w:rsidP="00C704BA">
            <w:pPr>
              <w:jc w:val="center"/>
            </w:pP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7.Правила дорожного движения.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  <w:p w:rsidR="00362D39" w:rsidRPr="00E6001C" w:rsidRDefault="00362D39" w:rsidP="00C704BA">
            <w:pPr>
              <w:jc w:val="center"/>
            </w:pPr>
          </w:p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09207C" w:rsidP="00C704BA">
            <w:pPr>
              <w:jc w:val="center"/>
            </w:pPr>
            <w:r w:rsidRPr="00E6001C">
              <w:t>Главный на дороге -светофор!</w:t>
            </w:r>
          </w:p>
        </w:tc>
        <w:tc>
          <w:tcPr>
            <w:tcW w:w="2958" w:type="dxa"/>
          </w:tcPr>
          <w:p w:rsidR="00362D39" w:rsidRPr="00E6001C" w:rsidRDefault="00362D39" w:rsidP="00C704BA">
            <w:pPr>
              <w:jc w:val="center"/>
            </w:pPr>
          </w:p>
        </w:tc>
      </w:tr>
      <w:tr w:rsidR="00362D39" w:rsidRPr="00E6001C" w:rsidTr="00C704BA"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  <w:r w:rsidRPr="00E6001C">
              <w:t>8.Индивидуальная работа с учащимися и родителями.</w:t>
            </w: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  <w:p w:rsidR="00362D39" w:rsidRPr="00E6001C" w:rsidRDefault="00517054" w:rsidP="00C704BA">
            <w:pPr>
              <w:jc w:val="center"/>
            </w:pPr>
            <w:r w:rsidRPr="00E6001C">
              <w:rPr>
                <w:rFonts w:eastAsia="Times New Roman" w:cs="Times New Roman"/>
              </w:rPr>
              <w:t>От чего зависит настроение?</w:t>
            </w:r>
          </w:p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7" w:type="dxa"/>
          </w:tcPr>
          <w:p w:rsidR="00362D39" w:rsidRPr="00E6001C" w:rsidRDefault="00362D39" w:rsidP="00C704BA">
            <w:pPr>
              <w:jc w:val="center"/>
            </w:pPr>
          </w:p>
        </w:tc>
        <w:tc>
          <w:tcPr>
            <w:tcW w:w="2958" w:type="dxa"/>
          </w:tcPr>
          <w:p w:rsidR="00362D39" w:rsidRPr="00E6001C" w:rsidRDefault="0009207C" w:rsidP="00C704BA">
            <w:pPr>
              <w:jc w:val="center"/>
            </w:pPr>
            <w:r w:rsidRPr="00E6001C">
              <w:t>Дети и телевизор.</w:t>
            </w:r>
          </w:p>
        </w:tc>
      </w:tr>
    </w:tbl>
    <w:p w:rsidR="00362D39" w:rsidRPr="00E6001C" w:rsidRDefault="00362D39" w:rsidP="00362D39">
      <w:pPr>
        <w:jc w:val="center"/>
      </w:pPr>
    </w:p>
    <w:p w:rsidR="00517054" w:rsidRPr="00E6001C" w:rsidRDefault="00517054" w:rsidP="004A39ED">
      <w:pPr>
        <w:jc w:val="center"/>
      </w:pPr>
    </w:p>
    <w:p w:rsidR="004A39ED" w:rsidRPr="00E6001C" w:rsidRDefault="00E6001C" w:rsidP="004A39ED">
      <w:pPr>
        <w:jc w:val="center"/>
        <w:rPr>
          <w:b/>
        </w:rPr>
      </w:pPr>
      <w:r w:rsidRPr="00E6001C">
        <w:rPr>
          <w:b/>
        </w:rPr>
        <w:lastRenderedPageBreak/>
        <w:t>Н</w:t>
      </w:r>
      <w:r w:rsidR="004A39ED" w:rsidRPr="00E6001C">
        <w:rPr>
          <w:b/>
        </w:rPr>
        <w:t>оябрь.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Основные</w:t>
            </w:r>
          </w:p>
          <w:p w:rsidR="004A39ED" w:rsidRPr="00E6001C" w:rsidRDefault="004A39ED" w:rsidP="003F57B4">
            <w:pPr>
              <w:jc w:val="center"/>
            </w:pPr>
            <w:r w:rsidRPr="00E6001C">
              <w:t>разделы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1 неделя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2 неделя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3 неделя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  <w:r w:rsidRPr="00E6001C">
              <w:t>4 неделя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1.патриотическое воспитание. Воспитание правосознания и коллективных норм жизни.</w:t>
            </w:r>
          </w:p>
        </w:tc>
        <w:tc>
          <w:tcPr>
            <w:tcW w:w="2957" w:type="dxa"/>
          </w:tcPr>
          <w:p w:rsidR="004A39ED" w:rsidRPr="00E6001C" w:rsidRDefault="00E307EC" w:rsidP="003F57B4">
            <w:pPr>
              <w:jc w:val="center"/>
            </w:pPr>
            <w:r w:rsidRPr="00E6001C">
              <w:t>Москва- мой город.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517054" w:rsidRPr="00E6001C" w:rsidRDefault="00517054" w:rsidP="00517054">
            <w:pPr>
              <w:ind w:left="360"/>
              <w:jc w:val="center"/>
              <w:rPr>
                <w:rFonts w:eastAsia="Times New Roman" w:cs="Times New Roman"/>
              </w:rPr>
            </w:pPr>
            <w:r w:rsidRPr="00E6001C">
              <w:rPr>
                <w:rFonts w:eastAsia="Times New Roman" w:cs="Times New Roman"/>
              </w:rPr>
              <w:t>Как чудесен этот мир, посмотри!</w:t>
            </w:r>
          </w:p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2.Нравственно-этическое воспитание. Воспитание сознательной дисциплины и культуры поведения.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E307EC" w:rsidP="003F57B4">
            <w:pPr>
              <w:jc w:val="center"/>
            </w:pPr>
            <w:r w:rsidRPr="00E6001C">
              <w:t>Правила поведения в магазине.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3.Эстетическое воспитание, развитие творческих способностей.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E307EC" w:rsidP="003F57B4">
            <w:pPr>
              <w:jc w:val="center"/>
            </w:pPr>
            <w:r w:rsidRPr="00E6001C">
              <w:t>Просмотр иллюстраций к сказкам известных художников.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4.Трудовое воспитание. Подготовка к выбору профессии.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517054" w:rsidP="003F57B4">
            <w:pPr>
              <w:jc w:val="center"/>
            </w:pPr>
            <w:r w:rsidRPr="00E6001C">
              <w:rPr>
                <w:rFonts w:eastAsia="Times New Roman" w:cs="Times New Roman"/>
              </w:rPr>
              <w:t>Мир профессий</w:t>
            </w:r>
            <w:r w:rsidRPr="00E6001C">
              <w:t>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E307EC" w:rsidP="003F57B4">
            <w:pPr>
              <w:jc w:val="center"/>
            </w:pPr>
            <w:r w:rsidRPr="00E6001C">
              <w:t>Все работы хороши!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5.Экологическое воспитание.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2F254E" w:rsidP="003F57B4">
            <w:pPr>
              <w:jc w:val="center"/>
            </w:pPr>
            <w:r w:rsidRPr="00E6001C">
              <w:t>Викторина  "на грядке".</w:t>
            </w: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6.Физическое воспитание Формирование навыков санитарно-гигиенической культуры .Охрана здоровья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2F254E" w:rsidP="003F57B4">
            <w:pPr>
              <w:jc w:val="center"/>
            </w:pPr>
            <w:r w:rsidRPr="00E6001C">
              <w:t>Бережём глаза.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7.Правила дорожного движения.</w:t>
            </w:r>
          </w:p>
        </w:tc>
        <w:tc>
          <w:tcPr>
            <w:tcW w:w="2957" w:type="dxa"/>
          </w:tcPr>
          <w:p w:rsidR="004A39ED" w:rsidRPr="00E6001C" w:rsidRDefault="00517054" w:rsidP="003F57B4">
            <w:pPr>
              <w:jc w:val="center"/>
            </w:pPr>
            <w:r w:rsidRPr="00E6001C">
              <w:t>Школа пешеходных наук.</w:t>
            </w:r>
          </w:p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E307EC" w:rsidP="003F57B4">
            <w:pPr>
              <w:jc w:val="center"/>
            </w:pPr>
            <w:r w:rsidRPr="00E6001C">
              <w:t>Пешеходные переходы.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8.Индивидуальная работа с учащимися и родителями.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517054" w:rsidP="003F57B4">
            <w:pPr>
              <w:jc w:val="center"/>
            </w:pPr>
            <w:r w:rsidRPr="00E6001C">
              <w:t>Дорога домой.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E307EC" w:rsidP="003F57B4">
            <w:pPr>
              <w:jc w:val="center"/>
            </w:pPr>
            <w:r w:rsidRPr="00E6001C">
              <w:t>О курении.</w:t>
            </w:r>
          </w:p>
        </w:tc>
      </w:tr>
    </w:tbl>
    <w:p w:rsidR="004A39ED" w:rsidRPr="00E6001C" w:rsidRDefault="004A39ED" w:rsidP="004A39ED">
      <w:pPr>
        <w:jc w:val="center"/>
      </w:pPr>
    </w:p>
    <w:p w:rsidR="004A39ED" w:rsidRPr="00E6001C" w:rsidRDefault="004A39ED" w:rsidP="004A39ED">
      <w:pPr>
        <w:jc w:val="center"/>
      </w:pPr>
    </w:p>
    <w:p w:rsidR="004A39ED" w:rsidRPr="00E6001C" w:rsidRDefault="00E6001C" w:rsidP="004A39ED">
      <w:pPr>
        <w:jc w:val="center"/>
      </w:pPr>
      <w:r>
        <w:lastRenderedPageBreak/>
        <w:t>Д</w:t>
      </w:r>
      <w:r w:rsidR="004A39ED" w:rsidRPr="00E6001C">
        <w:t>екабрь.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Основные</w:t>
            </w:r>
          </w:p>
          <w:p w:rsidR="004A39ED" w:rsidRPr="00E6001C" w:rsidRDefault="004A39ED" w:rsidP="003F57B4">
            <w:pPr>
              <w:jc w:val="center"/>
            </w:pPr>
            <w:r w:rsidRPr="00E6001C">
              <w:t>разделы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1 неделя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2 неделя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3 неделя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  <w:r w:rsidRPr="00E6001C">
              <w:t>4 неделя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1.патриотическое воспитание. Воспитание правосознания и коллективных норм жизни.</w:t>
            </w:r>
          </w:p>
        </w:tc>
        <w:tc>
          <w:tcPr>
            <w:tcW w:w="2957" w:type="dxa"/>
          </w:tcPr>
          <w:p w:rsidR="004A39ED" w:rsidRPr="00E6001C" w:rsidRDefault="00517054" w:rsidP="003F57B4">
            <w:pPr>
              <w:jc w:val="center"/>
            </w:pPr>
            <w:r w:rsidRPr="00E6001C">
              <w:t>Школа-</w:t>
            </w:r>
            <w:r w:rsidR="00E6001C">
              <w:t xml:space="preserve"> </w:t>
            </w:r>
            <w:r w:rsidRPr="00E6001C">
              <w:t xml:space="preserve">твой дом, </w:t>
            </w:r>
            <w:r w:rsidR="00E307EC" w:rsidRPr="00E6001C">
              <w:t>береги имущество</w:t>
            </w:r>
            <w:r w:rsidR="00E6001C">
              <w:t xml:space="preserve"> в</w:t>
            </w:r>
            <w:r w:rsidRPr="00E6001C">
              <w:t xml:space="preserve"> нём.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517054" w:rsidP="003F57B4">
            <w:pPr>
              <w:jc w:val="center"/>
            </w:pPr>
            <w:r w:rsidRPr="00E6001C">
              <w:t>Прогулки по древней Москве.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2.Нравственно-этическое воспитание. Воспитание сознательной дисциплины и культуры поведения.</w:t>
            </w:r>
          </w:p>
        </w:tc>
        <w:tc>
          <w:tcPr>
            <w:tcW w:w="2957" w:type="dxa"/>
          </w:tcPr>
          <w:p w:rsidR="004A39ED" w:rsidRPr="00E6001C" w:rsidRDefault="00517054" w:rsidP="003F57B4">
            <w:pPr>
              <w:jc w:val="center"/>
            </w:pPr>
            <w:r w:rsidRPr="00E6001C">
              <w:t>Правила поведения на улице.</w:t>
            </w:r>
          </w:p>
        </w:tc>
        <w:tc>
          <w:tcPr>
            <w:tcW w:w="2957" w:type="dxa"/>
          </w:tcPr>
          <w:p w:rsidR="004A39ED" w:rsidRPr="00E6001C" w:rsidRDefault="007A5555" w:rsidP="003F57B4">
            <w:pPr>
              <w:jc w:val="center"/>
            </w:pPr>
            <w:r w:rsidRPr="00E6001C">
              <w:t>Если добрый ты....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3.Эстетическое воспитание, развитие творческих способностей.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7A5555" w:rsidP="003F57B4">
            <w:pPr>
              <w:jc w:val="center"/>
            </w:pPr>
            <w:r w:rsidRPr="00E6001C">
              <w:t>Всё многообразие снежинок.(вырезание)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4.Трудовое воспитание. Подготовка к выбору профессии.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517054" w:rsidP="003F57B4">
            <w:pPr>
              <w:jc w:val="center"/>
            </w:pPr>
            <w:r w:rsidRPr="00E6001C">
              <w:t>Кто шьёт одежду.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7A5555" w:rsidP="003F57B4">
            <w:pPr>
              <w:jc w:val="center"/>
            </w:pPr>
            <w:r w:rsidRPr="00E6001C">
              <w:t>Наводим порядок в классе.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5.Экологическое воспитание.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7A5555" w:rsidP="003F57B4">
            <w:pPr>
              <w:jc w:val="center"/>
            </w:pPr>
            <w:r w:rsidRPr="00E6001C">
              <w:t>Как заботиться о птицах.</w:t>
            </w: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2C4753" w:rsidP="003F57B4">
            <w:pPr>
              <w:jc w:val="center"/>
            </w:pPr>
            <w:r w:rsidRPr="00E6001C">
              <w:t>Правила поведения в лесу.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6.Физическое воспитание Формирование навыков санитарно-гигиенической культуры .Охрана здоровья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3C0EEF" w:rsidP="003F57B4">
            <w:pPr>
              <w:jc w:val="center"/>
            </w:pPr>
            <w:r w:rsidRPr="00E6001C">
              <w:t>Как обращаться с электроприборами.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2C4753" w:rsidP="003F57B4">
            <w:pPr>
              <w:jc w:val="center"/>
            </w:pPr>
            <w:r w:rsidRPr="00E6001C">
              <w:t>Викторина о пожарной безопасности.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7.Правила дорожного движения.</w:t>
            </w:r>
          </w:p>
        </w:tc>
        <w:tc>
          <w:tcPr>
            <w:tcW w:w="2957" w:type="dxa"/>
          </w:tcPr>
          <w:p w:rsidR="004A39ED" w:rsidRPr="00E6001C" w:rsidRDefault="002C4753" w:rsidP="003F57B4">
            <w:pPr>
              <w:jc w:val="center"/>
            </w:pPr>
            <w:r w:rsidRPr="00E6001C">
              <w:rPr>
                <w:rFonts w:eastAsia="Times New Roman" w:cs="Times New Roman"/>
              </w:rPr>
              <w:t>Улица полна неожиданностей</w:t>
            </w:r>
            <w:r w:rsidRPr="00E6001C">
              <w:t>.</w:t>
            </w: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3C0EEF" w:rsidP="003F57B4">
            <w:pPr>
              <w:jc w:val="center"/>
            </w:pPr>
            <w:r w:rsidRPr="00E6001C">
              <w:t>Я еду в автобусе.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8.Индивидуальная работа с учащимися и родителями.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2C4753" w:rsidP="003F57B4">
            <w:pPr>
              <w:jc w:val="center"/>
            </w:pPr>
            <w:r w:rsidRPr="00E6001C">
              <w:t>Учим уроки.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3C0EEF" w:rsidP="003F57B4">
            <w:pPr>
              <w:jc w:val="center"/>
            </w:pPr>
            <w:r w:rsidRPr="00E6001C">
              <w:t>Режим дня.</w:t>
            </w:r>
          </w:p>
        </w:tc>
      </w:tr>
    </w:tbl>
    <w:p w:rsidR="004A39ED" w:rsidRPr="00E6001C" w:rsidRDefault="004A39ED" w:rsidP="004A39ED">
      <w:pPr>
        <w:jc w:val="center"/>
      </w:pPr>
    </w:p>
    <w:p w:rsidR="004A39ED" w:rsidRPr="00E6001C" w:rsidRDefault="004A39ED" w:rsidP="004A39ED">
      <w:pPr>
        <w:jc w:val="center"/>
      </w:pPr>
    </w:p>
    <w:p w:rsidR="004A39ED" w:rsidRPr="00E6001C" w:rsidRDefault="00E6001C" w:rsidP="004A39ED">
      <w:pPr>
        <w:jc w:val="center"/>
        <w:rPr>
          <w:b/>
        </w:rPr>
      </w:pPr>
      <w:r w:rsidRPr="00E6001C">
        <w:rPr>
          <w:b/>
        </w:rPr>
        <w:lastRenderedPageBreak/>
        <w:t>Я</w:t>
      </w:r>
      <w:r w:rsidR="004A39ED" w:rsidRPr="00E6001C">
        <w:rPr>
          <w:b/>
        </w:rPr>
        <w:t>нварь.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Основные</w:t>
            </w:r>
          </w:p>
          <w:p w:rsidR="004A39ED" w:rsidRPr="00E6001C" w:rsidRDefault="004A39ED" w:rsidP="003F57B4">
            <w:pPr>
              <w:jc w:val="center"/>
            </w:pPr>
            <w:r w:rsidRPr="00E6001C">
              <w:t>разделы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1 неделя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2 неделя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3 неделя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  <w:r w:rsidRPr="00E6001C">
              <w:t>4 неделя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1.патриотическое воспитание. Воспитание правосознания и коллективных норм жизни.</w:t>
            </w:r>
          </w:p>
        </w:tc>
        <w:tc>
          <w:tcPr>
            <w:tcW w:w="2957" w:type="dxa"/>
          </w:tcPr>
          <w:p w:rsidR="004A39ED" w:rsidRPr="00E6001C" w:rsidRDefault="003C0EEF" w:rsidP="003F57B4">
            <w:pPr>
              <w:jc w:val="center"/>
            </w:pPr>
            <w:r w:rsidRPr="00E6001C">
              <w:t>каникулы</w:t>
            </w:r>
          </w:p>
        </w:tc>
        <w:tc>
          <w:tcPr>
            <w:tcW w:w="2957" w:type="dxa"/>
          </w:tcPr>
          <w:p w:rsidR="004A39ED" w:rsidRPr="00E6001C" w:rsidRDefault="003C0EEF" w:rsidP="003F57B4">
            <w:pPr>
              <w:jc w:val="center"/>
            </w:pPr>
            <w:r w:rsidRPr="00E6001C">
              <w:t>Умеем ли мы не обижать друг друга!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2.Нравственно-этическое воспитание. Воспитание сознательной дисциплины и культуры поведения.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3C0EEF" w:rsidP="003F57B4">
            <w:pPr>
              <w:jc w:val="center"/>
            </w:pPr>
            <w:r w:rsidRPr="00E6001C">
              <w:t>Азбука вежливости.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3.Эстетическое воспитание, развитие творческих способностей.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2C4753" w:rsidP="003F57B4">
            <w:pPr>
              <w:jc w:val="center"/>
            </w:pPr>
            <w:r w:rsidRPr="00E6001C">
              <w:t>Рисуем на тему: "Зимушка-зима!"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3C0EEF" w:rsidP="003F57B4">
            <w:pPr>
              <w:jc w:val="center"/>
            </w:pPr>
            <w:r w:rsidRPr="00E6001C">
              <w:t xml:space="preserve">Рисуем </w:t>
            </w:r>
            <w:r w:rsidR="002C4753" w:rsidRPr="00E6001C">
              <w:t>кормушки для птиц.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4.Трудовое воспитание. Подготовка к выбору профессии.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3C0EEF" w:rsidP="003F57B4">
            <w:pPr>
              <w:jc w:val="center"/>
            </w:pPr>
            <w:r w:rsidRPr="00E6001C">
              <w:t>Кем быть?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5.Экологическое воспитание.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3C0EEF" w:rsidP="003F57B4">
            <w:pPr>
              <w:jc w:val="center"/>
            </w:pPr>
            <w:r w:rsidRPr="00E6001C">
              <w:t>Мы в ответе за планету.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6.Физическое воспитание Формирование навыков санитарно-гигиенической культуры .Охрана здоровья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2C4753" w:rsidP="003F57B4">
            <w:pPr>
              <w:jc w:val="center"/>
            </w:pPr>
            <w:r w:rsidRPr="00E6001C">
              <w:t>Советы доктора Айболита.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3C0EEF" w:rsidP="003F57B4">
            <w:pPr>
              <w:jc w:val="center"/>
            </w:pPr>
            <w:r w:rsidRPr="00E6001C">
              <w:t>Подвижные игры на воздухе.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7.Правила дорожного движения.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3C0EEF" w:rsidP="003F57B4">
            <w:pPr>
              <w:jc w:val="center"/>
            </w:pPr>
            <w:r w:rsidRPr="00E6001C">
              <w:t>Что такое транспорт. Виды транспорта.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8.Индивидуальная работа с учащимися и родителями.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E33752" w:rsidP="003F57B4">
            <w:pPr>
              <w:jc w:val="center"/>
            </w:pPr>
            <w:r w:rsidRPr="00E6001C">
              <w:t>Я и мои друзья.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</w:tbl>
    <w:p w:rsidR="004A39ED" w:rsidRPr="00E6001C" w:rsidRDefault="004A39ED" w:rsidP="004A39ED">
      <w:pPr>
        <w:jc w:val="center"/>
      </w:pPr>
    </w:p>
    <w:p w:rsidR="004A39ED" w:rsidRPr="00E6001C" w:rsidRDefault="004A39ED" w:rsidP="004A39ED">
      <w:pPr>
        <w:jc w:val="center"/>
      </w:pPr>
    </w:p>
    <w:p w:rsidR="004A39ED" w:rsidRPr="00E6001C" w:rsidRDefault="00E6001C" w:rsidP="004A39ED">
      <w:pPr>
        <w:jc w:val="center"/>
        <w:rPr>
          <w:b/>
        </w:rPr>
      </w:pPr>
      <w:r w:rsidRPr="00E6001C">
        <w:rPr>
          <w:b/>
        </w:rPr>
        <w:lastRenderedPageBreak/>
        <w:t>Ф</w:t>
      </w:r>
      <w:r w:rsidR="004A39ED" w:rsidRPr="00E6001C">
        <w:rPr>
          <w:b/>
        </w:rPr>
        <w:t>евраль.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Основные</w:t>
            </w:r>
          </w:p>
          <w:p w:rsidR="004A39ED" w:rsidRPr="00E6001C" w:rsidRDefault="004A39ED" w:rsidP="003F57B4">
            <w:pPr>
              <w:jc w:val="center"/>
            </w:pPr>
            <w:r w:rsidRPr="00E6001C">
              <w:t>разделы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1 неделя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2 неделя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3 неделя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  <w:r w:rsidRPr="00E6001C">
              <w:t>4 неделя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1.патриотическое воспитание. Воспитание правосознания и коллективных норм жизни.</w:t>
            </w:r>
          </w:p>
        </w:tc>
        <w:tc>
          <w:tcPr>
            <w:tcW w:w="2957" w:type="dxa"/>
          </w:tcPr>
          <w:p w:rsidR="004A39ED" w:rsidRPr="00E6001C" w:rsidRDefault="003C0EEF" w:rsidP="003F57B4">
            <w:pPr>
              <w:jc w:val="center"/>
            </w:pPr>
            <w:r w:rsidRPr="00E6001C">
              <w:t>Что такое Кремль.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2C4753" w:rsidP="003F57B4">
            <w:pPr>
              <w:jc w:val="center"/>
            </w:pPr>
            <w:r w:rsidRPr="00E6001C">
              <w:t>Сотвори в себе солнце.</w:t>
            </w:r>
          </w:p>
        </w:tc>
        <w:tc>
          <w:tcPr>
            <w:tcW w:w="2958" w:type="dxa"/>
          </w:tcPr>
          <w:p w:rsidR="004A39ED" w:rsidRPr="00E6001C" w:rsidRDefault="0096501E" w:rsidP="003F57B4">
            <w:pPr>
              <w:jc w:val="center"/>
            </w:pPr>
            <w:r w:rsidRPr="00E6001C">
              <w:t>«</w:t>
            </w:r>
            <w:proofErr w:type="spellStart"/>
            <w:r w:rsidRPr="00E6001C">
              <w:t>Аты</w:t>
            </w:r>
            <w:proofErr w:type="spellEnd"/>
            <w:r w:rsidRPr="00E6001C">
              <w:t xml:space="preserve"> - баты! Стань солдатом!»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2.Нравственно-этическое воспитание. Воспитание сознательной дисциплины и культуры поведения.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3C0EEF" w:rsidP="003F57B4">
            <w:pPr>
              <w:jc w:val="center"/>
            </w:pPr>
            <w:r w:rsidRPr="00E6001C">
              <w:t>Моя семья.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3.Эстетическое воспитание, развитие творческих способностей.</w:t>
            </w:r>
          </w:p>
        </w:tc>
        <w:tc>
          <w:tcPr>
            <w:tcW w:w="2957" w:type="dxa"/>
          </w:tcPr>
          <w:p w:rsidR="004A39ED" w:rsidRPr="00E6001C" w:rsidRDefault="00ED45C0" w:rsidP="003F57B4">
            <w:pPr>
              <w:jc w:val="center"/>
            </w:pPr>
            <w:r w:rsidRPr="00E6001C">
              <w:t>Рисуем любимых животных.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500E4A" w:rsidP="003F57B4">
            <w:pPr>
              <w:jc w:val="center"/>
            </w:pPr>
            <w:r w:rsidRPr="00E6001C">
              <w:t>Подарок папе.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4.Трудовое воспитание. Подготовка к выбору профессии.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ED45C0" w:rsidP="003F57B4">
            <w:pPr>
              <w:jc w:val="center"/>
            </w:pPr>
            <w:r w:rsidRPr="00E6001C">
              <w:t>Профессия -строитель.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500E4A" w:rsidP="003F57B4">
            <w:pPr>
              <w:jc w:val="center"/>
            </w:pPr>
            <w:r w:rsidRPr="00E6001C">
              <w:t>Что значит быть ответственным.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5.Экологическое воспитание.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500E4A" w:rsidP="003F57B4">
            <w:pPr>
              <w:jc w:val="center"/>
            </w:pPr>
            <w:r w:rsidRPr="00E6001C">
              <w:t>Как</w:t>
            </w:r>
            <w:r w:rsidR="002F254E" w:rsidRPr="00E6001C">
              <w:t xml:space="preserve"> прекрасен этот мир. Как живут растения.</w:t>
            </w: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6.Физическое воспитание Формирование навыков санитарно-гигиенической культуры .Охрана здоровья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500E4A" w:rsidP="003F57B4">
            <w:pPr>
              <w:jc w:val="center"/>
            </w:pPr>
            <w:r w:rsidRPr="00E6001C">
              <w:t>Один дома...</w:t>
            </w:r>
            <w:r w:rsidR="002F254E" w:rsidRPr="00E6001C">
              <w:t>(правила безопасности)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2C4753" w:rsidP="003F57B4">
            <w:pPr>
              <w:jc w:val="center"/>
            </w:pPr>
            <w:r w:rsidRPr="00E6001C">
              <w:t>Да здравствует мыло душистое.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7.Правила дорожного движения.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2C4753" w:rsidP="003F57B4">
            <w:pPr>
              <w:jc w:val="center"/>
            </w:pPr>
            <w:r w:rsidRPr="00E6001C">
              <w:rPr>
                <w:rFonts w:eastAsia="Times New Roman" w:cs="Times New Roman"/>
              </w:rPr>
              <w:t>Пешеходные переходы</w:t>
            </w:r>
            <w:r w:rsidRPr="00E6001C">
              <w:t>.</w:t>
            </w: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2F254E" w:rsidP="003F57B4">
            <w:pPr>
              <w:jc w:val="center"/>
            </w:pPr>
            <w:r w:rsidRPr="00E6001C">
              <w:t>Школа пешеходных наук.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8.Индивидуальная работа с учащимися и родителями.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2C4753" w:rsidRPr="00E6001C" w:rsidRDefault="002C4753" w:rsidP="002C4753">
            <w:pPr>
              <w:pStyle w:val="NoSpacing"/>
              <w:spacing w:line="360" w:lineRule="auto"/>
              <w:ind w:left="720"/>
              <w:rPr>
                <w:rFonts w:asciiTheme="minorHAnsi" w:hAnsiTheme="minorHAnsi"/>
                <w:bCs/>
              </w:rPr>
            </w:pPr>
            <w:r w:rsidRPr="00E6001C">
              <w:rPr>
                <w:rFonts w:asciiTheme="minorHAnsi" w:hAnsiTheme="minorHAnsi"/>
                <w:bCs/>
              </w:rPr>
              <w:t>Компьютер друг или</w:t>
            </w:r>
          </w:p>
          <w:p w:rsidR="002C4753" w:rsidRPr="00E6001C" w:rsidRDefault="002C4753" w:rsidP="002C4753">
            <w:pPr>
              <w:pStyle w:val="NoSpacing"/>
              <w:spacing w:line="360" w:lineRule="auto"/>
              <w:ind w:left="720"/>
              <w:rPr>
                <w:rFonts w:asciiTheme="minorHAnsi" w:hAnsiTheme="minorHAnsi"/>
                <w:bCs/>
              </w:rPr>
            </w:pPr>
            <w:r w:rsidRPr="00E6001C">
              <w:rPr>
                <w:rFonts w:asciiTheme="minorHAnsi" w:hAnsiTheme="minorHAnsi"/>
                <w:bCs/>
              </w:rPr>
              <w:t xml:space="preserve">враг?  </w:t>
            </w: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500E4A" w:rsidP="003F57B4">
            <w:pPr>
              <w:jc w:val="center"/>
            </w:pPr>
            <w:r w:rsidRPr="00E6001C">
              <w:t>Моё личное пространство дома.</w:t>
            </w:r>
          </w:p>
        </w:tc>
      </w:tr>
    </w:tbl>
    <w:p w:rsidR="004A39ED" w:rsidRPr="00E6001C" w:rsidRDefault="004A39ED" w:rsidP="004A39ED">
      <w:pPr>
        <w:jc w:val="center"/>
      </w:pPr>
    </w:p>
    <w:p w:rsidR="004A39ED" w:rsidRPr="00E6001C" w:rsidRDefault="00E6001C" w:rsidP="004A39ED">
      <w:pPr>
        <w:jc w:val="center"/>
        <w:rPr>
          <w:b/>
        </w:rPr>
      </w:pPr>
      <w:r w:rsidRPr="00E6001C">
        <w:rPr>
          <w:b/>
        </w:rPr>
        <w:lastRenderedPageBreak/>
        <w:t>М</w:t>
      </w:r>
      <w:r w:rsidR="004A39ED" w:rsidRPr="00E6001C">
        <w:rPr>
          <w:b/>
        </w:rPr>
        <w:t>арт.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Основные</w:t>
            </w:r>
          </w:p>
          <w:p w:rsidR="004A39ED" w:rsidRPr="00E6001C" w:rsidRDefault="004A39ED" w:rsidP="003F57B4">
            <w:pPr>
              <w:jc w:val="center"/>
            </w:pPr>
            <w:r w:rsidRPr="00E6001C">
              <w:t>разделы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1 неделя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2 неделя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3 неделя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  <w:r w:rsidRPr="00E6001C">
              <w:t>4 неделя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1.патриотическое воспитание. Воспитание правосознания и коллективных норм жизни.</w:t>
            </w:r>
          </w:p>
        </w:tc>
        <w:tc>
          <w:tcPr>
            <w:tcW w:w="2957" w:type="dxa"/>
          </w:tcPr>
          <w:p w:rsidR="004A39ED" w:rsidRPr="00E6001C" w:rsidRDefault="00C3589C" w:rsidP="003F57B4">
            <w:pPr>
              <w:jc w:val="center"/>
            </w:pPr>
            <w:r w:rsidRPr="00E6001C">
              <w:t>8 марта, мамин день.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ED45C0" w:rsidP="003F57B4">
            <w:pPr>
              <w:jc w:val="center"/>
            </w:pPr>
            <w:r w:rsidRPr="00E6001C">
              <w:rPr>
                <w:rFonts w:eastAsia="Times New Roman" w:cs="Times New Roman"/>
                <w:sz w:val="21"/>
                <w:szCs w:val="21"/>
              </w:rPr>
              <w:t>Беседа «Мои права и обязанности»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2.Нравственно-этическое воспитание. Воспитание сознательной дисциплины и культуры поведения.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500E4A" w:rsidP="003F57B4">
            <w:pPr>
              <w:jc w:val="center"/>
            </w:pPr>
            <w:r w:rsidRPr="00E6001C">
              <w:t>Как вести себя в театре.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3.Эстетическое воспитание, развитие творческих способностей.</w:t>
            </w:r>
          </w:p>
        </w:tc>
        <w:tc>
          <w:tcPr>
            <w:tcW w:w="2957" w:type="dxa"/>
          </w:tcPr>
          <w:p w:rsidR="004A39ED" w:rsidRPr="00E6001C" w:rsidRDefault="0096501E" w:rsidP="003F57B4">
            <w:pPr>
              <w:jc w:val="center"/>
            </w:pPr>
            <w:r w:rsidRPr="00E6001C">
              <w:t>Аппликация для мамы.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500E4A" w:rsidP="003F57B4">
            <w:pPr>
              <w:jc w:val="center"/>
            </w:pPr>
            <w:r w:rsidRPr="00E6001C">
              <w:t>Пришла весна. нарисуем птичку.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4.Трудовое воспитание. Подготовка к выбору профессии.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500E4A" w:rsidP="003F57B4">
            <w:pPr>
              <w:jc w:val="center"/>
            </w:pPr>
            <w:r w:rsidRPr="00E6001C">
              <w:t>Профессия повар.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5.Экологическое воспитание.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500E4A" w:rsidP="003F57B4">
            <w:pPr>
              <w:jc w:val="center"/>
            </w:pPr>
            <w:r w:rsidRPr="00E6001C">
              <w:t>Просмотр мультфильма "Береги природу".</w:t>
            </w: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96501E" w:rsidP="003F57B4">
            <w:pPr>
              <w:jc w:val="center"/>
            </w:pPr>
            <w:r w:rsidRPr="00E6001C">
              <w:rPr>
                <w:rFonts w:eastAsia="Times New Roman" w:cs="Times New Roman"/>
                <w:sz w:val="21"/>
                <w:szCs w:val="21"/>
              </w:rPr>
              <w:t>Викторина «В гостях у природы»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6.Физическое воспитание Формирование навыков санитарно-гигиенической культуры .Охрана здоровья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500E4A" w:rsidP="003F57B4">
            <w:pPr>
              <w:jc w:val="center"/>
            </w:pPr>
            <w:r w:rsidRPr="00E6001C">
              <w:t>Правила поведения на перемене.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ED45C0" w:rsidP="003F57B4">
            <w:pPr>
              <w:jc w:val="center"/>
            </w:pPr>
            <w:r w:rsidRPr="00E6001C">
              <w:t xml:space="preserve">Не видать </w:t>
            </w:r>
            <w:proofErr w:type="spellStart"/>
            <w:r w:rsidRPr="00E6001C">
              <w:t>грязнулям</w:t>
            </w:r>
            <w:proofErr w:type="spellEnd"/>
            <w:r w:rsidRPr="00E6001C">
              <w:t xml:space="preserve"> счастья".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7.Правила дорожного движения.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500E4A" w:rsidP="003F57B4">
            <w:pPr>
              <w:jc w:val="center"/>
            </w:pPr>
            <w:r w:rsidRPr="00E6001C">
              <w:t>Причины несчастных случаев на дорогах.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8.Индивидуальная работа с учащимися и родителями.</w:t>
            </w:r>
          </w:p>
        </w:tc>
        <w:tc>
          <w:tcPr>
            <w:tcW w:w="2957" w:type="dxa"/>
          </w:tcPr>
          <w:p w:rsidR="004A39ED" w:rsidRPr="00E6001C" w:rsidRDefault="0096501E" w:rsidP="003F57B4">
            <w:pPr>
              <w:jc w:val="center"/>
            </w:pPr>
            <w:r w:rsidRPr="00E6001C">
              <w:rPr>
                <w:rFonts w:eastAsia="Times New Roman" w:cs="Times New Roman"/>
                <w:sz w:val="21"/>
                <w:szCs w:val="21"/>
              </w:rPr>
              <w:t>Как вести себя в чрезвычайных ситуациях»</w:t>
            </w:r>
          </w:p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C3589C" w:rsidP="003F57B4">
            <w:pPr>
              <w:jc w:val="center"/>
            </w:pPr>
            <w:r w:rsidRPr="00E6001C">
              <w:t>Моя помощь по дому.</w:t>
            </w:r>
          </w:p>
        </w:tc>
      </w:tr>
    </w:tbl>
    <w:p w:rsidR="004A39ED" w:rsidRPr="00E6001C" w:rsidRDefault="004A39ED" w:rsidP="004A39ED">
      <w:pPr>
        <w:jc w:val="center"/>
      </w:pPr>
    </w:p>
    <w:p w:rsidR="004A39ED" w:rsidRPr="00E6001C" w:rsidRDefault="00E6001C" w:rsidP="004A39ED">
      <w:pPr>
        <w:jc w:val="center"/>
        <w:rPr>
          <w:b/>
        </w:rPr>
      </w:pPr>
      <w:r w:rsidRPr="00E6001C">
        <w:rPr>
          <w:b/>
        </w:rPr>
        <w:lastRenderedPageBreak/>
        <w:t>А</w:t>
      </w:r>
      <w:r w:rsidR="004A39ED" w:rsidRPr="00E6001C">
        <w:rPr>
          <w:b/>
        </w:rPr>
        <w:t>прель.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Основные</w:t>
            </w:r>
          </w:p>
          <w:p w:rsidR="004A39ED" w:rsidRPr="00E6001C" w:rsidRDefault="004A39ED" w:rsidP="003F57B4">
            <w:pPr>
              <w:jc w:val="center"/>
            </w:pPr>
            <w:r w:rsidRPr="00E6001C">
              <w:t>разделы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1 неделя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2 неделя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3 неделя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  <w:r w:rsidRPr="00E6001C">
              <w:t>4 неделя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1.патриотическое воспитание. Воспитание правосознания и коллективных норм жизни.</w:t>
            </w:r>
          </w:p>
        </w:tc>
        <w:tc>
          <w:tcPr>
            <w:tcW w:w="2957" w:type="dxa"/>
          </w:tcPr>
          <w:p w:rsidR="004A39ED" w:rsidRPr="00E6001C" w:rsidRDefault="00D748B8" w:rsidP="003F57B4">
            <w:pPr>
              <w:jc w:val="center"/>
            </w:pPr>
            <w:r w:rsidRPr="00E6001C">
              <w:t>Что такое поручение.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96501E" w:rsidP="003F57B4">
            <w:pPr>
              <w:jc w:val="center"/>
            </w:pPr>
            <w:r w:rsidRPr="00E6001C">
              <w:rPr>
                <w:rFonts w:eastAsia="Times New Roman" w:cs="Times New Roman"/>
                <w:sz w:val="21"/>
                <w:szCs w:val="21"/>
              </w:rPr>
              <w:t>Выставка рисунков «Моя малая Родина»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2.Нравственно-этическое воспитание. Воспитание сознательной дисциплины и культуры поведения.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D748B8" w:rsidP="003F57B4">
            <w:pPr>
              <w:jc w:val="center"/>
            </w:pPr>
            <w:r w:rsidRPr="00E6001C">
              <w:t>Как вести себя в библиотеке.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3.Эстетическое воспитание, развитие творческих способностей.</w:t>
            </w:r>
          </w:p>
        </w:tc>
        <w:tc>
          <w:tcPr>
            <w:tcW w:w="2957" w:type="dxa"/>
          </w:tcPr>
          <w:p w:rsidR="004A39ED" w:rsidRPr="00E6001C" w:rsidRDefault="0096501E" w:rsidP="003F57B4">
            <w:pPr>
              <w:jc w:val="center"/>
            </w:pPr>
            <w:r w:rsidRPr="00E6001C">
              <w:rPr>
                <w:rFonts w:eastAsia="Times New Roman" w:cs="Times New Roman"/>
                <w:sz w:val="21"/>
                <w:szCs w:val="21"/>
              </w:rPr>
              <w:t>Игра – практикум «Умение видеть хорошее»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D748B8" w:rsidP="003F57B4">
            <w:pPr>
              <w:jc w:val="center"/>
            </w:pPr>
            <w:r w:rsidRPr="00E6001C">
              <w:t>Мастерим кораблики.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4.Трудовое воспитание. Подготовка к выбору профессии.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96501E" w:rsidP="003F57B4">
            <w:pPr>
              <w:jc w:val="center"/>
            </w:pPr>
            <w:r w:rsidRPr="00E6001C">
              <w:rPr>
                <w:rFonts w:eastAsia="Times New Roman" w:cs="Times New Roman"/>
                <w:sz w:val="21"/>
                <w:szCs w:val="21"/>
              </w:rPr>
              <w:t>Беседа «Трудом красив и славен человек»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D748B8" w:rsidP="003F57B4">
            <w:pPr>
              <w:jc w:val="center"/>
            </w:pPr>
            <w:r w:rsidRPr="00E6001C">
              <w:t>Зачем мы ходим в школу.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5.Экологическое воспитание.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D748B8" w:rsidP="003F57B4">
            <w:pPr>
              <w:jc w:val="center"/>
            </w:pPr>
            <w:r w:rsidRPr="00E6001C">
              <w:t>Правила поведения в лесу.</w:t>
            </w: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96501E" w:rsidP="003F57B4">
            <w:pPr>
              <w:jc w:val="center"/>
            </w:pPr>
            <w:r w:rsidRPr="00E6001C">
              <w:rPr>
                <w:rFonts w:eastAsia="Times New Roman" w:cs="Times New Roman"/>
                <w:sz w:val="21"/>
                <w:szCs w:val="21"/>
              </w:rPr>
              <w:t>Экологический час «Земля – нам общий дом»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6.Физическое воспитание Формирование навыков санитарно-гигиенической культуры .Охрана здоровья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D748B8" w:rsidP="003F57B4">
            <w:pPr>
              <w:jc w:val="center"/>
            </w:pPr>
            <w:r w:rsidRPr="00E6001C">
              <w:t>Огонь- друг и враг человека.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7.Правила дорожного движения.</w:t>
            </w:r>
          </w:p>
        </w:tc>
        <w:tc>
          <w:tcPr>
            <w:tcW w:w="2957" w:type="dxa"/>
          </w:tcPr>
          <w:p w:rsidR="004A39ED" w:rsidRPr="00E6001C" w:rsidRDefault="0096501E" w:rsidP="003F57B4">
            <w:pPr>
              <w:jc w:val="center"/>
            </w:pPr>
            <w:r w:rsidRPr="00E6001C">
              <w:t>Поездка на автобусе или троллейбусе</w:t>
            </w:r>
          </w:p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D748B8" w:rsidP="003F57B4">
            <w:pPr>
              <w:jc w:val="center"/>
            </w:pPr>
            <w:r w:rsidRPr="00E6001C">
              <w:t>Правила езды на велосипеде.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8.Индивидуальная работа с учащимися и родителями.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96501E" w:rsidP="003F57B4">
            <w:pPr>
              <w:jc w:val="center"/>
            </w:pPr>
            <w:r w:rsidRPr="00E6001C">
              <w:rPr>
                <w:rFonts w:eastAsia="Times New Roman" w:cs="Times New Roman"/>
                <w:sz w:val="21"/>
                <w:szCs w:val="21"/>
              </w:rPr>
              <w:t>«Книга – твой учитель и друг»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C3589C" w:rsidP="003F57B4">
            <w:pPr>
              <w:jc w:val="center"/>
            </w:pPr>
            <w:r w:rsidRPr="00E6001C">
              <w:t>Я и компьютер.</w:t>
            </w:r>
          </w:p>
        </w:tc>
      </w:tr>
    </w:tbl>
    <w:p w:rsidR="004A39ED" w:rsidRPr="00E6001C" w:rsidRDefault="004A39ED" w:rsidP="004A39ED">
      <w:pPr>
        <w:jc w:val="center"/>
      </w:pPr>
    </w:p>
    <w:p w:rsidR="004A39ED" w:rsidRPr="00E6001C" w:rsidRDefault="004A39ED" w:rsidP="004A39ED">
      <w:pPr>
        <w:jc w:val="center"/>
      </w:pPr>
    </w:p>
    <w:p w:rsidR="004A39ED" w:rsidRPr="00E6001C" w:rsidRDefault="00E6001C" w:rsidP="004A39ED">
      <w:pPr>
        <w:jc w:val="center"/>
        <w:rPr>
          <w:b/>
        </w:rPr>
      </w:pPr>
      <w:r>
        <w:rPr>
          <w:b/>
        </w:rPr>
        <w:t>М</w:t>
      </w:r>
      <w:r w:rsidR="004A39ED" w:rsidRPr="00E6001C">
        <w:rPr>
          <w:b/>
        </w:rPr>
        <w:t>ай.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Основные</w:t>
            </w:r>
          </w:p>
          <w:p w:rsidR="004A39ED" w:rsidRPr="00E6001C" w:rsidRDefault="004A39ED" w:rsidP="003F57B4">
            <w:pPr>
              <w:jc w:val="center"/>
            </w:pPr>
            <w:r w:rsidRPr="00E6001C">
              <w:t>разделы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1 неделя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2 неделя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3 неделя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  <w:r w:rsidRPr="00E6001C">
              <w:t>4 неделя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1.патриотическое воспитание. Воспитание правосознания и коллективных норм жизни.</w:t>
            </w:r>
          </w:p>
        </w:tc>
        <w:tc>
          <w:tcPr>
            <w:tcW w:w="2957" w:type="dxa"/>
          </w:tcPr>
          <w:p w:rsidR="004A39ED" w:rsidRPr="00E6001C" w:rsidRDefault="00C3589C" w:rsidP="003F57B4">
            <w:pPr>
              <w:jc w:val="center"/>
            </w:pPr>
            <w:r w:rsidRPr="00E6001C">
              <w:t>Улица, на которой я живу.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96501E" w:rsidP="003F57B4">
            <w:pPr>
              <w:jc w:val="center"/>
            </w:pPr>
            <w:r w:rsidRPr="00E6001C">
              <w:rPr>
                <w:rFonts w:eastAsia="Times New Roman" w:cs="Times New Roman"/>
                <w:sz w:val="21"/>
                <w:szCs w:val="21"/>
              </w:rPr>
              <w:t>Беседа- знакомство «Символы России — герб, флаг, гимн»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2.Нравственно-этическое воспитание. Воспитание сознательной дисциплины и культуры поведения.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C3589C" w:rsidP="003F57B4">
            <w:pPr>
              <w:jc w:val="center"/>
            </w:pPr>
            <w:r w:rsidRPr="00E6001C">
              <w:t>Делать добро спешите...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96501E" w:rsidP="003F57B4">
            <w:pPr>
              <w:jc w:val="center"/>
            </w:pPr>
            <w:r w:rsidRPr="00E6001C">
              <w:rPr>
                <w:rFonts w:eastAsia="Times New Roman" w:cs="Times New Roman"/>
                <w:sz w:val="21"/>
                <w:szCs w:val="21"/>
              </w:rPr>
              <w:t>Урок нравственности «Поступки твои и других»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3.Эстетическое воспитание, развитие творческих способностей.</w:t>
            </w:r>
          </w:p>
        </w:tc>
        <w:tc>
          <w:tcPr>
            <w:tcW w:w="2957" w:type="dxa"/>
          </w:tcPr>
          <w:p w:rsidR="004A39ED" w:rsidRPr="00E6001C" w:rsidRDefault="0096501E" w:rsidP="003F57B4">
            <w:pPr>
              <w:jc w:val="center"/>
            </w:pPr>
            <w:r w:rsidRPr="00E6001C">
              <w:rPr>
                <w:rFonts w:eastAsia="Times New Roman" w:cs="Times New Roman"/>
                <w:sz w:val="21"/>
                <w:szCs w:val="21"/>
              </w:rPr>
              <w:t>Выставка рисунков о Родине.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C3589C" w:rsidP="003F57B4">
            <w:pPr>
              <w:jc w:val="center"/>
            </w:pPr>
            <w:r w:rsidRPr="00E6001C">
              <w:t>Рисуем цветы.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4.Трудовое воспитание. Подготовка к выбору профессии.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96501E" w:rsidP="003F57B4">
            <w:pPr>
              <w:jc w:val="center"/>
            </w:pPr>
            <w:r w:rsidRPr="00E6001C">
              <w:t>Мы ходили в магазин.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C3589C" w:rsidP="003F57B4">
            <w:pPr>
              <w:jc w:val="center"/>
            </w:pPr>
            <w:r w:rsidRPr="00E6001C">
              <w:t>О профессии водитель.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5.Экологическое воспитание.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C3589C" w:rsidP="003F57B4">
            <w:pPr>
              <w:jc w:val="center"/>
            </w:pPr>
            <w:r w:rsidRPr="00E6001C">
              <w:t>Всё о муравейниках.</w:t>
            </w: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96501E" w:rsidP="003F57B4">
            <w:pPr>
              <w:jc w:val="center"/>
            </w:pPr>
            <w:r w:rsidRPr="00E6001C">
              <w:t>Дикие животные. Красная книга.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6.Физическое воспитание Формирование навыков санитарно-гигиенической культуры .Охрана здоровья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C3589C" w:rsidP="003F57B4">
            <w:pPr>
              <w:jc w:val="center"/>
            </w:pPr>
            <w:r w:rsidRPr="00E6001C">
              <w:t>Что мы едим.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E6001C" w:rsidP="003F57B4">
            <w:pPr>
              <w:jc w:val="center"/>
            </w:pPr>
            <w:r w:rsidRPr="00E6001C">
              <w:t>Наше здоровье в наших руках.</w:t>
            </w: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7.Правила дорожного движения.</w:t>
            </w:r>
          </w:p>
        </w:tc>
        <w:tc>
          <w:tcPr>
            <w:tcW w:w="2957" w:type="dxa"/>
          </w:tcPr>
          <w:p w:rsidR="004A39ED" w:rsidRPr="00E6001C" w:rsidRDefault="00E6001C" w:rsidP="003F57B4">
            <w:pPr>
              <w:jc w:val="center"/>
            </w:pPr>
            <w:r w:rsidRPr="00E6001C">
              <w:t>Безопасный путь в школу.</w:t>
            </w:r>
          </w:p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2F254E" w:rsidP="003F57B4">
            <w:pPr>
              <w:jc w:val="center"/>
            </w:pPr>
            <w:r w:rsidRPr="00E6001C">
              <w:t>Где можно и где нельзя играть.</w:t>
            </w:r>
          </w:p>
        </w:tc>
        <w:tc>
          <w:tcPr>
            <w:tcW w:w="2958" w:type="dxa"/>
          </w:tcPr>
          <w:p w:rsidR="004A39ED" w:rsidRPr="00E6001C" w:rsidRDefault="004A39ED" w:rsidP="003F57B4">
            <w:pPr>
              <w:jc w:val="center"/>
            </w:pPr>
          </w:p>
        </w:tc>
      </w:tr>
      <w:tr w:rsidR="004A39ED" w:rsidRPr="00E6001C" w:rsidTr="003F57B4"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  <w:r w:rsidRPr="00E6001C">
              <w:t>8.Индивидуальная работа с учащимися и родителями.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  <w:p w:rsidR="004A39ED" w:rsidRPr="00E6001C" w:rsidRDefault="004A39ED" w:rsidP="003F57B4">
            <w:pPr>
              <w:jc w:val="center"/>
            </w:pPr>
          </w:p>
        </w:tc>
        <w:tc>
          <w:tcPr>
            <w:tcW w:w="2957" w:type="dxa"/>
          </w:tcPr>
          <w:p w:rsidR="004A39ED" w:rsidRPr="00E6001C" w:rsidRDefault="00E6001C" w:rsidP="003F57B4">
            <w:pPr>
              <w:jc w:val="center"/>
            </w:pPr>
            <w:r w:rsidRPr="00E6001C">
              <w:rPr>
                <w:rFonts w:eastAsia="Times New Roman" w:cs="Times New Roman"/>
                <w:sz w:val="21"/>
                <w:szCs w:val="21"/>
              </w:rPr>
              <w:t>Помощь родителей в организации досуга детей.</w:t>
            </w:r>
          </w:p>
        </w:tc>
        <w:tc>
          <w:tcPr>
            <w:tcW w:w="2957" w:type="dxa"/>
          </w:tcPr>
          <w:p w:rsidR="004A39ED" w:rsidRPr="00E6001C" w:rsidRDefault="004A39ED" w:rsidP="003F57B4">
            <w:pPr>
              <w:jc w:val="center"/>
            </w:pPr>
          </w:p>
        </w:tc>
        <w:tc>
          <w:tcPr>
            <w:tcW w:w="2958" w:type="dxa"/>
          </w:tcPr>
          <w:p w:rsidR="004A39ED" w:rsidRPr="00E6001C" w:rsidRDefault="00C3589C" w:rsidP="003F57B4">
            <w:pPr>
              <w:jc w:val="center"/>
            </w:pPr>
            <w:r w:rsidRPr="00E6001C">
              <w:t>Летом на реке.</w:t>
            </w:r>
          </w:p>
        </w:tc>
      </w:tr>
    </w:tbl>
    <w:p w:rsidR="004A39ED" w:rsidRPr="00E6001C" w:rsidRDefault="004A39ED" w:rsidP="004A39ED"/>
    <w:p w:rsidR="004A39ED" w:rsidRPr="00E6001C" w:rsidRDefault="00E6001C" w:rsidP="00E6001C">
      <w:pPr>
        <w:jc w:val="center"/>
        <w:rPr>
          <w:sz w:val="32"/>
          <w:szCs w:val="32"/>
        </w:rPr>
      </w:pPr>
      <w:r w:rsidRPr="00E6001C">
        <w:rPr>
          <w:sz w:val="32"/>
          <w:szCs w:val="32"/>
        </w:rPr>
        <w:lastRenderedPageBreak/>
        <w:t>ГБОУ СКОШ № 869</w:t>
      </w:r>
    </w:p>
    <w:p w:rsidR="00E6001C" w:rsidRDefault="00E6001C" w:rsidP="00E6001C">
      <w:pPr>
        <w:jc w:val="center"/>
      </w:pPr>
    </w:p>
    <w:p w:rsidR="00E6001C" w:rsidRDefault="00E6001C" w:rsidP="00E6001C">
      <w:pPr>
        <w:jc w:val="center"/>
      </w:pPr>
    </w:p>
    <w:p w:rsidR="00E6001C" w:rsidRDefault="00E6001C" w:rsidP="00E6001C">
      <w:pPr>
        <w:jc w:val="center"/>
      </w:pPr>
    </w:p>
    <w:p w:rsidR="00E6001C" w:rsidRDefault="00E6001C" w:rsidP="00E6001C">
      <w:pPr>
        <w:jc w:val="center"/>
      </w:pPr>
    </w:p>
    <w:p w:rsidR="00E6001C" w:rsidRDefault="00E6001C" w:rsidP="00E6001C">
      <w:pPr>
        <w:jc w:val="center"/>
      </w:pPr>
    </w:p>
    <w:p w:rsidR="00E6001C" w:rsidRPr="00E6001C" w:rsidRDefault="00E6001C" w:rsidP="00E6001C">
      <w:pPr>
        <w:jc w:val="center"/>
        <w:rPr>
          <w:sz w:val="56"/>
          <w:szCs w:val="56"/>
        </w:rPr>
      </w:pPr>
      <w:r w:rsidRPr="00E6001C">
        <w:rPr>
          <w:sz w:val="56"/>
          <w:szCs w:val="56"/>
        </w:rPr>
        <w:t>план по воспитательной работе</w:t>
      </w:r>
    </w:p>
    <w:p w:rsidR="00E6001C" w:rsidRPr="00E6001C" w:rsidRDefault="00E6001C" w:rsidP="00E6001C">
      <w:pPr>
        <w:jc w:val="center"/>
        <w:rPr>
          <w:sz w:val="56"/>
          <w:szCs w:val="56"/>
        </w:rPr>
      </w:pPr>
      <w:r w:rsidRPr="00E6001C">
        <w:rPr>
          <w:sz w:val="56"/>
          <w:szCs w:val="56"/>
        </w:rPr>
        <w:t>во 2 классе</w:t>
      </w:r>
    </w:p>
    <w:p w:rsidR="00E6001C" w:rsidRPr="00E6001C" w:rsidRDefault="00E6001C" w:rsidP="00E6001C">
      <w:pPr>
        <w:jc w:val="center"/>
        <w:rPr>
          <w:sz w:val="56"/>
          <w:szCs w:val="56"/>
        </w:rPr>
      </w:pPr>
      <w:r w:rsidRPr="00E6001C">
        <w:rPr>
          <w:sz w:val="56"/>
          <w:szCs w:val="56"/>
        </w:rPr>
        <w:t>на 2014- 2015 учебный год.</w:t>
      </w:r>
    </w:p>
    <w:p w:rsidR="00E6001C" w:rsidRDefault="00E6001C" w:rsidP="00E6001C">
      <w:pPr>
        <w:jc w:val="center"/>
      </w:pPr>
    </w:p>
    <w:p w:rsidR="00E6001C" w:rsidRDefault="00E6001C" w:rsidP="00E6001C">
      <w:pPr>
        <w:jc w:val="center"/>
      </w:pPr>
    </w:p>
    <w:p w:rsidR="00E6001C" w:rsidRDefault="00E6001C" w:rsidP="00E6001C">
      <w:pPr>
        <w:jc w:val="center"/>
      </w:pPr>
    </w:p>
    <w:p w:rsidR="00E6001C" w:rsidRDefault="00E6001C" w:rsidP="00E6001C">
      <w:pPr>
        <w:jc w:val="center"/>
      </w:pPr>
    </w:p>
    <w:p w:rsidR="00E6001C" w:rsidRPr="00E6001C" w:rsidRDefault="00E6001C" w:rsidP="00E6001C">
      <w:pPr>
        <w:jc w:val="right"/>
        <w:rPr>
          <w:sz w:val="32"/>
          <w:szCs w:val="32"/>
        </w:rPr>
      </w:pPr>
      <w:r w:rsidRPr="00E6001C">
        <w:rPr>
          <w:sz w:val="32"/>
          <w:szCs w:val="32"/>
        </w:rPr>
        <w:t>учитель начальных классов: Горшенина С.А.</w:t>
      </w:r>
    </w:p>
    <w:p w:rsidR="00B623B8" w:rsidRPr="00E6001C" w:rsidRDefault="00B623B8"/>
    <w:sectPr w:rsidR="00B623B8" w:rsidRPr="00E6001C" w:rsidSect="008B0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0A7"/>
    <w:multiLevelType w:val="hybridMultilevel"/>
    <w:tmpl w:val="6548D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20614"/>
    <w:multiLevelType w:val="hybridMultilevel"/>
    <w:tmpl w:val="9FAC0E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2D39"/>
    <w:rsid w:val="0009207C"/>
    <w:rsid w:val="002C4753"/>
    <w:rsid w:val="002F254E"/>
    <w:rsid w:val="00362D39"/>
    <w:rsid w:val="003C0EEF"/>
    <w:rsid w:val="004A39ED"/>
    <w:rsid w:val="00500E4A"/>
    <w:rsid w:val="00517054"/>
    <w:rsid w:val="005D41E5"/>
    <w:rsid w:val="00755CFD"/>
    <w:rsid w:val="007A5555"/>
    <w:rsid w:val="00820DB6"/>
    <w:rsid w:val="0096501E"/>
    <w:rsid w:val="00AE636A"/>
    <w:rsid w:val="00B623B8"/>
    <w:rsid w:val="00C3589C"/>
    <w:rsid w:val="00D748B8"/>
    <w:rsid w:val="00E307EC"/>
    <w:rsid w:val="00E33752"/>
    <w:rsid w:val="00E6001C"/>
    <w:rsid w:val="00ED45C0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link w:val="NoSpacingChar"/>
    <w:rsid w:val="002C47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NoSpacing"/>
    <w:locked/>
    <w:rsid w:val="002C4753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cp:lastPrinted>2013-05-31T10:23:00Z</cp:lastPrinted>
  <dcterms:created xsi:type="dcterms:W3CDTF">2013-05-31T10:18:00Z</dcterms:created>
  <dcterms:modified xsi:type="dcterms:W3CDTF">2014-11-01T06:54:00Z</dcterms:modified>
</cp:coreProperties>
</file>