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05B" w:rsidRPr="00FB6B49" w:rsidRDefault="00F34C49" w:rsidP="00FB6B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B6B49">
        <w:rPr>
          <w:rFonts w:ascii="Times New Roman" w:hAnsi="Times New Roman" w:cs="Times New Roman"/>
          <w:b/>
          <w:sz w:val="28"/>
          <w:szCs w:val="28"/>
        </w:rPr>
        <w:t>Уныш</w:t>
      </w:r>
      <w:proofErr w:type="spellEnd"/>
      <w:r w:rsidRPr="00FB6B4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6B49">
        <w:rPr>
          <w:rFonts w:ascii="Times New Roman" w:hAnsi="Times New Roman" w:cs="Times New Roman"/>
          <w:b/>
          <w:sz w:val="28"/>
          <w:szCs w:val="28"/>
        </w:rPr>
        <w:t>бэйрэме</w:t>
      </w:r>
      <w:proofErr w:type="spellEnd"/>
    </w:p>
    <w:p w:rsidR="00F34C49" w:rsidRPr="00F34C49" w:rsidRDefault="00F34C49" w:rsidP="00FB6B49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F34C49">
        <w:rPr>
          <w:rFonts w:ascii="Times New Roman" w:hAnsi="Times New Roman" w:cs="Times New Roman"/>
          <w:i/>
          <w:sz w:val="28"/>
          <w:szCs w:val="28"/>
          <w:lang w:val="tt-RU"/>
        </w:rPr>
        <w:t>Эссэлэмэгалэйком жыры</w:t>
      </w:r>
    </w:p>
    <w:p w:rsidR="00F34C49" w:rsidRPr="00F34C49" w:rsidRDefault="00F34C49" w:rsidP="00F34C49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 w:rsidRPr="00FB6B49">
        <w:rPr>
          <w:rFonts w:ascii="Times New Roman" w:hAnsi="Times New Roman" w:cs="Times New Roman"/>
          <w:b/>
          <w:sz w:val="28"/>
          <w:szCs w:val="28"/>
          <w:lang w:val="tt-RU"/>
        </w:rPr>
        <w:t>Алып баручы:</w:t>
      </w:r>
      <w:r w:rsidRPr="00F34C49">
        <w:rPr>
          <w:rFonts w:ascii="Times New Roman" w:hAnsi="Times New Roman" w:cs="Times New Roman"/>
          <w:sz w:val="28"/>
          <w:szCs w:val="28"/>
          <w:lang w:val="tt-RU"/>
        </w:rPr>
        <w:t xml:space="preserve"> --Хэерле кон кадерле дуслар</w:t>
      </w:r>
      <w:r w:rsidR="001173C6">
        <w:rPr>
          <w:rFonts w:ascii="Times New Roman" w:hAnsi="Times New Roman" w:cs="Times New Roman"/>
          <w:sz w:val="28"/>
          <w:szCs w:val="28"/>
          <w:lang w:val="tt-RU"/>
        </w:rPr>
        <w:t xml:space="preserve"> һәм килгән кунаклар</w:t>
      </w:r>
      <w:r w:rsidRPr="00F34C49">
        <w:rPr>
          <w:rFonts w:ascii="Times New Roman" w:hAnsi="Times New Roman" w:cs="Times New Roman"/>
          <w:sz w:val="28"/>
          <w:szCs w:val="28"/>
          <w:lang w:val="tt-RU"/>
        </w:rPr>
        <w:t>! Буген безнен бэйрэмебез... Хэер, нэрсэгэ багышланганын сез узегез эйтерсез.</w:t>
      </w:r>
    </w:p>
    <w:p w:rsidR="00FB6B49" w:rsidRDefault="00F34C49" w:rsidP="00F34C49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 w:rsidRPr="00FB6B49">
        <w:rPr>
          <w:rFonts w:ascii="Times New Roman" w:hAnsi="Times New Roman" w:cs="Times New Roman"/>
          <w:b/>
          <w:sz w:val="28"/>
          <w:szCs w:val="28"/>
          <w:lang w:val="tt-RU"/>
        </w:rPr>
        <w:t>1 нче укучы</w:t>
      </w:r>
      <w:r w:rsidRPr="00F34C49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F34C49" w:rsidRDefault="00F34C49" w:rsidP="00FB6B49">
      <w:pPr>
        <w:pStyle w:val="a3"/>
        <w:ind w:left="1416"/>
        <w:rPr>
          <w:rFonts w:ascii="Times New Roman" w:hAnsi="Times New Roman" w:cs="Times New Roman"/>
          <w:sz w:val="28"/>
          <w:szCs w:val="28"/>
          <w:lang w:val="tt-RU"/>
        </w:rPr>
      </w:pPr>
      <w:r w:rsidRPr="00F34C49">
        <w:rPr>
          <w:rFonts w:ascii="Times New Roman" w:hAnsi="Times New Roman" w:cs="Times New Roman"/>
          <w:sz w:val="28"/>
          <w:szCs w:val="28"/>
          <w:lang w:val="tt-RU"/>
        </w:rPr>
        <w:t>Яратам мин сары тосне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F34C49" w:rsidRDefault="00F34C49" w:rsidP="00FB6B49">
      <w:pPr>
        <w:pStyle w:val="a3"/>
        <w:ind w:left="1416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Ботен донья сары тосле;</w:t>
      </w:r>
    </w:p>
    <w:p w:rsidR="00F34C49" w:rsidRDefault="00F34C49" w:rsidP="00FB6B49">
      <w:pPr>
        <w:pStyle w:val="a3"/>
        <w:ind w:left="1416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Арыш, бодай бортеклэре,</w:t>
      </w:r>
    </w:p>
    <w:p w:rsidR="00F34C49" w:rsidRDefault="00F34C49" w:rsidP="00FB6B49">
      <w:pPr>
        <w:pStyle w:val="a3"/>
        <w:ind w:left="1416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Улэннэр сары тостэ.</w:t>
      </w:r>
    </w:p>
    <w:p w:rsidR="00FB6B49" w:rsidRDefault="00F34C49" w:rsidP="00F34C49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 w:rsidRPr="00FB6B49">
        <w:rPr>
          <w:rFonts w:ascii="Times New Roman" w:hAnsi="Times New Roman" w:cs="Times New Roman"/>
          <w:b/>
          <w:sz w:val="28"/>
          <w:szCs w:val="28"/>
          <w:lang w:val="tt-RU"/>
        </w:rPr>
        <w:t>2 нче укучы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F34C49" w:rsidRDefault="00F34C49" w:rsidP="00FB6B49">
      <w:pPr>
        <w:pStyle w:val="a3"/>
        <w:ind w:left="1416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Сары белэн йогертелми</w:t>
      </w:r>
    </w:p>
    <w:p w:rsidR="00F34C49" w:rsidRDefault="00F34C49" w:rsidP="00FB6B49">
      <w:pPr>
        <w:pStyle w:val="a3"/>
        <w:ind w:left="1416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Калмагандыр бер тош тэ,</w:t>
      </w:r>
    </w:p>
    <w:p w:rsidR="00F34C49" w:rsidRDefault="00F34C49" w:rsidP="00FB6B49">
      <w:pPr>
        <w:pStyle w:val="a3"/>
        <w:ind w:left="1416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Саргайган яфраклар жиргэ</w:t>
      </w:r>
    </w:p>
    <w:p w:rsidR="00F34C49" w:rsidRDefault="00F34C49" w:rsidP="00FB6B49">
      <w:pPr>
        <w:pStyle w:val="a3"/>
        <w:ind w:left="1416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Сарылалар сак кына.</w:t>
      </w:r>
    </w:p>
    <w:p w:rsidR="00F34C49" w:rsidRDefault="00F34C49" w:rsidP="00FB6B49">
      <w:pPr>
        <w:pStyle w:val="a3"/>
        <w:ind w:left="1416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Сары була белэ шулай</w:t>
      </w:r>
    </w:p>
    <w:p w:rsidR="00F34C49" w:rsidRDefault="00F34C49" w:rsidP="00FB6B49">
      <w:pPr>
        <w:pStyle w:val="a3"/>
        <w:ind w:left="1416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Безнен туган як кына.</w:t>
      </w:r>
    </w:p>
    <w:p w:rsidR="00FB6B49" w:rsidRDefault="00F34C49" w:rsidP="00F34C49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 w:rsidRPr="00FB6B49">
        <w:rPr>
          <w:rFonts w:ascii="Times New Roman" w:hAnsi="Times New Roman" w:cs="Times New Roman"/>
          <w:b/>
          <w:sz w:val="28"/>
          <w:szCs w:val="28"/>
          <w:lang w:val="tt-RU"/>
        </w:rPr>
        <w:t>3 нче укучы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F34C49" w:rsidRDefault="00F34C49" w:rsidP="00FB6B49">
      <w:pPr>
        <w:pStyle w:val="a3"/>
        <w:ind w:left="1416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Кырлар буш кала,</w:t>
      </w:r>
    </w:p>
    <w:p w:rsidR="00F34C49" w:rsidRDefault="00F34C49" w:rsidP="00FB6B49">
      <w:pPr>
        <w:pStyle w:val="a3"/>
        <w:ind w:left="1416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Янгырлар ява</w:t>
      </w:r>
    </w:p>
    <w:p w:rsidR="00F34C49" w:rsidRDefault="00F34C49" w:rsidP="00FB6B49">
      <w:pPr>
        <w:pStyle w:val="a3"/>
        <w:ind w:left="1416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Жирлэр дымлана</w:t>
      </w:r>
    </w:p>
    <w:p w:rsidR="00F34C49" w:rsidRDefault="00F34C49" w:rsidP="00FB6B49">
      <w:pPr>
        <w:pStyle w:val="a3"/>
        <w:ind w:left="1416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Бу кайчан була?</w:t>
      </w:r>
    </w:p>
    <w:p w:rsidR="00B421C1" w:rsidRPr="00FB6B49" w:rsidRDefault="00B421C1" w:rsidP="00FB6B49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FB6B49">
        <w:rPr>
          <w:rFonts w:ascii="Times New Roman" w:hAnsi="Times New Roman" w:cs="Times New Roman"/>
          <w:i/>
          <w:sz w:val="28"/>
          <w:szCs w:val="28"/>
          <w:lang w:val="tt-RU"/>
        </w:rPr>
        <w:t>Балаларнын жаваплары тынлана.</w:t>
      </w:r>
    </w:p>
    <w:p w:rsidR="00B421C1" w:rsidRDefault="00B421C1" w:rsidP="00F34C49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 w:rsidRPr="00FB6B49">
        <w:rPr>
          <w:rFonts w:ascii="Times New Roman" w:hAnsi="Times New Roman" w:cs="Times New Roman"/>
          <w:b/>
          <w:sz w:val="28"/>
          <w:szCs w:val="28"/>
          <w:lang w:val="tt-RU"/>
        </w:rPr>
        <w:t>Алып баручы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Билгеле, козгэ багышланган бугенге бэйрэмебез. “Уныш бэйрэме” дип атала ул. Эле кайчан гына жэй иде. Инде алытн коз дэ килеп житте.</w:t>
      </w:r>
    </w:p>
    <w:p w:rsidR="00B421C1" w:rsidRDefault="00B421C1" w:rsidP="00FB6B49">
      <w:pPr>
        <w:pStyle w:val="a3"/>
        <w:ind w:left="2832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Коз килде,</w:t>
      </w:r>
    </w:p>
    <w:p w:rsidR="00B421C1" w:rsidRDefault="00B421C1" w:rsidP="00FB6B49">
      <w:pPr>
        <w:pStyle w:val="a3"/>
        <w:ind w:left="2832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Уныш булды,</w:t>
      </w:r>
    </w:p>
    <w:p w:rsidR="00B421C1" w:rsidRDefault="00B421C1" w:rsidP="00FB6B49">
      <w:pPr>
        <w:pStyle w:val="a3"/>
        <w:ind w:left="2832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Табын сый белщн тулды.</w:t>
      </w:r>
    </w:p>
    <w:p w:rsidR="00B421C1" w:rsidRDefault="00B421C1" w:rsidP="00FB6B49">
      <w:pPr>
        <w:pStyle w:val="a3"/>
        <w:ind w:left="2832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Рэхим ит, дус,</w:t>
      </w:r>
    </w:p>
    <w:p w:rsidR="00B421C1" w:rsidRDefault="00B421C1" w:rsidP="00FB6B49">
      <w:pPr>
        <w:pStyle w:val="a3"/>
        <w:ind w:left="2832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Козге бэйрэмгэ.</w:t>
      </w:r>
    </w:p>
    <w:p w:rsidR="00B421C1" w:rsidRDefault="00B421C1" w:rsidP="00FB6B49">
      <w:pPr>
        <w:pStyle w:val="a3"/>
        <w:ind w:left="2832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Салкын жиллэр исэ,</w:t>
      </w:r>
    </w:p>
    <w:p w:rsidR="00B421C1" w:rsidRDefault="00B421C1" w:rsidP="00FB6B49">
      <w:pPr>
        <w:pStyle w:val="a3"/>
        <w:ind w:left="2832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Тэрэзэгэ чиртэ.</w:t>
      </w:r>
    </w:p>
    <w:p w:rsidR="00B421C1" w:rsidRDefault="00B421C1" w:rsidP="00FB6B49">
      <w:pPr>
        <w:pStyle w:val="a3"/>
        <w:ind w:left="2832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Сап –сары яфраклар</w:t>
      </w:r>
    </w:p>
    <w:p w:rsidR="00B421C1" w:rsidRDefault="00B421C1" w:rsidP="00FB6B49">
      <w:pPr>
        <w:pStyle w:val="a3"/>
        <w:ind w:left="2832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Жиргэ очып тошэ.</w:t>
      </w:r>
    </w:p>
    <w:p w:rsidR="00B421C1" w:rsidRDefault="00B421C1" w:rsidP="00FB6B49">
      <w:pPr>
        <w:pStyle w:val="a3"/>
        <w:ind w:left="2832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Сары яфрак белэн</w:t>
      </w:r>
    </w:p>
    <w:p w:rsidR="00B421C1" w:rsidRDefault="00B421C1" w:rsidP="00FB6B49">
      <w:pPr>
        <w:pStyle w:val="a3"/>
        <w:ind w:left="2832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Безнеж бакча тулган.</w:t>
      </w:r>
      <w:r>
        <w:rPr>
          <w:rFonts w:ascii="Times New Roman" w:hAnsi="Times New Roman" w:cs="Times New Roman"/>
          <w:sz w:val="28"/>
          <w:szCs w:val="28"/>
          <w:lang w:val="tt-RU"/>
        </w:rPr>
        <w:br/>
        <w:t>кояш та елмаймый,</w:t>
      </w:r>
    </w:p>
    <w:p w:rsidR="00B421C1" w:rsidRDefault="00B421C1" w:rsidP="00FB6B49">
      <w:pPr>
        <w:pStyle w:val="a3"/>
        <w:ind w:left="2832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Белмим, нэрсэ булган?</w:t>
      </w:r>
    </w:p>
    <w:p w:rsidR="00B421C1" w:rsidRPr="00FB6B49" w:rsidRDefault="00735E94" w:rsidP="001173C6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735E94">
        <w:rPr>
          <w:rFonts w:ascii="Times New Roman" w:hAnsi="Times New Roman" w:cs="Times New Roman"/>
          <w:i/>
          <w:sz w:val="28"/>
          <w:szCs w:val="28"/>
          <w:lang w:val="tt-RU"/>
        </w:rPr>
        <w:t>К</w:t>
      </w:r>
      <w:r>
        <w:rPr>
          <w:rFonts w:ascii="Times New Roman" w:hAnsi="Times New Roman" w:cs="Times New Roman"/>
          <w:i/>
          <w:sz w:val="28"/>
          <w:szCs w:val="28"/>
          <w:lang w:val="tt-RU"/>
        </w:rPr>
        <w:t>ө</w:t>
      </w:r>
      <w:r w:rsidR="00B421C1" w:rsidRPr="00735E94">
        <w:rPr>
          <w:rFonts w:ascii="Times New Roman" w:hAnsi="Times New Roman" w:cs="Times New Roman"/>
          <w:i/>
          <w:sz w:val="28"/>
          <w:szCs w:val="28"/>
          <w:lang w:val="tt-RU"/>
        </w:rPr>
        <w:t>з</w:t>
      </w:r>
      <w:r w:rsidR="00B421C1" w:rsidRPr="00FB6B49">
        <w:rPr>
          <w:rFonts w:ascii="Times New Roman" w:hAnsi="Times New Roman" w:cs="Times New Roman"/>
          <w:i/>
          <w:sz w:val="28"/>
          <w:szCs w:val="28"/>
          <w:lang w:val="tt-RU"/>
        </w:rPr>
        <w:t xml:space="preserve"> жыры башкарыла. Коз кызы Сомбелэ керэ.</w:t>
      </w:r>
    </w:p>
    <w:p w:rsidR="00B421C1" w:rsidRDefault="00B421C1" w:rsidP="00F34C49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 w:rsidRPr="00FB6B49">
        <w:rPr>
          <w:rFonts w:ascii="Times New Roman" w:hAnsi="Times New Roman" w:cs="Times New Roman"/>
          <w:b/>
          <w:sz w:val="28"/>
          <w:szCs w:val="28"/>
          <w:lang w:val="tt-RU"/>
        </w:rPr>
        <w:t>Сомбелэ.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Исэнмесез, балалар, хормэтле кунаклар!</w:t>
      </w:r>
    </w:p>
    <w:p w:rsidR="00B421C1" w:rsidRPr="00735E94" w:rsidRDefault="00B421C1" w:rsidP="00F34C49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 w:rsidRPr="00FB6B49">
        <w:rPr>
          <w:rFonts w:ascii="Times New Roman" w:hAnsi="Times New Roman" w:cs="Times New Roman"/>
          <w:b/>
          <w:sz w:val="28"/>
          <w:szCs w:val="28"/>
          <w:lang w:val="tt-RU"/>
        </w:rPr>
        <w:t>Балалар.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Исэнме, Сомбелэ</w:t>
      </w:r>
      <w:r w:rsidR="00746A2A" w:rsidRPr="00735E94">
        <w:rPr>
          <w:rFonts w:ascii="Times New Roman" w:hAnsi="Times New Roman" w:cs="Times New Roman"/>
          <w:sz w:val="28"/>
          <w:szCs w:val="28"/>
          <w:lang w:val="tt-RU"/>
        </w:rPr>
        <w:t>!</w:t>
      </w:r>
    </w:p>
    <w:p w:rsidR="00746A2A" w:rsidRDefault="00746A2A" w:rsidP="00F34C49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 w:rsidRPr="00735E94">
        <w:rPr>
          <w:rFonts w:ascii="Times New Roman" w:hAnsi="Times New Roman" w:cs="Times New Roman"/>
          <w:b/>
          <w:sz w:val="28"/>
          <w:szCs w:val="28"/>
          <w:lang w:val="tt-RU"/>
        </w:rPr>
        <w:t>C</w:t>
      </w:r>
      <w:r w:rsidRPr="00FB6B49">
        <w:rPr>
          <w:rFonts w:ascii="Times New Roman" w:hAnsi="Times New Roman" w:cs="Times New Roman"/>
          <w:b/>
          <w:sz w:val="28"/>
          <w:szCs w:val="28"/>
          <w:lang w:val="tt-RU"/>
        </w:rPr>
        <w:t>өмбелә.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Мин “Көз кызы”, “Уңыш кызы”</w:t>
      </w:r>
    </w:p>
    <w:p w:rsidR="00746A2A" w:rsidRDefault="00746A2A" w:rsidP="00FB6B49">
      <w:pPr>
        <w:pStyle w:val="a3"/>
        <w:ind w:left="2124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Көзге байлык кулмда.</w:t>
      </w:r>
    </w:p>
    <w:p w:rsidR="00746A2A" w:rsidRDefault="00746A2A" w:rsidP="00FB6B49">
      <w:pPr>
        <w:pStyle w:val="a3"/>
        <w:ind w:left="2124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Муллык белән байлык телим</w:t>
      </w:r>
    </w:p>
    <w:p w:rsidR="00746A2A" w:rsidRDefault="00746A2A" w:rsidP="00FB6B49">
      <w:pPr>
        <w:pStyle w:val="a3"/>
        <w:ind w:left="2124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Кем очраса юлымда.</w:t>
      </w:r>
    </w:p>
    <w:p w:rsidR="00746A2A" w:rsidRDefault="00746A2A" w:rsidP="00F34C49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 w:rsidRPr="00FB6B49">
        <w:rPr>
          <w:rFonts w:ascii="Times New Roman" w:hAnsi="Times New Roman" w:cs="Times New Roman"/>
          <w:b/>
          <w:sz w:val="28"/>
          <w:szCs w:val="28"/>
          <w:lang w:val="tt-RU"/>
        </w:rPr>
        <w:t>Алып баручы: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Сөмбелә ә син безгә нәрсәләр алып килдең.</w:t>
      </w:r>
    </w:p>
    <w:p w:rsidR="00746A2A" w:rsidRDefault="00746A2A" w:rsidP="00F34C49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 w:rsidRPr="00FB6B49">
        <w:rPr>
          <w:rFonts w:ascii="Times New Roman" w:hAnsi="Times New Roman" w:cs="Times New Roman"/>
          <w:b/>
          <w:sz w:val="28"/>
          <w:szCs w:val="28"/>
          <w:lang w:val="tt-RU"/>
        </w:rPr>
        <w:t xml:space="preserve">Сөмбелә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Дуслар, мин сезгә үземнең иң якын дусларымны да алып килдем. Минем нинди дусларым бар дип уйлысыз, әйтегез әле. </w:t>
      </w:r>
    </w:p>
    <w:p w:rsidR="00746A2A" w:rsidRPr="00FB6B49" w:rsidRDefault="00746A2A" w:rsidP="00FB6B49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FB6B49">
        <w:rPr>
          <w:rFonts w:ascii="Times New Roman" w:hAnsi="Times New Roman" w:cs="Times New Roman"/>
          <w:i/>
          <w:sz w:val="28"/>
          <w:szCs w:val="28"/>
          <w:lang w:val="tt-RU"/>
        </w:rPr>
        <w:lastRenderedPageBreak/>
        <w:t>Укучылар көз айларын атыйлар. Көз айлары булып киенгән укучылар чыга һәм һәр ай исемененң килеп чыгышы турында сөйлиләр.</w:t>
      </w:r>
    </w:p>
    <w:p w:rsidR="00746A2A" w:rsidRDefault="00746A2A" w:rsidP="00F34C49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 w:rsidRPr="00FB6B49">
        <w:rPr>
          <w:rFonts w:ascii="Times New Roman" w:hAnsi="Times New Roman" w:cs="Times New Roman"/>
          <w:b/>
          <w:i/>
          <w:sz w:val="28"/>
          <w:szCs w:val="28"/>
          <w:lang w:val="tt-RU"/>
        </w:rPr>
        <w:t>Сентябр</w:t>
      </w:r>
      <w:r w:rsidR="00FB6B49" w:rsidRPr="00FB6B49">
        <w:rPr>
          <w:rFonts w:ascii="Times New Roman" w:hAnsi="Times New Roman" w:cs="Times New Roman"/>
          <w:b/>
          <w:i/>
          <w:sz w:val="28"/>
          <w:szCs w:val="28"/>
          <w:lang w:val="tt-RU"/>
        </w:rPr>
        <w:t>ь</w:t>
      </w:r>
      <w:r>
        <w:rPr>
          <w:rFonts w:ascii="Times New Roman" w:hAnsi="Times New Roman" w:cs="Times New Roman"/>
          <w:sz w:val="28"/>
          <w:szCs w:val="28"/>
          <w:lang w:val="tt-RU"/>
        </w:rPr>
        <w:t>—латин сүзе</w:t>
      </w:r>
      <w:r w:rsidRPr="007F6F05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7F6F05" w:rsidRPr="007F6F05">
        <w:rPr>
          <w:rFonts w:ascii="Times New Roman" w:hAnsi="Times New Roman" w:cs="Times New Roman"/>
          <w:sz w:val="28"/>
          <w:szCs w:val="28"/>
          <w:lang w:val="tt-RU"/>
        </w:rPr>
        <w:t>September</w:t>
      </w:r>
      <w:r w:rsidR="007F6F05">
        <w:rPr>
          <w:rFonts w:ascii="Times New Roman" w:hAnsi="Times New Roman" w:cs="Times New Roman"/>
          <w:sz w:val="28"/>
          <w:szCs w:val="28"/>
          <w:lang w:val="tt-RU"/>
        </w:rPr>
        <w:t xml:space="preserve"> җиденче дигәнне аңлата. Борыгы Римлыларның Яңа елы 1 марттан башланган, шуңа да инде сентябр</w:t>
      </w:r>
      <w:r w:rsidR="007F6F05" w:rsidRPr="007F6F05">
        <w:rPr>
          <w:rFonts w:ascii="Times New Roman" w:hAnsi="Times New Roman" w:cs="Times New Roman"/>
          <w:sz w:val="28"/>
          <w:szCs w:val="28"/>
          <w:lang w:val="tt-RU"/>
        </w:rPr>
        <w:t>ь</w:t>
      </w:r>
      <w:r w:rsidR="007F6F05">
        <w:rPr>
          <w:rFonts w:ascii="Times New Roman" w:hAnsi="Times New Roman" w:cs="Times New Roman"/>
          <w:sz w:val="28"/>
          <w:szCs w:val="28"/>
          <w:lang w:val="tt-RU"/>
        </w:rPr>
        <w:t xml:space="preserve"> җиденче ай була.</w:t>
      </w:r>
    </w:p>
    <w:p w:rsidR="007F6F05" w:rsidRDefault="007F6F05" w:rsidP="00F34C49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Бу ай авыл хуҗалыгында бик җаваплы ай: уңыш җыеп алу вакыты. Элекке җирле календарларда аның исеме “ашлык сугу ае” дип аталган.</w:t>
      </w:r>
    </w:p>
    <w:p w:rsidR="007F6F05" w:rsidRDefault="007F6F05" w:rsidP="00F34C49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 w:rsidRPr="00FB6B49">
        <w:rPr>
          <w:rFonts w:ascii="Times New Roman" w:hAnsi="Times New Roman" w:cs="Times New Roman"/>
          <w:b/>
          <w:i/>
          <w:sz w:val="28"/>
          <w:szCs w:val="28"/>
          <w:lang w:val="tt-RU"/>
        </w:rPr>
        <w:t>Октябр</w:t>
      </w:r>
      <w:r w:rsidRPr="00735E94">
        <w:rPr>
          <w:rFonts w:ascii="Times New Roman" w:hAnsi="Times New Roman" w:cs="Times New Roman"/>
          <w:b/>
          <w:i/>
          <w:sz w:val="28"/>
          <w:szCs w:val="28"/>
          <w:lang w:val="tt-RU"/>
        </w:rPr>
        <w:t>ь</w:t>
      </w:r>
      <w:r>
        <w:rPr>
          <w:rFonts w:ascii="Times New Roman" w:hAnsi="Times New Roman" w:cs="Times New Roman"/>
          <w:sz w:val="28"/>
          <w:szCs w:val="28"/>
          <w:lang w:val="tt-RU"/>
        </w:rPr>
        <w:t>—сигезенче ай. Шулай ук латин сүзе—сигезенче дигәнне аңлата.  Безнең халык телендә елның бу мизгеле “кара көз” дип йөртелә. Ни өчен “Кара көз” дип атыйлар? Аңлатып карагыз әле? (җаваплар тыңлана)</w:t>
      </w:r>
    </w:p>
    <w:p w:rsidR="007F6F05" w:rsidRDefault="007F6F05" w:rsidP="00F34C49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 w:rsidRPr="00FB6B49">
        <w:rPr>
          <w:rFonts w:ascii="Times New Roman" w:hAnsi="Times New Roman" w:cs="Times New Roman"/>
          <w:b/>
          <w:i/>
          <w:sz w:val="28"/>
          <w:szCs w:val="28"/>
          <w:lang w:val="tt-RU"/>
        </w:rPr>
        <w:t>Ноябрь</w:t>
      </w:r>
      <w:r>
        <w:rPr>
          <w:rFonts w:ascii="Times New Roman" w:hAnsi="Times New Roman" w:cs="Times New Roman"/>
          <w:sz w:val="28"/>
          <w:szCs w:val="28"/>
          <w:lang w:val="tt-RU"/>
        </w:rPr>
        <w:t>—</w:t>
      </w:r>
      <w:r w:rsidRPr="007F6F05">
        <w:rPr>
          <w:rFonts w:ascii="Times New Roman" w:hAnsi="Times New Roman" w:cs="Times New Roman"/>
          <w:sz w:val="28"/>
          <w:szCs w:val="28"/>
          <w:lang w:val="tt-RU"/>
        </w:rPr>
        <w:t>novem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дигән латин сузеннән барлыкка килгән. Димәк, тугызынчы ай. Календар</w:t>
      </w:r>
      <w:r w:rsidRPr="007F6F05">
        <w:rPr>
          <w:rFonts w:ascii="Times New Roman" w:hAnsi="Times New Roman" w:cs="Times New Roman"/>
          <w:sz w:val="28"/>
          <w:szCs w:val="28"/>
          <w:lang w:val="tt-RU"/>
        </w:rPr>
        <w:t>ь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буенча ноябр</w:t>
      </w:r>
      <w:r w:rsidRPr="007F6F05">
        <w:rPr>
          <w:rFonts w:ascii="Times New Roman" w:hAnsi="Times New Roman" w:cs="Times New Roman"/>
          <w:sz w:val="28"/>
          <w:szCs w:val="28"/>
          <w:lang w:val="tt-RU"/>
        </w:rPr>
        <w:t>ь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көзнең соңгы ае булып исәпләнә. Ә безнең якларда ул еш кына кыш башы—җир шыгырдап ката; елга, күз өсләренә дә суык. “балтасыз—тактасыз күпер” салып куя.</w:t>
      </w:r>
    </w:p>
    <w:p w:rsidR="007F6F05" w:rsidRDefault="007F6F05" w:rsidP="00F34C49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 w:rsidRPr="00FB6B49">
        <w:rPr>
          <w:rFonts w:ascii="Times New Roman" w:hAnsi="Times New Roman" w:cs="Times New Roman"/>
          <w:b/>
          <w:sz w:val="28"/>
          <w:szCs w:val="28"/>
          <w:lang w:val="tt-RU"/>
        </w:rPr>
        <w:t>Сөмбелә.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Укучылар, мин үземнең дусларым белән , Уңыш бәйрәме уңаеннан, сезне иген басуына экскурсиягә чакырам.</w:t>
      </w:r>
    </w:p>
    <w:p w:rsidR="007F6F05" w:rsidRPr="00FB6B49" w:rsidRDefault="007F6F05" w:rsidP="00FB6B49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FB6B49">
        <w:rPr>
          <w:rFonts w:ascii="Times New Roman" w:hAnsi="Times New Roman" w:cs="Times New Roman"/>
          <w:i/>
          <w:sz w:val="28"/>
          <w:szCs w:val="28"/>
          <w:lang w:val="tt-RU"/>
        </w:rPr>
        <w:t>Музыка астында балалар басуга китәләр.</w:t>
      </w:r>
    </w:p>
    <w:p w:rsidR="007F6F05" w:rsidRDefault="00E0412E" w:rsidP="00F34C49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 w:rsidRPr="00FB6B49">
        <w:rPr>
          <w:rFonts w:ascii="Times New Roman" w:hAnsi="Times New Roman" w:cs="Times New Roman"/>
          <w:b/>
          <w:sz w:val="28"/>
          <w:szCs w:val="28"/>
          <w:lang w:val="tt-RU"/>
        </w:rPr>
        <w:t>Алып баручы.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Балалар! Бу басуда нәрсә үсә икән?</w:t>
      </w:r>
    </w:p>
    <w:p w:rsidR="00FB6B49" w:rsidRDefault="00E0412E" w:rsidP="00F34C49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 w:rsidRPr="00FB6B49">
        <w:rPr>
          <w:rFonts w:ascii="Times New Roman" w:hAnsi="Times New Roman" w:cs="Times New Roman"/>
          <w:b/>
          <w:sz w:val="28"/>
          <w:szCs w:val="28"/>
          <w:lang w:val="tt-RU"/>
        </w:rPr>
        <w:t>Арыш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E0412E" w:rsidRDefault="00E0412E" w:rsidP="00FB6B49">
      <w:pPr>
        <w:pStyle w:val="a3"/>
        <w:ind w:left="1416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Кар астында кыш үткәрәм,</w:t>
      </w:r>
    </w:p>
    <w:p w:rsidR="00E0412E" w:rsidRDefault="00E0412E" w:rsidP="00FB6B49">
      <w:pPr>
        <w:pStyle w:val="a3"/>
        <w:ind w:left="1416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Яшел тунымны киеп</w:t>
      </w:r>
    </w:p>
    <w:p w:rsidR="00E0412E" w:rsidRDefault="00E0412E" w:rsidP="00FB6B49">
      <w:pPr>
        <w:pStyle w:val="a3"/>
        <w:ind w:left="1416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Көздән чәчеп калдырганга,</w:t>
      </w:r>
    </w:p>
    <w:p w:rsidR="00E0412E" w:rsidRDefault="00E0412E" w:rsidP="00FB6B49">
      <w:pPr>
        <w:pStyle w:val="a3"/>
        <w:ind w:left="1416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Өлгерәм мин иң элек.</w:t>
      </w:r>
    </w:p>
    <w:p w:rsidR="00FB6B49" w:rsidRDefault="00E0412E" w:rsidP="00F34C49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 w:rsidRPr="00FB6B49">
        <w:rPr>
          <w:rFonts w:ascii="Times New Roman" w:hAnsi="Times New Roman" w:cs="Times New Roman"/>
          <w:b/>
          <w:sz w:val="28"/>
          <w:szCs w:val="28"/>
          <w:lang w:val="tt-RU"/>
        </w:rPr>
        <w:t>Бодай.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E0412E" w:rsidRDefault="00E0412E" w:rsidP="00FB6B49">
      <w:pPr>
        <w:pStyle w:val="a3"/>
        <w:ind w:left="708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Эшкәртсәләр бөртегемне</w:t>
      </w:r>
    </w:p>
    <w:p w:rsidR="00E0412E" w:rsidRDefault="00E0412E" w:rsidP="00FB6B49">
      <w:pPr>
        <w:pStyle w:val="a3"/>
        <w:ind w:left="708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Бөтен шартын китереп</w:t>
      </w:r>
    </w:p>
    <w:p w:rsidR="00E0412E" w:rsidRDefault="00E0412E" w:rsidP="00FB6B49">
      <w:pPr>
        <w:pStyle w:val="a3"/>
        <w:ind w:left="708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Минем оннан күмәч пешә.</w:t>
      </w:r>
    </w:p>
    <w:p w:rsidR="00E0412E" w:rsidRDefault="00E0412E" w:rsidP="00FB6B49">
      <w:pPr>
        <w:pStyle w:val="a3"/>
        <w:ind w:left="708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Кубек кебек күпереп.</w:t>
      </w:r>
    </w:p>
    <w:p w:rsidR="00FB6B49" w:rsidRDefault="00E0412E" w:rsidP="00F34C49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 w:rsidRPr="00FB6B49">
        <w:rPr>
          <w:rFonts w:ascii="Times New Roman" w:hAnsi="Times New Roman" w:cs="Times New Roman"/>
          <w:b/>
          <w:sz w:val="28"/>
          <w:szCs w:val="28"/>
          <w:lang w:val="tt-RU"/>
        </w:rPr>
        <w:t>Борчак.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E0412E" w:rsidRDefault="00E0412E" w:rsidP="00FB6B49">
      <w:pPr>
        <w:pStyle w:val="a3"/>
        <w:ind w:left="708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Үзем ап-ак,вак-вак йомры,</w:t>
      </w:r>
    </w:p>
    <w:p w:rsidR="00E0412E" w:rsidRDefault="00E0412E" w:rsidP="00FB6B49">
      <w:pPr>
        <w:pStyle w:val="a3"/>
        <w:ind w:left="708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Мул итеп уңыш бирәм.</w:t>
      </w:r>
    </w:p>
    <w:p w:rsidR="00E0412E" w:rsidRDefault="00E0412E" w:rsidP="00FB6B49">
      <w:pPr>
        <w:pStyle w:val="a3"/>
        <w:ind w:left="708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Вакытында җыймасагыз.</w:t>
      </w:r>
    </w:p>
    <w:p w:rsidR="00E0412E" w:rsidRDefault="00E0412E" w:rsidP="00FB6B49">
      <w:pPr>
        <w:pStyle w:val="a3"/>
        <w:ind w:left="708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Өйдән чыгып йөгерәм.</w:t>
      </w:r>
    </w:p>
    <w:p w:rsidR="00FB6B49" w:rsidRDefault="00E0412E" w:rsidP="00F34C49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 w:rsidRPr="00FB6B49">
        <w:rPr>
          <w:rFonts w:ascii="Times New Roman" w:hAnsi="Times New Roman" w:cs="Times New Roman"/>
          <w:b/>
          <w:sz w:val="28"/>
          <w:szCs w:val="28"/>
          <w:lang w:val="tt-RU"/>
        </w:rPr>
        <w:t>Көнбагыш.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E0412E" w:rsidRDefault="00E0412E" w:rsidP="00FB6B49">
      <w:pPr>
        <w:pStyle w:val="a3"/>
        <w:ind w:left="708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Сары эшләпә кигәннәр.</w:t>
      </w:r>
    </w:p>
    <w:p w:rsidR="00E0412E" w:rsidRDefault="00E0412E" w:rsidP="00FB6B49">
      <w:pPr>
        <w:pStyle w:val="a3"/>
        <w:ind w:left="708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Җем-җем итә күзләре</w:t>
      </w:r>
    </w:p>
    <w:p w:rsidR="00E0412E" w:rsidRDefault="00E0412E" w:rsidP="00FB6B49">
      <w:pPr>
        <w:pStyle w:val="a3"/>
        <w:ind w:left="708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Гел кояшка караганга,</w:t>
      </w:r>
    </w:p>
    <w:p w:rsidR="00E0412E" w:rsidRDefault="00E0412E" w:rsidP="00FB6B49">
      <w:pPr>
        <w:pStyle w:val="a3"/>
        <w:ind w:left="708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Кояш төсле йөзләре.</w:t>
      </w:r>
    </w:p>
    <w:p w:rsidR="00FB6B49" w:rsidRDefault="00E0412E" w:rsidP="00F34C49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 w:rsidRPr="00FB6B49">
        <w:rPr>
          <w:rFonts w:ascii="Times New Roman" w:hAnsi="Times New Roman" w:cs="Times New Roman"/>
          <w:b/>
          <w:sz w:val="28"/>
          <w:szCs w:val="28"/>
          <w:lang w:val="tt-RU"/>
        </w:rPr>
        <w:t>Тары.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E0412E" w:rsidRDefault="00E0412E" w:rsidP="00FB6B49">
      <w:pPr>
        <w:pStyle w:val="a3"/>
        <w:ind w:left="708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Бодай белән ярыша алмыйм,</w:t>
      </w:r>
    </w:p>
    <w:p w:rsidR="00E0412E" w:rsidRDefault="00E0412E" w:rsidP="00FB6B49">
      <w:pPr>
        <w:pStyle w:val="a3"/>
        <w:ind w:left="708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“Оным ак”,--дип.</w:t>
      </w:r>
    </w:p>
    <w:p w:rsidR="00E0412E" w:rsidRDefault="00E0412E" w:rsidP="00FB6B49">
      <w:pPr>
        <w:pStyle w:val="a3"/>
        <w:ind w:left="708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Аңа кара һичкем мине</w:t>
      </w:r>
    </w:p>
    <w:p w:rsidR="00E0412E" w:rsidRDefault="00E0412E" w:rsidP="00FB6B49">
      <w:pPr>
        <w:pStyle w:val="a3"/>
        <w:ind w:left="708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Кире какмый.</w:t>
      </w:r>
    </w:p>
    <w:p w:rsidR="00E0412E" w:rsidRDefault="00E0412E" w:rsidP="00FB6B49">
      <w:pPr>
        <w:pStyle w:val="a3"/>
        <w:ind w:left="708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Бөртегемнән ботка өчен</w:t>
      </w:r>
    </w:p>
    <w:p w:rsidR="00E0412E" w:rsidRDefault="00E0412E" w:rsidP="00FB6B49">
      <w:pPr>
        <w:pStyle w:val="a3"/>
        <w:ind w:left="708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Ярма ясый.</w:t>
      </w:r>
    </w:p>
    <w:p w:rsidR="00E0412E" w:rsidRDefault="00E0412E" w:rsidP="00FB6B49">
      <w:pPr>
        <w:pStyle w:val="a3"/>
        <w:ind w:left="708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Кош-корт, терлек мине бик-бик</w:t>
      </w:r>
    </w:p>
    <w:p w:rsidR="00E0412E" w:rsidRDefault="00E0412E" w:rsidP="00FB6B49">
      <w:pPr>
        <w:pStyle w:val="a3"/>
        <w:ind w:left="708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Сөеп ашый.</w:t>
      </w:r>
    </w:p>
    <w:p w:rsidR="00E0412E" w:rsidRDefault="00E0412E" w:rsidP="00FB6B49">
      <w:pPr>
        <w:pStyle w:val="a3"/>
        <w:ind w:left="708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Солыныкы шикелле үк</w:t>
      </w:r>
    </w:p>
    <w:p w:rsidR="00E0412E" w:rsidRDefault="00E0412E" w:rsidP="00FB6B49">
      <w:pPr>
        <w:pStyle w:val="a3"/>
        <w:ind w:left="708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lastRenderedPageBreak/>
        <w:t>Чукларымда.</w:t>
      </w:r>
      <w:r>
        <w:rPr>
          <w:rFonts w:ascii="Times New Roman" w:hAnsi="Times New Roman" w:cs="Times New Roman"/>
          <w:sz w:val="28"/>
          <w:szCs w:val="28"/>
          <w:lang w:val="tt-RU"/>
        </w:rPr>
        <w:br/>
        <w:t>Суда икегә, сөттә җидегә</w:t>
      </w:r>
    </w:p>
    <w:p w:rsidR="00E0412E" w:rsidRDefault="00E0412E" w:rsidP="00FB6B49">
      <w:pPr>
        <w:pStyle w:val="a3"/>
        <w:ind w:left="708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Чрылам да,</w:t>
      </w:r>
    </w:p>
    <w:p w:rsidR="00E0412E" w:rsidRDefault="00E0412E" w:rsidP="00FB6B49">
      <w:pPr>
        <w:pStyle w:val="a3"/>
        <w:ind w:left="708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Алтын сары бөртекләреп Ботка була.</w:t>
      </w:r>
    </w:p>
    <w:p w:rsidR="00E0412E" w:rsidRPr="00FB6B49" w:rsidRDefault="00E0412E" w:rsidP="00FB6B49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FB6B49">
        <w:rPr>
          <w:rFonts w:ascii="Times New Roman" w:hAnsi="Times New Roman" w:cs="Times New Roman"/>
          <w:i/>
          <w:sz w:val="28"/>
          <w:szCs w:val="28"/>
          <w:lang w:val="tt-RU"/>
        </w:rPr>
        <w:t>Татар кызы, кулына ипи-тоз тоткан бер кыз керә.</w:t>
      </w:r>
    </w:p>
    <w:p w:rsidR="00FB6B49" w:rsidRDefault="00E0412E" w:rsidP="00F34C49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 w:rsidRPr="00FB6B49">
        <w:rPr>
          <w:rFonts w:ascii="Times New Roman" w:hAnsi="Times New Roman" w:cs="Times New Roman"/>
          <w:b/>
          <w:sz w:val="28"/>
          <w:szCs w:val="28"/>
          <w:lang w:val="tt-RU"/>
        </w:rPr>
        <w:t>Татар кызы.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E0412E" w:rsidRDefault="00E0412E" w:rsidP="00FB6B49">
      <w:pPr>
        <w:pStyle w:val="a3"/>
        <w:ind w:left="708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Ипи басуда үсә,</w:t>
      </w:r>
    </w:p>
    <w:p w:rsidR="00E0412E" w:rsidRDefault="00E0412E" w:rsidP="00FB6B49">
      <w:pPr>
        <w:pStyle w:val="a3"/>
        <w:ind w:left="708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Аннан амбарга күчә,</w:t>
      </w:r>
    </w:p>
    <w:p w:rsidR="00E0412E" w:rsidRDefault="00E0412E" w:rsidP="00FB6B49">
      <w:pPr>
        <w:pStyle w:val="a3"/>
        <w:ind w:left="708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Аннары мичтә пешә</w:t>
      </w:r>
    </w:p>
    <w:p w:rsidR="00E0412E" w:rsidRDefault="00E0412E" w:rsidP="00FB6B49">
      <w:pPr>
        <w:pStyle w:val="a3"/>
        <w:ind w:left="708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Кызарып мичтән төшә.</w:t>
      </w:r>
    </w:p>
    <w:p w:rsidR="00E0412E" w:rsidRDefault="00E0412E" w:rsidP="00FB6B49">
      <w:pPr>
        <w:pStyle w:val="a3"/>
        <w:ind w:left="708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Шуннан килә өстәлгә.</w:t>
      </w:r>
    </w:p>
    <w:p w:rsidR="00E0412E" w:rsidRDefault="00E0412E" w:rsidP="00FB6B49">
      <w:pPr>
        <w:pStyle w:val="a3"/>
        <w:ind w:left="708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Безгә куәт өстәргә.</w:t>
      </w:r>
    </w:p>
    <w:p w:rsidR="00E0412E" w:rsidRDefault="00E0412E" w:rsidP="00FB6B49">
      <w:pPr>
        <w:pStyle w:val="a3"/>
        <w:ind w:left="708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Һәркемгә ипи кирәк!</w:t>
      </w:r>
    </w:p>
    <w:p w:rsidR="00E0412E" w:rsidRDefault="00E0412E" w:rsidP="00FB6B49">
      <w:pPr>
        <w:pStyle w:val="a3"/>
        <w:ind w:left="708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Һәм көн дә ипи кирәк!</w:t>
      </w:r>
    </w:p>
    <w:p w:rsidR="00E0412E" w:rsidRDefault="00E0412E" w:rsidP="00FB6B49">
      <w:pPr>
        <w:pStyle w:val="a3"/>
        <w:ind w:left="708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Бигрәк тәмле карасы</w:t>
      </w:r>
    </w:p>
    <w:p w:rsidR="00E0412E" w:rsidRDefault="00E0412E" w:rsidP="00FB6B49">
      <w:pPr>
        <w:pStyle w:val="a3"/>
        <w:ind w:left="708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Бигрәк тәмле агы да,</w:t>
      </w:r>
    </w:p>
    <w:p w:rsidR="00E0412E" w:rsidRDefault="00E0412E" w:rsidP="00FB6B49">
      <w:pPr>
        <w:pStyle w:val="a3"/>
        <w:ind w:left="708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Күмәче дә—бары да...</w:t>
      </w:r>
    </w:p>
    <w:p w:rsidR="00E0412E" w:rsidRDefault="00E0412E" w:rsidP="00FB6B49">
      <w:pPr>
        <w:pStyle w:val="a3"/>
        <w:ind w:left="708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Ипекаәйнең кайсы да</w:t>
      </w:r>
    </w:p>
    <w:p w:rsidR="00E0412E" w:rsidRDefault="00E0412E" w:rsidP="00FB6B49">
      <w:pPr>
        <w:pStyle w:val="a3"/>
        <w:ind w:left="708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Ризыкның хөрмәтлесе,</w:t>
      </w:r>
    </w:p>
    <w:p w:rsidR="00735E94" w:rsidRDefault="00E0412E" w:rsidP="00735E94">
      <w:pPr>
        <w:pStyle w:val="a3"/>
        <w:ind w:left="708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Җирдә иң кирәклесе!</w:t>
      </w:r>
      <w:r w:rsidR="00735E94" w:rsidRPr="00735E94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735E94" w:rsidRDefault="00735E94" w:rsidP="00735E94">
      <w:pPr>
        <w:pStyle w:val="a3"/>
        <w:ind w:left="708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Ак күмәч, ак ипи булып,</w:t>
      </w:r>
    </w:p>
    <w:p w:rsidR="00735E94" w:rsidRDefault="00735E94" w:rsidP="00735E94">
      <w:pPr>
        <w:pStyle w:val="a3"/>
        <w:ind w:left="708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Түрдән икмәк нур сибә.</w:t>
      </w:r>
    </w:p>
    <w:p w:rsidR="00735E94" w:rsidRDefault="00735E94" w:rsidP="00735E94">
      <w:pPr>
        <w:pStyle w:val="a3"/>
        <w:ind w:left="708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Мондый тәм-томнарны күргәч,</w:t>
      </w:r>
    </w:p>
    <w:p w:rsidR="00E0412E" w:rsidRDefault="00735E94" w:rsidP="00735E94">
      <w:pPr>
        <w:pStyle w:val="a3"/>
        <w:ind w:left="708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Авыздан сулар килә.</w:t>
      </w:r>
    </w:p>
    <w:p w:rsidR="00E0412E" w:rsidRDefault="00E0412E" w:rsidP="00F34C49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 w:rsidRPr="00FB6B49">
        <w:rPr>
          <w:rFonts w:ascii="Times New Roman" w:hAnsi="Times New Roman" w:cs="Times New Roman"/>
          <w:b/>
          <w:sz w:val="28"/>
          <w:szCs w:val="28"/>
          <w:lang w:val="tt-RU"/>
        </w:rPr>
        <w:t>Алып баручы.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Ипи, өстәлгә килгәнче, никадәр юл үтә, никадәр хезмәт сорый икән. Ипи—иң зур байлык. Ипидән башка яшәп булмый. Ипинең бөртеген дә югалтырга ярамый.</w:t>
      </w:r>
    </w:p>
    <w:p w:rsidR="00143526" w:rsidRPr="00735E94" w:rsidRDefault="00143526" w:rsidP="00143526">
      <w:pPr>
        <w:pStyle w:val="a3"/>
        <w:ind w:left="708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2 </w:t>
      </w:r>
      <w:r w:rsidRPr="00735E94">
        <w:rPr>
          <w:rFonts w:ascii="Times New Roman" w:hAnsi="Times New Roman" w:cs="Times New Roman"/>
          <w:b/>
          <w:sz w:val="28"/>
          <w:szCs w:val="28"/>
          <w:lang w:val="tt-RU"/>
        </w:rPr>
        <w:t>укучы</w:t>
      </w:r>
    </w:p>
    <w:p w:rsidR="00735E94" w:rsidRPr="00735E94" w:rsidRDefault="00735E94" w:rsidP="00735E94">
      <w:pPr>
        <w:pStyle w:val="a3"/>
        <w:ind w:left="708"/>
        <w:rPr>
          <w:rFonts w:ascii="Times New Roman" w:hAnsi="Times New Roman" w:cs="Times New Roman"/>
          <w:sz w:val="28"/>
          <w:szCs w:val="28"/>
          <w:lang w:val="tt-RU"/>
        </w:rPr>
      </w:pPr>
      <w:r w:rsidRPr="00735E94">
        <w:rPr>
          <w:rFonts w:ascii="Times New Roman" w:hAnsi="Times New Roman" w:cs="Times New Roman"/>
          <w:b/>
          <w:i/>
          <w:sz w:val="28"/>
          <w:szCs w:val="28"/>
          <w:lang w:val="tt-RU"/>
        </w:rPr>
        <w:t>Уңыш җыелды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шигыйр</w:t>
      </w:r>
      <w:r w:rsidRPr="00735E94">
        <w:rPr>
          <w:rFonts w:ascii="Times New Roman" w:hAnsi="Times New Roman" w:cs="Times New Roman"/>
          <w:sz w:val="28"/>
          <w:szCs w:val="28"/>
          <w:lang w:val="tt-RU"/>
        </w:rPr>
        <w:t>ь</w:t>
      </w:r>
    </w:p>
    <w:p w:rsidR="00E0412E" w:rsidRPr="00FB6B49" w:rsidRDefault="00E0412E" w:rsidP="00F34C49">
      <w:pPr>
        <w:pStyle w:val="a3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9464CA" w:rsidRDefault="009464CA" w:rsidP="00F34C49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 w:rsidRPr="00FB6B49">
        <w:rPr>
          <w:rFonts w:ascii="Times New Roman" w:hAnsi="Times New Roman" w:cs="Times New Roman"/>
          <w:b/>
          <w:sz w:val="28"/>
          <w:szCs w:val="28"/>
          <w:lang w:val="tt-RU"/>
        </w:rPr>
        <w:t>Алып баручы.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Быел әтиләребез мул уңыш җыеп алдылар. Икмәк булса, җыр да була, диләр. Җыр булган җирдә оста биюче дә табыла.</w:t>
      </w:r>
    </w:p>
    <w:p w:rsidR="00143526" w:rsidRDefault="009464CA" w:rsidP="00143526">
      <w:pPr>
        <w:pStyle w:val="a3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FB6B49">
        <w:rPr>
          <w:rFonts w:ascii="Times New Roman" w:hAnsi="Times New Roman" w:cs="Times New Roman"/>
          <w:i/>
          <w:sz w:val="28"/>
          <w:szCs w:val="28"/>
          <w:lang w:val="tt-RU"/>
        </w:rPr>
        <w:t>“</w:t>
      </w:r>
      <w:r w:rsidR="00735E94">
        <w:rPr>
          <w:rFonts w:ascii="Times New Roman" w:hAnsi="Times New Roman" w:cs="Times New Roman"/>
          <w:i/>
          <w:sz w:val="28"/>
          <w:szCs w:val="28"/>
          <w:lang w:val="tt-RU"/>
        </w:rPr>
        <w:t>игенче</w:t>
      </w:r>
      <w:r w:rsidRPr="00FB6B49">
        <w:rPr>
          <w:rFonts w:ascii="Times New Roman" w:hAnsi="Times New Roman" w:cs="Times New Roman"/>
          <w:i/>
          <w:sz w:val="28"/>
          <w:szCs w:val="28"/>
          <w:lang w:val="tt-RU"/>
        </w:rPr>
        <w:t xml:space="preserve">” җыры башкарыла. Җырдан биюгә күчәләр. </w:t>
      </w:r>
    </w:p>
    <w:p w:rsidR="00143526" w:rsidRDefault="00143526" w:rsidP="00143526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3</w:t>
      </w:r>
      <w:r w:rsidRPr="00E41507">
        <w:rPr>
          <w:rFonts w:ascii="Times New Roman" w:hAnsi="Times New Roman" w:cs="Times New Roman"/>
          <w:b/>
          <w:sz w:val="28"/>
          <w:szCs w:val="28"/>
          <w:lang w:val="tt-RU"/>
        </w:rPr>
        <w:t xml:space="preserve"> нче укучы.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143526" w:rsidRDefault="00143526" w:rsidP="00143526">
      <w:pPr>
        <w:pStyle w:val="a3"/>
        <w:ind w:left="708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Иртә яздан тырыштык бит,</w:t>
      </w:r>
    </w:p>
    <w:p w:rsidR="00143526" w:rsidRDefault="00143526" w:rsidP="00143526">
      <w:pPr>
        <w:pStyle w:val="a3"/>
        <w:ind w:left="708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Тир түктек бакчабызда.</w:t>
      </w:r>
    </w:p>
    <w:p w:rsidR="00143526" w:rsidRDefault="00143526" w:rsidP="00143526">
      <w:pPr>
        <w:pStyle w:val="a3"/>
        <w:ind w:left="708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Хезмәтнең нәтиҗәсенә</w:t>
      </w:r>
    </w:p>
    <w:p w:rsidR="00143526" w:rsidRDefault="00143526" w:rsidP="00143526">
      <w:pPr>
        <w:pStyle w:val="a3"/>
        <w:ind w:left="708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Сөенә барчабыз да.</w:t>
      </w:r>
    </w:p>
    <w:p w:rsidR="00143526" w:rsidRDefault="00143526" w:rsidP="00735E94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val="tt-RU"/>
        </w:rPr>
      </w:pPr>
    </w:p>
    <w:p w:rsidR="00FA73A3" w:rsidRDefault="00FA73A3" w:rsidP="00735E94">
      <w:pPr>
        <w:pStyle w:val="a3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FB6B49">
        <w:rPr>
          <w:rFonts w:ascii="Times New Roman" w:hAnsi="Times New Roman" w:cs="Times New Roman"/>
          <w:b/>
          <w:sz w:val="28"/>
          <w:szCs w:val="28"/>
          <w:lang w:val="tt-RU"/>
        </w:rPr>
        <w:t>Алып баручы.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Хәзер үзебезнең бакчаларда нәрсәләр үскәнен белербез. Мин сезгә табышмаклар әйтәм, ә сез—җавапларын әйтегез.</w:t>
      </w:r>
    </w:p>
    <w:p w:rsidR="00FA73A3" w:rsidRDefault="00FA73A3" w:rsidP="00FB6B49">
      <w:pPr>
        <w:pStyle w:val="a3"/>
        <w:ind w:left="708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Түтәлләрдә үсте</w:t>
      </w:r>
    </w:p>
    <w:p w:rsidR="00FA73A3" w:rsidRDefault="00FA73A3" w:rsidP="00FB6B49">
      <w:pPr>
        <w:pStyle w:val="a3"/>
        <w:ind w:left="708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Бик күп яшелчә:</w:t>
      </w:r>
    </w:p>
    <w:p w:rsidR="00FA73A3" w:rsidRDefault="00FA73A3" w:rsidP="00FB6B49">
      <w:pPr>
        <w:pStyle w:val="a3"/>
        <w:ind w:left="708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Кыяр, кабак, чөгендер,</w:t>
      </w:r>
    </w:p>
    <w:p w:rsidR="00FA73A3" w:rsidRDefault="00FA73A3" w:rsidP="00FB6B49">
      <w:pPr>
        <w:pStyle w:val="a3"/>
        <w:ind w:left="708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Кишер, кәбестә.</w:t>
      </w:r>
    </w:p>
    <w:p w:rsidR="00FA73A3" w:rsidRDefault="00FA73A3" w:rsidP="00FB6B49">
      <w:pPr>
        <w:pStyle w:val="a3"/>
        <w:ind w:left="708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Алар ничек үсә?</w:t>
      </w:r>
    </w:p>
    <w:p w:rsidR="00FA73A3" w:rsidRDefault="00FA73A3" w:rsidP="00FB6B49">
      <w:pPr>
        <w:pStyle w:val="a3"/>
        <w:ind w:left="708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Нинди төстә? </w:t>
      </w:r>
      <w:r w:rsidRPr="00FB6B49">
        <w:rPr>
          <w:rFonts w:ascii="Times New Roman" w:hAnsi="Times New Roman" w:cs="Times New Roman"/>
          <w:i/>
          <w:sz w:val="28"/>
          <w:szCs w:val="28"/>
          <w:lang w:val="tt-RU"/>
        </w:rPr>
        <w:t>(балалар җавап бирә)</w:t>
      </w:r>
    </w:p>
    <w:p w:rsidR="00FA73A3" w:rsidRDefault="00FA73A3" w:rsidP="00F34C49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lastRenderedPageBreak/>
        <w:t>Йөз кат кием, барысы да төймәсез. (кәбестә)</w:t>
      </w:r>
    </w:p>
    <w:p w:rsidR="00FA73A3" w:rsidRDefault="00FA73A3" w:rsidP="00FB6B49">
      <w:pPr>
        <w:pStyle w:val="a3"/>
        <w:ind w:left="708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Озын, яшел—түтәлдә,</w:t>
      </w:r>
    </w:p>
    <w:p w:rsidR="00FA73A3" w:rsidRDefault="00FA73A3" w:rsidP="00FB6B49">
      <w:pPr>
        <w:pStyle w:val="a3"/>
        <w:ind w:left="708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Сары, тозлы—кисмәктә (кыяр)</w:t>
      </w:r>
    </w:p>
    <w:p w:rsidR="00FA73A3" w:rsidRDefault="00FA73A3" w:rsidP="00F34C49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Өсте яшел, асты кызыл, җирдә үсә.</w:t>
      </w:r>
    </w:p>
    <w:p w:rsidR="00FA73A3" w:rsidRDefault="00FA73A3" w:rsidP="00F34C49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Ул ни булыр? (кишер)</w:t>
      </w:r>
    </w:p>
    <w:p w:rsidR="00FA73A3" w:rsidRDefault="00FA73A3" w:rsidP="00FB6B49">
      <w:pPr>
        <w:pStyle w:val="a3"/>
        <w:ind w:left="708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Ите симез, мае юк,</w:t>
      </w:r>
    </w:p>
    <w:p w:rsidR="00FA73A3" w:rsidRDefault="00FA73A3" w:rsidP="00FB6B49">
      <w:pPr>
        <w:pStyle w:val="a3"/>
        <w:ind w:left="708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Тиресе калын, йоны юк. (шалкан)</w:t>
      </w:r>
    </w:p>
    <w:p w:rsidR="00FA73A3" w:rsidRPr="00FB6B49" w:rsidRDefault="00FA73A3" w:rsidP="00FB6B49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FB6B49">
        <w:rPr>
          <w:rFonts w:ascii="Times New Roman" w:hAnsi="Times New Roman" w:cs="Times New Roman"/>
          <w:i/>
          <w:sz w:val="28"/>
          <w:szCs w:val="28"/>
          <w:lang w:val="tt-RU"/>
        </w:rPr>
        <w:t>“огородная-хороводная” уены уйнала. Балалар түгәрәккә ясап басалар. Җырның сүзләренә туры китереп, хәрәкәтләр ясыйлар.</w:t>
      </w:r>
    </w:p>
    <w:p w:rsidR="00FA73A3" w:rsidRDefault="00FA73A3" w:rsidP="00E41507">
      <w:pPr>
        <w:pStyle w:val="a3"/>
        <w:ind w:left="708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Бар безне бакчабыз</w:t>
      </w:r>
    </w:p>
    <w:p w:rsidR="00FA73A3" w:rsidRDefault="00FA73A3" w:rsidP="00E41507">
      <w:pPr>
        <w:pStyle w:val="a3"/>
        <w:ind w:left="708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Анда кәбестә үсә.</w:t>
      </w:r>
    </w:p>
    <w:p w:rsidR="00FA73A3" w:rsidRDefault="00FA73A3" w:rsidP="00E41507">
      <w:pPr>
        <w:pStyle w:val="a3"/>
        <w:ind w:left="708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Менә мондый зурлыкта,</w:t>
      </w:r>
    </w:p>
    <w:p w:rsidR="00FA73A3" w:rsidRDefault="00FA73A3" w:rsidP="00E41507">
      <w:pPr>
        <w:pStyle w:val="a3"/>
        <w:ind w:left="708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Менә мондый киңлектә.</w:t>
      </w:r>
    </w:p>
    <w:p w:rsidR="00FA73A3" w:rsidRDefault="00FA73A3" w:rsidP="00E41507">
      <w:pPr>
        <w:pStyle w:val="a3"/>
        <w:ind w:left="708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Кәбестә чыга уртага,</w:t>
      </w:r>
    </w:p>
    <w:p w:rsidR="00FA73A3" w:rsidRDefault="00FA73A3" w:rsidP="00E41507">
      <w:pPr>
        <w:pStyle w:val="a3"/>
        <w:ind w:left="708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Тиз ген биеп ала.</w:t>
      </w:r>
    </w:p>
    <w:p w:rsidR="00FA73A3" w:rsidRDefault="00FA73A3" w:rsidP="00E41507">
      <w:pPr>
        <w:pStyle w:val="a3"/>
        <w:ind w:left="708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Соңга кламыйча гына</w:t>
      </w:r>
    </w:p>
    <w:p w:rsidR="00FA73A3" w:rsidRDefault="00FA73A3" w:rsidP="00E41507">
      <w:pPr>
        <w:pStyle w:val="a3"/>
        <w:ind w:left="708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Кәрзингә кереп чума.</w:t>
      </w:r>
    </w:p>
    <w:p w:rsidR="00FA73A3" w:rsidRPr="00E41507" w:rsidRDefault="00FA73A3" w:rsidP="00F34C49">
      <w:pPr>
        <w:pStyle w:val="a3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E41507">
        <w:rPr>
          <w:rFonts w:ascii="Times New Roman" w:hAnsi="Times New Roman" w:cs="Times New Roman"/>
          <w:i/>
          <w:sz w:val="28"/>
          <w:szCs w:val="28"/>
          <w:lang w:val="tt-RU"/>
        </w:rPr>
        <w:t>(Һәр куплетта бер яшелчә исеме атала)</w:t>
      </w:r>
    </w:p>
    <w:p w:rsidR="00FA73A3" w:rsidRPr="00E41507" w:rsidRDefault="00FA73A3" w:rsidP="00E41507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E41507">
        <w:rPr>
          <w:rFonts w:ascii="Times New Roman" w:hAnsi="Times New Roman" w:cs="Times New Roman"/>
          <w:i/>
          <w:sz w:val="28"/>
          <w:szCs w:val="28"/>
          <w:lang w:val="tt-RU"/>
        </w:rPr>
        <w:t>Яшелчә уены уйныйлар.</w:t>
      </w:r>
    </w:p>
    <w:p w:rsidR="00143526" w:rsidRDefault="00143526" w:rsidP="00143526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 w:rsidRPr="00E41507">
        <w:rPr>
          <w:rFonts w:ascii="Times New Roman" w:hAnsi="Times New Roman" w:cs="Times New Roman"/>
          <w:b/>
          <w:sz w:val="28"/>
          <w:szCs w:val="28"/>
          <w:lang w:val="tt-RU"/>
        </w:rPr>
        <w:t>Сөмбелә.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143526" w:rsidRDefault="00143526" w:rsidP="00143526">
      <w:pPr>
        <w:pStyle w:val="a3"/>
        <w:ind w:left="1416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Табышмаклар куп беләсез</w:t>
      </w:r>
    </w:p>
    <w:p w:rsidR="00143526" w:rsidRDefault="00143526" w:rsidP="00143526">
      <w:pPr>
        <w:pStyle w:val="a3"/>
        <w:ind w:left="1416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Зирәк икән үзегез!</w:t>
      </w:r>
    </w:p>
    <w:p w:rsidR="00143526" w:rsidRDefault="00143526" w:rsidP="00143526">
      <w:pPr>
        <w:pStyle w:val="a3"/>
        <w:ind w:left="1416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Бәхетле һәм матур булсын</w:t>
      </w:r>
    </w:p>
    <w:p w:rsidR="00143526" w:rsidRDefault="00143526" w:rsidP="00143526">
      <w:pPr>
        <w:pStyle w:val="a3"/>
        <w:ind w:left="1416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Сезнең һәрбер көнегез!</w:t>
      </w:r>
    </w:p>
    <w:p w:rsidR="00143526" w:rsidRDefault="00143526" w:rsidP="00143526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Ярый, дусларым! Минем китер вакытта килеп җитте. Сау-сәламәт, шат бәхетле булыгыз. Тырышып укыгыз. Ил-җирләребез тыныч булып, киләсе елга сезнең белән кабат очрашырга насыйп булсын! Сау булыгыз !</w:t>
      </w:r>
    </w:p>
    <w:p w:rsidR="00143526" w:rsidRPr="001173C6" w:rsidRDefault="00143526" w:rsidP="00143526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 w:rsidRPr="00E41507">
        <w:rPr>
          <w:rFonts w:ascii="Times New Roman" w:hAnsi="Times New Roman" w:cs="Times New Roman"/>
          <w:b/>
          <w:sz w:val="28"/>
          <w:szCs w:val="28"/>
          <w:lang w:val="tt-RU"/>
        </w:rPr>
        <w:t xml:space="preserve">Алып баручы. </w:t>
      </w:r>
      <w:r w:rsidR="001173C6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="001173C6">
        <w:rPr>
          <w:rFonts w:ascii="Times New Roman" w:hAnsi="Times New Roman" w:cs="Times New Roman"/>
          <w:sz w:val="28"/>
          <w:szCs w:val="28"/>
          <w:lang w:val="tt-RU"/>
        </w:rPr>
        <w:t>Уңыш җыелды. Яшелчәләр озатылды. Хәзер дуслар һәм кунаклар, бәйрәмебезне йомгаклап бер биеп алыйк.</w:t>
      </w:r>
    </w:p>
    <w:p w:rsidR="00143526" w:rsidRPr="001173C6" w:rsidRDefault="001173C6" w:rsidP="001173C6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1173C6">
        <w:rPr>
          <w:rFonts w:ascii="Times New Roman" w:hAnsi="Times New Roman" w:cs="Times New Roman"/>
          <w:i/>
          <w:sz w:val="28"/>
          <w:szCs w:val="28"/>
          <w:lang w:val="tt-RU"/>
        </w:rPr>
        <w:t>Барсыда бии</w:t>
      </w:r>
    </w:p>
    <w:p w:rsidR="00E41507" w:rsidRDefault="00143526" w:rsidP="001173C6">
      <w:pPr>
        <w:pStyle w:val="a3"/>
        <w:ind w:left="708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="00FA73A3">
        <w:rPr>
          <w:rFonts w:ascii="Times New Roman" w:hAnsi="Times New Roman" w:cs="Times New Roman"/>
          <w:sz w:val="28"/>
          <w:szCs w:val="28"/>
          <w:lang w:val="tt-RU"/>
        </w:rPr>
        <w:t xml:space="preserve">Биибез дә. </w:t>
      </w:r>
    </w:p>
    <w:p w:rsidR="00FA73A3" w:rsidRDefault="00FA73A3" w:rsidP="00E41507">
      <w:pPr>
        <w:pStyle w:val="a3"/>
        <w:ind w:left="708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Җырлыйбыз да,</w:t>
      </w:r>
    </w:p>
    <w:p w:rsidR="00FA73A3" w:rsidRDefault="00FA73A3" w:rsidP="00E41507">
      <w:pPr>
        <w:pStyle w:val="a3"/>
        <w:ind w:left="708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Уеннар да уйныбыз.</w:t>
      </w:r>
    </w:p>
    <w:p w:rsidR="00FA73A3" w:rsidRDefault="00FA73A3" w:rsidP="00E41507">
      <w:pPr>
        <w:pStyle w:val="a3"/>
        <w:ind w:left="708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Киләсе елга да уңыш</w:t>
      </w:r>
    </w:p>
    <w:p w:rsidR="00FA73A3" w:rsidRDefault="00FA73A3" w:rsidP="00E41507">
      <w:pPr>
        <w:pStyle w:val="a3"/>
        <w:ind w:left="708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Мул булыр дип </w:t>
      </w:r>
      <w:r w:rsidR="00143526">
        <w:rPr>
          <w:rFonts w:ascii="Times New Roman" w:hAnsi="Times New Roman" w:cs="Times New Roman"/>
          <w:sz w:val="28"/>
          <w:szCs w:val="28"/>
          <w:lang w:val="tt-RU"/>
        </w:rPr>
        <w:t>уй</w:t>
      </w:r>
      <w:r>
        <w:rPr>
          <w:rFonts w:ascii="Times New Roman" w:hAnsi="Times New Roman" w:cs="Times New Roman"/>
          <w:sz w:val="28"/>
          <w:szCs w:val="28"/>
          <w:lang w:val="tt-RU"/>
        </w:rPr>
        <w:t>лыйбыз.</w:t>
      </w:r>
    </w:p>
    <w:p w:rsidR="00361F13" w:rsidRDefault="00361F13" w:rsidP="00143526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 w:rsidRPr="00E41507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</w:p>
    <w:p w:rsidR="00143526" w:rsidRPr="00F34C49" w:rsidRDefault="00143526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sectPr w:rsidR="00143526" w:rsidRPr="00F34C49" w:rsidSect="00F34C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34C49"/>
    <w:rsid w:val="001173C6"/>
    <w:rsid w:val="00143526"/>
    <w:rsid w:val="001D24FC"/>
    <w:rsid w:val="0020505B"/>
    <w:rsid w:val="00361F13"/>
    <w:rsid w:val="00537E24"/>
    <w:rsid w:val="00735E94"/>
    <w:rsid w:val="00746A2A"/>
    <w:rsid w:val="007F6F05"/>
    <w:rsid w:val="008221B2"/>
    <w:rsid w:val="009464CA"/>
    <w:rsid w:val="00B421C1"/>
    <w:rsid w:val="00E0412E"/>
    <w:rsid w:val="00E41507"/>
    <w:rsid w:val="00F34C49"/>
    <w:rsid w:val="00FA73A3"/>
    <w:rsid w:val="00FB6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0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4C4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Ilsafik</dc:creator>
  <cp:lastModifiedBy>Ilsafik</cp:lastModifiedBy>
  <cp:revision>5</cp:revision>
  <cp:lastPrinted>2013-10-10T03:14:00Z</cp:lastPrinted>
  <dcterms:created xsi:type="dcterms:W3CDTF">2013-10-07T19:48:00Z</dcterms:created>
  <dcterms:modified xsi:type="dcterms:W3CDTF">2013-10-10T03:34:00Z</dcterms:modified>
</cp:coreProperties>
</file>