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имя_________________________________________</w:t>
      </w: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_________________________</w:t>
      </w: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43EF" w:rsidRPr="00ED2983" w:rsidRDefault="00F043EF" w:rsidP="00F043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>Спиши. Поставь в словах ударение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Собака, силач,  ворона, змея, город, угостить, качели, старик, рябина, стрела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98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</w:t>
      </w:r>
      <w:r w:rsidR="00ED2983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F043EF" w:rsidRPr="00ED2983" w:rsidRDefault="00F043EF" w:rsidP="00F043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 xml:space="preserve">Спиши текст, подчеркни сочетания </w:t>
      </w:r>
      <w:proofErr w:type="spellStart"/>
      <w:r w:rsidRPr="00ED2983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ED2983">
        <w:rPr>
          <w:rFonts w:ascii="Times New Roman" w:hAnsi="Times New Roman" w:cs="Times New Roman"/>
          <w:b/>
          <w:sz w:val="28"/>
          <w:szCs w:val="28"/>
        </w:rPr>
        <w:t>, ши.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983">
        <w:rPr>
          <w:rFonts w:ascii="Times New Roman" w:hAnsi="Times New Roman" w:cs="Times New Roman"/>
          <w:sz w:val="28"/>
          <w:szCs w:val="28"/>
        </w:rPr>
        <w:t>Пушистый кот Васька лежит на ступеньках. Его уши уловили знакомый шорох. Это бежит мышка. Она спешит в норку.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98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983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F043EF" w:rsidRPr="00ED2983" w:rsidRDefault="00F043EF" w:rsidP="00F043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>Исправь ошибки. Спиши без ошибок.</w:t>
      </w:r>
    </w:p>
    <w:p w:rsidR="00F043EF" w:rsidRDefault="00F043EF" w:rsidP="00F043E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9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983">
        <w:rPr>
          <w:rFonts w:ascii="Times New Roman" w:hAnsi="Times New Roman" w:cs="Times New Roman"/>
          <w:sz w:val="28"/>
          <w:szCs w:val="28"/>
        </w:rPr>
        <w:t xml:space="preserve">аступила зима. Замёрзли 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лужы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 xml:space="preserve">.  Полетели 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пушыстые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снежынки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 xml:space="preserve">. запорошило  снегом дорожки. </w:t>
      </w:r>
      <w:proofErr w:type="gramStart"/>
      <w:r w:rsidRPr="00ED2983">
        <w:rPr>
          <w:rFonts w:ascii="Times New Roman" w:hAnsi="Times New Roman" w:cs="Times New Roman"/>
          <w:sz w:val="28"/>
          <w:szCs w:val="28"/>
        </w:rPr>
        <w:t xml:space="preserve">У Миши и коли  новые 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лыжы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2983">
        <w:rPr>
          <w:rFonts w:ascii="Times New Roman" w:hAnsi="Times New Roman" w:cs="Times New Roman"/>
          <w:sz w:val="28"/>
          <w:szCs w:val="28"/>
        </w:rPr>
        <w:t xml:space="preserve"> Целый день 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малышы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 xml:space="preserve"> были на горке.</w:t>
      </w:r>
    </w:p>
    <w:p w:rsidR="00ED2983" w:rsidRPr="00ED2983" w:rsidRDefault="00ED2983" w:rsidP="00F043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</w:rPr>
      </w:pP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83" w:rsidRDefault="00ED2983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имя_________________________________________</w:t>
      </w:r>
    </w:p>
    <w:p w:rsidR="00885D34" w:rsidRPr="00ED2983" w:rsidRDefault="00F043EF" w:rsidP="00F043E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_________________________</w:t>
      </w:r>
    </w:p>
    <w:p w:rsidR="00F043EF" w:rsidRPr="00ED2983" w:rsidRDefault="00F043EF" w:rsidP="00F043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 xml:space="preserve">Спиши, вставь пропущенные буквы, подчерни сочетания </w:t>
      </w:r>
      <w:proofErr w:type="spellStart"/>
      <w:r w:rsidRPr="00ED2983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ED2983">
        <w:rPr>
          <w:rFonts w:ascii="Times New Roman" w:hAnsi="Times New Roman" w:cs="Times New Roman"/>
          <w:b/>
          <w:i/>
          <w:sz w:val="28"/>
          <w:szCs w:val="28"/>
        </w:rPr>
        <w:t>, ши.</w:t>
      </w:r>
    </w:p>
    <w:p w:rsidR="00F043EF" w:rsidRPr="00ED2983" w:rsidRDefault="00F043EF" w:rsidP="00F043EF">
      <w:pPr>
        <w:spacing w:before="240" w:after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Дует резкий ветер. На дворе большой мягкий сугроб</w:t>
      </w:r>
      <w:proofErr w:type="gram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лёгкие </w:t>
      </w:r>
      <w:proofErr w:type="spell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proofErr w:type="spell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Дорожки покрыты </w:t>
      </w:r>
      <w:proofErr w:type="spell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</w:t>
      </w:r>
      <w:proofErr w:type="spell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стым</w:t>
      </w:r>
      <w:proofErr w:type="spell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снежком. Дети надели шубки и шапки и бегут на горку.</w:t>
      </w:r>
    </w:p>
    <w:p w:rsidR="00F043EF" w:rsidRPr="00ED2983" w:rsidRDefault="00F043EF" w:rsidP="00F043EF">
      <w:pPr>
        <w:spacing w:before="240" w:after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43EF" w:rsidRPr="00ED2983" w:rsidRDefault="00F043EF" w:rsidP="00F043E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 xml:space="preserve"> Поставьте ударение над всеми словами.</w:t>
      </w: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 xml:space="preserve">Охотник стрелял белок. В яйце есть белок и желток. </w:t>
      </w: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 xml:space="preserve">У зайца два длинных уха. На огне варилась уха. </w:t>
      </w: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На берегу стоял замок. В двери сломался  замок.</w:t>
      </w: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3EF" w:rsidRPr="00ED2983" w:rsidRDefault="00F043EF" w:rsidP="00F043E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данных слов составь и запиши предложения.</w:t>
      </w: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Зима, пришла, настоящая, вот, и.</w:t>
      </w: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Мороз, нос, щиплет, щёки.</w:t>
      </w:r>
    </w:p>
    <w:p w:rsidR="00F043EF" w:rsidRDefault="00F043EF" w:rsidP="00F043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9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D2983">
        <w:rPr>
          <w:rFonts w:ascii="Times New Roman" w:hAnsi="Times New Roman" w:cs="Times New Roman"/>
          <w:sz w:val="28"/>
          <w:szCs w:val="28"/>
        </w:rPr>
        <w:t xml:space="preserve">, гуляют, </w:t>
      </w:r>
      <w:proofErr w:type="gramStart"/>
      <w:r w:rsidRPr="00ED2983">
        <w:rPr>
          <w:rFonts w:ascii="Times New Roman" w:hAnsi="Times New Roman" w:cs="Times New Roman"/>
          <w:sz w:val="28"/>
          <w:szCs w:val="28"/>
        </w:rPr>
        <w:t>ребятишки</w:t>
      </w:r>
      <w:proofErr w:type="gramEnd"/>
      <w:r w:rsidRPr="00ED2983">
        <w:rPr>
          <w:rFonts w:ascii="Times New Roman" w:hAnsi="Times New Roman" w:cs="Times New Roman"/>
          <w:sz w:val="28"/>
          <w:szCs w:val="28"/>
        </w:rPr>
        <w:t>, дворе.</w:t>
      </w:r>
    </w:p>
    <w:p w:rsidR="00ED2983" w:rsidRPr="00ED2983" w:rsidRDefault="00ED2983" w:rsidP="00F043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3EF" w:rsidRPr="00ED2983" w:rsidRDefault="00F043EF" w:rsidP="00F043E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 xml:space="preserve"> Вставь пропущенные буквы, подчерни сочетания </w:t>
      </w:r>
      <w:proofErr w:type="spellStart"/>
      <w:r w:rsidRPr="00ED2983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ED2983">
        <w:rPr>
          <w:rFonts w:ascii="Times New Roman" w:hAnsi="Times New Roman" w:cs="Times New Roman"/>
          <w:b/>
          <w:i/>
          <w:sz w:val="28"/>
          <w:szCs w:val="28"/>
        </w:rPr>
        <w:t xml:space="preserve"> ши.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Мы  собрали спелые груш…</w:t>
      </w:r>
      <w:proofErr w:type="gramStart"/>
      <w:r w:rsidRPr="00ED298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D2983">
        <w:rPr>
          <w:rFonts w:ascii="Times New Roman" w:hAnsi="Times New Roman" w:cs="Times New Roman"/>
          <w:sz w:val="28"/>
          <w:szCs w:val="28"/>
        </w:rPr>
        <w:t xml:space="preserve"> Сочные плоды 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 xml:space="preserve">…ли в  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>…е  корзины. Груш…  очень свеж…е и душ…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стые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>.</w:t>
      </w: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3EF" w:rsidRPr="00ED2983" w:rsidRDefault="00F043EF" w:rsidP="00F04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EF" w:rsidRPr="00ED2983" w:rsidRDefault="00F043EF" w:rsidP="00F04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имя_________________________________________</w:t>
      </w:r>
    </w:p>
    <w:p w:rsidR="00F043EF" w:rsidRPr="00ED2983" w:rsidRDefault="00F043EF" w:rsidP="00F04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_________________________</w:t>
      </w:r>
    </w:p>
    <w:p w:rsidR="00F043EF" w:rsidRPr="00ED2983" w:rsidRDefault="00F043EF" w:rsidP="00F043E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>Запишите слова, разделив их чёрточками для переноса.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Роза, мак, кубик, чайник,  оса, мальчик,  коньки, школьник, школа, малыши.</w:t>
      </w:r>
    </w:p>
    <w:p w:rsidR="00F043EF" w:rsidRPr="00ED2983" w:rsidRDefault="00F043EF" w:rsidP="00F043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9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ED298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F043EF" w:rsidRPr="00ED2983" w:rsidRDefault="00F043EF" w:rsidP="00F043E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>Спишите. Подчеркните в этом тексте имена собственные.</w:t>
      </w:r>
    </w:p>
    <w:p w:rsidR="00F043EF" w:rsidRPr="00ED2983" w:rsidRDefault="00F043EF" w:rsidP="00496FC1">
      <w:pPr>
        <w:ind w:left="36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 xml:space="preserve">Летом мы вместе ездили в деревню Горки к бабушке Клавдии Петровне. Мы купались в реке </w:t>
      </w:r>
      <w:proofErr w:type="spellStart"/>
      <w:r w:rsidRPr="00ED2983">
        <w:rPr>
          <w:rFonts w:ascii="Times New Roman" w:hAnsi="Times New Roman" w:cs="Times New Roman"/>
          <w:sz w:val="28"/>
          <w:szCs w:val="28"/>
        </w:rPr>
        <w:t>Быстрянке</w:t>
      </w:r>
      <w:proofErr w:type="spellEnd"/>
      <w:r w:rsidRPr="00ED2983">
        <w:rPr>
          <w:rFonts w:ascii="Times New Roman" w:hAnsi="Times New Roman" w:cs="Times New Roman"/>
          <w:sz w:val="28"/>
          <w:szCs w:val="28"/>
        </w:rPr>
        <w:t>, играли со щенком Хвостиком и пасли корову Ночку.</w:t>
      </w:r>
    </w:p>
    <w:p w:rsidR="00F043EF" w:rsidRPr="00ED2983" w:rsidRDefault="00F043EF" w:rsidP="00496F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29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9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96FC1" w:rsidRPr="00ED2983" w:rsidRDefault="00496FC1" w:rsidP="00496FC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proofErr w:type="gramStart"/>
      <w:r w:rsidRPr="00ED2983">
        <w:rPr>
          <w:rFonts w:ascii="Times New Roman" w:hAnsi="Times New Roman" w:cs="Times New Roman"/>
          <w:b/>
          <w:sz w:val="28"/>
          <w:szCs w:val="28"/>
        </w:rPr>
        <w:t>каждым</w:t>
      </w:r>
      <w:proofErr w:type="gramEnd"/>
      <w:r w:rsidRPr="00ED2983">
        <w:rPr>
          <w:rFonts w:ascii="Times New Roman" w:hAnsi="Times New Roman" w:cs="Times New Roman"/>
          <w:b/>
          <w:sz w:val="28"/>
          <w:szCs w:val="28"/>
        </w:rPr>
        <w:t xml:space="preserve"> словом цифрой укажите количество слогов.</w:t>
      </w:r>
    </w:p>
    <w:p w:rsidR="00ED2983" w:rsidRPr="00ED2983" w:rsidRDefault="00ED2983" w:rsidP="00ED29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43EF" w:rsidRPr="00ED2983" w:rsidRDefault="00496FC1" w:rsidP="00496F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Коза, крот, мишка, ворона, кольцо, аист</w:t>
      </w:r>
    </w:p>
    <w:p w:rsidR="00496FC1" w:rsidRPr="00ED2983" w:rsidRDefault="00496FC1" w:rsidP="00496F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 предложения, спиши.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у, живёт, Маши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молока, ёжику, девочка, налила</w:t>
      </w:r>
    </w:p>
    <w:p w:rsidR="00496FC1" w:rsidRPr="00ED2983" w:rsidRDefault="00496FC1" w:rsidP="00496F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спешит, </w:t>
      </w:r>
      <w:proofErr w:type="gram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зверёк</w:t>
      </w:r>
      <w:proofErr w:type="gram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ужин</w:t>
      </w:r>
    </w:p>
    <w:p w:rsidR="00496FC1" w:rsidRPr="00ED2983" w:rsidRDefault="00496FC1" w:rsidP="00496FC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  <w:r w:rsidR="00ED2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_________________________________________________________________</w:t>
      </w: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имя_________________________________________</w:t>
      </w:r>
    </w:p>
    <w:p w:rsidR="00496FC1" w:rsidRPr="00ED2983" w:rsidRDefault="00496FC1" w:rsidP="00496F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_________________________</w:t>
      </w:r>
    </w:p>
    <w:p w:rsidR="00496FC1" w:rsidRPr="00ED2983" w:rsidRDefault="00496FC1" w:rsidP="00496FC1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pStyle w:val="a3"/>
        <w:numPr>
          <w:ilvl w:val="0"/>
          <w:numId w:val="9"/>
        </w:num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Исправь ошибки. Спиши 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пошли в поход за город  они перешли через овраг и забрались в </w:t>
      </w:r>
      <w:proofErr w:type="spell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чящу</w:t>
      </w:r>
      <w:proofErr w:type="spell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берег лесного озера</w:t>
      </w:r>
      <w:proofErr w:type="gram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 деревьями </w:t>
      </w:r>
      <w:proofErr w:type="spell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малышы</w:t>
      </w:r>
      <w:proofErr w:type="spell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сладкие ягодки.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96FC1" w:rsidRPr="00ED2983" w:rsidRDefault="00496FC1" w:rsidP="00496FC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1" w:rsidRPr="00ED2983" w:rsidRDefault="00496FC1" w:rsidP="00496FC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Подберите подходящие слова.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(какая?</w:t>
      </w:r>
      <w:proofErr w:type="gram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</w:t>
      </w:r>
      <w:proofErr w:type="gram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какое?)______________________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</w:t>
      </w:r>
      <w:proofErr w:type="gramStart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какие?)_____________________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 (какие)______________________</w:t>
      </w:r>
    </w:p>
    <w:p w:rsidR="00496FC1" w:rsidRPr="00ED2983" w:rsidRDefault="00496FC1" w:rsidP="00496FC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(какой?)____________________</w:t>
      </w: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FC1" w:rsidRPr="00ED2983" w:rsidRDefault="00496FC1" w:rsidP="00496FC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>Расшифруй слова</w:t>
      </w:r>
    </w:p>
    <w:p w:rsidR="00496FC1" w:rsidRPr="00ED2983" w:rsidRDefault="00496FC1" w:rsidP="00ED2983">
      <w:pPr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18, 16, 9, 1 -_________________</w:t>
      </w:r>
    </w:p>
    <w:p w:rsidR="00496FC1" w:rsidRPr="00ED2983" w:rsidRDefault="00496FC1" w:rsidP="00496FC1">
      <w:pPr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1,19, 20, 18, 1 -_______________</w:t>
      </w:r>
    </w:p>
    <w:p w:rsidR="00496FC1" w:rsidRPr="00ED2983" w:rsidRDefault="00496FC1" w:rsidP="00496FC1">
      <w:pPr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20, 32, 13, 30, 17, 1, 15-________________</w:t>
      </w:r>
    </w:p>
    <w:p w:rsidR="00496FC1" w:rsidRPr="00ED2983" w:rsidRDefault="00496FC1" w:rsidP="00496FC1">
      <w:pPr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4, 13, 1, 5, 10, 16, 13, 21, 19,-________________</w:t>
      </w:r>
    </w:p>
    <w:p w:rsidR="00496FC1" w:rsidRPr="00ED2983" w:rsidRDefault="00496FC1" w:rsidP="00496FC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D2983">
        <w:rPr>
          <w:rFonts w:ascii="Times New Roman" w:hAnsi="Times New Roman" w:cs="Times New Roman"/>
          <w:b/>
          <w:sz w:val="28"/>
          <w:szCs w:val="28"/>
        </w:rPr>
        <w:t>Подбери противоположные по значению слова (антонимы):</w:t>
      </w:r>
    </w:p>
    <w:p w:rsidR="00496FC1" w:rsidRPr="00ED2983" w:rsidRDefault="00496FC1" w:rsidP="00496FC1">
      <w:pPr>
        <w:ind w:left="36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Больной-___________________</w:t>
      </w:r>
    </w:p>
    <w:p w:rsidR="00496FC1" w:rsidRPr="00ED2983" w:rsidRDefault="00496FC1" w:rsidP="00496FC1">
      <w:pPr>
        <w:ind w:left="36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Слабый- ____________________</w:t>
      </w:r>
    </w:p>
    <w:p w:rsidR="00496FC1" w:rsidRPr="00ED2983" w:rsidRDefault="00496FC1" w:rsidP="00496FC1">
      <w:pPr>
        <w:ind w:left="36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Высокий – _________________</w:t>
      </w:r>
    </w:p>
    <w:p w:rsidR="00496FC1" w:rsidRPr="00ED2983" w:rsidRDefault="00496FC1" w:rsidP="00496FC1">
      <w:pPr>
        <w:ind w:left="360"/>
        <w:rPr>
          <w:rFonts w:ascii="Times New Roman" w:hAnsi="Times New Roman" w:cs="Times New Roman"/>
          <w:sz w:val="28"/>
          <w:szCs w:val="28"/>
        </w:rPr>
      </w:pPr>
      <w:r w:rsidRPr="00ED2983">
        <w:rPr>
          <w:rFonts w:ascii="Times New Roman" w:hAnsi="Times New Roman" w:cs="Times New Roman"/>
          <w:sz w:val="28"/>
          <w:szCs w:val="28"/>
        </w:rPr>
        <w:t>Трусливый - ________________</w:t>
      </w:r>
    </w:p>
    <w:p w:rsidR="00496FC1" w:rsidRPr="00ED2983" w:rsidRDefault="00496FC1" w:rsidP="00ED29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FC1" w:rsidRPr="00ED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CC4"/>
    <w:multiLevelType w:val="hybridMultilevel"/>
    <w:tmpl w:val="C220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295"/>
    <w:multiLevelType w:val="hybridMultilevel"/>
    <w:tmpl w:val="B598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9E4"/>
    <w:multiLevelType w:val="hybridMultilevel"/>
    <w:tmpl w:val="BA3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F9D"/>
    <w:multiLevelType w:val="hybridMultilevel"/>
    <w:tmpl w:val="47BC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294F"/>
    <w:multiLevelType w:val="hybridMultilevel"/>
    <w:tmpl w:val="1C5EB32C"/>
    <w:lvl w:ilvl="0" w:tplc="E476346C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DE1150"/>
    <w:multiLevelType w:val="hybridMultilevel"/>
    <w:tmpl w:val="47BC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5058B"/>
    <w:multiLevelType w:val="hybridMultilevel"/>
    <w:tmpl w:val="405E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52655"/>
    <w:multiLevelType w:val="hybridMultilevel"/>
    <w:tmpl w:val="405E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E1120"/>
    <w:multiLevelType w:val="hybridMultilevel"/>
    <w:tmpl w:val="405E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50759"/>
    <w:multiLevelType w:val="hybridMultilevel"/>
    <w:tmpl w:val="F14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CA"/>
    <w:rsid w:val="00496FC1"/>
    <w:rsid w:val="00885D34"/>
    <w:rsid w:val="00B120CA"/>
    <w:rsid w:val="00ED2983"/>
    <w:rsid w:val="00F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EF"/>
    <w:pPr>
      <w:ind w:left="720"/>
      <w:contextualSpacing/>
    </w:pPr>
  </w:style>
  <w:style w:type="table" w:styleId="a4">
    <w:name w:val="Table Grid"/>
    <w:basedOn w:val="a1"/>
    <w:uiPriority w:val="59"/>
    <w:rsid w:val="00F0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EF"/>
    <w:pPr>
      <w:ind w:left="720"/>
      <w:contextualSpacing/>
    </w:pPr>
  </w:style>
  <w:style w:type="table" w:styleId="a4">
    <w:name w:val="Table Grid"/>
    <w:basedOn w:val="a1"/>
    <w:uiPriority w:val="59"/>
    <w:rsid w:val="00F0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2008-02-04T20:27:00Z</dcterms:created>
  <dcterms:modified xsi:type="dcterms:W3CDTF">2015-02-20T19:15:00Z</dcterms:modified>
</cp:coreProperties>
</file>