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CC" w:rsidRPr="003D5F2E" w:rsidRDefault="004A7B66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1.Вводная часть.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Учитель: Сегодня в нашей школе праздник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В 4 классе----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</w:p>
    <w:p w:rsidR="004A7B66" w:rsidRPr="003D5F2E" w:rsidRDefault="004A7B66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Но почему-то здесь одна я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И суматохи никакой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Никто не бегает, спокойно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Зал лишь украшен, чистый лист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Не понимаю, что случилось</w:t>
      </w:r>
      <w:r w:rsidR="004032C9" w:rsidRPr="003D5F2E">
        <w:rPr>
          <w:rFonts w:ascii="Times New Roman" w:hAnsi="Times New Roman" w:cs="Times New Roman"/>
          <w:sz w:val="24"/>
          <w:szCs w:val="24"/>
        </w:rPr>
        <w:t>?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Но праздник проводить нам надо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Тогда начну, пожалуй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4A7B66" w:rsidRPr="003D5F2E" w:rsidRDefault="004A7B66" w:rsidP="003D5F2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 корабль  в праздничном зале</w:t>
      </w:r>
    </w:p>
    <w:p w:rsidR="004032C9" w:rsidRPr="003D5F2E" w:rsidRDefault="004032C9" w:rsidP="003D5F2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Наверно, неспроста, друзья</w:t>
      </w:r>
    </w:p>
    <w:p w:rsidR="004032C9" w:rsidRPr="003D5F2E" w:rsidRDefault="004032C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Действительно, 4 года назад всё начиналось с белого листа. Ко мне пришли первоклашки. И мы все вместе отправились в путешествие по морям знаний, наверное, на таком корабле.</w:t>
      </w:r>
    </w:p>
    <w:p w:rsidR="004032C9" w:rsidRPr="003D5F2E" w:rsidRDefault="004032C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Это я---Татьяна Владимировна. Узнали? Но как  грустно мне</w:t>
      </w:r>
      <w:r w:rsidR="008D3E13" w:rsidRPr="003D5F2E">
        <w:rPr>
          <w:rFonts w:ascii="Times New Roman" w:hAnsi="Times New Roman" w:cs="Times New Roman"/>
          <w:sz w:val="24"/>
          <w:szCs w:val="24"/>
        </w:rPr>
        <w:t xml:space="preserve"> одной </w:t>
      </w:r>
      <w:r w:rsidRPr="003D5F2E">
        <w:rPr>
          <w:rFonts w:ascii="Times New Roman" w:hAnsi="Times New Roman" w:cs="Times New Roman"/>
          <w:sz w:val="24"/>
          <w:szCs w:val="24"/>
        </w:rPr>
        <w:t xml:space="preserve"> на таком корабле.</w:t>
      </w:r>
      <w:r w:rsidR="008D3E13" w:rsidRPr="003D5F2E">
        <w:rPr>
          <w:rFonts w:ascii="Times New Roman" w:hAnsi="Times New Roman" w:cs="Times New Roman"/>
          <w:sz w:val="24"/>
          <w:szCs w:val="24"/>
        </w:rPr>
        <w:t xml:space="preserve"> Куда  же я без своих любимых детей?</w:t>
      </w:r>
    </w:p>
    <w:p w:rsidR="008D3E13" w:rsidRPr="003D5F2E" w:rsidRDefault="008D3E1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D5F2E">
        <w:rPr>
          <w:rFonts w:ascii="Times New Roman" w:hAnsi="Times New Roman" w:cs="Times New Roman"/>
          <w:sz w:val="24"/>
          <w:szCs w:val="24"/>
        </w:rPr>
        <w:t>(В зал парами входят дети.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Танцуют вальс)</w:t>
      </w:r>
      <w:proofErr w:type="gramEnd"/>
    </w:p>
    <w:p w:rsidR="008D3E13" w:rsidRPr="003D5F2E" w:rsidRDefault="008D3E1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Учащиеся читают стих о себе и добавляют свою фотографию на корабль.</w:t>
      </w:r>
    </w:p>
    <w:p w:rsidR="008D3E13" w:rsidRPr="003D5F2E" w:rsidRDefault="008D3E1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Учитель: Вот так в 1 классе вместе</w:t>
      </w:r>
    </w:p>
    <w:p w:rsidR="008D3E13" w:rsidRPr="003D5F2E" w:rsidRDefault="008D3E1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Мы собрались все, подружились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И в класс единый превратились.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(Дети исполняют песню «1 класс»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2.Основная часть.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А) Скоморох: А теперь мы вам сказку будем сказывать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     Просим вас, ребята, нам подсказывать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одном царстве-государстве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Жил-был царь, </w:t>
      </w:r>
      <w:proofErr w:type="spellStart"/>
      <w:r w:rsidRPr="003D5F2E">
        <w:rPr>
          <w:rFonts w:ascii="Times New Roman" w:hAnsi="Times New Roman" w:cs="Times New Roman"/>
          <w:sz w:val="24"/>
          <w:szCs w:val="24"/>
        </w:rPr>
        <w:t>Школограда</w:t>
      </w:r>
      <w:proofErr w:type="spellEnd"/>
      <w:r w:rsidRPr="003D5F2E">
        <w:rPr>
          <w:rFonts w:ascii="Times New Roman" w:hAnsi="Times New Roman" w:cs="Times New Roman"/>
          <w:sz w:val="24"/>
          <w:szCs w:val="24"/>
        </w:rPr>
        <w:t xml:space="preserve"> государь.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Долго он страною правил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учиться всех заставил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Всех  от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до велика!</w:t>
      </w:r>
    </w:p>
    <w:p w:rsidR="00921D77" w:rsidRPr="003D5F2E" w:rsidRDefault="00921D7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Вышло у него, ох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</w:t>
      </w:r>
      <w:r w:rsidR="00CC21B7" w:rsidRPr="003D5F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лихо</w:t>
      </w:r>
      <w:r w:rsidR="00CC21B7" w:rsidRPr="003D5F2E">
        <w:rPr>
          <w:rFonts w:ascii="Times New Roman" w:hAnsi="Times New Roman" w:cs="Times New Roman"/>
          <w:sz w:val="24"/>
          <w:szCs w:val="24"/>
        </w:rPr>
        <w:t>!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И во все концы страны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Были посланы гонцы.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Разузнать и доложить,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 xml:space="preserve">            Кого надо наградить!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Б) Скоморох: </w:t>
      </w:r>
      <w:r w:rsidR="00E77F95" w:rsidRPr="003D5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вот и долгожданный час настал.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       Гонец 1-ый прискакал.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Царь: Ну, докладывай на месте,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Какие ты принёс мне вести?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Гонец(1) Побывал я удалец в 4-ом классе.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Царь: Ты молодец!</w:t>
      </w:r>
    </w:p>
    <w:p w:rsidR="00CC21B7" w:rsidRPr="003D5F2E" w:rsidRDefault="00CC21B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Гонец(1)  Да живётся там не</w:t>
      </w:r>
      <w:r w:rsidR="00861DD5" w:rsidRPr="003D5F2E">
        <w:rPr>
          <w:rFonts w:ascii="Times New Roman" w:hAnsi="Times New Roman" w:cs="Times New Roman"/>
          <w:sz w:val="24"/>
          <w:szCs w:val="24"/>
        </w:rPr>
        <w:t xml:space="preserve"> худо </w:t>
      </w:r>
    </w:p>
    <w:p w:rsidR="00861DD5" w:rsidRPr="003D5F2E" w:rsidRDefault="00861D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Есть там вот какое чудо.</w:t>
      </w:r>
    </w:p>
    <w:p w:rsidR="00861DD5" w:rsidRPr="003D5F2E" w:rsidRDefault="00861D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Ты послушай царь-отец</w:t>
      </w:r>
    </w:p>
    <w:p w:rsidR="00861DD5" w:rsidRPr="003D5F2E" w:rsidRDefault="00861D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Как стихи читает </w:t>
      </w:r>
      <w:proofErr w:type="spellStart"/>
      <w:r w:rsidRPr="003D5F2E">
        <w:rPr>
          <w:rFonts w:ascii="Times New Roman" w:hAnsi="Times New Roman" w:cs="Times New Roman"/>
          <w:sz w:val="24"/>
          <w:szCs w:val="24"/>
        </w:rPr>
        <w:t>мОлодец</w:t>
      </w:r>
      <w:proofErr w:type="spellEnd"/>
      <w:r w:rsidRPr="003D5F2E">
        <w:rPr>
          <w:rFonts w:ascii="Times New Roman" w:hAnsi="Times New Roman" w:cs="Times New Roman"/>
          <w:sz w:val="24"/>
          <w:szCs w:val="24"/>
        </w:rPr>
        <w:t>.</w:t>
      </w:r>
    </w:p>
    <w:p w:rsidR="00861DD5" w:rsidRPr="003D5F2E" w:rsidRDefault="00861D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(Ученик читает стих «Не смейте забывать учителей»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C21B7" w:rsidRPr="003D5F2E" w:rsidRDefault="00861D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Царь:</w:t>
      </w:r>
      <w:r w:rsidR="009A10D5" w:rsidRPr="003D5F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5F2E">
        <w:rPr>
          <w:rFonts w:ascii="Times New Roman" w:hAnsi="Times New Roman" w:cs="Times New Roman"/>
          <w:sz w:val="24"/>
          <w:szCs w:val="24"/>
        </w:rPr>
        <w:t xml:space="preserve"> За такое исполненье ждёт тебя награда.</w:t>
      </w:r>
    </w:p>
    <w:p w:rsidR="00861DD5" w:rsidRPr="003D5F2E" w:rsidRDefault="00861D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В)  Скоморох:</w:t>
      </w:r>
      <w:r w:rsidR="009A10D5" w:rsidRPr="003D5F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5F2E">
        <w:rPr>
          <w:rFonts w:ascii="Times New Roman" w:hAnsi="Times New Roman" w:cs="Times New Roman"/>
          <w:sz w:val="24"/>
          <w:szCs w:val="24"/>
        </w:rPr>
        <w:t xml:space="preserve"> Прибежал 2-ой гонец. Ты послушай царь-отец.</w:t>
      </w:r>
    </w:p>
    <w:p w:rsidR="00921D77" w:rsidRPr="003D5F2E" w:rsidRDefault="00861D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Гонец(2</w:t>
      </w:r>
      <w:r w:rsidR="009A10D5" w:rsidRPr="003D5F2E">
        <w:rPr>
          <w:rFonts w:ascii="Times New Roman" w:hAnsi="Times New Roman" w:cs="Times New Roman"/>
          <w:sz w:val="24"/>
          <w:szCs w:val="24"/>
        </w:rPr>
        <w:t xml:space="preserve">)   </w:t>
      </w:r>
      <w:r w:rsidRPr="003D5F2E">
        <w:rPr>
          <w:rFonts w:ascii="Times New Roman" w:hAnsi="Times New Roman" w:cs="Times New Roman"/>
          <w:sz w:val="24"/>
          <w:szCs w:val="24"/>
        </w:rPr>
        <w:t>Что я видел</w:t>
      </w:r>
      <w:r w:rsidR="009A10D5" w:rsidRPr="003D5F2E">
        <w:rPr>
          <w:rFonts w:ascii="Times New Roman" w:hAnsi="Times New Roman" w:cs="Times New Roman"/>
          <w:sz w:val="24"/>
          <w:szCs w:val="24"/>
        </w:rPr>
        <w:t>,</w:t>
      </w:r>
      <w:r w:rsidRPr="003D5F2E">
        <w:rPr>
          <w:rFonts w:ascii="Times New Roman" w:hAnsi="Times New Roman" w:cs="Times New Roman"/>
          <w:sz w:val="24"/>
          <w:szCs w:val="24"/>
        </w:rPr>
        <w:t xml:space="preserve"> царь-отец</w:t>
      </w:r>
      <w:r w:rsidR="009A10D5" w:rsidRPr="003D5F2E">
        <w:rPr>
          <w:rFonts w:ascii="Times New Roman" w:hAnsi="Times New Roman" w:cs="Times New Roman"/>
          <w:sz w:val="24"/>
          <w:szCs w:val="24"/>
        </w:rPr>
        <w:t>,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4-ый класс наш молодец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Песни там они поют,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 Вот сейчас сюда идут.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(Частушки на школьную тему)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Подружка моя,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Как тебе не стыдно?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Ты с мальчишками дерёшься,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Думаешь, не видно?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Подружка моя,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Я и не </w:t>
      </w:r>
      <w:proofErr w:type="spellStart"/>
      <w:r w:rsidRPr="003D5F2E">
        <w:rPr>
          <w:rFonts w:ascii="Times New Roman" w:hAnsi="Times New Roman" w:cs="Times New Roman"/>
          <w:sz w:val="24"/>
          <w:szCs w:val="24"/>
        </w:rPr>
        <w:t>деруся</w:t>
      </w:r>
      <w:proofErr w:type="spellEnd"/>
      <w:r w:rsidRPr="003D5F2E">
        <w:rPr>
          <w:rFonts w:ascii="Times New Roman" w:hAnsi="Times New Roman" w:cs="Times New Roman"/>
          <w:sz w:val="24"/>
          <w:szCs w:val="24"/>
        </w:rPr>
        <w:t>.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Двум по шее надавала (показывает на двух мальчишек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Третьего </w:t>
      </w:r>
      <w:proofErr w:type="spellStart"/>
      <w:r w:rsidRPr="003D5F2E">
        <w:rPr>
          <w:rFonts w:ascii="Times New Roman" w:hAnsi="Times New Roman" w:cs="Times New Roman"/>
          <w:sz w:val="24"/>
          <w:szCs w:val="24"/>
        </w:rPr>
        <w:t>боюся</w:t>
      </w:r>
      <w:proofErr w:type="spellEnd"/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(показывает на третьего мальчика)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Подружка моя,</w:t>
      </w: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Как тебе не стыдно?</w:t>
      </w:r>
    </w:p>
    <w:p w:rsidR="009A10D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 уроке ты вертелась,</w:t>
      </w: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Думаешь, не видно!</w:t>
      </w: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Подружка моя,</w:t>
      </w: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Я и не вертелась.</w:t>
      </w: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Раз 12 оглянулась,</w:t>
      </w: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Больше не хотелось.</w:t>
      </w: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</w:t>
      </w:r>
      <w:r w:rsidR="00E77F95" w:rsidRPr="003D5F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спасибо. Порадовали старика. А я вас наградой порадую.</w:t>
      </w: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В)  Скоморох:        Ваше величество, прибежал 3-ий гонец</w:t>
      </w: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Гонец (3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</w:t>
      </w:r>
      <w:r w:rsidR="001E6B59" w:rsidRPr="003D5F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B59" w:rsidRPr="003D5F2E">
        <w:rPr>
          <w:rFonts w:ascii="Times New Roman" w:hAnsi="Times New Roman" w:cs="Times New Roman"/>
          <w:sz w:val="24"/>
          <w:szCs w:val="24"/>
        </w:rPr>
        <w:t xml:space="preserve">   </w:t>
      </w:r>
      <w:r w:rsidRPr="003D5F2E">
        <w:rPr>
          <w:rFonts w:ascii="Times New Roman" w:hAnsi="Times New Roman" w:cs="Times New Roman"/>
          <w:sz w:val="24"/>
          <w:szCs w:val="24"/>
        </w:rPr>
        <w:t xml:space="preserve"> Видел я такое чудо</w:t>
      </w:r>
      <w:r w:rsidR="001E6B59" w:rsidRPr="003D5F2E">
        <w:rPr>
          <w:rFonts w:ascii="Times New Roman" w:hAnsi="Times New Roman" w:cs="Times New Roman"/>
          <w:sz w:val="24"/>
          <w:szCs w:val="24"/>
        </w:rPr>
        <w:t>:</w:t>
      </w:r>
    </w:p>
    <w:p w:rsidR="006774C5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774C5" w:rsidRPr="003D5F2E">
        <w:rPr>
          <w:rFonts w:ascii="Times New Roman" w:hAnsi="Times New Roman" w:cs="Times New Roman"/>
          <w:sz w:val="24"/>
          <w:szCs w:val="24"/>
        </w:rPr>
        <w:t>В 4-ом классе детвора</w:t>
      </w:r>
    </w:p>
    <w:p w:rsidR="006774C5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774C5" w:rsidRPr="003D5F2E">
        <w:rPr>
          <w:rFonts w:ascii="Times New Roman" w:hAnsi="Times New Roman" w:cs="Times New Roman"/>
          <w:sz w:val="24"/>
          <w:szCs w:val="24"/>
        </w:rPr>
        <w:t>Танцевать мастера</w:t>
      </w:r>
      <w:r w:rsidRPr="003D5F2E">
        <w:rPr>
          <w:rFonts w:ascii="Times New Roman" w:hAnsi="Times New Roman" w:cs="Times New Roman"/>
          <w:sz w:val="24"/>
          <w:szCs w:val="24"/>
        </w:rPr>
        <w:t>.</w:t>
      </w:r>
    </w:p>
    <w:p w:rsidR="001E6B59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(Танец « 2*2=4»)</w:t>
      </w:r>
    </w:p>
    <w:p w:rsidR="001E6B59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Царь:    За такой танец обязательно нужно наградить.</w:t>
      </w:r>
    </w:p>
    <w:p w:rsidR="001E6B59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Г)  Скоморох:   Прибежал ещё гонец.</w:t>
      </w:r>
    </w:p>
    <w:p w:rsidR="001E6B59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E6B59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Гонец (4)       Живётся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царь-отец им не худо</w:t>
      </w:r>
    </w:p>
    <w:p w:rsidR="001E6B59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   Есть у них такое чудо…</w:t>
      </w:r>
    </w:p>
    <w:p w:rsidR="001E6B59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            Ну, какое? Не томи.</w:t>
      </w:r>
    </w:p>
    <w:p w:rsidR="001E6B59" w:rsidRPr="003D5F2E" w:rsidRDefault="001E6B59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Гонец(4)       Ты царь сказку посмотри.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ценка «Теремок» )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Стоит терем-теремок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Он ни низок, ни высок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Есть замочек у него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Видно нет здесь никого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Я замочек отомкну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у терема спрошу: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Кто-кто в теремочке живёт?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Кто-кто в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живёт?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Нет ответа, всё молчит-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Теремок пустой стоит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Вот идёт сюда пенал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Пенал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ах, куда же, я попал?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Стоит терем-теремок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Он ни низок, ни высок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Эй, замочек, отопрись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Кто живёт здесь, отзовись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Нет ответа, не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,</w:t>
      </w:r>
    </w:p>
    <w:p w:rsidR="008E61C7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Буду жить здесь, поживать.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потом учебник пришёл,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Речь такую он завёл.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Учебник     стоит терем-теремок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Он ни низок, ни высок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Эй, замочек, отопрись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Кто живёт здесь, отзовись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Автор:  Вышел из теремка пенал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И учебник с собой позвал.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Пенал:       Будем мы с тобой дружить,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Будем здесь с тобою жить.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Автор:   тут тетрадки прибежали,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В теремок проситься стали.</w:t>
      </w: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Тетрадки:  </w:t>
      </w:r>
      <w:r w:rsidR="00D7034B" w:rsidRPr="003D5F2E">
        <w:rPr>
          <w:rFonts w:ascii="Times New Roman" w:hAnsi="Times New Roman" w:cs="Times New Roman"/>
          <w:sz w:val="24"/>
          <w:szCs w:val="24"/>
        </w:rPr>
        <w:t xml:space="preserve">  </w:t>
      </w:r>
      <w:r w:rsidRPr="003D5F2E">
        <w:rPr>
          <w:rFonts w:ascii="Times New Roman" w:hAnsi="Times New Roman" w:cs="Times New Roman"/>
          <w:sz w:val="24"/>
          <w:szCs w:val="24"/>
        </w:rPr>
        <w:t xml:space="preserve"> </w:t>
      </w:r>
      <w:r w:rsidR="00D7034B" w:rsidRPr="003D5F2E">
        <w:rPr>
          <w:rFonts w:ascii="Times New Roman" w:hAnsi="Times New Roman" w:cs="Times New Roman"/>
          <w:sz w:val="24"/>
          <w:szCs w:val="24"/>
        </w:rPr>
        <w:t>В школе детям мы нужны,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   С вами вместе жить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.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Автор: в теремочке потеснились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тетрадки поместились.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Появилась «4» ,а за нею «5»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Тоже к терему спешат,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нём пожить они хотят.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Радуется теремок,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Открывает свой замок.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Вдруг плетётся «2» рядом с единицей.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Хотят в теремочке тоже поселиться.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Но пенал суровый на пороге снова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Закрывает двери крепко на засовы.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Пенал:        </w:t>
      </w:r>
      <w:r w:rsidR="00925E8F" w:rsidRPr="003D5F2E">
        <w:rPr>
          <w:rFonts w:ascii="Times New Roman" w:hAnsi="Times New Roman" w:cs="Times New Roman"/>
          <w:sz w:val="24"/>
          <w:szCs w:val="24"/>
        </w:rPr>
        <w:t xml:space="preserve"> В</w:t>
      </w:r>
      <w:r w:rsidRPr="003D5F2E">
        <w:rPr>
          <w:rFonts w:ascii="Times New Roman" w:hAnsi="Times New Roman" w:cs="Times New Roman"/>
          <w:sz w:val="24"/>
          <w:szCs w:val="24"/>
        </w:rPr>
        <w:t>ы не торопитесь!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Вы нам не годитесь!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Вас к себе не пустим.</w:t>
      </w: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Уходите вон!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Автор:    Вот замочек щёлкнул.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Теремок закрылся.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В это время в комнате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Школьник появился.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Школьник: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Я портфель возьму,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5-ый класс пойду.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5-ом буду я учиться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Обязательно на «5»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Все: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 мы будем помогать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Ему «5» получать.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Царь: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Чтобы стать пятиклассником надо дать клятву. Вы готовы? Скоморох, зачитай!</w:t>
      </w:r>
    </w:p>
    <w:p w:rsidR="00925E8F" w:rsidRPr="003D5F2E" w:rsidRDefault="00925E8F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Учитель:     Внимание! Наступает торжественный момент. Ребята, сейчас вы должны дать клятву пятиклассника.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1.У доски стоять, как лучший вратарь, не пропуская мимо ушей ни одного вопроса, даже самого трудного. Клянусь!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2.Не доводить учителей до температуры кипения-100 С. Клянусь!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3.Быть быстрым и стремительным, но не превышать скорость 60 км/ч при передвижении по школьным коридорам. Клянусь!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4.Вытягивать из учителей не жилы, выжимать не пот, а прочные знания и навыки. Клянусь!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5.Плавать только на «хорошо» и «отлично» в море знаний, ныряя до самой глубины. Клянусь!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6.Быть достойным своих учителей. Клянусь!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Е 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арь:    Я горжусь 4-ым классом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И хочу узнать у вас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Кто в них душу вкладывал,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Кто учил их разуму,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Научил читать, писать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считать, и умножать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УЧИТЕЛЯ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Слова благодарности учителям-предметникам от выпускников: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1.Вы учили нас искусство понимать,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Различать красоту и музыки творенье,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Певцов и композиторов теперь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слушаем с великим упоеньем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2.Дружно хором говорим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Физруку «спасибо» 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любой рекорд побьём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этом наша сила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3.Английский дружно изучали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Старались изъясняться и писать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Ах, как же трудно нам порой бывало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Переводить, читать, 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Рассказы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D5F2E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составлять.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4.Не зря мы в продлёнку бежали.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очень многое там узнавали.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вот сейчас в кругу друзей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говорим «спасибо» ей.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Слова, посвящённые директору: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Ваше благородие, директор уважаемый,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Мы хотим признаться Вам в чувствах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не сгораемых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Вы прощаться рано с нами не спешите.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5-ый класс напутствием Вы нас проводите.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Вы прощаться рано с нами не спешите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5-ом классе дальше жить нам помогите.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Знаем, с нами трудно, но мы обещаем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Приложить все силы, мы не подкачаем.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Знаем, мы не ангелы, но мы обещаем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Вас не опозорим, мы не подкачаем.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Выступление директора школы, вручение дипломов «Выпускник начальной школы»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Стихи 1-ому учителю: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Сегодня прощается с нами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D5F2E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тайны хранить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Наш 1-ый учитель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Что мог научить нас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Надеяться, верить, любить.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помним тот звонок весёлый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Что прозвенел нам в 1-ый раз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Когда вошли с цветами в школу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свой самый лучший 1-ый класс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Как встретил у дверей учитель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Наш верный друг на много дней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шумная семья большая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Подружек новых и друзей   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тот день светило солнце горячо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 осень шелестела за окном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Вы, положив мне руку на плечо,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Сказали: «ну, дружок, давай пойдём!»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Вы повели нас по дорогам знаний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Отдав нам много силы и труда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 сколько приложили вы стараний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Чтоб мы учились хорошо всегда.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ДОРОГИЕ УЧИТЕЛЯ,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любовь и преданность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Вера и терпение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-радость и </w:t>
      </w:r>
      <w:proofErr w:type="spellStart"/>
      <w:r w:rsidRPr="003D5F2E">
        <w:rPr>
          <w:rFonts w:ascii="Times New Roman" w:hAnsi="Times New Roman" w:cs="Times New Roman"/>
          <w:sz w:val="24"/>
          <w:szCs w:val="24"/>
        </w:rPr>
        <w:t>сорадость</w:t>
      </w:r>
      <w:proofErr w:type="spellEnd"/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Страдание и сострадание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D5F2E">
        <w:rPr>
          <w:rFonts w:ascii="Times New Roman" w:hAnsi="Times New Roman" w:cs="Times New Roman"/>
          <w:sz w:val="24"/>
          <w:szCs w:val="24"/>
        </w:rPr>
        <w:t>Вы—истина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и сердце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Совесть и благородство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Вы---идущие и дарящие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Нищие и богатые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Вы---улыбка будущего и факел настоящего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D5F2E">
        <w:rPr>
          <w:rFonts w:ascii="Times New Roman" w:hAnsi="Times New Roman" w:cs="Times New Roman"/>
          <w:sz w:val="24"/>
          <w:szCs w:val="24"/>
        </w:rPr>
        <w:t>Вы—учителя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от бога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И творцы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ПЕСНЯ «маленькая страна»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Есть за домами, за лесами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Маленькая страна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Там люди с добрыми глазами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Там жизнь любви полна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ней детям нравиться учиться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Искать на вопрос ответ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 знаниям каждый здесь стремиться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школу бежит чуть свет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Припев: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Маленькая страна-2 раза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Каждый расскажет и покажет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Вот она-2 раза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Маленькая страна-2 раза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Там, где душе светло и ясно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Там, где всегда весна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Весело в этой стране учиться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Мил нам уютный класс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Дорог и близок нам учитель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Ласково смотрит на нас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4 года мы были вместе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Пришёл расставанья час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Будут новые книжки и песни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школьной стране у нас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Припев……..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Можем сегодня в этом зале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Волю мы дать словам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Но не вернуться нам обратно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 школьным своим годам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Дети приходят и уходят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Всех нас не сосчитать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будет 1-ый наш учитель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Вновь малышей встречать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Припев….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Ж) скоморох:                царь-батюшка,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                                      5-ый гонец прибыл.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Гонец:  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Царь, живётся им не худо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Есть у них такое чудо: 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папы, мамы, бабушки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конечно, дедушки.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СТИХИ ДЛЯ РОДИТЕЛЕЙ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1.мы в этот час сказать ещё должны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 тех, кто подарил нам жизнь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 самых близких в мире людях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 тех, кто помогал расти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помогать ещё во многом в жизни будет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2.мамы, милые, добрые мамы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Вам хотим мы спасибо сказать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За заботу, за то, что вы с нами 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Все готовы контрольные сдать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3.вы из класса в класс переходили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Набирались знаний и росли,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Всё, чему нас в школе научили,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Всё осилить вы нам помогли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4.незримо следуют родители за нами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в радости, и в час, когда пришла беда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Они стремятся оградить нас от печали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Но мы, увы, их понимаем не всегда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5.а мы порой заботы их не принимаем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Их хлопоты излишними нам кажутся подчас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о родителях мы с вами вспоминаем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Когда внезапная беда уж настигает нас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6.вы нас простите милые, родные,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 нас ведь кроме вас дороже нет людей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Как говорится---дети радость в жизни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 вы для нас опора в ней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Ответное слово родителей: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1.вот и окончен 4-ый класс,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Вы повзрослели на целый год.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Пусть же дружба, связавшая вас,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Убережёт от всяких невзгод.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2.будьте добры, будьте скромны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помогайте друг другу во всём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Добрый вам путь по жизни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мы,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вас всегда с победою ждём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Клятва родителей: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Детям в ученье поможем  всегда.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Чтобы детьми была школа горда.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Нас не пугает задач чехарда.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Формулы вспомнить для нас ерунда.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Клянёмся детей не лупить никогда.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Только слегка пожурить иногда.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Будем спокойны, как в речке вода.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Мудрыми будем, как в небе звезда.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Будем вставать по утрам в холода.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Чтобы успеть и туда и сюда.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Когда ж завершится учёбы пора,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Вместе с детьми погуляем тогда!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Родители дарят детям подарки.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Скоморох:  Царь гордится детворой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решил он в тот же час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Новый выпустить указ.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Царь:  я вас прошу в 5-ом классе не драться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Друг друга любить и не зазнаваться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Уважать педагогов, к знаньям стремиться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Ещё обязательно лучше учиться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Быть добрым и честным, природу хранить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край свой родной очень-очень любить.</w:t>
      </w:r>
    </w:p>
    <w:p w:rsidR="00AD7A8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3.  </w:t>
      </w:r>
      <w:r w:rsidR="00AD7A83" w:rsidRPr="003D5F2E">
        <w:rPr>
          <w:rFonts w:ascii="Times New Roman" w:hAnsi="Times New Roman" w:cs="Times New Roman"/>
          <w:sz w:val="24"/>
          <w:szCs w:val="24"/>
        </w:rPr>
        <w:t>ЗАКЛЮЧЕНИЕ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Учитель: ну вот и пришла нам пора расстаться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знаю и в 5-ом</w:t>
      </w:r>
      <w:r w:rsidR="000319B3" w:rsidRPr="003D5F2E">
        <w:rPr>
          <w:rFonts w:ascii="Times New Roman" w:hAnsi="Times New Roman" w:cs="Times New Roman"/>
          <w:sz w:val="24"/>
          <w:szCs w:val="24"/>
        </w:rPr>
        <w:t xml:space="preserve"> </w:t>
      </w:r>
      <w:r w:rsidRPr="003D5F2E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будем встречаться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Вот этот корабль и матросов его</w:t>
      </w:r>
      <w:r w:rsidR="0053603C" w:rsidRPr="003D5F2E">
        <w:rPr>
          <w:rFonts w:ascii="Times New Roman" w:hAnsi="Times New Roman" w:cs="Times New Roman"/>
          <w:sz w:val="24"/>
          <w:szCs w:val="24"/>
        </w:rPr>
        <w:t>,</w:t>
      </w: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Учителя среднего звена, я их вам передаю</w:t>
      </w:r>
      <w:r w:rsidR="0053603C" w:rsidRPr="003D5F2E">
        <w:rPr>
          <w:rFonts w:ascii="Times New Roman" w:hAnsi="Times New Roman" w:cs="Times New Roman"/>
          <w:sz w:val="24"/>
          <w:szCs w:val="24"/>
        </w:rPr>
        <w:t>.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Я их учила все 4 года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Читать, писать, учила их дружить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нам теперь прибавиться заботы-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Пора им в 5-ый класс переходить.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Любите их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как я их всех любила.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И знаю я, что эта мысль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е новь,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Ведь так всегда на белом свете было: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Любовью отвечают на любовь.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Пускай они все разные такие,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трудно им на месте усидеть: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Весёлые, шальные, озорные.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верю я, что так и будет впредь.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Ведь в нашей жизни всякое бывает-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Не торопитесь приговор свой выносить.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Им, может, просто дружбы нашей не хватает,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Их, может, просто надо полюбить.</w:t>
      </w: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Любите их, как я их всех любила.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Заключительное слово 4 класса: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Сегодня закончен последний урок,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Последний звенит в коридоре звонок.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сумки под мышку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мчимся вприпрыжку.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дружно шагаем за школьный порог.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 там за порогом, листвой шевеля,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Качаются клёны, шумят тополя.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значит всё это, что начато лето.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Что нас ожидают леса и поля.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Но где бы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 xml:space="preserve"> ни был, куда бы не шёл.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Каких бы я новых друзей не нашёл,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На речке и в поле я помню о школе,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Я помню, что в 5-ый я класс перешёл.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До свидания, школа начальная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учительница гениальная!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Она преподавала буквально все предметы,</w:t>
      </w:r>
    </w:p>
    <w:p w:rsidR="008B0AD5" w:rsidRPr="003D5F2E" w:rsidRDefault="008B0A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Одна </w:t>
      </w:r>
      <w:r w:rsidR="005572B8" w:rsidRPr="003D5F2E">
        <w:rPr>
          <w:rFonts w:ascii="Times New Roman" w:hAnsi="Times New Roman" w:cs="Times New Roman"/>
          <w:sz w:val="24"/>
          <w:szCs w:val="24"/>
        </w:rPr>
        <w:t>на все вопросы</w:t>
      </w:r>
      <w:r w:rsidRPr="003D5F2E">
        <w:rPr>
          <w:rFonts w:ascii="Times New Roman" w:hAnsi="Times New Roman" w:cs="Times New Roman"/>
          <w:sz w:val="24"/>
          <w:szCs w:val="24"/>
        </w:rPr>
        <w:t xml:space="preserve"> давала нам ответы</w:t>
      </w:r>
      <w:r w:rsidR="005572B8" w:rsidRPr="003D5F2E">
        <w:rPr>
          <w:rFonts w:ascii="Times New Roman" w:hAnsi="Times New Roman" w:cs="Times New Roman"/>
          <w:sz w:val="24"/>
          <w:szCs w:val="24"/>
        </w:rPr>
        <w:t>.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то ни урок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То особый педагог: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Один—об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аксиомах</w:t>
      </w:r>
      <w:proofErr w:type="gramEnd"/>
      <w:r w:rsidRPr="003D5F2E">
        <w:rPr>
          <w:rFonts w:ascii="Times New Roman" w:hAnsi="Times New Roman" w:cs="Times New Roman"/>
          <w:sz w:val="24"/>
          <w:szCs w:val="24"/>
        </w:rPr>
        <w:t>,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Другой—про насекомых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У каждого у них </w:t>
      </w:r>
      <w:proofErr w:type="gramStart"/>
      <w:r w:rsidRPr="003D5F2E">
        <w:rPr>
          <w:rFonts w:ascii="Times New Roman" w:hAnsi="Times New Roman" w:cs="Times New Roman"/>
          <w:sz w:val="24"/>
          <w:szCs w:val="24"/>
        </w:rPr>
        <w:t>своя</w:t>
      </w:r>
      <w:proofErr w:type="gramEnd"/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lastRenderedPageBreak/>
        <w:t>Как говорится, специальность.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Но всех их знать обязан я.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 это ли не гениальность?!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До свидания, начальная школа!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А на следующий год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Ты других читать научишь,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Тех, кто в 1-ый класс придёт.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Песня «до свиданья, начальная школа»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кабинете становится тише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Слышно даже биенье сердец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До свиданья, начальная школа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Это школа—дорога чудес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грустим, мы ревём, расставаясь,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Вспоминая счастливые дни.</w:t>
      </w:r>
    </w:p>
    <w:p w:rsidR="005572B8" w:rsidRPr="003D5F2E" w:rsidRDefault="005572B8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Как пришли мы сюда малышами</w:t>
      </w:r>
    </w:p>
    <w:p w:rsidR="005572B8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какими от Вас мы ушли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Припев: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Расстаются друзья,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Остаётся в сердце нежность.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Будем дружбу беречь,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До свиданья, до новых  встреч!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В этом классе вы с нами мечтали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И дорогою знаний вели.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Здесь друзей мы своих повстречали.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Здесь открытия делали мы.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Не грусти наш учитель любимый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Прибежим мы к тебе и не раз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Пусть придут нам на смену другие.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Мы такие одни лишь у Вас.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>Припев:</w:t>
      </w: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319B3" w:rsidRPr="003D5F2E" w:rsidRDefault="000319B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3603C" w:rsidRPr="003D5F2E" w:rsidRDefault="0053603C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D7A83" w:rsidRPr="003D5F2E" w:rsidRDefault="00AD7A8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0C33" w:rsidRPr="003D5F2E" w:rsidRDefault="00070C3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7034B" w:rsidRPr="003D5F2E" w:rsidRDefault="00D7034B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0C6E" w:rsidRPr="003D5F2E" w:rsidRDefault="00FA0C6E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1C7" w:rsidRPr="003D5F2E" w:rsidRDefault="008E61C7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774C5" w:rsidRPr="003D5F2E" w:rsidRDefault="006774C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10D5" w:rsidRPr="003D5F2E" w:rsidRDefault="009A10D5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D3E13" w:rsidRPr="003D5F2E" w:rsidRDefault="008D3E13" w:rsidP="003D5F2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032C9" w:rsidRPr="003D5F2E" w:rsidRDefault="004032C9" w:rsidP="003D5F2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32C9" w:rsidRPr="003D5F2E" w:rsidRDefault="004032C9" w:rsidP="003D5F2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32C9" w:rsidRPr="003D5F2E" w:rsidRDefault="004032C9" w:rsidP="003D5F2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032C9" w:rsidRPr="003D5F2E" w:rsidSect="002F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B66"/>
    <w:rsid w:val="000319B3"/>
    <w:rsid w:val="00070C33"/>
    <w:rsid w:val="001E6B59"/>
    <w:rsid w:val="002F5FCC"/>
    <w:rsid w:val="003D5F2E"/>
    <w:rsid w:val="004032C9"/>
    <w:rsid w:val="004A7B66"/>
    <w:rsid w:val="0053603C"/>
    <w:rsid w:val="005572B8"/>
    <w:rsid w:val="005C7EF0"/>
    <w:rsid w:val="006774C5"/>
    <w:rsid w:val="007B6131"/>
    <w:rsid w:val="00861DD5"/>
    <w:rsid w:val="00873213"/>
    <w:rsid w:val="008B0AD5"/>
    <w:rsid w:val="008D3E13"/>
    <w:rsid w:val="008E61C7"/>
    <w:rsid w:val="00921D77"/>
    <w:rsid w:val="00925E8F"/>
    <w:rsid w:val="0095000B"/>
    <w:rsid w:val="00975DAE"/>
    <w:rsid w:val="00980F4B"/>
    <w:rsid w:val="00983550"/>
    <w:rsid w:val="009A10D5"/>
    <w:rsid w:val="00AD7A83"/>
    <w:rsid w:val="00CC21B7"/>
    <w:rsid w:val="00D41B2B"/>
    <w:rsid w:val="00D7034B"/>
    <w:rsid w:val="00DB370D"/>
    <w:rsid w:val="00E77F95"/>
    <w:rsid w:val="00EF61DE"/>
    <w:rsid w:val="00FA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2014-10-20T14:05:00Z</dcterms:created>
  <dcterms:modified xsi:type="dcterms:W3CDTF">2014-11-01T12:51:00Z</dcterms:modified>
</cp:coreProperties>
</file>