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0E" w:rsidRPr="004E1387" w:rsidRDefault="004A400E" w:rsidP="00D04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387">
        <w:rPr>
          <w:rFonts w:ascii="Times New Roman" w:hAnsi="Times New Roman" w:cs="Times New Roman"/>
          <w:b/>
          <w:sz w:val="32"/>
          <w:szCs w:val="32"/>
        </w:rPr>
        <w:t>1 СЕНТЯБРЯ - день Знаний</w:t>
      </w:r>
    </w:p>
    <w:p w:rsidR="00B36923" w:rsidRPr="004E1387" w:rsidRDefault="00B36923" w:rsidP="00ED4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быстрой и безболезненной адаптации детей в школе и классном коллективе. </w:t>
      </w:r>
    </w:p>
    <w:p w:rsidR="00B36923" w:rsidRPr="004E1387" w:rsidRDefault="00B36923" w:rsidP="00ED4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E1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36923" w:rsidRPr="004E1387" w:rsidRDefault="00B36923" w:rsidP="00ED4693">
      <w:pPr>
        <w:numPr>
          <w:ilvl w:val="0"/>
          <w:numId w:val="7"/>
        </w:numPr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первичного знакомства детей с учителем и друг другом. </w:t>
      </w:r>
    </w:p>
    <w:p w:rsidR="00B36923" w:rsidRPr="004E1387" w:rsidRDefault="00B36923" w:rsidP="00ED4693">
      <w:pPr>
        <w:numPr>
          <w:ilvl w:val="0"/>
          <w:numId w:val="7"/>
        </w:numPr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школьными правилами и основными требованиями учителя в игровой обстановке.</w:t>
      </w:r>
    </w:p>
    <w:p w:rsidR="00B36923" w:rsidRPr="004E1387" w:rsidRDefault="00B36923" w:rsidP="00ED4693">
      <w:pPr>
        <w:numPr>
          <w:ilvl w:val="0"/>
          <w:numId w:val="7"/>
        </w:numPr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эмоционального настроя, повышение интереса к школе, учебе, классу, учителю.</w:t>
      </w:r>
    </w:p>
    <w:bookmarkEnd w:id="0"/>
    <w:p w:rsidR="00B36923" w:rsidRPr="004E1387" w:rsidRDefault="00D04618" w:rsidP="00D04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387">
        <w:rPr>
          <w:rFonts w:ascii="Times New Roman" w:hAnsi="Times New Roman" w:cs="Times New Roman"/>
          <w:b/>
          <w:sz w:val="32"/>
          <w:szCs w:val="32"/>
        </w:rPr>
        <w:t>Ход праздника:</w:t>
      </w:r>
    </w:p>
    <w:p w:rsidR="00537CA9" w:rsidRPr="004E1387" w:rsidRDefault="004A400E" w:rsidP="00537CA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w w:val="101"/>
          <w:sz w:val="28"/>
          <w:szCs w:val="28"/>
        </w:rPr>
      </w:pPr>
      <w:r w:rsidRPr="004E138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E1387">
        <w:rPr>
          <w:rFonts w:ascii="Times New Roman" w:hAnsi="Times New Roman" w:cs="Times New Roman"/>
          <w:b/>
          <w:spacing w:val="-2"/>
          <w:w w:val="101"/>
          <w:sz w:val="28"/>
          <w:szCs w:val="28"/>
        </w:rPr>
        <w:t xml:space="preserve"> </w:t>
      </w:r>
    </w:p>
    <w:p w:rsidR="009505A5" w:rsidRPr="004E1387" w:rsidRDefault="004A400E" w:rsidP="00537CA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w w:val="101"/>
          <w:sz w:val="28"/>
          <w:szCs w:val="28"/>
        </w:rPr>
      </w:pPr>
      <w:r w:rsidRPr="004E1387">
        <w:rPr>
          <w:rFonts w:ascii="Times New Roman" w:hAnsi="Times New Roman" w:cs="Times New Roman"/>
          <w:b/>
          <w:spacing w:val="-2"/>
          <w:w w:val="101"/>
          <w:sz w:val="28"/>
          <w:szCs w:val="28"/>
        </w:rPr>
        <w:t xml:space="preserve"> </w:t>
      </w:r>
      <w:r w:rsidR="00537CA9" w:rsidRPr="004E1387">
        <w:rPr>
          <w:rFonts w:ascii="Times New Roman" w:hAnsi="Times New Roman" w:cs="Times New Roman"/>
          <w:b/>
          <w:spacing w:val="-2"/>
          <w:w w:val="101"/>
          <w:sz w:val="28"/>
          <w:szCs w:val="28"/>
        </w:rPr>
        <w:br/>
      </w:r>
      <w:r w:rsidR="00537CA9" w:rsidRPr="004E13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1387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9505A5" w:rsidRPr="004E1387">
        <w:rPr>
          <w:rFonts w:ascii="Times New Roman" w:hAnsi="Times New Roman" w:cs="Times New Roman"/>
          <w:sz w:val="28"/>
          <w:szCs w:val="28"/>
        </w:rPr>
        <w:t xml:space="preserve"> </w:t>
      </w:r>
      <w:r w:rsidR="009505A5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войдем в волшебную комнату, которая называется… классом. Там вы будете каждый день получать подарки. Да-да! Но это не конфеты, не игрушки, это-… знания. Это очень дорогие подарки. Я многому научу вас и очень надеюсь, что мои ученики станут самыми умными, самыми любознательными, самыми умелыми. Итак, вперед! Занимайте места!</w:t>
      </w:r>
    </w:p>
    <w:p w:rsidR="00D04618" w:rsidRPr="004E1387" w:rsidRDefault="004A400E" w:rsidP="00537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7">
        <w:rPr>
          <w:rFonts w:ascii="Times New Roman" w:hAnsi="Times New Roman" w:cs="Times New Roman"/>
          <w:sz w:val="28"/>
          <w:szCs w:val="28"/>
        </w:rPr>
        <w:t xml:space="preserve"> Мне очень приятно видеть вас сегодня здесь, в  этом классе. Я с  большим нетерпением ждала вас, ведь сегодня самый важный день в вашей жизни. Может быть, вы скажете какой? Правильно, сегодня 1 сентября – День Знаний. Вы, наконец – то, сегодня поступили в 1 класс, стали школьниками. Кто из вас мечтал скорее идти в школу? А кто из вас  волновался, пер</w:t>
      </w:r>
      <w:r w:rsidR="00B35A44" w:rsidRPr="004E1387">
        <w:rPr>
          <w:rFonts w:ascii="Times New Roman" w:hAnsi="Times New Roman" w:cs="Times New Roman"/>
          <w:sz w:val="28"/>
          <w:szCs w:val="28"/>
        </w:rPr>
        <w:t xml:space="preserve">еживал? Почему? </w:t>
      </w:r>
      <w:r w:rsidR="00B35A44" w:rsidRPr="004E1387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34287B" w:rsidRPr="004E1387">
        <w:rPr>
          <w:rFonts w:ascii="Times New Roman" w:hAnsi="Times New Roman" w:cs="Times New Roman"/>
          <w:i/>
          <w:sz w:val="28"/>
          <w:szCs w:val="28"/>
        </w:rPr>
        <w:t>)</w:t>
      </w:r>
    </w:p>
    <w:p w:rsidR="004A400E" w:rsidRPr="004E1387" w:rsidRDefault="004A400E" w:rsidP="00537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7">
        <w:rPr>
          <w:rFonts w:ascii="Times New Roman" w:hAnsi="Times New Roman" w:cs="Times New Roman"/>
          <w:sz w:val="28"/>
          <w:szCs w:val="28"/>
        </w:rPr>
        <w:t xml:space="preserve">Ребята, а ведь я тоже волновалась и переживала, так же, как и вы. Все думала о том, какие будут у меня новые ученики? Может быть старательные, послушные, а может быть непоседы и шалунишки. </w:t>
      </w:r>
    </w:p>
    <w:p w:rsidR="004A400E" w:rsidRPr="004E1387" w:rsidRDefault="004A400E" w:rsidP="0053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стране сегодня звенит, разливается неугомонный звонок. Зовёт ребят в школу. С какой завистью провожали вас сегодня младшие, дошколята. Они сразу почувствовали, как вы удивительно повзрослели! Как у взрослых, у вас теперь появились свои серьёзные обязанности, своя работа. Она и радостная</w:t>
      </w:r>
      <w:r w:rsidR="00D04618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трудная, и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важная. Ведь вы учитесь читать, писать, считать, без чего никакую другую науку не одолеешь. Вот и выходит, что 1 класс – самый главный в школе. А самая главная книга в школе – азбука, или букварь. </w:t>
      </w:r>
    </w:p>
    <w:p w:rsidR="004A400E" w:rsidRPr="004E1387" w:rsidRDefault="004A400E" w:rsidP="0053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– учителей и рабочих, академиков и поэтов, артистов и учёных, мэров и губернаторов, и даже… президента – учил букварь. И в этом год</w:t>
      </w:r>
      <w:r w:rsidR="00B35A44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он будет учить  миллионы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первоклассников. И каждого на его родном языке. Я хочу, чтобы вы, прежде всего, научились уважать эту великую книгу. Уважать и беречь.</w:t>
      </w:r>
    </w:p>
    <w:p w:rsidR="004A400E" w:rsidRPr="004E1387" w:rsidRDefault="004A400E" w:rsidP="0053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Букварь будет теперь для вас началом, первой ступенькой вашего учения. Я хочу, чтобы вы научились любить</w:t>
      </w:r>
      <w:r w:rsidR="00D04618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беречь нашу красивую школу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любить наш северный край. Я очень хочу, чтобы вы хорошо учились. На радость себе, своим родным, своей стране. Постарайтесь, пожалуйста!</w:t>
      </w:r>
    </w:p>
    <w:p w:rsidR="00F37B2F" w:rsidRDefault="004A400E" w:rsidP="0053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чтобы стать первокласс</w:t>
      </w:r>
      <w:r w:rsidR="00805703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и настоящим учеником 1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нужно пройти ряд испытаний. Кто уже готов</w:t>
      </w:r>
      <w:r w:rsidR="00805703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боится трудностей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05703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 руку!</w:t>
      </w:r>
      <w:r w:rsidR="00B35A44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00E" w:rsidRPr="004E1387" w:rsidRDefault="00F37B2F" w:rsidP="00F3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00E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все готовы. Тогда приступаем к испытаниям. Сосчитаем, сколько их будет. </w:t>
      </w:r>
      <w:r w:rsidR="004A400E" w:rsidRPr="004E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(Верно, пять).</w:t>
      </w:r>
    </w:p>
    <w:p w:rsidR="00B35A44" w:rsidRPr="004E1387" w:rsidRDefault="004A400E" w:rsidP="00B35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Испытание №1. </w:t>
      </w:r>
    </w:p>
    <w:p w:rsidR="00B35A44" w:rsidRPr="004E1387" w:rsidRDefault="00F90C74" w:rsidP="0053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B35A44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 и хорошо учиться в школе, нужно знать правила поведения школьника и выполнять их.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их выучить? Тогда запоминайте!</w:t>
      </w:r>
    </w:p>
    <w:p w:rsidR="00B35A44" w:rsidRPr="004E1387" w:rsidRDefault="00C82E0D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чур-</w:t>
      </w:r>
      <w:r w:rsidR="00B35A44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молчок. Начинается урок.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учеником, надо помнить вот о чем: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просыпайся, хорошенько умывайся,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школе не зевать, носом парту не клевать.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 аккуратно, чтоб смотреть было приятно.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 – это не кровать и на ней нельзя лежать.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сиди за партой стройно и веди себя достойно.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 болтай, как заморский попугай.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хочешь – не шуми, а только руку подними.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спросит – надо встать, когда он сесть позволит – сядь.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дружно всякий раз, когда учитель входит в класс.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 хихикай, стул туда- сюда не двигай.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уважай и соседу не мешай.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 не зазнавайся, в школе всем помочь старайся.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хмурься, будь смелей и найдешь себе друзей.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мои советы.</w:t>
      </w:r>
    </w:p>
    <w:p w:rsidR="00B35A44" w:rsidRPr="004E1387" w:rsidRDefault="003F095C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мудрей и проще нет</w:t>
      </w:r>
      <w:r w:rsidR="00B35A44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дружок, их не забудь.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знаний держишь путь!</w:t>
      </w:r>
    </w:p>
    <w:p w:rsidR="00B35A44" w:rsidRPr="004E1387" w:rsidRDefault="00F90C7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B35A44"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A44" w:rsidRPr="004E1387" w:rsidRDefault="00B35A44" w:rsidP="0053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хочу послушать, какие правила вы запомнили? </w:t>
      </w:r>
      <w:r w:rsidRPr="004E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35A44" w:rsidRPr="004E1387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0E" w:rsidRPr="004E1387" w:rsidRDefault="004A400E" w:rsidP="00D04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Испытание №2. </w:t>
      </w:r>
    </w:p>
    <w:p w:rsidR="00F90C74" w:rsidRPr="00F37B2F" w:rsidRDefault="00F90C74" w:rsidP="00D046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F37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испытание на внимание.</w:t>
      </w:r>
    </w:p>
    <w:p w:rsidR="004A400E" w:rsidRPr="004E1387" w:rsidRDefault="004A400E" w:rsidP="00D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рифму дай, дружок, ответ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«да» иль словом «нет</w:t>
      </w:r>
      <w:proofErr w:type="gramStart"/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смотри, не торопись,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крючок не попадись! </w:t>
      </w:r>
    </w:p>
    <w:p w:rsidR="004A400E" w:rsidRPr="004E1387" w:rsidRDefault="004A400E" w:rsidP="00D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Первоклашкам 10 лет?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мягкой спинкой табурет?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(Нет)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Пишет повар вам портрет?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(Нет)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завтрака обед?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Волк живёт на дне пруда?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(Нет)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колёса у ракет?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(Нет)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луне есть города?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Кинешь камнем кошке в след?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Спать ложатся на буфет? (Нет)</w:t>
      </w:r>
      <w:r w:rsidR="009D676E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мчат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поезда?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пятницы среда?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Нужен вечером нам свет?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веселые всегда?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4A400E" w:rsidRPr="004E1387" w:rsidRDefault="004A400E" w:rsidP="00537C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второе испытание вы прошли, теперь, я обведу цифру 2, а мы двигаемся по стрелочке дальше.</w:t>
      </w:r>
    </w:p>
    <w:p w:rsidR="005276E0" w:rsidRPr="004E1387" w:rsidRDefault="005276E0" w:rsidP="00D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E0" w:rsidRPr="004E1387" w:rsidRDefault="005276E0" w:rsidP="005276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Испытание №3. </w:t>
      </w:r>
    </w:p>
    <w:p w:rsidR="005276E0" w:rsidRPr="004E1387" w:rsidRDefault="005276E0" w:rsidP="005276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F90C74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сказки? Тогда я предлагаю вам поиграть в игру «Найди вторую половину имени”, я буду называть первое слово имени сказочного героя, а вы должны назвать хором второе слово. Например: Гуси- (</w:t>
      </w:r>
      <w:proofErr w:type="gramStart"/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 )</w:t>
      </w:r>
      <w:proofErr w:type="gramEnd"/>
    </w:p>
    <w:p w:rsidR="005276E0" w:rsidRPr="004E1387" w:rsidRDefault="005276E0" w:rsidP="005276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Кощей – Бессмертный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Муха-Цокотуха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Братец Иванушка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Сестрица Алёнушка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Мальчик-с-пальчик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Крокодил Гена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Снежная королева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Черепаха </w:t>
      </w:r>
      <w:proofErr w:type="spellStart"/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</w:t>
      </w:r>
      <w:r w:rsidR="009E6ABE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Змей Горыныч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Конек-Горбунок.</w:t>
      </w:r>
    </w:p>
    <w:p w:rsidR="009E6ABE" w:rsidRPr="004E1387" w:rsidRDefault="005276E0" w:rsidP="00537CA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Вы хорошо знаете сказки и великолепно справились с моим заданием.</w:t>
      </w:r>
    </w:p>
    <w:p w:rsidR="0037456D" w:rsidRPr="004E1387" w:rsidRDefault="0037456D" w:rsidP="00537CA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E0" w:rsidRPr="004E1387" w:rsidRDefault="005276E0" w:rsidP="00537C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 портфель».</w:t>
      </w:r>
    </w:p>
    <w:p w:rsidR="005276E0" w:rsidRPr="004E1387" w:rsidRDefault="005276E0" w:rsidP="0053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немного отдохнём и поиграем </w:t>
      </w:r>
      <w:r w:rsidR="00D82500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такую игру. Давайте встанем рядом с партами, я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называть предметы, если  их нужно брать в школу, вы делаете хлопок над головой, если этот предмет в школе не нужен, вы приседаете.</w:t>
      </w:r>
    </w:p>
    <w:p w:rsidR="005276E0" w:rsidRPr="004E1387" w:rsidRDefault="005276E0" w:rsidP="005276E0">
      <w:pPr>
        <w:pStyle w:val="a4"/>
        <w:spacing w:after="0" w:afterAutospacing="0"/>
        <w:rPr>
          <w:sz w:val="28"/>
          <w:szCs w:val="28"/>
        </w:rPr>
      </w:pPr>
      <w:r w:rsidRPr="004E1387">
        <w:rPr>
          <w:sz w:val="28"/>
          <w:szCs w:val="28"/>
        </w:rPr>
        <w:t>Учебники и книжки</w:t>
      </w:r>
      <w:r w:rsidRPr="004E1387">
        <w:rPr>
          <w:sz w:val="28"/>
          <w:szCs w:val="28"/>
        </w:rPr>
        <w:br/>
        <w:t>Игрушечная мышка</w:t>
      </w:r>
      <w:r w:rsidRPr="004E1387">
        <w:rPr>
          <w:sz w:val="28"/>
          <w:szCs w:val="28"/>
        </w:rPr>
        <w:br/>
        <w:t>Паровозик заводной</w:t>
      </w:r>
      <w:r w:rsidRPr="004E1387">
        <w:rPr>
          <w:sz w:val="28"/>
          <w:szCs w:val="28"/>
        </w:rPr>
        <w:br/>
        <w:t>Пластилин цветной</w:t>
      </w:r>
      <w:r w:rsidRPr="004E1387">
        <w:rPr>
          <w:sz w:val="28"/>
          <w:szCs w:val="28"/>
        </w:rPr>
        <w:br/>
      </w:r>
      <w:r w:rsidRPr="004E1387">
        <w:rPr>
          <w:sz w:val="28"/>
          <w:szCs w:val="28"/>
        </w:rPr>
        <w:lastRenderedPageBreak/>
        <w:t>Кисточки и краски</w:t>
      </w:r>
      <w:r w:rsidRPr="004E1387">
        <w:rPr>
          <w:sz w:val="28"/>
          <w:szCs w:val="28"/>
        </w:rPr>
        <w:br/>
        <w:t>Новогодние маски</w:t>
      </w:r>
      <w:r w:rsidRPr="004E1387">
        <w:rPr>
          <w:sz w:val="28"/>
          <w:szCs w:val="28"/>
        </w:rPr>
        <w:br/>
        <w:t>Ластик и закладки</w:t>
      </w:r>
      <w:r w:rsidRPr="004E1387">
        <w:rPr>
          <w:sz w:val="28"/>
          <w:szCs w:val="28"/>
        </w:rPr>
        <w:br/>
        <w:t>Точилку и тетрадки</w:t>
      </w:r>
      <w:r w:rsidRPr="004E1387">
        <w:rPr>
          <w:sz w:val="28"/>
          <w:szCs w:val="28"/>
        </w:rPr>
        <w:br/>
        <w:t>Расписание, дневник</w:t>
      </w:r>
      <w:r w:rsidRPr="004E1387">
        <w:rPr>
          <w:sz w:val="28"/>
          <w:szCs w:val="28"/>
        </w:rPr>
        <w:br/>
        <w:t>Собран в школу ученик!</w:t>
      </w:r>
    </w:p>
    <w:p w:rsidR="005276E0" w:rsidRPr="004E1387" w:rsidRDefault="005276E0" w:rsidP="005276E0">
      <w:pPr>
        <w:pStyle w:val="a4"/>
        <w:spacing w:after="0" w:afterAutospacing="0"/>
        <w:rPr>
          <w:sz w:val="28"/>
          <w:szCs w:val="28"/>
        </w:rPr>
      </w:pPr>
      <w:r w:rsidRPr="004E1387">
        <w:rPr>
          <w:sz w:val="28"/>
          <w:szCs w:val="28"/>
        </w:rPr>
        <w:t>- Спасибо, ребята, что помогли мне собрать ранец.</w:t>
      </w:r>
    </w:p>
    <w:p w:rsidR="00805703" w:rsidRPr="004E1387" w:rsidRDefault="00805703" w:rsidP="00D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60" w:rsidRDefault="005276E0" w:rsidP="00537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Испытание №4.</w:t>
      </w:r>
    </w:p>
    <w:p w:rsidR="005276E0" w:rsidRPr="00073A60" w:rsidRDefault="005276E0" w:rsidP="00537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37CA9" w:rsidRPr="004E1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4E138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E1387">
        <w:rPr>
          <w:rFonts w:ascii="Times New Roman" w:hAnsi="Times New Roman" w:cs="Times New Roman"/>
          <w:sz w:val="28"/>
          <w:szCs w:val="28"/>
        </w:rPr>
        <w:t xml:space="preserve">: </w:t>
      </w:r>
      <w:r w:rsidR="00073A60">
        <w:rPr>
          <w:rFonts w:ascii="Times New Roman" w:hAnsi="Times New Roman" w:cs="Times New Roman"/>
          <w:sz w:val="28"/>
          <w:szCs w:val="28"/>
        </w:rPr>
        <w:t>Назовите слова, которые начинаются со звука Р. (</w:t>
      </w:r>
      <w:r w:rsidR="00073A60" w:rsidRPr="00073A6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73A60">
        <w:rPr>
          <w:rFonts w:ascii="Times New Roman" w:hAnsi="Times New Roman" w:cs="Times New Roman"/>
          <w:sz w:val="28"/>
          <w:szCs w:val="28"/>
        </w:rPr>
        <w:t>)</w:t>
      </w:r>
      <w:r w:rsidR="00073A60">
        <w:rPr>
          <w:rFonts w:ascii="Times New Roman" w:hAnsi="Times New Roman" w:cs="Times New Roman"/>
          <w:sz w:val="28"/>
          <w:szCs w:val="28"/>
        </w:rPr>
        <w:br/>
        <w:t>А я знаю еще одно очень значимое слово – РОДИНА. Кто знает, что обозначает это слово?</w:t>
      </w:r>
      <w:r w:rsidR="00073A60" w:rsidRPr="00073A60">
        <w:t xml:space="preserve"> </w:t>
      </w:r>
      <w:r w:rsidR="00073A60" w:rsidRPr="00073A60">
        <w:rPr>
          <w:rFonts w:ascii="Times New Roman" w:hAnsi="Times New Roman" w:cs="Times New Roman"/>
          <w:sz w:val="28"/>
          <w:szCs w:val="28"/>
        </w:rPr>
        <w:t xml:space="preserve"> (</w:t>
      </w:r>
      <w:r w:rsidR="00073A60" w:rsidRPr="00073A60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073A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A60" w:rsidRPr="00073A60">
        <w:rPr>
          <w:rFonts w:ascii="Times New Roman" w:hAnsi="Times New Roman" w:cs="Times New Roman"/>
          <w:sz w:val="28"/>
          <w:szCs w:val="28"/>
        </w:rPr>
        <w:t>А вы знаете свою родину? Сейчас мы это и проверим.</w:t>
      </w:r>
    </w:p>
    <w:p w:rsidR="004E1387" w:rsidRPr="004E1387" w:rsidRDefault="004E1387" w:rsidP="004E1387">
      <w:pPr>
        <w:pStyle w:val="a3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387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называется наш поселок и почему? </w:t>
      </w:r>
      <w:r w:rsidRPr="004E138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387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 w:rsidRPr="004E13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Нивский) </w:t>
      </w:r>
    </w:p>
    <w:p w:rsidR="004E1387" w:rsidRPr="004E1387" w:rsidRDefault="004E1387" w:rsidP="004E1387">
      <w:pPr>
        <w:pStyle w:val="a3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387">
        <w:rPr>
          <w:rFonts w:ascii="Times New Roman" w:hAnsi="Times New Roman" w:cs="Times New Roman"/>
          <w:sz w:val="28"/>
          <w:szCs w:val="28"/>
          <w:lang w:val="ru-RU"/>
        </w:rPr>
        <w:t xml:space="preserve">В какой области расположен наш поселок? </w:t>
      </w:r>
      <w:r w:rsidRPr="004E138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387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 w:rsidRPr="004E13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Мурманская область). </w:t>
      </w:r>
    </w:p>
    <w:p w:rsidR="004E1387" w:rsidRPr="004E1387" w:rsidRDefault="004E1387" w:rsidP="004E1387">
      <w:pPr>
        <w:pStyle w:val="a3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387">
        <w:rPr>
          <w:rFonts w:ascii="Times New Roman" w:hAnsi="Times New Roman" w:cs="Times New Roman"/>
          <w:sz w:val="28"/>
          <w:szCs w:val="28"/>
          <w:lang w:val="ru-RU"/>
        </w:rPr>
        <w:t xml:space="preserve">Какая река протекает рядом с поселком? </w:t>
      </w:r>
      <w:r w:rsidRPr="004E138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387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 w:rsidRPr="004E1387">
        <w:rPr>
          <w:rFonts w:ascii="Times New Roman" w:hAnsi="Times New Roman" w:cs="Times New Roman"/>
          <w:i/>
          <w:sz w:val="28"/>
          <w:szCs w:val="28"/>
          <w:lang w:val="ru-RU"/>
        </w:rPr>
        <w:t>Нива)</w:t>
      </w:r>
    </w:p>
    <w:p w:rsidR="004E1387" w:rsidRPr="004E1387" w:rsidRDefault="004E1387" w:rsidP="004E1387">
      <w:pPr>
        <w:pStyle w:val="a3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387">
        <w:rPr>
          <w:rFonts w:ascii="Times New Roman" w:hAnsi="Times New Roman" w:cs="Times New Roman"/>
          <w:sz w:val="28"/>
          <w:szCs w:val="28"/>
          <w:lang w:val="ru-RU"/>
        </w:rPr>
        <w:t xml:space="preserve">Где берет свое начало река Нива? </w:t>
      </w:r>
      <w:r w:rsidRPr="004E138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387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 w:rsidRPr="004E13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Озеро </w:t>
      </w:r>
      <w:proofErr w:type="spellStart"/>
      <w:r w:rsidRPr="004E1387">
        <w:rPr>
          <w:rFonts w:ascii="Times New Roman" w:hAnsi="Times New Roman" w:cs="Times New Roman"/>
          <w:i/>
          <w:sz w:val="28"/>
          <w:szCs w:val="28"/>
          <w:lang w:val="ru-RU"/>
        </w:rPr>
        <w:t>Имандра</w:t>
      </w:r>
      <w:proofErr w:type="spellEnd"/>
      <w:r w:rsidRPr="004E13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</w:p>
    <w:p w:rsidR="004E1387" w:rsidRPr="004E1387" w:rsidRDefault="004E1387" w:rsidP="004E1387">
      <w:pPr>
        <w:pStyle w:val="a3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A60">
        <w:rPr>
          <w:rFonts w:ascii="Times New Roman" w:hAnsi="Times New Roman" w:cs="Times New Roman"/>
          <w:sz w:val="28"/>
          <w:szCs w:val="28"/>
          <w:lang w:val="ru-RU"/>
        </w:rPr>
        <w:t xml:space="preserve">Куда впадает река Нива? </w:t>
      </w:r>
      <w:r w:rsidRPr="00073A60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 w:rsidRPr="00073A60">
        <w:rPr>
          <w:rFonts w:ascii="Times New Roman" w:hAnsi="Times New Roman" w:cs="Times New Roman"/>
          <w:i/>
          <w:sz w:val="28"/>
          <w:szCs w:val="28"/>
          <w:lang w:val="ru-RU"/>
        </w:rPr>
        <w:t>Кандалакшский залив Белого моря)</w:t>
      </w:r>
      <w:r w:rsidRPr="004E13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4E1387" w:rsidRPr="004E1387" w:rsidRDefault="004E1387" w:rsidP="004E1387">
      <w:pPr>
        <w:pStyle w:val="a3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87">
        <w:rPr>
          <w:rFonts w:ascii="Times New Roman" w:hAnsi="Times New Roman" w:cs="Times New Roman"/>
          <w:sz w:val="28"/>
          <w:szCs w:val="28"/>
          <w:lang w:val="ru-RU"/>
        </w:rPr>
        <w:t xml:space="preserve">Какие деревья и кустарники растут на улицах поселка? </w:t>
      </w:r>
      <w:r w:rsidRPr="004E13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1387">
        <w:rPr>
          <w:rFonts w:ascii="Times New Roman" w:hAnsi="Times New Roman" w:cs="Times New Roman"/>
          <w:i/>
          <w:sz w:val="28"/>
          <w:szCs w:val="28"/>
        </w:rPr>
        <w:t>Рябина</w:t>
      </w:r>
      <w:proofErr w:type="spellEnd"/>
      <w:r w:rsidRPr="004E13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1387">
        <w:rPr>
          <w:rFonts w:ascii="Times New Roman" w:hAnsi="Times New Roman" w:cs="Times New Roman"/>
          <w:i/>
          <w:sz w:val="28"/>
          <w:szCs w:val="28"/>
        </w:rPr>
        <w:t>береза</w:t>
      </w:r>
      <w:proofErr w:type="spellEnd"/>
      <w:proofErr w:type="gramStart"/>
      <w:r w:rsidRPr="004E1387">
        <w:rPr>
          <w:rFonts w:ascii="Times New Roman" w:hAnsi="Times New Roman" w:cs="Times New Roman"/>
          <w:i/>
          <w:sz w:val="28"/>
          <w:szCs w:val="28"/>
        </w:rPr>
        <w:t>,…</w:t>
      </w:r>
      <w:proofErr w:type="gramEnd"/>
      <w:r w:rsidRPr="004E1387">
        <w:rPr>
          <w:rFonts w:ascii="Times New Roman" w:hAnsi="Times New Roman" w:cs="Times New Roman"/>
          <w:i/>
          <w:sz w:val="28"/>
          <w:szCs w:val="28"/>
        </w:rPr>
        <w:t>)</w:t>
      </w:r>
    </w:p>
    <w:p w:rsidR="004E1387" w:rsidRPr="004E1387" w:rsidRDefault="004E1387" w:rsidP="004E1387">
      <w:pPr>
        <w:pStyle w:val="a3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87">
        <w:rPr>
          <w:rFonts w:ascii="Times New Roman" w:hAnsi="Times New Roman" w:cs="Times New Roman"/>
          <w:sz w:val="28"/>
          <w:szCs w:val="28"/>
          <w:lang w:val="ru-RU"/>
        </w:rPr>
        <w:t>Какие птицы встречаются в поселке?</w:t>
      </w:r>
      <w:r w:rsidRPr="004E138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4E138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E1387">
        <w:rPr>
          <w:rFonts w:ascii="Times New Roman" w:hAnsi="Times New Roman" w:cs="Times New Roman"/>
          <w:i/>
          <w:sz w:val="28"/>
          <w:szCs w:val="28"/>
        </w:rPr>
        <w:t>Голуби</w:t>
      </w:r>
      <w:proofErr w:type="spellEnd"/>
      <w:r w:rsidRPr="004E13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1387">
        <w:rPr>
          <w:rFonts w:ascii="Times New Roman" w:hAnsi="Times New Roman" w:cs="Times New Roman"/>
          <w:i/>
          <w:sz w:val="28"/>
          <w:szCs w:val="28"/>
        </w:rPr>
        <w:t>воробьи</w:t>
      </w:r>
      <w:proofErr w:type="spellEnd"/>
      <w:r w:rsidRPr="004E1387">
        <w:rPr>
          <w:rFonts w:ascii="Times New Roman" w:hAnsi="Times New Roman" w:cs="Times New Roman"/>
          <w:i/>
          <w:sz w:val="28"/>
          <w:szCs w:val="28"/>
        </w:rPr>
        <w:t>, …)</w:t>
      </w:r>
    </w:p>
    <w:p w:rsidR="004E1387" w:rsidRPr="004E1387" w:rsidRDefault="004E1387" w:rsidP="004E1387">
      <w:pPr>
        <w:pStyle w:val="a3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87">
        <w:rPr>
          <w:rFonts w:ascii="Times New Roman" w:hAnsi="Times New Roman" w:cs="Times New Roman"/>
          <w:sz w:val="28"/>
          <w:szCs w:val="28"/>
          <w:lang w:val="ru-RU"/>
        </w:rPr>
        <w:t>Какие ягоды растут в лесах и на болотах вокруг поселка?</w:t>
      </w:r>
      <w:r w:rsidRPr="004E13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138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E1387">
        <w:rPr>
          <w:rFonts w:ascii="Times New Roman" w:hAnsi="Times New Roman" w:cs="Times New Roman"/>
          <w:i/>
          <w:sz w:val="28"/>
          <w:szCs w:val="28"/>
        </w:rPr>
        <w:t>Брусника</w:t>
      </w:r>
      <w:proofErr w:type="spellEnd"/>
      <w:r w:rsidRPr="004E13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1387">
        <w:rPr>
          <w:rFonts w:ascii="Times New Roman" w:hAnsi="Times New Roman" w:cs="Times New Roman"/>
          <w:i/>
          <w:sz w:val="28"/>
          <w:szCs w:val="28"/>
        </w:rPr>
        <w:t>черника</w:t>
      </w:r>
      <w:proofErr w:type="spellEnd"/>
      <w:proofErr w:type="gramStart"/>
      <w:r w:rsidRPr="004E1387">
        <w:rPr>
          <w:rFonts w:ascii="Times New Roman" w:hAnsi="Times New Roman" w:cs="Times New Roman"/>
          <w:i/>
          <w:sz w:val="28"/>
          <w:szCs w:val="28"/>
        </w:rPr>
        <w:t>,…</w:t>
      </w:r>
      <w:proofErr w:type="gramEnd"/>
      <w:r w:rsidRPr="004E138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E1387" w:rsidRPr="00073A60" w:rsidRDefault="004E1387" w:rsidP="004E1387">
      <w:pPr>
        <w:pStyle w:val="a3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387">
        <w:rPr>
          <w:rFonts w:ascii="Times New Roman" w:hAnsi="Times New Roman" w:cs="Times New Roman"/>
          <w:sz w:val="28"/>
          <w:szCs w:val="28"/>
          <w:lang w:val="ru-RU"/>
        </w:rPr>
        <w:t xml:space="preserve">Какие животные живут в наших лесах? </w:t>
      </w:r>
      <w:r w:rsidRPr="00073A60">
        <w:rPr>
          <w:rFonts w:ascii="Times New Roman" w:hAnsi="Times New Roman" w:cs="Times New Roman"/>
          <w:i/>
          <w:sz w:val="28"/>
          <w:szCs w:val="28"/>
          <w:lang w:val="ru-RU"/>
        </w:rPr>
        <w:t>(Волк, медведь, заяц, белка, горностай, ласка, норка, выдра, мыши, лиса, росомаха)</w:t>
      </w:r>
    </w:p>
    <w:p w:rsidR="004E1387" w:rsidRPr="00073A60" w:rsidRDefault="004E1387" w:rsidP="004E1387">
      <w:pPr>
        <w:pStyle w:val="a3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387">
        <w:rPr>
          <w:rFonts w:ascii="Times New Roman" w:hAnsi="Times New Roman" w:cs="Times New Roman"/>
          <w:sz w:val="28"/>
          <w:szCs w:val="28"/>
          <w:lang w:val="ru-RU"/>
        </w:rPr>
        <w:t xml:space="preserve">Какие водоемы есть в районе поселка? </w:t>
      </w:r>
      <w:r w:rsidRPr="004E138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73A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(Река Нива, канал, пруд, ручей </w:t>
      </w:r>
      <w:proofErr w:type="spellStart"/>
      <w:r w:rsidRPr="00073A60">
        <w:rPr>
          <w:rFonts w:ascii="Times New Roman" w:hAnsi="Times New Roman" w:cs="Times New Roman"/>
          <w:i/>
          <w:sz w:val="28"/>
          <w:szCs w:val="28"/>
          <w:lang w:val="ru-RU"/>
        </w:rPr>
        <w:t>Тентье</w:t>
      </w:r>
      <w:proofErr w:type="spellEnd"/>
      <w:r w:rsidRPr="00073A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озеро </w:t>
      </w:r>
      <w:proofErr w:type="spellStart"/>
      <w:r w:rsidRPr="00073A60">
        <w:rPr>
          <w:rFonts w:ascii="Times New Roman" w:hAnsi="Times New Roman" w:cs="Times New Roman"/>
          <w:i/>
          <w:sz w:val="28"/>
          <w:szCs w:val="28"/>
          <w:lang w:val="ru-RU"/>
        </w:rPr>
        <w:t>Пинозеро</w:t>
      </w:r>
      <w:proofErr w:type="spellEnd"/>
      <w:r w:rsidRPr="00073A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073A60">
        <w:rPr>
          <w:rFonts w:ascii="Times New Roman" w:hAnsi="Times New Roman" w:cs="Times New Roman"/>
          <w:i/>
          <w:sz w:val="28"/>
          <w:szCs w:val="28"/>
          <w:lang w:val="ru-RU"/>
        </w:rPr>
        <w:t>Плесозеро</w:t>
      </w:r>
      <w:proofErr w:type="spellEnd"/>
      <w:r w:rsidRPr="00073A60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37456D" w:rsidRPr="00F37B2F" w:rsidRDefault="00770377" w:rsidP="00537C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3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F37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Вы очень хорошо знаете край, в котором живете.</w:t>
      </w:r>
    </w:p>
    <w:p w:rsidR="00770377" w:rsidRPr="00F37B2F" w:rsidRDefault="00770377" w:rsidP="00537C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56D" w:rsidRPr="004E1387" w:rsidRDefault="0037456D" w:rsidP="00374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Испытание №5.</w:t>
      </w:r>
    </w:p>
    <w:p w:rsidR="005276E0" w:rsidRPr="004E1387" w:rsidRDefault="0037456D" w:rsidP="005276E0">
      <w:pPr>
        <w:pStyle w:val="a4"/>
        <w:spacing w:after="0" w:afterAutospacing="0"/>
        <w:rPr>
          <w:sz w:val="28"/>
          <w:szCs w:val="28"/>
        </w:rPr>
      </w:pPr>
      <w:r w:rsidRPr="004E1387">
        <w:rPr>
          <w:b/>
          <w:sz w:val="28"/>
          <w:szCs w:val="28"/>
        </w:rPr>
        <w:t xml:space="preserve"> - </w:t>
      </w:r>
      <w:r w:rsidR="005276E0" w:rsidRPr="004E1387">
        <w:rPr>
          <w:sz w:val="28"/>
          <w:szCs w:val="28"/>
        </w:rPr>
        <w:t>Ребята, я приготовил</w:t>
      </w:r>
      <w:r w:rsidRPr="004E1387">
        <w:rPr>
          <w:sz w:val="28"/>
          <w:szCs w:val="28"/>
        </w:rPr>
        <w:t xml:space="preserve">а </w:t>
      </w:r>
      <w:r w:rsidR="005276E0" w:rsidRPr="004E1387">
        <w:rPr>
          <w:sz w:val="28"/>
          <w:szCs w:val="28"/>
        </w:rPr>
        <w:t xml:space="preserve"> для вас загадки, но загадки не простые, а школьные. Попробуйте их отгадать?</w:t>
      </w:r>
    </w:p>
    <w:p w:rsidR="005276E0" w:rsidRPr="004E1387" w:rsidRDefault="005276E0" w:rsidP="005276E0">
      <w:pPr>
        <w:pStyle w:val="a4"/>
        <w:spacing w:after="0" w:afterAutospacing="0"/>
        <w:rPr>
          <w:sz w:val="28"/>
          <w:szCs w:val="28"/>
        </w:rPr>
      </w:pPr>
      <w:r w:rsidRPr="004E1387">
        <w:rPr>
          <w:sz w:val="28"/>
          <w:szCs w:val="28"/>
        </w:rPr>
        <w:t>Говорит она беззвучно,</w:t>
      </w:r>
      <w:r w:rsidRPr="004E1387">
        <w:rPr>
          <w:sz w:val="28"/>
          <w:szCs w:val="28"/>
        </w:rPr>
        <w:br/>
        <w:t>но понятно и нескучно.</w:t>
      </w:r>
      <w:r w:rsidRPr="004E1387">
        <w:rPr>
          <w:sz w:val="28"/>
          <w:szCs w:val="28"/>
        </w:rPr>
        <w:br/>
        <w:t>Ты беседуй чаще с ней —</w:t>
      </w:r>
      <w:r w:rsidRPr="004E1387">
        <w:rPr>
          <w:sz w:val="28"/>
          <w:szCs w:val="28"/>
        </w:rPr>
        <w:br/>
        <w:t>станешь вчетверо умней.</w:t>
      </w:r>
      <w:r w:rsidR="009505A5" w:rsidRPr="004E1387">
        <w:rPr>
          <w:sz w:val="28"/>
          <w:szCs w:val="28"/>
        </w:rPr>
        <w:t xml:space="preserve"> </w:t>
      </w:r>
      <w:r w:rsidRPr="004E1387">
        <w:rPr>
          <w:sz w:val="28"/>
          <w:szCs w:val="28"/>
        </w:rPr>
        <w:t>(Книга)</w:t>
      </w:r>
    </w:p>
    <w:p w:rsidR="005276E0" w:rsidRPr="004E1387" w:rsidRDefault="005276E0" w:rsidP="005276E0">
      <w:pPr>
        <w:pStyle w:val="a4"/>
        <w:spacing w:after="0" w:afterAutospacing="0"/>
        <w:rPr>
          <w:sz w:val="28"/>
          <w:szCs w:val="28"/>
        </w:rPr>
      </w:pPr>
      <w:r w:rsidRPr="004E1387">
        <w:rPr>
          <w:sz w:val="28"/>
          <w:szCs w:val="28"/>
        </w:rPr>
        <w:lastRenderedPageBreak/>
        <w:t>Живут в коробке мальчики</w:t>
      </w:r>
      <w:r w:rsidRPr="004E1387">
        <w:rPr>
          <w:sz w:val="28"/>
          <w:szCs w:val="28"/>
        </w:rPr>
        <w:br/>
        <w:t>яркие кафтанчики.</w:t>
      </w:r>
      <w:r w:rsidRPr="004E1387">
        <w:rPr>
          <w:sz w:val="28"/>
          <w:szCs w:val="28"/>
        </w:rPr>
        <w:br/>
        <w:t>Красят, красят мой альбом,</w:t>
      </w:r>
      <w:r w:rsidRPr="004E1387">
        <w:rPr>
          <w:sz w:val="28"/>
          <w:szCs w:val="28"/>
        </w:rPr>
        <w:br/>
        <w:t>Уменьшаясь с каждым днём.</w:t>
      </w:r>
      <w:r w:rsidR="00A21C58" w:rsidRPr="004E1387">
        <w:rPr>
          <w:sz w:val="28"/>
          <w:szCs w:val="28"/>
        </w:rPr>
        <w:t xml:space="preserve"> </w:t>
      </w:r>
      <w:r w:rsidRPr="004E1387">
        <w:rPr>
          <w:sz w:val="28"/>
          <w:szCs w:val="28"/>
        </w:rPr>
        <w:t>(Цветные карандаши)</w:t>
      </w:r>
    </w:p>
    <w:p w:rsidR="005276E0" w:rsidRPr="004E1387" w:rsidRDefault="005276E0" w:rsidP="005276E0">
      <w:pPr>
        <w:pStyle w:val="a4"/>
        <w:spacing w:after="0" w:afterAutospacing="0"/>
        <w:rPr>
          <w:sz w:val="28"/>
          <w:szCs w:val="28"/>
        </w:rPr>
      </w:pPr>
      <w:r w:rsidRPr="004E1387">
        <w:rPr>
          <w:sz w:val="28"/>
          <w:szCs w:val="28"/>
        </w:rPr>
        <w:t>До чего же скучно, братцы,</w:t>
      </w:r>
      <w:r w:rsidRPr="004E1387">
        <w:rPr>
          <w:sz w:val="28"/>
          <w:szCs w:val="28"/>
        </w:rPr>
        <w:br/>
        <w:t>На чужой спине кататься!</w:t>
      </w:r>
      <w:r w:rsidRPr="004E1387">
        <w:rPr>
          <w:sz w:val="28"/>
          <w:szCs w:val="28"/>
        </w:rPr>
        <w:br/>
        <w:t>Дал бы кто мне пару ног,</w:t>
      </w:r>
      <w:r w:rsidRPr="004E1387">
        <w:rPr>
          <w:sz w:val="28"/>
          <w:szCs w:val="28"/>
        </w:rPr>
        <w:br/>
        <w:t>Чтобы сам я бегать мог,</w:t>
      </w:r>
      <w:r w:rsidRPr="004E1387">
        <w:rPr>
          <w:sz w:val="28"/>
          <w:szCs w:val="28"/>
        </w:rPr>
        <w:br/>
        <w:t>Я б такой исполнил танец!..</w:t>
      </w:r>
      <w:r w:rsidRPr="004E1387">
        <w:rPr>
          <w:sz w:val="28"/>
          <w:szCs w:val="28"/>
        </w:rPr>
        <w:br/>
        <w:t>Да нельзя, я — школьный. ( Ранец)</w:t>
      </w:r>
    </w:p>
    <w:p w:rsidR="005276E0" w:rsidRPr="004E1387" w:rsidRDefault="005276E0" w:rsidP="005276E0">
      <w:pPr>
        <w:pStyle w:val="a4"/>
        <w:spacing w:after="0" w:afterAutospacing="0"/>
        <w:rPr>
          <w:sz w:val="28"/>
          <w:szCs w:val="28"/>
        </w:rPr>
      </w:pPr>
      <w:r w:rsidRPr="004E1387">
        <w:rPr>
          <w:sz w:val="28"/>
          <w:szCs w:val="28"/>
        </w:rPr>
        <w:t>Я весь мир слепить готов –</w:t>
      </w:r>
      <w:r w:rsidRPr="004E1387">
        <w:rPr>
          <w:sz w:val="28"/>
          <w:szCs w:val="28"/>
        </w:rPr>
        <w:br/>
        <w:t>Дом, машину, двух котов.</w:t>
      </w:r>
      <w:r w:rsidRPr="004E1387">
        <w:rPr>
          <w:sz w:val="28"/>
          <w:szCs w:val="28"/>
        </w:rPr>
        <w:br/>
        <w:t>Я сегодня властелин –</w:t>
      </w:r>
      <w:r w:rsidRPr="004E1387">
        <w:rPr>
          <w:sz w:val="28"/>
          <w:szCs w:val="28"/>
        </w:rPr>
        <w:br/>
        <w:t>У меня есть — … (Пластилин)</w:t>
      </w:r>
    </w:p>
    <w:p w:rsidR="009505A5" w:rsidRPr="004E1387" w:rsidRDefault="009505A5" w:rsidP="009505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косичку без опаски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обмакивает в краски.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окрашенной косичкой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альбоме водит по страничке. (Кисточка)</w:t>
      </w:r>
    </w:p>
    <w:p w:rsidR="009505A5" w:rsidRPr="004E1387" w:rsidRDefault="009505A5" w:rsidP="00D825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обложка синяя,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любой странице линия,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помочь ученику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вывести строку. (Тетрадка)</w:t>
      </w:r>
    </w:p>
    <w:p w:rsidR="00805703" w:rsidRPr="004E1387" w:rsidRDefault="005276E0" w:rsidP="0037456D">
      <w:pPr>
        <w:pStyle w:val="a4"/>
        <w:spacing w:after="0" w:afterAutospacing="0"/>
        <w:rPr>
          <w:sz w:val="28"/>
          <w:szCs w:val="28"/>
        </w:rPr>
      </w:pPr>
      <w:r w:rsidRPr="004E1387">
        <w:rPr>
          <w:sz w:val="28"/>
          <w:szCs w:val="28"/>
        </w:rPr>
        <w:t xml:space="preserve">-Молодцы, ребята! </w:t>
      </w:r>
      <w:r w:rsidR="00537CA9" w:rsidRPr="004E1387">
        <w:rPr>
          <w:sz w:val="28"/>
          <w:szCs w:val="28"/>
        </w:rPr>
        <w:br/>
      </w:r>
    </w:p>
    <w:p w:rsidR="004E1387" w:rsidRPr="004E1387" w:rsidRDefault="004E1387" w:rsidP="00D04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урока:</w:t>
      </w:r>
    </w:p>
    <w:p w:rsidR="004A400E" w:rsidRPr="004E1387" w:rsidRDefault="004A400E" w:rsidP="00D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бывает в первый </w:t>
      </w:r>
      <w:proofErr w:type="gramStart"/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раз: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</w:t>
      </w:r>
      <w:proofErr w:type="gramEnd"/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 и первый класс,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пятёрка,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начало первых драк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Первый схваченный синяк, 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касторка.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за днём, за годом год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живёт, растёт,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Облик свой меняет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под старость, он подчас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что было в первый раз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грустью вспоминает.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(С.Я. Маршак)</w:t>
      </w:r>
    </w:p>
    <w:p w:rsidR="004A400E" w:rsidRPr="004E1387" w:rsidRDefault="004A400E" w:rsidP="00537CA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Дети, а что у вас сегодня первое? </w:t>
      </w:r>
      <w:r w:rsidR="00805703"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(Первое сентября, 1 класс,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первая учительница, первый раз в школу пришли, ф</w:t>
      </w:r>
      <w:r w:rsidR="00805703"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орму одели,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т.д.)</w:t>
      </w:r>
      <w:r w:rsidR="00D82500"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– А для чего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принесли сегодня свои красивые и новые портфели?</w:t>
      </w:r>
    </w:p>
    <w:p w:rsidR="004A400E" w:rsidRPr="004E1387" w:rsidRDefault="004A400E" w:rsidP="00537C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 и поскольку вы превратились теперь из дошколь</w:t>
      </w:r>
      <w:r w:rsidR="00805703"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настоящих учеников 1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то школа приготовила для вас учебники, по которым вы будете учиться целый год. </w:t>
      </w:r>
    </w:p>
    <w:p w:rsidR="004A400E" w:rsidRPr="004E1387" w:rsidRDefault="004A400E" w:rsidP="00537C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Ну, а кто догадался, что с ними надо сделать дома? </w:t>
      </w:r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(Вымытыми руками можно их посмотреть, полистать, обернуть, подписать, вклеить </w:t>
      </w:r>
      <w:proofErr w:type="spellStart"/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закладочку</w:t>
      </w:r>
      <w:proofErr w:type="spellEnd"/>
      <w:r w:rsidRPr="004E1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 Учитель говорит и показывает на своих учебниках.</w:t>
      </w:r>
    </w:p>
    <w:p w:rsidR="004A400E" w:rsidRPr="004E1387" w:rsidRDefault="004A400E" w:rsidP="00537C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Ведь по ним ещё после вас будут учиться другие первоклассники.</w:t>
      </w:r>
    </w:p>
    <w:p w:rsidR="00805703" w:rsidRPr="004E1387" w:rsidRDefault="00805703" w:rsidP="00D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03" w:rsidRPr="004E1387" w:rsidRDefault="004A400E" w:rsidP="00537C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Подошёл к концу наш</w:t>
      </w:r>
      <w:r w:rsidR="00B36923"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урок. Познакомьтесь ещё с одним вашим другом – школьным звонком. Звонок будет звать вас на урок, а когда он кончится, снова зазвонит –</w:t>
      </w:r>
      <w:r w:rsidR="00805703"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динь-</w:t>
      </w:r>
      <w:r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динь! Это зна</w:t>
      </w:r>
      <w:r w:rsidR="00805703"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 - за</w:t>
      </w:r>
      <w:r w:rsidRPr="004E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кончился урок, начинается перемена. </w:t>
      </w:r>
    </w:p>
    <w:p w:rsidR="00537CA9" w:rsidRPr="004E1387" w:rsidRDefault="00537CA9" w:rsidP="00D046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13E9" w:rsidRPr="004E1387" w:rsidRDefault="004B13E9" w:rsidP="00D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вот что хочу я сказать:</w:t>
      </w:r>
    </w:p>
    <w:p w:rsidR="0051192C" w:rsidRPr="004E1387" w:rsidRDefault="004B13E9" w:rsidP="00537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ребенка сейчас воспитать.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Многое нужно для этого знать,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Любить его надо и понимать.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похвалить его, как пожурить,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Серьезно, иль с юмором с ним говорить,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всегда вы должны помогать,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утро их в школу собрать.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Напутствие доброе вовремя дать,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Сказочку на ночь им почитать.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выходной всей семьей прогуляться,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 ребенком своим пообщаться.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Собрания классные все посещать,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Их, по возможности, не пропускать.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самое главное, без сомнения,</w:t>
      </w:r>
      <w:r w:rsidRPr="004E1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 огромного всем вам терпения.</w:t>
      </w:r>
    </w:p>
    <w:sectPr w:rsidR="0051192C" w:rsidRPr="004E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317A"/>
    <w:multiLevelType w:val="hybridMultilevel"/>
    <w:tmpl w:val="4DC4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A1A7D"/>
    <w:multiLevelType w:val="multilevel"/>
    <w:tmpl w:val="B42A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62F9B"/>
    <w:multiLevelType w:val="hybridMultilevel"/>
    <w:tmpl w:val="462A4DF0"/>
    <w:lvl w:ilvl="0" w:tplc="4934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BF"/>
    <w:multiLevelType w:val="hybridMultilevel"/>
    <w:tmpl w:val="FDF2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71B48"/>
    <w:multiLevelType w:val="hybridMultilevel"/>
    <w:tmpl w:val="BEDA40A8"/>
    <w:lvl w:ilvl="0" w:tplc="F624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2C67"/>
    <w:multiLevelType w:val="hybridMultilevel"/>
    <w:tmpl w:val="D73E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65B49"/>
    <w:multiLevelType w:val="hybridMultilevel"/>
    <w:tmpl w:val="8BA2367E"/>
    <w:lvl w:ilvl="0" w:tplc="E9947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0689F"/>
    <w:multiLevelType w:val="hybridMultilevel"/>
    <w:tmpl w:val="27E6F2EE"/>
    <w:lvl w:ilvl="0" w:tplc="4AC83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66F11"/>
    <w:multiLevelType w:val="hybridMultilevel"/>
    <w:tmpl w:val="8BA2367E"/>
    <w:lvl w:ilvl="0" w:tplc="E9947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36529"/>
    <w:multiLevelType w:val="hybridMultilevel"/>
    <w:tmpl w:val="3E3A9BAE"/>
    <w:lvl w:ilvl="0" w:tplc="D17036CA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C231B"/>
    <w:multiLevelType w:val="multilevel"/>
    <w:tmpl w:val="DF7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FF"/>
    <w:rsid w:val="00073A60"/>
    <w:rsid w:val="002A08B8"/>
    <w:rsid w:val="0034287B"/>
    <w:rsid w:val="003569F2"/>
    <w:rsid w:val="0037456D"/>
    <w:rsid w:val="003D0AFF"/>
    <w:rsid w:val="003F095C"/>
    <w:rsid w:val="00484563"/>
    <w:rsid w:val="004A400E"/>
    <w:rsid w:val="004B13E9"/>
    <w:rsid w:val="004D6471"/>
    <w:rsid w:val="004E1387"/>
    <w:rsid w:val="0051192C"/>
    <w:rsid w:val="005276E0"/>
    <w:rsid w:val="00537CA9"/>
    <w:rsid w:val="0061262C"/>
    <w:rsid w:val="00770377"/>
    <w:rsid w:val="00805703"/>
    <w:rsid w:val="00833DF9"/>
    <w:rsid w:val="00885A65"/>
    <w:rsid w:val="008931F5"/>
    <w:rsid w:val="009505A5"/>
    <w:rsid w:val="009D676E"/>
    <w:rsid w:val="009E6ABE"/>
    <w:rsid w:val="00A21C58"/>
    <w:rsid w:val="00B35A44"/>
    <w:rsid w:val="00B36923"/>
    <w:rsid w:val="00C82E0D"/>
    <w:rsid w:val="00D04618"/>
    <w:rsid w:val="00D20E46"/>
    <w:rsid w:val="00D82500"/>
    <w:rsid w:val="00EB7529"/>
    <w:rsid w:val="00ED4693"/>
    <w:rsid w:val="00F37B2F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31C3-999E-4B36-B595-4C222A35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F5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A400E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iPriority w:val="99"/>
    <w:unhideWhenUsed/>
    <w:rsid w:val="004A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2014-08-11T12:16:00Z</dcterms:created>
  <dcterms:modified xsi:type="dcterms:W3CDTF">2014-09-11T18:59:00Z</dcterms:modified>
</cp:coreProperties>
</file>