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A89" w:rsidRPr="009E277A" w:rsidRDefault="007B7A89" w:rsidP="006641A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Сценарий новог</w:t>
      </w:r>
      <w:r w:rsidR="008C5D60"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однего утренника в начальной школе </w:t>
      </w: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</w:t>
      </w:r>
      <w:r w:rsidR="008C5D60"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824F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C5D60"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год </w:t>
      </w:r>
    </w:p>
    <w:p w:rsidR="00005080" w:rsidRPr="006641A1" w:rsidRDefault="00005080" w:rsidP="00824F7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005080" w:rsidRPr="009E277A" w:rsidRDefault="00005080" w:rsidP="007B7A8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Действующие лица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Дед Мороз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Снегурочка</w:t>
      </w:r>
      <w:r w:rsidR="008C5D60" w:rsidRPr="009E2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5D60" w:rsidRPr="009E277A" w:rsidRDefault="008C5D60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Заяц</w:t>
      </w:r>
    </w:p>
    <w:p w:rsidR="007B7A89" w:rsidRPr="009E277A" w:rsidRDefault="004D52D2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Кот М</w:t>
      </w:r>
      <w:r w:rsidR="007B7A89" w:rsidRPr="009E277A">
        <w:rPr>
          <w:rFonts w:ascii="Times New Roman" w:eastAsia="Times New Roman" w:hAnsi="Times New Roman" w:cs="Times New Roman"/>
          <w:sz w:val="28"/>
          <w:szCs w:val="28"/>
        </w:rPr>
        <w:t>атроскин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Шарик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Печкин</w:t>
      </w:r>
    </w:p>
    <w:p w:rsidR="008C5D60" w:rsidRPr="009E277A" w:rsidRDefault="008C5D60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Дракон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Жираф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Избушка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Кощей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Ведьма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Пакость 1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Пакость 2</w:t>
      </w:r>
    </w:p>
    <w:p w:rsidR="008C5D60" w:rsidRPr="009E277A" w:rsidRDefault="008C5D60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Шарик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: Спешу приветствовать Вас я,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Мои веселые друзья!</w:t>
      </w:r>
    </w:p>
    <w:p w:rsidR="0081167D" w:rsidRPr="009E277A" w:rsidRDefault="0081167D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Печкин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: Наш молодой новогодний привет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Всем от пяти до восьмидесяти лет!</w:t>
      </w:r>
    </w:p>
    <w:p w:rsidR="0081167D" w:rsidRPr="009E277A" w:rsidRDefault="0081167D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Шарик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: Сегодня Вас ждут веселье и шутки.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Скучать вы не будете здесь ни минутки!</w:t>
      </w:r>
    </w:p>
    <w:p w:rsidR="0081167D" w:rsidRPr="009E277A" w:rsidRDefault="0081167D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Печкин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D52D2" w:rsidRPr="009E277A">
        <w:rPr>
          <w:rFonts w:ascii="Times New Roman" w:eastAsia="Times New Roman" w:hAnsi="Times New Roman" w:cs="Times New Roman"/>
          <w:sz w:val="28"/>
          <w:szCs w:val="28"/>
        </w:rPr>
        <w:t xml:space="preserve">Зовите 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с собою папу и маму,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Пусть тоже посмотрят нашу программу!</w:t>
      </w:r>
    </w:p>
    <w:p w:rsidR="0081167D" w:rsidRPr="009E277A" w:rsidRDefault="0081167D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1167D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Шарик</w:t>
      </w:r>
      <w:r w:rsidR="004D52D2" w:rsidRPr="009E277A">
        <w:rPr>
          <w:rFonts w:ascii="Times New Roman" w:eastAsia="Times New Roman" w:hAnsi="Times New Roman" w:cs="Times New Roman"/>
          <w:sz w:val="28"/>
          <w:szCs w:val="28"/>
        </w:rPr>
        <w:t>: Н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ету елки нашей выше,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Нету елки нашей краше!</w:t>
      </w:r>
    </w:p>
    <w:p w:rsidR="0081167D" w:rsidRPr="009E277A" w:rsidRDefault="0081167D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1167D" w:rsidRPr="009E277A" w:rsidRDefault="0081167D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1167D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 Печкин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: Здесь на елке новогодней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Всех приветствуем сегодня:</w:t>
      </w:r>
    </w:p>
    <w:p w:rsidR="007B7A89" w:rsidRPr="009E277A" w:rsidRDefault="004D52D2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 xml:space="preserve">Дашу </w:t>
      </w:r>
      <w:r w:rsidR="007B7A89" w:rsidRPr="009E277A">
        <w:rPr>
          <w:rFonts w:ascii="Times New Roman" w:eastAsia="Times New Roman" w:hAnsi="Times New Roman" w:cs="Times New Roman"/>
          <w:sz w:val="28"/>
          <w:szCs w:val="28"/>
        </w:rPr>
        <w:t xml:space="preserve">, Вову, 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 xml:space="preserve">Риту </w:t>
      </w:r>
      <w:r w:rsidR="007B7A89" w:rsidRPr="009E277A">
        <w:rPr>
          <w:rFonts w:ascii="Times New Roman" w:eastAsia="Times New Roman" w:hAnsi="Times New Roman" w:cs="Times New Roman"/>
          <w:sz w:val="28"/>
          <w:szCs w:val="28"/>
        </w:rPr>
        <w:t>, Сашу</w:t>
      </w:r>
    </w:p>
    <w:p w:rsidR="0081167D" w:rsidRPr="009E277A" w:rsidRDefault="0081167D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Шарик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 xml:space="preserve">: Юлю, </w:t>
      </w:r>
      <w:r w:rsidR="004D52D2" w:rsidRPr="009E277A">
        <w:rPr>
          <w:rFonts w:ascii="Times New Roman" w:eastAsia="Times New Roman" w:hAnsi="Times New Roman" w:cs="Times New Roman"/>
          <w:sz w:val="28"/>
          <w:szCs w:val="28"/>
        </w:rPr>
        <w:t>Лену, Вику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D52D2" w:rsidRPr="009E277A">
        <w:rPr>
          <w:rFonts w:ascii="Times New Roman" w:eastAsia="Times New Roman" w:hAnsi="Times New Roman" w:cs="Times New Roman"/>
          <w:sz w:val="28"/>
          <w:szCs w:val="28"/>
        </w:rPr>
        <w:t>Паш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у,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Витю, Женю и Наташу.</w:t>
      </w:r>
    </w:p>
    <w:p w:rsidR="0081167D" w:rsidRPr="009E277A" w:rsidRDefault="0081167D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Вместе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: Рады видеть всех у нас!</w:t>
      </w:r>
    </w:p>
    <w:p w:rsidR="00EA47DD" w:rsidRPr="009E277A" w:rsidRDefault="00EA47DD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sz w:val="28"/>
          <w:szCs w:val="28"/>
        </w:rPr>
        <w:t>Выстраиваем детей паровозиком, идем по коридору</w:t>
      </w:r>
    </w:p>
    <w:p w:rsidR="0081167D" w:rsidRPr="009E277A" w:rsidRDefault="0081167D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Печкин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: Едем в дальнюю сторонку,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Где по солнышку встают,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Где гармошки без умолку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В праздник весело поют.</w:t>
      </w:r>
    </w:p>
    <w:p w:rsidR="0081167D" w:rsidRPr="009E277A" w:rsidRDefault="0081167D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Шарик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: Куда едем? Ребята, дружно отгадывайте загадки и тогда узнаете, куда мы с вами направляемся</w:t>
      </w:r>
    </w:p>
    <w:p w:rsidR="00EA47DD" w:rsidRPr="009E277A" w:rsidRDefault="00EA47DD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Любит есть он бутерброд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br/>
        <w:t>Не как все, наоборот,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br/>
        <w:t>Он в тельняшке, как моряк.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br/>
        <w:t>Звать кота, скажите, как? (Матроскин)</w:t>
      </w:r>
    </w:p>
    <w:p w:rsidR="0081167D" w:rsidRPr="009E277A" w:rsidRDefault="0081167D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750374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Печ</w:t>
      </w:r>
      <w:r w:rsidR="007B7A89"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кин</w:t>
      </w:r>
      <w:r w:rsidR="007B7A89" w:rsidRPr="009E277A">
        <w:rPr>
          <w:rFonts w:ascii="Times New Roman" w:eastAsia="Times New Roman" w:hAnsi="Times New Roman" w:cs="Times New Roman"/>
          <w:sz w:val="28"/>
          <w:szCs w:val="28"/>
        </w:rPr>
        <w:t>: В Простоквашино их дом,</w:t>
      </w:r>
      <w:r w:rsidR="007B7A89" w:rsidRPr="009E277A">
        <w:rPr>
          <w:rFonts w:ascii="Times New Roman" w:eastAsia="Times New Roman" w:hAnsi="Times New Roman" w:cs="Times New Roman"/>
          <w:sz w:val="28"/>
          <w:szCs w:val="28"/>
        </w:rPr>
        <w:br/>
        <w:t>Проживают вчетвером.</w:t>
      </w:r>
      <w:r w:rsidR="007B7A89" w:rsidRPr="009E277A">
        <w:rPr>
          <w:rFonts w:ascii="Times New Roman" w:eastAsia="Times New Roman" w:hAnsi="Times New Roman" w:cs="Times New Roman"/>
          <w:sz w:val="28"/>
          <w:szCs w:val="28"/>
        </w:rPr>
        <w:br/>
        <w:t>Кто из них погожим днём</w:t>
      </w:r>
      <w:r w:rsidR="007B7A89" w:rsidRPr="009E277A">
        <w:rPr>
          <w:rFonts w:ascii="Times New Roman" w:eastAsia="Times New Roman" w:hAnsi="Times New Roman" w:cs="Times New Roman"/>
          <w:sz w:val="28"/>
          <w:szCs w:val="28"/>
        </w:rPr>
        <w:br/>
        <w:t>Вдруг свалился в водоём?</w:t>
      </w:r>
      <w:r w:rsidR="00EA47DD" w:rsidRPr="009E277A">
        <w:rPr>
          <w:rFonts w:ascii="Times New Roman" w:eastAsia="Times New Roman" w:hAnsi="Times New Roman" w:cs="Times New Roman"/>
          <w:sz w:val="28"/>
          <w:szCs w:val="28"/>
        </w:rPr>
        <w:t>(Шарик)</w:t>
      </w:r>
    </w:p>
    <w:p w:rsidR="0081167D" w:rsidRPr="009E277A" w:rsidRDefault="0081167D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Шарик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: В деревне этой он живёт,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br/>
        <w:t>Службу там свою несёт.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br/>
        <w:t>Почта-дом стоит у речки.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br/>
        <w:t>Почтальон в ней — дядя...</w:t>
      </w:r>
      <w:r w:rsidR="00EA47DD" w:rsidRPr="009E277A">
        <w:rPr>
          <w:rFonts w:ascii="Times New Roman" w:eastAsia="Times New Roman" w:hAnsi="Times New Roman" w:cs="Times New Roman"/>
          <w:sz w:val="28"/>
          <w:szCs w:val="28"/>
        </w:rPr>
        <w:t>(Печкин)</w:t>
      </w:r>
    </w:p>
    <w:p w:rsidR="00EA47DD" w:rsidRPr="009E277A" w:rsidRDefault="00EA47DD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Ребята, как же называется деревня, в которой живут герои  этих загадо</w:t>
      </w:r>
      <w:r w:rsidR="0081167D" w:rsidRPr="009E277A">
        <w:rPr>
          <w:rFonts w:ascii="Times New Roman" w:eastAsia="Times New Roman" w:hAnsi="Times New Roman" w:cs="Times New Roman"/>
          <w:sz w:val="28"/>
          <w:szCs w:val="28"/>
        </w:rPr>
        <w:t>к</w:t>
      </w:r>
    </w:p>
    <w:p w:rsidR="0081167D" w:rsidRPr="009E277A" w:rsidRDefault="0081167D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1167D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sz w:val="28"/>
          <w:szCs w:val="28"/>
        </w:rPr>
        <w:t>В холле возле актового зала, вывеска «Простоквашино»</w:t>
      </w:r>
    </w:p>
    <w:p w:rsidR="0081167D" w:rsidRPr="009E277A" w:rsidRDefault="0081167D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1167D" w:rsidRPr="009E277A" w:rsidRDefault="0081167D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Печкин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: Вот и приехали мы в Простоквашино, А где же Матроскин? Он должен нас встретить</w:t>
      </w:r>
    </w:p>
    <w:p w:rsidR="0081167D" w:rsidRPr="009E277A" w:rsidRDefault="0081167D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sz w:val="28"/>
          <w:szCs w:val="28"/>
        </w:rPr>
        <w:t>Заходят в зал под музыку, поют песню «Кабы не было зимы»</w:t>
      </w:r>
    </w:p>
    <w:p w:rsidR="0081167D" w:rsidRPr="009E277A" w:rsidRDefault="0081167D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Шарик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: Ура! Ребята приехали! Вот здорово!</w:t>
      </w:r>
    </w:p>
    <w:p w:rsidR="00EA47DD" w:rsidRPr="009E277A" w:rsidRDefault="00EA47DD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Заходите в дом ребята, мы Вам очень, очень рады!</w:t>
      </w:r>
    </w:p>
    <w:p w:rsidR="0081167D" w:rsidRPr="009E277A" w:rsidRDefault="0081167D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Матроскин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 (недовольно): Ну вот, сколько дармоедов понаехало! Они не то, что все мое молоко выпьют, они и Мурку мою съедят с Гаврюшей!</w:t>
      </w:r>
    </w:p>
    <w:p w:rsidR="0081167D" w:rsidRPr="009E277A" w:rsidRDefault="0081167D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Шарик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: Замолчи ты, Матроскин, не нужно твое молоко ни кому. Ребята у нас Новый год праздновать будут!</w:t>
      </w:r>
    </w:p>
    <w:p w:rsidR="0081167D" w:rsidRPr="009E277A" w:rsidRDefault="0081167D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Матроскин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: Нечего по чужим домам на Новый год шастать. Надо дома сидеть и телевизор свой смотреть.</w:t>
      </w:r>
    </w:p>
    <w:p w:rsidR="00EA47DD" w:rsidRPr="009E277A" w:rsidRDefault="00EA47DD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Печкин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 xml:space="preserve">: Ну и вредный ты, Матроскин, тебя надо в поликлинику сдать для опытов. Срываешь нам тут культурную программу. Вот посмотри ребята все нарядные и даже </w:t>
      </w:r>
      <w:r w:rsidR="00005080" w:rsidRPr="009E277A">
        <w:rPr>
          <w:rFonts w:ascii="Times New Roman" w:eastAsia="Times New Roman" w:hAnsi="Times New Roman" w:cs="Times New Roman"/>
          <w:sz w:val="28"/>
          <w:szCs w:val="28"/>
        </w:rPr>
        <w:t xml:space="preserve">Заяц 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пришел с нами проводить свой год и встретить новый.</w:t>
      </w:r>
    </w:p>
    <w:p w:rsidR="0081167D" w:rsidRPr="009E277A" w:rsidRDefault="0081167D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EA47DD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Заяц</w:t>
      </w:r>
      <w:r w:rsidR="008E61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B7A89" w:rsidRPr="009E277A">
        <w:rPr>
          <w:rFonts w:ascii="Times New Roman" w:eastAsia="Times New Roman" w:hAnsi="Times New Roman" w:cs="Times New Roman"/>
          <w:sz w:val="28"/>
          <w:szCs w:val="28"/>
        </w:rPr>
        <w:t>Наконец-то дошел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Я триста шестьдесят пять дней прошел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Был молод я когда-то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Ну, здравствуйте, ребята,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2010 год от рождества Христова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За поворотом поворот и год начнется снова</w:t>
      </w:r>
    </w:p>
    <w:p w:rsidR="00EA47DD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 xml:space="preserve">Скоро время мое кончится. </w:t>
      </w:r>
    </w:p>
    <w:p w:rsidR="00EA47DD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Скажите ребята, удачным был для Вас мой год, много хорошего я Вам принес?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 xml:space="preserve"> А плохого? Ну, так вот, в</w:t>
      </w:r>
      <w:r w:rsidR="0081167D" w:rsidRPr="009E277A">
        <w:rPr>
          <w:rFonts w:ascii="Times New Roman" w:eastAsia="Times New Roman" w:hAnsi="Times New Roman" w:cs="Times New Roman"/>
          <w:sz w:val="28"/>
          <w:szCs w:val="28"/>
        </w:rPr>
        <w:t>се хорошее я передам новому 2012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 xml:space="preserve"> году – году </w:t>
      </w:r>
      <w:r w:rsidR="0081167D" w:rsidRPr="009E277A">
        <w:rPr>
          <w:rFonts w:ascii="Times New Roman" w:eastAsia="Times New Roman" w:hAnsi="Times New Roman" w:cs="Times New Roman"/>
          <w:sz w:val="28"/>
          <w:szCs w:val="28"/>
        </w:rPr>
        <w:t xml:space="preserve">дракона </w:t>
      </w:r>
      <w:r w:rsidR="00EA47DD" w:rsidRPr="009E277A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плохое заберу с собой в прошлое и зарою где-нибудь поглубже. Только смотрите, не перепутайте.</w:t>
      </w:r>
    </w:p>
    <w:p w:rsidR="00EA47DD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 Я буду вам задавать вопросы. А вы если согласны со мной, дружно отвечайте</w:t>
      </w:r>
    </w:p>
    <w:p w:rsidR="00EA47DD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sz w:val="28"/>
          <w:szCs w:val="28"/>
        </w:rPr>
        <w:t>«Это я, это я, это все мои друзья».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1 Кто, собравшись возле елки, встанет в дружный хоровод ?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2 И задорно вместе с нами дружно песню запоет ?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1 Кто с коньками вместо школы бойко мчится на каток ?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2 А кто учит терпеливо, добросовестно урок ?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1 Кто на санках с горки смело ?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2 Кто на стенках пишет мелом ?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1 Кто мороза не боится ?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2 Кто боится простудится ?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1 Кто, скажите по секрету, любит сладкую конфету ?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2 Ну а кто, скажите мне, побывал уж на Луне ?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1 Кто мальчишка-хвастунишка ?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2 А кто из Вас не любит книжки ?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1 Кто мальчишка-безобразник ?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2 Кто испортит всем нам праздник ?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1 Кто живет по распорядку ?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2 Кто утром делает зарядку ?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1 Кто одежду бережет ?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2 Под кровать ее кладет ?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1 Кто из Вас не любит скуки ?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2 Кто здесь мастер на все руки ?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1 Вещи кто хранит в порядке ?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2 Рвет и книжки, и тетрадки ?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lastRenderedPageBreak/>
        <w:t>1 Кто за все благодарит ?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2 Кто «спасибо» говорит ?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1 Кто дома маме помогает ?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2 А кто лодыря гоняет ?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1 Кто друзей не обижает ?</w:t>
      </w:r>
    </w:p>
    <w:p w:rsidR="0081167D" w:rsidRPr="009E277A" w:rsidRDefault="0081167D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022A05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Заяц </w:t>
      </w:r>
      <w:r w:rsidR="007B7A89" w:rsidRPr="009E277A">
        <w:rPr>
          <w:rFonts w:ascii="Times New Roman" w:eastAsia="Times New Roman" w:hAnsi="Times New Roman" w:cs="Times New Roman"/>
          <w:sz w:val="28"/>
          <w:szCs w:val="28"/>
        </w:rPr>
        <w:t>: Вот мы с Вами и собрали полные сундуки</w:t>
      </w:r>
      <w:r w:rsidR="0081167D" w:rsidRPr="009E277A">
        <w:rPr>
          <w:rFonts w:ascii="Times New Roman" w:eastAsia="Times New Roman" w:hAnsi="Times New Roman" w:cs="Times New Roman"/>
          <w:sz w:val="28"/>
          <w:szCs w:val="28"/>
        </w:rPr>
        <w:t xml:space="preserve"> доброго и плохого. Поставлю ка</w:t>
      </w:r>
      <w:r w:rsidR="007B7A89" w:rsidRPr="009E277A">
        <w:rPr>
          <w:rFonts w:ascii="Times New Roman" w:eastAsia="Times New Roman" w:hAnsi="Times New Roman" w:cs="Times New Roman"/>
          <w:sz w:val="28"/>
          <w:szCs w:val="28"/>
        </w:rPr>
        <w:t xml:space="preserve"> я их под елку</w:t>
      </w:r>
    </w:p>
    <w:p w:rsidR="0081167D" w:rsidRPr="009E277A" w:rsidRDefault="0081167D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Печкин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: ой я совсем забыл, Вам тут телеграмма, только я Вам ее не дам, потому что у Вас документов нету</w:t>
      </w:r>
    </w:p>
    <w:p w:rsidR="0081167D" w:rsidRPr="009E277A" w:rsidRDefault="0081167D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Матроскин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: Отдай сюда нашу телеграмму. Усы, лапы и хвост, вот наши документы</w:t>
      </w:r>
    </w:p>
    <w:p w:rsidR="0081167D" w:rsidRPr="009E277A" w:rsidRDefault="0081167D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Шарик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: Да не ругайся ты Матроскин, давай лучше вместе с ребятами задобрим Печкина и станцуем модный танец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(танец «Арам-зам-зам»)</w:t>
      </w:r>
    </w:p>
    <w:p w:rsidR="0081167D" w:rsidRPr="009E277A" w:rsidRDefault="0081167D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Печкин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: И все равно я Вам телеграмму не отдам, я её сам прочитаю. Читает телеграмму: «Приехать не можем. Дед Мороз в отпуске»</w:t>
      </w:r>
    </w:p>
    <w:p w:rsidR="0081167D" w:rsidRPr="009E277A" w:rsidRDefault="0081167D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Матроскин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: Как в отпуске, а как же мы без него праздновать будем?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 xml:space="preserve">В общем Шарик, тебе задание, беги </w:t>
      </w:r>
      <w:r w:rsidR="0081167D" w:rsidRPr="009E277A">
        <w:rPr>
          <w:rFonts w:ascii="Times New Roman" w:eastAsia="Times New Roman" w:hAnsi="Times New Roman" w:cs="Times New Roman"/>
          <w:sz w:val="28"/>
          <w:szCs w:val="28"/>
        </w:rPr>
        <w:t xml:space="preserve">к Деду Морозу и все разузнай и Дракошу 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 xml:space="preserve"> по пути найди, он для встречи Нового года нужен обязательно. А мы пока с ребятами по скайпу со Снегурочкой свяжемся, может она подробности знает.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(звук включающегося компьютера, на сцене в кресле сидит Дед Мороз в пижаме, на вешалке шуба и шапка, вокруг бегает заполошная Снегурочка)</w:t>
      </w:r>
    </w:p>
    <w:p w:rsidR="0081167D" w:rsidRPr="009E277A" w:rsidRDefault="0081167D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Матроскин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: Здравствуй, Снегурочка, что там у Вас произошло, почему Дед Мороз не едет к нам на праздник?</w:t>
      </w:r>
    </w:p>
    <w:p w:rsidR="0081167D" w:rsidRPr="009E277A" w:rsidRDefault="0081167D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: Он сегодня не принимает</w:t>
      </w:r>
    </w:p>
    <w:p w:rsidR="0081167D" w:rsidRPr="009E277A" w:rsidRDefault="0081167D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Печкин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: Как это? Скоро Новый год придет!</w:t>
      </w:r>
    </w:p>
    <w:p w:rsidR="0081167D" w:rsidRPr="009E277A" w:rsidRDefault="0081167D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: Да он вообще сегодня какой-то странный, все посещения отменил, ни на одну елку идти не хочет</w:t>
      </w:r>
    </w:p>
    <w:p w:rsidR="0081167D" w:rsidRPr="009E277A" w:rsidRDefault="0081167D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Печкин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: И давно это с ним?</w:t>
      </w:r>
    </w:p>
    <w:p w:rsidR="0081167D" w:rsidRPr="009E277A" w:rsidRDefault="0081167D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: С тех пор, как побывала здесь ведьма</w:t>
      </w:r>
    </w:p>
    <w:p w:rsidR="0081167D" w:rsidRPr="009E277A" w:rsidRDefault="0081167D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Матроскин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: Ну, может быть мы все-таки попробуем его уговорить.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Дедушка Мороз, посмотри, сколько ребят здесь собралось!</w:t>
      </w:r>
    </w:p>
    <w:p w:rsidR="0081167D" w:rsidRPr="009E277A" w:rsidRDefault="0081167D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Д.М.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: Ничего особенного</w:t>
      </w:r>
    </w:p>
    <w:p w:rsidR="0081167D" w:rsidRPr="009E277A" w:rsidRDefault="0081167D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: Смотри, какие они красивые, веселые (обращаясь к детям)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- Ребята, а Вы нас ждете? (дети хором: Да).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Тогда давайте поздороваемся. Добрый день, ребята!</w:t>
      </w:r>
    </w:p>
    <w:p w:rsidR="0081167D" w:rsidRPr="009E277A" w:rsidRDefault="0081167D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Д.М.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: Для кого-то добрый, а для кого-то нет.</w:t>
      </w:r>
    </w:p>
    <w:p w:rsidR="0081167D" w:rsidRPr="009E277A" w:rsidRDefault="0081167D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: Вот мы и дождались самого любимого праздника!</w:t>
      </w:r>
    </w:p>
    <w:p w:rsidR="0081167D" w:rsidRPr="009E277A" w:rsidRDefault="0081167D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Д.М.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: У кого-то любимый, а у кого-то нет.</w:t>
      </w:r>
    </w:p>
    <w:p w:rsidR="0081167D" w:rsidRPr="009E277A" w:rsidRDefault="0081167D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: Наступает Новый год!</w:t>
      </w:r>
    </w:p>
    <w:p w:rsidR="0081167D" w:rsidRPr="009E277A" w:rsidRDefault="0081167D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Д.М.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: У кого-то наступает, у кого-то нет</w:t>
      </w:r>
    </w:p>
    <w:p w:rsidR="0081167D" w:rsidRPr="009E277A" w:rsidRDefault="0081167D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: Дедушка Мороз!!!</w:t>
      </w:r>
    </w:p>
    <w:p w:rsidR="0081167D" w:rsidRPr="009E277A" w:rsidRDefault="0081167D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Д.М.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: Может Дедушка Мороз, а может нет! Ой!? Это же я Дедушка Мороз! Но как я устал быть Дедушкой Морозом.</w:t>
      </w:r>
    </w:p>
    <w:p w:rsidR="0081167D" w:rsidRPr="009E277A" w:rsidRDefault="0081167D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: Дедушка, ну потерпи. Вот Новый год встретим и сразу в отпуск на берег океана.</w:t>
      </w:r>
    </w:p>
    <w:p w:rsidR="0081167D" w:rsidRPr="009E277A" w:rsidRDefault="0081167D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Д.М.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: Какого еще океана?</w:t>
      </w:r>
    </w:p>
    <w:p w:rsidR="0081167D" w:rsidRPr="009E277A" w:rsidRDefault="0081167D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1167D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: Ну, конечно же, Северного Ледовитого. Сразу же туда, вот только Новый год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Д.М.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: Ничего ни про какой Новый год и слышать не хочу. Ухожу в отпуск прямо сейчас. Устал. Ну, что это за работа: все ребячьи желания исполни, подарков наготовь, мешок с ними тяжеленный притащи, елочку зажги, да еще потом запыхавшийся хороводы води, да и в игры играй. Ни минутки присесть, а платят копейки и никакой помощи.</w:t>
      </w:r>
    </w:p>
    <w:p w:rsidR="0081167D" w:rsidRPr="009E277A" w:rsidRDefault="0081167D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: Ну, как это никакой помощи, а я разве тебе не помощница?</w:t>
      </w:r>
    </w:p>
    <w:p w:rsidR="0081167D" w:rsidRPr="009E277A" w:rsidRDefault="0081167D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Д.М.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: Ой, на тебя надеяться! Да с тобой каждый год, что-нибудь да случается. То за подарками пошлю – в лесу заблудишься, то Кощей тебя украдет, то Яга заколдует. А я старый бегай, спасай свою горе помощницу.</w:t>
      </w:r>
    </w:p>
    <w:p w:rsidR="0081167D" w:rsidRPr="009E277A" w:rsidRDefault="0081167D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: Ой, Дедушка, но я же не виновата, что нечисти так много развелось.</w:t>
      </w:r>
    </w:p>
    <w:p w:rsidR="0081167D" w:rsidRPr="009E277A" w:rsidRDefault="0081167D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Д.М.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: Да-да, куча злодеев, а я один!</w:t>
      </w:r>
    </w:p>
    <w:p w:rsidR="0081167D" w:rsidRPr="009E277A" w:rsidRDefault="0081167D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: Дедушка, но на земле много добрых людей, хороших. Если мы попросим, нам все помогут. Ты пока посиди, посмотри, как дети весело танцуют, а я пойду, объявление дам, что Дед Мороз помощников ищет.</w:t>
      </w:r>
    </w:p>
    <w:p w:rsidR="00DC2D00" w:rsidRPr="009E277A" w:rsidRDefault="00DC2D00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sz w:val="28"/>
          <w:szCs w:val="28"/>
        </w:rPr>
        <w:t>Танец «Буги-Вуги»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sz w:val="28"/>
          <w:szCs w:val="28"/>
        </w:rPr>
        <w:t>(звучит музыка, забегает Шарик и спрашивает: «Вы зайца не видели?», снова убегает)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sz w:val="28"/>
          <w:szCs w:val="28"/>
        </w:rPr>
        <w:t>(звучит музыка, на сцене появляется Ведьма, разговаривает по сотовому с Кощеем)</w:t>
      </w:r>
    </w:p>
    <w:p w:rsidR="00DC2D00" w:rsidRPr="009E277A" w:rsidRDefault="00DC2D00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 Ведьма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 xml:space="preserve">: Кощей, здорова, ты не забыл о нашем уговоре? (пауза, Ведьма возмущенно) На каких таких Канарах, а ну дуй сюда. Тут такая замута, я пришла к Деду Морозу убалтывать его на подписание дарственной. А ты быстро ноги в руки и давай заморочь детям головы, подкупи избушку, дай взятку, в общем, почву подготовь. И смотри не опоздай, а то </w:t>
      </w:r>
      <w:r w:rsidR="00DC2D00" w:rsidRPr="009E277A">
        <w:rPr>
          <w:rFonts w:ascii="Times New Roman" w:eastAsia="Times New Roman" w:hAnsi="Times New Roman" w:cs="Times New Roman"/>
          <w:sz w:val="28"/>
          <w:szCs w:val="28"/>
        </w:rPr>
        <w:t xml:space="preserve">заяц 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DC2D00" w:rsidRPr="009E277A">
        <w:rPr>
          <w:rFonts w:ascii="Times New Roman" w:eastAsia="Times New Roman" w:hAnsi="Times New Roman" w:cs="Times New Roman"/>
          <w:sz w:val="28"/>
          <w:szCs w:val="28"/>
        </w:rPr>
        <w:t xml:space="preserve">драконом 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встретятся, часы пробьют двенадцать</w:t>
      </w:r>
      <w:r w:rsidR="008C5D60" w:rsidRPr="009E27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 xml:space="preserve"> и мы все потеряем.</w:t>
      </w:r>
    </w:p>
    <w:p w:rsidR="00DC2D00" w:rsidRPr="009E277A" w:rsidRDefault="00DC2D00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(обращаясь к Пакостям) а вы мои дорогие скорее бегите и переложите все плохое в сундук для следующего года. А то надежи на Кощея маловато будет.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sz w:val="28"/>
          <w:szCs w:val="28"/>
        </w:rPr>
        <w:t>(уходит со сцены)</w:t>
      </w:r>
    </w:p>
    <w:p w:rsidR="00DC2D00" w:rsidRPr="009E277A" w:rsidRDefault="00DC2D00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(звучит африканская музыка, выбегают девочки 3-х классов с танцем, входит Кощей с Жирафом)</w:t>
      </w:r>
    </w:p>
    <w:p w:rsidR="00DC2D00" w:rsidRPr="009E277A" w:rsidRDefault="00DC2D00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Кощей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: Оу, хэллоу, я вот с Канар только что вернулся, там на славу оттянулся. Да вот и питомца невиданного себе там прикупил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Жираф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: Гуд монин, гуд монин, гуд монин ту ю,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Гуд монин, гуд монин, ай глед ту си ю.</w:t>
      </w:r>
    </w:p>
    <w:p w:rsidR="00DC2D00" w:rsidRPr="009E277A" w:rsidRDefault="00DC2D00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Кощей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: Глядите, какой забавный, и на языке ненашенском разговаривать умеет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Ой, а хотите я для Вас заморскую игру проведу, очень веселая. Называется «Кокос».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(игра «Кокос»)</w:t>
      </w:r>
    </w:p>
    <w:p w:rsidR="00DC2D00" w:rsidRPr="009E277A" w:rsidRDefault="00DC2D00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Пакость 1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: Кощей ты вспомни, мы сюда вообще зачем пришли</w:t>
      </w:r>
    </w:p>
    <w:p w:rsidR="00DC2D00" w:rsidRPr="009E277A" w:rsidRDefault="00DC2D00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Кощей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: Ну вроде как взятку дать…</w:t>
      </w:r>
    </w:p>
    <w:p w:rsidR="00DC2D00" w:rsidRPr="009E277A" w:rsidRDefault="00DC2D00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Пакость 2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: Ну, ты дал взятку?</w:t>
      </w:r>
    </w:p>
    <w:p w:rsidR="00DC2D00" w:rsidRPr="009E277A" w:rsidRDefault="00DC2D00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Кощей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: Блин, забыл. Ну и где эта избушка, которую я должен подкупить?</w:t>
      </w:r>
    </w:p>
    <w:p w:rsidR="00DC2D00" w:rsidRPr="009E277A" w:rsidRDefault="00DC2D00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C2D00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Избушка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Смотрите-ка, люди,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br/>
        <w:t xml:space="preserve">Что </w:t>
      </w:r>
      <w:r w:rsidR="00566916" w:rsidRPr="009E277A">
        <w:rPr>
          <w:rFonts w:ascii="Times New Roman" w:eastAsia="Times New Roman" w:hAnsi="Times New Roman" w:cs="Times New Roman"/>
          <w:sz w:val="28"/>
          <w:szCs w:val="28"/>
        </w:rPr>
        <w:t>здесь творится?!</w:t>
      </w:r>
      <w:r w:rsidR="00566916" w:rsidRPr="009E277A">
        <w:rPr>
          <w:rFonts w:ascii="Times New Roman" w:eastAsia="Times New Roman" w:hAnsi="Times New Roman" w:cs="Times New Roman"/>
          <w:sz w:val="28"/>
          <w:szCs w:val="28"/>
        </w:rPr>
        <w:br/>
        <w:t>Избушкой зовус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я 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br/>
        <w:t>И по лесу мчуся!!!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br/>
        <w:t>- Довольно, - кричу, - беспредела!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br/>
        <w:t>Мне Баба-Яга надоела!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br/>
        <w:t>Ну, чем же, скажите, я хуже дворцов?!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br/>
        <w:t>И окна все целы, и, даже, крыльцо!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br/>
        <w:t>И Золушка, и Василиса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br/>
        <w:t>Могли бы во мне поселиться!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br/>
        <w:t>А мне досталась навсегда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br/>
        <w:t>С ногой костлявою Яга!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br/>
        <w:t>Куда это годится?!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br/>
        <w:t>Не стану я мириться!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br/>
        <w:t>От Бабки-Ежки убегу -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br/>
        <w:t>Других жильцов себе найду.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Ой, добрый человек, я тут краем уха услышала, что вы могли бы улучшить мое благосостояние. И чего ж вы за это от меня хотите?</w:t>
      </w:r>
    </w:p>
    <w:p w:rsidR="00DC2D00" w:rsidRPr="009E277A" w:rsidRDefault="00DC2D00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Кощей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: Да, да, уважаемая, вы все правильно поняли, я вам заплачу за одну маленькую услугу, чтобы вы позволили Деду Морозу официально в отпуск уйти.</w:t>
      </w:r>
    </w:p>
    <w:p w:rsidR="00DC2D00" w:rsidRPr="009E277A" w:rsidRDefault="00DC2D00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Матроскин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: Ребята, посмотрите что творится. Злые силы хотят лишить нас праздника. Давайте попробуем убедить избушку не брать взятку</w:t>
      </w:r>
    </w:p>
    <w:p w:rsidR="00DC2D00" w:rsidRPr="009E277A" w:rsidRDefault="00DC2D00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Кощей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: А давайте тогда устроим соревнование, если выиграю я, то избушка возьмет взятку, а если нет, то наоборот.</w:t>
      </w:r>
    </w:p>
    <w:p w:rsidR="00DC2D00" w:rsidRPr="009E277A" w:rsidRDefault="00DC2D00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Матроскин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: Хорошо, сейчас мы с ребятами сыграем в интересную игру.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То, чем елку наряжаем, я детишкам назову.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Вы послушайте внимательно, и ответьте обязательно,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Если мы вам скажем верно, говорите "Да" в ответ,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Ну, а если вдруг неверно, говорите смело "Нет"!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-разноцветные хлопушки?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-Одеяла и подушки?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-Раскладушки и кроватки?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-Мармеладки, шоколадки?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-Шарики стеклянные?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-Стулья деревянные?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-Плюшевые мишки?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-Буквари и книжки?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-Бусы разноцветные?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-А гирлянды светлые?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lastRenderedPageBreak/>
        <w:t>-Снег из ваты белой?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-Ранцы и портфели?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-Туфли и сапожки?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-Чашки, вилки, ложки?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-Конфетти блестящие?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-Тигры настоящие?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-Шишки золотистые?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-Звездочки лучистые?</w:t>
      </w:r>
      <w:r w:rsidR="00DC2D00" w:rsidRPr="009E2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2D00" w:rsidRPr="009E277A" w:rsidRDefault="00DC2D00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Избушка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: Ой, я тут так подумала, я все-таки возьму взятку. Ремонт евро сделать мне надо да и вообще… СПА-процедуры никто не отменял (берет взятку)</w:t>
      </w:r>
    </w:p>
    <w:p w:rsidR="00DC2D00" w:rsidRPr="009E277A" w:rsidRDefault="00DC2D00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E277A">
        <w:rPr>
          <w:rFonts w:ascii="Times New Roman" w:eastAsia="Times New Roman" w:hAnsi="Times New Roman" w:cs="Times New Roman"/>
          <w:b/>
          <w:sz w:val="28"/>
          <w:szCs w:val="28"/>
        </w:rPr>
        <w:t>звучит музыка, снова выбегает Шарик и спрашивает: «Ой, а заяц не пробегал, такой пушистый, с хвостиком?», убегает)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sz w:val="28"/>
          <w:szCs w:val="28"/>
        </w:rPr>
        <w:t>(звучит музыка появляется Ведьма)</w:t>
      </w:r>
    </w:p>
    <w:p w:rsidR="00DC2D00" w:rsidRPr="009E277A" w:rsidRDefault="00DC2D00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: Дед Мороз ну пойдем на елку, ну разве ты можешь бросить детей и оставить их без праздника, там же так весело</w:t>
      </w:r>
    </w:p>
    <w:p w:rsidR="004D52D2" w:rsidRPr="009E277A" w:rsidRDefault="004D52D2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Ведьма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: Дедуля! Ну, зачем тебе это нужно? Дети, елки, подарки, тяжести таскать. Я обеспечу твою старость. Вот и домик тебе уже подыскала на юге – в Антарктиде. С пингвинами познакомлю. Отдыхай, не хочу. А я за тебя все обязанности выполню, только ты документ подпиши.</w:t>
      </w:r>
    </w:p>
    <w:p w:rsidR="004D52D2" w:rsidRPr="009E277A" w:rsidRDefault="004D52D2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: Ой, ой, ой, что же может приключиться, дедушка не соглашайся, пожалуйста</w:t>
      </w:r>
    </w:p>
    <w:p w:rsidR="00DC2D00" w:rsidRPr="009E277A" w:rsidRDefault="00DC2D00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Д.М.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: Не перечь мне Снегурка, устал я уже от твоих уговоров. Все, Ведьма, я согласен на твои условия.</w:t>
      </w:r>
    </w:p>
    <w:p w:rsidR="00DC2D00" w:rsidRPr="009E277A" w:rsidRDefault="00DC2D00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sz w:val="28"/>
          <w:szCs w:val="28"/>
        </w:rPr>
        <w:t>(Д.М. подписывает дарственную, звучит музыка, Ведьма поет песню)</w:t>
      </w:r>
    </w:p>
    <w:p w:rsidR="00DC2D00" w:rsidRPr="009E277A" w:rsidRDefault="00DC2D00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: Ой, ребятушки дорогие, не знаю, что делать, надо как-то Деда Мороза образумить. Может песня нам поможет</w:t>
      </w:r>
    </w:p>
    <w:p w:rsidR="00DC2D00" w:rsidRPr="009E277A" w:rsidRDefault="00DC2D00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sz w:val="28"/>
          <w:szCs w:val="28"/>
        </w:rPr>
        <w:t>(поют песню «У леса на опушке»)</w:t>
      </w:r>
    </w:p>
    <w:p w:rsidR="00DC2D00" w:rsidRPr="009E277A" w:rsidRDefault="00DC2D00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Матроскин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: Ну, где же этот шарик с зайцем, долго мы еще его ждать будем.</w:t>
      </w:r>
    </w:p>
    <w:p w:rsidR="004D52D2" w:rsidRPr="009E277A" w:rsidRDefault="004D52D2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Печкин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: Надо же чтобы скорее</w:t>
      </w:r>
      <w:r w:rsidR="00022A05" w:rsidRPr="009E277A">
        <w:rPr>
          <w:rFonts w:ascii="Times New Roman" w:eastAsia="Times New Roman" w:hAnsi="Times New Roman" w:cs="Times New Roman"/>
          <w:sz w:val="28"/>
          <w:szCs w:val="28"/>
        </w:rPr>
        <w:t xml:space="preserve"> заяц 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022A05" w:rsidRPr="009E277A">
        <w:rPr>
          <w:rFonts w:ascii="Times New Roman" w:eastAsia="Times New Roman" w:hAnsi="Times New Roman" w:cs="Times New Roman"/>
          <w:sz w:val="28"/>
          <w:szCs w:val="28"/>
        </w:rPr>
        <w:t xml:space="preserve">драконом 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встретились</w:t>
      </w:r>
    </w:p>
    <w:p w:rsidR="004D52D2" w:rsidRPr="009E277A" w:rsidRDefault="004D52D2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 xml:space="preserve">(звучит музыка, выходит </w:t>
      </w:r>
      <w:r w:rsidR="004D52D2" w:rsidRPr="009E277A">
        <w:rPr>
          <w:rFonts w:ascii="Times New Roman" w:eastAsia="Times New Roman" w:hAnsi="Times New Roman" w:cs="Times New Roman"/>
          <w:sz w:val="28"/>
          <w:szCs w:val="28"/>
        </w:rPr>
        <w:t xml:space="preserve">дракоша 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тащит шарика)</w:t>
      </w:r>
    </w:p>
    <w:p w:rsidR="004D52D2" w:rsidRPr="009E277A" w:rsidRDefault="004D52D2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Снегурочка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:</w:t>
      </w:r>
      <w:r w:rsidR="004D52D2" w:rsidRPr="009E277A">
        <w:rPr>
          <w:rFonts w:ascii="Times New Roman" w:eastAsia="Times New Roman" w:hAnsi="Times New Roman" w:cs="Times New Roman"/>
          <w:sz w:val="28"/>
          <w:szCs w:val="28"/>
        </w:rPr>
        <w:t xml:space="preserve"> Дракоша 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, дорогой, как мы рады, что т</w:t>
      </w:r>
      <w:r w:rsidR="004D52D2" w:rsidRPr="009E277A">
        <w:rPr>
          <w:rFonts w:ascii="Times New Roman" w:eastAsia="Times New Roman" w:hAnsi="Times New Roman" w:cs="Times New Roman"/>
          <w:sz w:val="28"/>
          <w:szCs w:val="28"/>
        </w:rPr>
        <w:t>ы наконец нашелся. Ой, а что с Ш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ариком случилось?</w:t>
      </w:r>
    </w:p>
    <w:p w:rsidR="00750374" w:rsidRPr="009E277A" w:rsidRDefault="00750374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4D52D2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Дракоша </w:t>
      </w:r>
      <w:r w:rsidR="007B7A89" w:rsidRPr="009E277A">
        <w:rPr>
          <w:rFonts w:ascii="Times New Roman" w:eastAsia="Times New Roman" w:hAnsi="Times New Roman" w:cs="Times New Roman"/>
          <w:sz w:val="28"/>
          <w:szCs w:val="28"/>
        </w:rPr>
        <w:t> (недовольно): Делать мне больше нечего как замерзших Шариков из сугробов вытаскивать.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Ваш?</w:t>
      </w:r>
    </w:p>
    <w:p w:rsidR="00750374" w:rsidRPr="009E277A" w:rsidRDefault="00750374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Матроскин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: Наш!</w:t>
      </w:r>
    </w:p>
    <w:p w:rsidR="004D52D2" w:rsidRPr="009E277A" w:rsidRDefault="004D52D2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50374" w:rsidRPr="009E277A" w:rsidRDefault="004D52D2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Дракоша</w:t>
      </w:r>
      <w:r w:rsidR="007B7A89" w:rsidRPr="009E277A">
        <w:rPr>
          <w:rFonts w:ascii="Times New Roman" w:eastAsia="Times New Roman" w:hAnsi="Times New Roman" w:cs="Times New Roman"/>
          <w:sz w:val="28"/>
          <w:szCs w:val="28"/>
        </w:rPr>
        <w:t xml:space="preserve">: Ну тогда забирайте, я дальше </w:t>
      </w:r>
      <w:r w:rsidR="00005080" w:rsidRPr="009E277A">
        <w:rPr>
          <w:rFonts w:ascii="Times New Roman" w:eastAsia="Times New Roman" w:hAnsi="Times New Roman" w:cs="Times New Roman"/>
          <w:sz w:val="28"/>
          <w:szCs w:val="28"/>
        </w:rPr>
        <w:t xml:space="preserve">пошёл 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</w:t>
      </w:r>
      <w:r w:rsidR="004D52D2" w:rsidRPr="009E277A">
        <w:rPr>
          <w:rFonts w:ascii="Times New Roman" w:eastAsia="Times New Roman" w:hAnsi="Times New Roman" w:cs="Times New Roman"/>
          <w:sz w:val="28"/>
          <w:szCs w:val="28"/>
        </w:rPr>
        <w:t xml:space="preserve">: Не 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52D2" w:rsidRPr="009E277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ходи</w:t>
      </w:r>
      <w:r w:rsidR="004D52D2" w:rsidRPr="009E277A">
        <w:rPr>
          <w:rFonts w:ascii="Times New Roman" w:eastAsia="Times New Roman" w:hAnsi="Times New Roman" w:cs="Times New Roman"/>
          <w:sz w:val="28"/>
          <w:szCs w:val="28"/>
        </w:rPr>
        <w:t xml:space="preserve"> Дракоша 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, ты нам очень нужен, скоро наступит новый год, а ты ведь символ наступающего года</w:t>
      </w:r>
    </w:p>
    <w:p w:rsidR="004D52D2" w:rsidRPr="009E277A" w:rsidRDefault="004D52D2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4D52D2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Дракоша</w:t>
      </w:r>
      <w:r w:rsidR="007B7A89" w:rsidRPr="009E277A">
        <w:rPr>
          <w:rFonts w:ascii="Times New Roman" w:eastAsia="Times New Roman" w:hAnsi="Times New Roman" w:cs="Times New Roman"/>
          <w:sz w:val="28"/>
          <w:szCs w:val="28"/>
        </w:rPr>
        <w:t>: А морковку дадите?</w:t>
      </w:r>
    </w:p>
    <w:p w:rsidR="004D52D2" w:rsidRPr="009E277A" w:rsidRDefault="004D52D2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Печкин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: Конечно дадим. Шарик, верни морковку тому, кому она принадлежит</w:t>
      </w:r>
    </w:p>
    <w:p w:rsidR="004D52D2" w:rsidRPr="009E277A" w:rsidRDefault="004D52D2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Шарик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: Возьмите, она мне все равно не понравилась</w:t>
      </w:r>
    </w:p>
    <w:p w:rsidR="004D52D2" w:rsidRPr="009E277A" w:rsidRDefault="004D52D2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:</w:t>
      </w:r>
      <w:r w:rsidR="004D52D2" w:rsidRPr="009E277A">
        <w:rPr>
          <w:rFonts w:ascii="Times New Roman" w:eastAsia="Times New Roman" w:hAnsi="Times New Roman" w:cs="Times New Roman"/>
          <w:sz w:val="28"/>
          <w:szCs w:val="28"/>
        </w:rPr>
        <w:t xml:space="preserve"> Заяц 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 xml:space="preserve">, давай скорее сундук с добром </w:t>
      </w:r>
      <w:r w:rsidR="004D52D2" w:rsidRPr="009E277A">
        <w:rPr>
          <w:rFonts w:ascii="Times New Roman" w:eastAsia="Times New Roman" w:hAnsi="Times New Roman" w:cs="Times New Roman"/>
          <w:sz w:val="28"/>
          <w:szCs w:val="28"/>
        </w:rPr>
        <w:t xml:space="preserve">Дракоше 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вручим</w:t>
      </w:r>
    </w:p>
    <w:p w:rsidR="004D52D2" w:rsidRPr="009E277A" w:rsidRDefault="004D52D2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Тигр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: Что-то больно легкий сундучок, не может быть, чтобы так мало добра у нас было для нового года. Давайте, ребята, сыграем в игру и покажем, какие мы дружные и веселые.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E277A">
        <w:rPr>
          <w:rFonts w:ascii="Times New Roman" w:eastAsia="Times New Roman" w:hAnsi="Times New Roman" w:cs="Times New Roman"/>
          <w:b/>
          <w:sz w:val="28"/>
          <w:szCs w:val="28"/>
        </w:rPr>
        <w:t>игра «Если нравится тебе, то делай так…», звучит волшебная музыка)</w:t>
      </w:r>
    </w:p>
    <w:p w:rsidR="004D52D2" w:rsidRPr="009E277A" w:rsidRDefault="004D52D2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Д.М.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: Ой, что это со мной такое происходит. Почему не слышно песен, стихи никто не читает. Да и елочка наша не горит.</w:t>
      </w:r>
    </w:p>
    <w:p w:rsidR="004D52D2" w:rsidRPr="009E277A" w:rsidRDefault="004D52D2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: Как мы рады, что чары колдовские с Деда Мороза сняты. Давайте праздник начинать и елку нашу зажигать</w:t>
      </w:r>
      <w:r w:rsidR="004D52D2" w:rsidRPr="009E277A">
        <w:rPr>
          <w:rFonts w:ascii="Times New Roman" w:eastAsia="Times New Roman" w:hAnsi="Times New Roman" w:cs="Times New Roman"/>
          <w:sz w:val="28"/>
          <w:szCs w:val="28"/>
        </w:rPr>
        <w:t xml:space="preserve"> Давайте все вместе повторим слова: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Раз, два, три, елочка гори (3 раза)</w:t>
      </w:r>
    </w:p>
    <w:p w:rsidR="004D52D2" w:rsidRPr="009E277A" w:rsidRDefault="004D52D2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E277A">
        <w:rPr>
          <w:rFonts w:ascii="Times New Roman" w:eastAsia="Times New Roman" w:hAnsi="Times New Roman" w:cs="Times New Roman"/>
          <w:b/>
          <w:sz w:val="28"/>
          <w:szCs w:val="28"/>
        </w:rPr>
        <w:t>звучит музыка, зажигается елка)</w:t>
      </w:r>
    </w:p>
    <w:p w:rsidR="004D52D2" w:rsidRPr="009E277A" w:rsidRDefault="004D52D2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Д.М.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: Покажите мне и елке ваш веселый хоровод. Вы танцуйте, песни пойте, вместе встретим новый год.</w:t>
      </w:r>
    </w:p>
    <w:p w:rsidR="004D52D2" w:rsidRPr="009E277A" w:rsidRDefault="004D52D2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: Дедушка, а посмотри какие у нас ребята сегодня нарядные, какие у них замечательные костюмы. Давайте вместе дружно споем нашу любимую песню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(песня «В лесу родилась елочка»)</w:t>
      </w:r>
    </w:p>
    <w:p w:rsidR="004D52D2" w:rsidRPr="009E277A" w:rsidRDefault="004D52D2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Д.М.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: Ну а теперь давайте веселиться и участвовать в конкурсах. Только сначала все нечистую силу прогоним с нашего праздника</w:t>
      </w:r>
    </w:p>
    <w:p w:rsidR="004D52D2" w:rsidRPr="009E277A" w:rsidRDefault="004D52D2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Ведьма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: Ой, Дедуля, не ругай нас, мы же не со зла, мы просто хотели сами праз</w:t>
      </w:r>
      <w:r w:rsidR="004D52D2" w:rsidRPr="009E277A">
        <w:rPr>
          <w:rFonts w:ascii="Times New Roman" w:eastAsia="Times New Roman" w:hAnsi="Times New Roman" w:cs="Times New Roman"/>
          <w:sz w:val="28"/>
          <w:szCs w:val="28"/>
        </w:rPr>
        <w:t>дник организовать, чтобы вы со С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негурочкой смогли отдохнуть, в отпуск съездить</w:t>
      </w:r>
    </w:p>
    <w:p w:rsidR="004D52D2" w:rsidRPr="009E277A" w:rsidRDefault="004D52D2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Кощей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: Ну да, мы даже конкурсы веселые приготовили. Простите нас, пожалуйста</w:t>
      </w:r>
    </w:p>
    <w:p w:rsidR="004D52D2" w:rsidRPr="009E277A" w:rsidRDefault="004D52D2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Пакость 1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: Простите, мы больше так не будем</w:t>
      </w:r>
    </w:p>
    <w:p w:rsidR="004D52D2" w:rsidRPr="009E277A" w:rsidRDefault="004D52D2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Пакость 2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: И обещаем, что станем хорошими</w:t>
      </w:r>
    </w:p>
    <w:p w:rsidR="004D52D2" w:rsidRPr="009E277A" w:rsidRDefault="004D52D2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: Ну что, ребята, простим нечистых? Пусть тоже на празднике остаются и помогают нам с Дедушкой Морозом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Ведьма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: Вот спасибо Вам большое, сейчас мы наши веселые состязания с детишками проведем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(все герои проводят конкурсы)</w:t>
      </w:r>
    </w:p>
    <w:p w:rsidR="004D52D2" w:rsidRPr="009E277A" w:rsidRDefault="004D52D2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Д.М.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: Славно мы повеселились!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От души смеялся я.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А теперь пора прощаться.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С Новым годом вас, друзья!</w:t>
      </w:r>
    </w:p>
    <w:p w:rsidR="004D52D2" w:rsidRPr="009E277A" w:rsidRDefault="004D52D2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4D52D2" w:rsidP="007B7A89">
      <w:pPr>
        <w:shd w:val="clear" w:color="auto" w:fill="FFFFFF"/>
        <w:spacing w:after="0" w:line="270" w:lineRule="atLeast"/>
        <w:ind w:left="852" w:hanging="852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Дракоша </w:t>
      </w:r>
      <w:r w:rsidR="007B7A89" w:rsidRPr="009E277A">
        <w:rPr>
          <w:rFonts w:ascii="Times New Roman" w:eastAsia="Times New Roman" w:hAnsi="Times New Roman" w:cs="Times New Roman"/>
          <w:sz w:val="28"/>
          <w:szCs w:val="28"/>
        </w:rPr>
        <w:t>: С Новым Годом поздравляю!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И от всей души желаю: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Крепкого здоровья вам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И большим и малышам!</w:t>
      </w:r>
    </w:p>
    <w:p w:rsidR="004D52D2" w:rsidRPr="009E277A" w:rsidRDefault="004D52D2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Ведьма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: Здоровья, радости и счастья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Желаем мы вам в Новый год,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Чтоб ни тревоги, ни напасти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Не сторожили у ворот.</w:t>
      </w:r>
    </w:p>
    <w:p w:rsidR="004D52D2" w:rsidRPr="009E277A" w:rsidRDefault="004D52D2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Кощей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: Пусть придут в году грядущем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К вам удача и успех,</w:t>
      </w:r>
    </w:p>
    <w:p w:rsidR="004D52D2" w:rsidRPr="009E277A" w:rsidRDefault="004D52D2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Пакость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: Пусть он будет самым лучшим,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Самым радостным для всех.</w:t>
      </w:r>
    </w:p>
    <w:p w:rsidR="004D52D2" w:rsidRPr="009E277A" w:rsidRDefault="004D52D2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: Пусть для вас, людей хороших,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Не боящихся забот,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Будет он не просто Новый,</w:t>
      </w: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sz w:val="28"/>
          <w:szCs w:val="28"/>
        </w:rPr>
        <w:t>А счастливый Новый год.</w:t>
      </w:r>
    </w:p>
    <w:p w:rsidR="004D52D2" w:rsidRPr="009E277A" w:rsidRDefault="004D52D2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7B7A89" w:rsidP="007B7A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77A">
        <w:rPr>
          <w:rFonts w:ascii="Times New Roman" w:eastAsia="Times New Roman" w:hAnsi="Times New Roman" w:cs="Times New Roman"/>
          <w:b/>
          <w:bCs/>
          <w:sz w:val="28"/>
          <w:szCs w:val="28"/>
        </w:rPr>
        <w:t>ВСЕ</w:t>
      </w:r>
      <w:r w:rsidRPr="009E277A">
        <w:rPr>
          <w:rFonts w:ascii="Times New Roman" w:eastAsia="Times New Roman" w:hAnsi="Times New Roman" w:cs="Times New Roman"/>
          <w:sz w:val="28"/>
          <w:szCs w:val="28"/>
        </w:rPr>
        <w:t>: С НОВЫМ ГОДОМ!</w:t>
      </w:r>
    </w:p>
    <w:p w:rsidR="004D52D2" w:rsidRPr="009E277A" w:rsidRDefault="004D52D2" w:rsidP="00824F7B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7A89" w:rsidRPr="009E277A" w:rsidRDefault="00DC2D00" w:rsidP="00824F7B">
      <w:pPr>
        <w:shd w:val="clear" w:color="auto" w:fill="FFFFFF" w:themeFill="background1"/>
        <w:rPr>
          <w:rStyle w:val="apple-style-span"/>
          <w:rFonts w:ascii="Times New Roman" w:hAnsi="Times New Roman" w:cs="Times New Roman"/>
          <w:sz w:val="28"/>
          <w:szCs w:val="28"/>
          <w:shd w:val="clear" w:color="auto" w:fill="EFEFEF"/>
        </w:rPr>
      </w:pPr>
      <w:r w:rsidRPr="009E277A">
        <w:rPr>
          <w:rStyle w:val="apple-style-span"/>
          <w:rFonts w:ascii="Times New Roman" w:hAnsi="Times New Roman" w:cs="Times New Roman"/>
          <w:sz w:val="28"/>
          <w:szCs w:val="28"/>
          <w:shd w:val="clear" w:color="auto" w:fill="EFEFEF"/>
        </w:rPr>
        <w:t>Если нравится тебе, то делай так: хлоп, хлоп!</w:t>
      </w:r>
      <w:r w:rsidRPr="009E277A">
        <w:rPr>
          <w:rFonts w:ascii="Times New Roman" w:hAnsi="Times New Roman" w:cs="Times New Roman"/>
          <w:sz w:val="28"/>
          <w:szCs w:val="28"/>
        </w:rPr>
        <w:br/>
      </w:r>
      <w:r w:rsidRPr="009E277A">
        <w:rPr>
          <w:rStyle w:val="apple-style-span"/>
          <w:rFonts w:ascii="Times New Roman" w:hAnsi="Times New Roman" w:cs="Times New Roman"/>
          <w:sz w:val="28"/>
          <w:szCs w:val="28"/>
          <w:shd w:val="clear" w:color="auto" w:fill="EFEFEF"/>
        </w:rPr>
        <w:t>Если нравится тебе, то делай так: топ, топ!</w:t>
      </w:r>
      <w:r w:rsidRPr="009E277A">
        <w:rPr>
          <w:rFonts w:ascii="Times New Roman" w:hAnsi="Times New Roman" w:cs="Times New Roman"/>
          <w:sz w:val="28"/>
          <w:szCs w:val="28"/>
        </w:rPr>
        <w:br/>
      </w:r>
      <w:r w:rsidRPr="009E277A">
        <w:rPr>
          <w:rStyle w:val="apple-style-span"/>
          <w:rFonts w:ascii="Times New Roman" w:hAnsi="Times New Roman" w:cs="Times New Roman"/>
          <w:sz w:val="28"/>
          <w:szCs w:val="28"/>
          <w:shd w:val="clear" w:color="auto" w:fill="EFEFEF"/>
        </w:rPr>
        <w:t>Если нравится тебе, то мы друг другу улыбнемся,</w:t>
      </w:r>
      <w:r w:rsidRPr="009E277A">
        <w:rPr>
          <w:rFonts w:ascii="Times New Roman" w:hAnsi="Times New Roman" w:cs="Times New Roman"/>
          <w:sz w:val="28"/>
          <w:szCs w:val="28"/>
        </w:rPr>
        <w:br/>
      </w:r>
      <w:r w:rsidRPr="009E277A">
        <w:rPr>
          <w:rStyle w:val="apple-style-span"/>
          <w:rFonts w:ascii="Times New Roman" w:hAnsi="Times New Roman" w:cs="Times New Roman"/>
          <w:sz w:val="28"/>
          <w:szCs w:val="28"/>
          <w:shd w:val="clear" w:color="auto" w:fill="EFEFEF"/>
        </w:rPr>
        <w:t>Если нравится тебе, то делай так:</w:t>
      </w:r>
      <w:r w:rsidRPr="009E27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FEFEF"/>
        </w:rPr>
        <w:t> </w:t>
      </w:r>
      <w:r w:rsidRPr="009E277A">
        <w:rPr>
          <w:rFonts w:ascii="Times New Roman" w:hAnsi="Times New Roman" w:cs="Times New Roman"/>
          <w:sz w:val="28"/>
          <w:szCs w:val="28"/>
        </w:rPr>
        <w:br/>
      </w:r>
      <w:r w:rsidRPr="009E277A">
        <w:rPr>
          <w:rStyle w:val="apple-style-span"/>
          <w:rFonts w:ascii="Times New Roman" w:hAnsi="Times New Roman" w:cs="Times New Roman"/>
          <w:sz w:val="28"/>
          <w:szCs w:val="28"/>
          <w:shd w:val="clear" w:color="auto" w:fill="EFEFEF"/>
        </w:rPr>
        <w:t>топ, топ, хлоп, хлоп!</w:t>
      </w:r>
    </w:p>
    <w:p w:rsidR="00022A05" w:rsidRPr="009E277A" w:rsidRDefault="00022A05" w:rsidP="007B7A89">
      <w:pPr>
        <w:rPr>
          <w:rStyle w:val="apple-style-span"/>
          <w:rFonts w:ascii="Times New Roman" w:hAnsi="Times New Roman" w:cs="Times New Roman"/>
          <w:sz w:val="28"/>
          <w:szCs w:val="28"/>
          <w:shd w:val="clear" w:color="auto" w:fill="EFEFEF"/>
        </w:rPr>
      </w:pPr>
    </w:p>
    <w:p w:rsidR="00022A05" w:rsidRPr="009E277A" w:rsidRDefault="00022A05" w:rsidP="00022A0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2A05" w:rsidRPr="009E277A" w:rsidRDefault="00022A05" w:rsidP="00022A0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2A05" w:rsidRPr="009E277A" w:rsidRDefault="00022A05" w:rsidP="00022A0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2A05" w:rsidRPr="009E277A" w:rsidRDefault="00022A05" w:rsidP="00022A0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2A05" w:rsidRPr="009E277A" w:rsidRDefault="00022A05" w:rsidP="00022A0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2A05" w:rsidRPr="009E277A" w:rsidRDefault="00022A05" w:rsidP="00022A0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2A05" w:rsidRPr="009E277A" w:rsidRDefault="00022A05" w:rsidP="00022A0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2A05" w:rsidRPr="009E277A" w:rsidRDefault="00022A05" w:rsidP="00022A0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2A05" w:rsidRPr="009E277A" w:rsidRDefault="00022A05" w:rsidP="00022A0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2A05" w:rsidRPr="009E277A" w:rsidRDefault="00022A05" w:rsidP="00022A0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2A05" w:rsidRPr="009E277A" w:rsidRDefault="00022A05" w:rsidP="00022A0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2A05" w:rsidRPr="009E277A" w:rsidRDefault="00022A05" w:rsidP="00022A0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5080" w:rsidRPr="009E277A" w:rsidRDefault="00005080" w:rsidP="00022A0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5080" w:rsidRPr="009E277A" w:rsidRDefault="00005080" w:rsidP="00022A0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5080" w:rsidRPr="009E277A" w:rsidRDefault="00005080" w:rsidP="00022A0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5080" w:rsidRPr="009E277A" w:rsidRDefault="00005080" w:rsidP="00022A0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5080" w:rsidRPr="009E277A" w:rsidRDefault="00005080" w:rsidP="00022A0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5080" w:rsidRPr="009E277A" w:rsidRDefault="00005080" w:rsidP="00022A0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5080" w:rsidRPr="009E277A" w:rsidRDefault="00005080" w:rsidP="00022A0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5080" w:rsidRPr="009E277A" w:rsidRDefault="00005080" w:rsidP="00022A0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5080" w:rsidRPr="009E277A" w:rsidRDefault="00005080" w:rsidP="00022A0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5080" w:rsidRPr="009E277A" w:rsidRDefault="00005080" w:rsidP="00022A0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5080" w:rsidRPr="009E277A" w:rsidRDefault="00005080" w:rsidP="00022A0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5080" w:rsidRPr="009E277A" w:rsidRDefault="00005080" w:rsidP="00022A0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5080" w:rsidRPr="009E277A" w:rsidRDefault="00005080" w:rsidP="00022A0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5080" w:rsidRPr="009E277A" w:rsidRDefault="00005080" w:rsidP="00022A0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5080" w:rsidRPr="009E277A" w:rsidRDefault="00005080" w:rsidP="00022A0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5080" w:rsidRPr="009E277A" w:rsidRDefault="00005080" w:rsidP="00022A0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5080" w:rsidRPr="009E277A" w:rsidRDefault="00005080" w:rsidP="00022A0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5080" w:rsidRPr="009E277A" w:rsidRDefault="00005080" w:rsidP="00022A0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5080" w:rsidRPr="009E277A" w:rsidRDefault="00005080" w:rsidP="00022A0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5080" w:rsidRPr="009E277A" w:rsidRDefault="00005080" w:rsidP="00022A0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5080" w:rsidRPr="009E277A" w:rsidRDefault="00005080" w:rsidP="00022A0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5080" w:rsidRPr="009E277A" w:rsidRDefault="00005080" w:rsidP="00022A0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277A" w:rsidRPr="00005080" w:rsidRDefault="009E277A" w:rsidP="007B7A89">
      <w:pPr>
        <w:rPr>
          <w:rFonts w:ascii="Times New Roman" w:hAnsi="Times New Roman" w:cs="Times New Roman"/>
          <w:sz w:val="28"/>
          <w:szCs w:val="28"/>
        </w:rPr>
      </w:pPr>
    </w:p>
    <w:sectPr w:rsidR="009E277A" w:rsidRPr="00005080" w:rsidSect="00291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6E66"/>
    <w:multiLevelType w:val="multilevel"/>
    <w:tmpl w:val="40125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600088"/>
    <w:multiLevelType w:val="hybridMultilevel"/>
    <w:tmpl w:val="0658C452"/>
    <w:lvl w:ilvl="0" w:tplc="64DE1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B7A89"/>
    <w:rsid w:val="00005080"/>
    <w:rsid w:val="00022A05"/>
    <w:rsid w:val="00291FAC"/>
    <w:rsid w:val="004D52D2"/>
    <w:rsid w:val="00566916"/>
    <w:rsid w:val="006641A1"/>
    <w:rsid w:val="00750374"/>
    <w:rsid w:val="007A2C15"/>
    <w:rsid w:val="007B7A89"/>
    <w:rsid w:val="0081167D"/>
    <w:rsid w:val="00824F7B"/>
    <w:rsid w:val="00844CD9"/>
    <w:rsid w:val="008C5D60"/>
    <w:rsid w:val="008E6100"/>
    <w:rsid w:val="009E277A"/>
    <w:rsid w:val="00A921B8"/>
    <w:rsid w:val="00DC2D00"/>
    <w:rsid w:val="00E3292C"/>
    <w:rsid w:val="00EA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B7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B7A89"/>
  </w:style>
  <w:style w:type="character" w:customStyle="1" w:styleId="c3">
    <w:name w:val="c3"/>
    <w:basedOn w:val="a0"/>
    <w:rsid w:val="007B7A89"/>
  </w:style>
  <w:style w:type="character" w:customStyle="1" w:styleId="apple-converted-space">
    <w:name w:val="apple-converted-space"/>
    <w:basedOn w:val="a0"/>
    <w:rsid w:val="007B7A89"/>
  </w:style>
  <w:style w:type="paragraph" w:customStyle="1" w:styleId="c0">
    <w:name w:val="c0"/>
    <w:basedOn w:val="a"/>
    <w:rsid w:val="007B7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B7A89"/>
  </w:style>
  <w:style w:type="paragraph" w:customStyle="1" w:styleId="c7">
    <w:name w:val="c7"/>
    <w:basedOn w:val="a"/>
    <w:rsid w:val="007B7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DC2D00"/>
  </w:style>
  <w:style w:type="paragraph" w:styleId="a3">
    <w:name w:val="List Paragraph"/>
    <w:basedOn w:val="a"/>
    <w:uiPriority w:val="34"/>
    <w:qFormat/>
    <w:rsid w:val="009E27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312D1-354E-458B-AFA7-DD02CF8AB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2091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DNS</cp:lastModifiedBy>
  <cp:revision>11</cp:revision>
  <cp:lastPrinted>2011-12-05T07:31:00Z</cp:lastPrinted>
  <dcterms:created xsi:type="dcterms:W3CDTF">2011-12-02T12:05:00Z</dcterms:created>
  <dcterms:modified xsi:type="dcterms:W3CDTF">2014-03-15T17:48:00Z</dcterms:modified>
</cp:coreProperties>
</file>