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45" w:rsidRPr="009A238D" w:rsidRDefault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Здравствуй год учебный, новый!!!</w:t>
      </w:r>
    </w:p>
    <w:p w:rsidR="00C50BEC" w:rsidRPr="009A238D" w:rsidRDefault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Линейка 2014 МОУ КСОШ №2</w:t>
      </w:r>
    </w:p>
    <w:p w:rsidR="00C50BEC" w:rsidRPr="00F21CA7" w:rsidRDefault="00C50BEC" w:rsidP="00C50B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год учебный, школьный!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вас, ученики,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Перезвоном колокольным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лавят школьные звонки!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Улыбается прохожий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 праздничных ребят: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он учился тоже,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много лет назад.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Все завидуют, невольно,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Повзрослевшей детворе,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гремит звонок на школьном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Шумном праздничном дворе.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Здравствуй, год учебный, школьный!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путь, ученики!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Перезвоном колокольным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звенят, звенят звонки!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.Доброе утро, дорогие друзья! Мы рады приветствовать здесь наших любимых педагогов, учащихся </w:t>
      </w:r>
      <w:proofErr w:type="gramStart"/>
      <w:r w:rsidRPr="009A238D">
        <w:rPr>
          <w:color w:val="000000"/>
          <w:sz w:val="28"/>
          <w:szCs w:val="28"/>
        </w:rPr>
        <w:t>и</w:t>
      </w:r>
      <w:proofErr w:type="gramEnd"/>
      <w:r w:rsidRPr="009A238D">
        <w:rPr>
          <w:color w:val="000000"/>
          <w:sz w:val="28"/>
          <w:szCs w:val="28"/>
        </w:rPr>
        <w:t xml:space="preserve"> конечно же родителей и всех гостей!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Здравствуйте, взрослые!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2.Здравствуйте, дети!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Очень мы рады сегодняшней встрече!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2.В школу спешит самый разный народ!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По Родине нашей День Знаний идет.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И у нашей школы светлой зашумела детвора!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Мы вчера прощались с летом,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А сегодня в класс пора.</w:t>
      </w:r>
    </w:p>
    <w:p w:rsidR="001E1E36" w:rsidRPr="009A238D" w:rsidRDefault="00B838F5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lastRenderedPageBreak/>
        <w:t>2.Сегодня не просто День знаний, сегодня день рождение нового учебного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года.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1.Сегодня это п</w:t>
      </w:r>
      <w:r w:rsidR="00B838F5" w:rsidRPr="009A238D">
        <w:rPr>
          <w:color w:val="000000"/>
          <w:sz w:val="28"/>
          <w:szCs w:val="28"/>
        </w:rPr>
        <w:t xml:space="preserve">оследнее первое сентября для </w:t>
      </w:r>
      <w:r w:rsidRPr="009A238D">
        <w:rPr>
          <w:color w:val="000000"/>
          <w:sz w:val="28"/>
          <w:szCs w:val="28"/>
        </w:rPr>
        <w:t xml:space="preserve"> </w:t>
      </w:r>
      <w:proofErr w:type="spellStart"/>
      <w:r w:rsidRPr="009A238D">
        <w:rPr>
          <w:color w:val="000000"/>
          <w:sz w:val="28"/>
          <w:szCs w:val="28"/>
        </w:rPr>
        <w:t>одиннадцатиклассников</w:t>
      </w:r>
      <w:proofErr w:type="spellEnd"/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Сегодня день встречи школьных друзей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Сегодня первый незабываемый праздник самых юных учеников – первоклассников.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Сегодня</w:t>
      </w:r>
      <w:r w:rsidR="00A45161" w:rsidRPr="009A238D">
        <w:rPr>
          <w:color w:val="000000"/>
          <w:sz w:val="28"/>
          <w:szCs w:val="28"/>
        </w:rPr>
        <w:t xml:space="preserve"> ----</w:t>
      </w:r>
      <w:r w:rsidRPr="009A238D">
        <w:rPr>
          <w:color w:val="000000"/>
          <w:sz w:val="28"/>
          <w:szCs w:val="28"/>
        </w:rPr>
        <w:t xml:space="preserve"> первоклассников впервые переступят порог нашей школы, как её полноправные хозяева – ученики. Их поведут в волшебную Страну Знаний замечательные педагоги.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1.Приглашаем на наш праздник первоклассников.</w:t>
      </w:r>
    </w:p>
    <w:p w:rsidR="00A45161" w:rsidRPr="009A238D" w:rsidRDefault="001E1E36" w:rsidP="00A45161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Учащиеся 1</w:t>
      </w:r>
      <w:proofErr w:type="gramStart"/>
      <w:r w:rsidRPr="009A238D">
        <w:rPr>
          <w:color w:val="000000"/>
          <w:sz w:val="28"/>
          <w:szCs w:val="28"/>
        </w:rPr>
        <w:t xml:space="preserve"> А</w:t>
      </w:r>
      <w:proofErr w:type="gramEnd"/>
      <w:r w:rsidRPr="009A238D">
        <w:rPr>
          <w:color w:val="000000"/>
          <w:sz w:val="28"/>
          <w:szCs w:val="28"/>
        </w:rPr>
        <w:t xml:space="preserve"> класса. </w:t>
      </w:r>
      <w:r w:rsidR="00A45161" w:rsidRPr="009A238D">
        <w:rPr>
          <w:color w:val="000000"/>
          <w:sz w:val="28"/>
          <w:szCs w:val="28"/>
        </w:rPr>
        <w:t xml:space="preserve">Палочки-крючки, нолики-кружочки вместе с вами будет писать  </w:t>
      </w:r>
      <w:proofErr w:type="spellStart"/>
      <w:r w:rsidR="00A45161" w:rsidRPr="009A238D">
        <w:rPr>
          <w:color w:val="000000"/>
          <w:sz w:val="28"/>
          <w:szCs w:val="28"/>
        </w:rPr>
        <w:t>Голубева</w:t>
      </w:r>
      <w:proofErr w:type="spellEnd"/>
      <w:r w:rsidR="00A45161" w:rsidRPr="009A238D">
        <w:rPr>
          <w:color w:val="000000"/>
          <w:sz w:val="28"/>
          <w:szCs w:val="28"/>
        </w:rPr>
        <w:t xml:space="preserve"> Лидия Сергеевна</w:t>
      </w:r>
    </w:p>
    <w:p w:rsidR="00A45161" w:rsidRPr="009A238D" w:rsidRDefault="00A45161" w:rsidP="00A45161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Она душевной теплотою,</w:t>
      </w:r>
    </w:p>
    <w:p w:rsidR="00A45161" w:rsidRPr="009A238D" w:rsidRDefault="00A45161" w:rsidP="00A45161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К себе детишек расположит,</w:t>
      </w:r>
    </w:p>
    <w:p w:rsidR="00A45161" w:rsidRPr="009A238D" w:rsidRDefault="00A45161" w:rsidP="00A45161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С проблемой справится любою</w:t>
      </w:r>
    </w:p>
    <w:p w:rsidR="00A45161" w:rsidRPr="009A238D" w:rsidRDefault="00A45161" w:rsidP="00A45161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И от души всегда поможет.</w:t>
      </w:r>
    </w:p>
    <w:p w:rsidR="001E1E36" w:rsidRPr="009A238D" w:rsidRDefault="00A45161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Мы приглашаем ребят 1</w:t>
      </w:r>
      <w:proofErr w:type="gramStart"/>
      <w:r w:rsidRPr="009A238D">
        <w:rPr>
          <w:color w:val="000000"/>
          <w:sz w:val="28"/>
          <w:szCs w:val="28"/>
        </w:rPr>
        <w:t xml:space="preserve"> Б</w:t>
      </w:r>
      <w:proofErr w:type="gramEnd"/>
      <w:r w:rsidRPr="009A238D">
        <w:rPr>
          <w:color w:val="000000"/>
          <w:sz w:val="28"/>
          <w:szCs w:val="28"/>
        </w:rPr>
        <w:t xml:space="preserve"> класса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Свою первую, самую главную книжку «Азбуку», они прочтут вместе </w:t>
      </w:r>
      <w:proofErr w:type="gramStart"/>
      <w:r w:rsidRPr="009A238D">
        <w:rPr>
          <w:color w:val="000000"/>
          <w:sz w:val="28"/>
          <w:szCs w:val="28"/>
        </w:rPr>
        <w:t>с</w:t>
      </w:r>
      <w:proofErr w:type="gramEnd"/>
    </w:p>
    <w:p w:rsidR="001E1E36" w:rsidRPr="009A238D" w:rsidRDefault="00A45161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 </w:t>
      </w:r>
      <w:proofErr w:type="spellStart"/>
      <w:r w:rsidRPr="009A238D">
        <w:rPr>
          <w:color w:val="000000"/>
          <w:sz w:val="28"/>
          <w:szCs w:val="28"/>
        </w:rPr>
        <w:t>Жигалкиной</w:t>
      </w:r>
      <w:proofErr w:type="spellEnd"/>
      <w:r w:rsidRPr="009A238D">
        <w:rPr>
          <w:color w:val="000000"/>
          <w:sz w:val="28"/>
          <w:szCs w:val="28"/>
        </w:rPr>
        <w:t xml:space="preserve"> Ольгой</w:t>
      </w:r>
      <w:r w:rsidR="00857272">
        <w:rPr>
          <w:color w:val="000000"/>
          <w:sz w:val="28"/>
          <w:szCs w:val="28"/>
        </w:rPr>
        <w:t xml:space="preserve">  Анатольевной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Ей все доверяют смело,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Она и мудра и строга,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Становится трудное дело,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proofErr w:type="gramStart"/>
      <w:r w:rsidRPr="009A238D">
        <w:rPr>
          <w:color w:val="000000"/>
          <w:sz w:val="28"/>
          <w:szCs w:val="28"/>
        </w:rPr>
        <w:t>Простым</w:t>
      </w:r>
      <w:proofErr w:type="gramEnd"/>
      <w:r w:rsidRPr="009A238D">
        <w:rPr>
          <w:color w:val="000000"/>
          <w:sz w:val="28"/>
          <w:szCs w:val="28"/>
        </w:rPr>
        <w:t xml:space="preserve"> если рядом она.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</w:t>
      </w:r>
      <w:r w:rsidR="00A45161"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lastRenderedPageBreak/>
        <w:t>2: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А</w:t>
      </w:r>
      <w:r w:rsidR="00B838F5" w:rsidRPr="009A238D">
        <w:rPr>
          <w:color w:val="000000"/>
          <w:sz w:val="28"/>
          <w:szCs w:val="28"/>
        </w:rPr>
        <w:t xml:space="preserve"> вот </w:t>
      </w:r>
      <w:proofErr w:type="spellStart"/>
      <w:r w:rsidR="00B838F5" w:rsidRPr="009A238D">
        <w:rPr>
          <w:color w:val="000000"/>
          <w:sz w:val="28"/>
          <w:szCs w:val="28"/>
        </w:rPr>
        <w:t>одиннадцатиклассники</w:t>
      </w:r>
      <w:proofErr w:type="spellEnd"/>
      <w:r w:rsidR="00B838F5" w:rsidRPr="009A238D">
        <w:rPr>
          <w:color w:val="000000"/>
          <w:sz w:val="28"/>
          <w:szCs w:val="28"/>
        </w:rPr>
        <w:t xml:space="preserve"> выходят на </w:t>
      </w:r>
      <w:r w:rsidRPr="009A238D">
        <w:rPr>
          <w:color w:val="000000"/>
          <w:sz w:val="28"/>
          <w:szCs w:val="28"/>
        </w:rPr>
        <w:t xml:space="preserve"> линейку сегодня в последний раз. Ведь у них никогда больше не будет школьного первого сентября. </w:t>
      </w:r>
      <w:r w:rsidR="00B838F5" w:rsidRPr="009A238D">
        <w:rPr>
          <w:color w:val="000000"/>
          <w:sz w:val="28"/>
          <w:szCs w:val="28"/>
        </w:rPr>
        <w:t xml:space="preserve"> </w:t>
      </w:r>
      <w:r w:rsidRPr="009A238D">
        <w:rPr>
          <w:color w:val="000000"/>
          <w:sz w:val="28"/>
          <w:szCs w:val="28"/>
        </w:rPr>
        <w:t>Встречайте:</w:t>
      </w:r>
    </w:p>
    <w:p w:rsidR="001E1E36" w:rsidRPr="009A238D" w:rsidRDefault="00B838F5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11 </w:t>
      </w:r>
      <w:r w:rsidR="001E1E36" w:rsidRPr="009A238D">
        <w:rPr>
          <w:color w:val="000000"/>
          <w:sz w:val="28"/>
          <w:szCs w:val="28"/>
        </w:rPr>
        <w:t xml:space="preserve"> класс и классный руководитель </w:t>
      </w:r>
      <w:r w:rsidR="00A45161" w:rsidRPr="009A238D">
        <w:rPr>
          <w:color w:val="000000"/>
          <w:sz w:val="28"/>
          <w:szCs w:val="28"/>
        </w:rPr>
        <w:t xml:space="preserve"> Олисова Ирина Викторовна</w:t>
      </w:r>
    </w:p>
    <w:p w:rsidR="001E1E36" w:rsidRPr="009A238D" w:rsidRDefault="00A45161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1. Сегодня школа </w:t>
      </w:r>
      <w:proofErr w:type="gramStart"/>
      <w:r w:rsidRPr="009A238D">
        <w:rPr>
          <w:color w:val="000000"/>
          <w:sz w:val="28"/>
          <w:szCs w:val="28"/>
        </w:rPr>
        <w:t>особенна</w:t>
      </w:r>
      <w:proofErr w:type="gramEnd"/>
      <w:r w:rsidRPr="009A238D">
        <w:rPr>
          <w:color w:val="000000"/>
          <w:sz w:val="28"/>
          <w:szCs w:val="28"/>
        </w:rPr>
        <w:t xml:space="preserve"> нарядна, она готова к встрече с вами. А вы? Давайте проверим, все ли на месте.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Те, кто хочет учиться на 4 и 5, здесь?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2.Те, кто будет участвовать во всех школьных праздниках, здесь?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1.Учителя, готовые научить всех разным мудрым наукам, здесь?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Родители, самые желанные гости в школе, здесь?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1.А те, для кого сегодня прозвенит первый звонок на первый урок, здесь?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Ну,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что ж все на месте.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С праздником! С началом нового учебного года! Пора на уроки!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Да, но в праздники не учатся.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Это, смотря в какие. Сегодня День Знаний, так?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1.Так.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Школа к учебному году готова?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1.Конечно, готова.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2.Учителя рады встретить учеников?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Как всегда.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Ученики пришли?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Даже с родителями.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Вот видишь, можно начинать линейку.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Вы только представьте себе: сегодня в каждом городе, в каждом посёлке, в далёкой столице</w:t>
      </w:r>
      <w:r w:rsidR="00600711" w:rsidRPr="009A238D">
        <w:rPr>
          <w:color w:val="000000"/>
          <w:sz w:val="28"/>
          <w:szCs w:val="28"/>
        </w:rPr>
        <w:t xml:space="preserve"> </w:t>
      </w:r>
      <w:r w:rsidRPr="009A238D">
        <w:rPr>
          <w:color w:val="000000"/>
          <w:sz w:val="28"/>
          <w:szCs w:val="28"/>
        </w:rPr>
        <w:t xml:space="preserve">миллионы детей входят в свои классы. Вся Россия идёт в </w:t>
      </w:r>
      <w:r w:rsidRPr="009A238D">
        <w:rPr>
          <w:color w:val="000000"/>
          <w:sz w:val="28"/>
          <w:szCs w:val="28"/>
        </w:rPr>
        <w:lastRenderedPageBreak/>
        <w:t>школу! И над всей страной звучит, объединяя нас в моменты праздников и в пору испытаний, гимн России!</w:t>
      </w:r>
    </w:p>
    <w:p w:rsidR="001E1E36" w:rsidRPr="009A238D" w:rsidRDefault="00A45161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1:Торжественную Линейку, посвящённую началу нового учебного года, объявляем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Вместе: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открытой!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Звучит Гимн России</w:t>
      </w:r>
    </w:p>
    <w:p w:rsidR="001E1E36" w:rsidRPr="009A238D" w:rsidRDefault="001E1E36" w:rsidP="001E1E36">
      <w:pPr>
        <w:pStyle w:val="a4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человек, Самая большая страна в мире! Это - Россия. И есть в этой стране наша школа.</w:t>
      </w:r>
    </w:p>
    <w:p w:rsidR="001E1E36" w:rsidRPr="009A238D" w:rsidRDefault="001E1E36" w:rsidP="001E1E36">
      <w:pPr>
        <w:pStyle w:val="a4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2.В стране огромной, среди тысяч школ</w:t>
      </w:r>
    </w:p>
    <w:p w:rsidR="001E1E36" w:rsidRPr="009A238D" w:rsidRDefault="001E1E36" w:rsidP="001E1E36">
      <w:pPr>
        <w:pStyle w:val="a4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Есть одна, в </w:t>
      </w:r>
      <w:proofErr w:type="gramStart"/>
      <w:r w:rsidRPr="009A238D">
        <w:rPr>
          <w:color w:val="000000"/>
          <w:sz w:val="28"/>
          <w:szCs w:val="28"/>
        </w:rPr>
        <w:t>которую</w:t>
      </w:r>
      <w:proofErr w:type="gramEnd"/>
      <w:r w:rsidRPr="009A238D">
        <w:rPr>
          <w:color w:val="000000"/>
          <w:sz w:val="28"/>
          <w:szCs w:val="28"/>
        </w:rPr>
        <w:t xml:space="preserve"> учиться ты пришел.</w:t>
      </w:r>
    </w:p>
    <w:p w:rsidR="001E1E36" w:rsidRPr="009A238D" w:rsidRDefault="001E1E36" w:rsidP="001E1E3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9A238D">
        <w:rPr>
          <w:color w:val="000000"/>
          <w:sz w:val="28"/>
          <w:szCs w:val="28"/>
        </w:rPr>
        <w:t>Есть одна, в которой жить нам всем, друзья.</w:t>
      </w:r>
      <w:proofErr w:type="gramEnd"/>
    </w:p>
    <w:p w:rsidR="001E1E36" w:rsidRPr="009A238D" w:rsidRDefault="001E1E36" w:rsidP="001E1E36">
      <w:pPr>
        <w:pStyle w:val="a4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Есть одна такая. Без нее нельзя.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2.День знаний стал для нас учителей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самым большим праздником года, ведь в этот день рождаются новые надежды и замыслы.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1.А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 xml:space="preserve">я </w:t>
      </w:r>
      <w:proofErr w:type="gramStart"/>
      <w:r w:rsidRPr="009A238D">
        <w:rPr>
          <w:color w:val="000000"/>
          <w:sz w:val="28"/>
          <w:szCs w:val="28"/>
        </w:rPr>
        <w:t>думаю</w:t>
      </w:r>
      <w:proofErr w:type="gramEnd"/>
      <w:r w:rsidRPr="009A238D">
        <w:rPr>
          <w:color w:val="000000"/>
          <w:sz w:val="28"/>
          <w:szCs w:val="28"/>
        </w:rPr>
        <w:t xml:space="preserve"> все ученики меня поддержат в том, что и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Мы очень ждали этого дня, и даже те, кто говорят, что не хотят в школу, на самом деле рады этому чудесному празднику – 1 сентября!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Вместе: С праздником Вас – с Днем Знаний!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2.1 СЕНТЯБРЯ! Для меня это - океан цветов, облака белых бантов, миллионы улыбок, симфония радостного смеха, школьных песен и первого звонка!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1..А для меня 1 сентябр</w:t>
      </w:r>
      <w:proofErr w:type="gramStart"/>
      <w:r w:rsidRPr="009A238D">
        <w:rPr>
          <w:color w:val="000000"/>
          <w:sz w:val="28"/>
          <w:szCs w:val="28"/>
        </w:rPr>
        <w:t>я-</w:t>
      </w:r>
      <w:proofErr w:type="gramEnd"/>
      <w:r w:rsidRPr="009A238D">
        <w:rPr>
          <w:color w:val="000000"/>
          <w:sz w:val="28"/>
          <w:szCs w:val="28"/>
        </w:rPr>
        <w:t xml:space="preserve"> Праздник встречи с одноклассниками и учителями после долгожданной летней разлуки.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Давайте поприветствуем друг друга аплодисментами!</w:t>
      </w:r>
    </w:p>
    <w:p w:rsidR="00C50BEC" w:rsidRPr="009A238D" w:rsidRDefault="00600711" w:rsidP="00600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Самый первый спешит поздравить всех с этим замечательным сентябрьским праздником директор нашей школы</w:t>
      </w:r>
    </w:p>
    <w:p w:rsidR="00923F6E" w:rsidRPr="009A238D" w:rsidRDefault="00600711" w:rsidP="00600711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Выступает директо</w:t>
      </w:r>
      <w:r w:rsidR="00F21CA7">
        <w:rPr>
          <w:rFonts w:ascii="Times New Roman" w:hAnsi="Times New Roman" w:cs="Times New Roman"/>
          <w:sz w:val="28"/>
          <w:szCs w:val="28"/>
        </w:rPr>
        <w:t>р</w:t>
      </w:r>
    </w:p>
    <w:p w:rsidR="00923F6E" w:rsidRPr="009A238D" w:rsidRDefault="00923F6E" w:rsidP="00C50B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lastRenderedPageBreak/>
        <w:t>Ведущий 1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 xml:space="preserve"> И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>з светлой сказки в школу вы пришли, Счастливого пути Вам все желают, И парты ваши, словно корабли, Сегодня в рейс волшебный отплывают</w:t>
      </w:r>
    </w:p>
    <w:p w:rsidR="00923F6E" w:rsidRPr="009A238D" w:rsidRDefault="00923F6E" w:rsidP="00C50B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>В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>2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>. Гости нашего праздника тоже хотят поздравить всех с началом нового учебного года</w:t>
      </w:r>
    </w:p>
    <w:p w:rsidR="001E1E36" w:rsidRPr="009A238D" w:rsidRDefault="00923F6E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 xml:space="preserve"> Ведущий 2 Слово предоставляется: (Поздравления гостей)...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 xml:space="preserve"> 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>Вставить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8C5C4"/>
        </w:rPr>
        <w:t xml:space="preserve"> кто будут гости со всеми чинами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Всё. Пора приступать к занятиям.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 А я думаю ещё</w:t>
      </w:r>
      <w:proofErr w:type="gramStart"/>
      <w:r w:rsidRPr="009A238D">
        <w:rPr>
          <w:color w:val="000000"/>
          <w:sz w:val="28"/>
          <w:szCs w:val="28"/>
        </w:rPr>
        <w:t xml:space="preserve"> Н</w:t>
      </w:r>
      <w:proofErr w:type="gramEnd"/>
      <w:r w:rsidRPr="009A238D">
        <w:rPr>
          <w:color w:val="000000"/>
          <w:sz w:val="28"/>
          <w:szCs w:val="28"/>
        </w:rPr>
        <w:t>ельзя. На сегодня нет расписания.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2.Как же </w:t>
      </w:r>
      <w:r w:rsidR="00600711" w:rsidRPr="009A238D">
        <w:rPr>
          <w:color w:val="000000"/>
          <w:sz w:val="28"/>
          <w:szCs w:val="28"/>
        </w:rPr>
        <w:t xml:space="preserve"> Арина</w:t>
      </w:r>
      <w:r w:rsidRPr="009A238D">
        <w:rPr>
          <w:color w:val="000000"/>
          <w:sz w:val="28"/>
          <w:szCs w:val="28"/>
        </w:rPr>
        <w:t>,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 xml:space="preserve">Есть расписание. Сегодня День Знаний, а это линейка - раз, классные часы - два, да успеть </w:t>
      </w:r>
      <w:proofErr w:type="spellStart"/>
      <w:r w:rsidRPr="009A238D">
        <w:rPr>
          <w:color w:val="000000"/>
          <w:sz w:val="28"/>
          <w:szCs w:val="28"/>
        </w:rPr>
        <w:t>пофотографироваться</w:t>
      </w:r>
      <w:proofErr w:type="spellEnd"/>
      <w:r w:rsidRPr="009A238D">
        <w:rPr>
          <w:color w:val="000000"/>
          <w:sz w:val="28"/>
          <w:szCs w:val="28"/>
        </w:rPr>
        <w:t xml:space="preserve"> - три!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1.А какая тема нашей линейки?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 Тема линейки - "</w:t>
      </w:r>
      <w:proofErr w:type="gramStart"/>
      <w:r w:rsidRPr="009A238D">
        <w:rPr>
          <w:color w:val="000000"/>
          <w:sz w:val="28"/>
          <w:szCs w:val="28"/>
        </w:rPr>
        <w:t>Нашего</w:t>
      </w:r>
      <w:proofErr w:type="gramEnd"/>
      <w:r w:rsidRPr="009A238D">
        <w:rPr>
          <w:color w:val="000000"/>
          <w:sz w:val="28"/>
          <w:szCs w:val="28"/>
        </w:rPr>
        <w:t xml:space="preserve"> полку прибыло".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Сколько мы выпустили 11-классников в прошлом году?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</w:t>
      </w:r>
      <w:r w:rsidR="00600711" w:rsidRPr="009A238D">
        <w:rPr>
          <w:color w:val="000000"/>
          <w:sz w:val="28"/>
          <w:szCs w:val="28"/>
        </w:rPr>
        <w:t xml:space="preserve"> Четырнадцать </w:t>
      </w:r>
      <w:r w:rsidRPr="009A238D">
        <w:rPr>
          <w:color w:val="000000"/>
          <w:sz w:val="28"/>
          <w:szCs w:val="28"/>
        </w:rPr>
        <w:t xml:space="preserve"> </w:t>
      </w:r>
      <w:proofErr w:type="spellStart"/>
      <w:r w:rsidRPr="009A238D">
        <w:rPr>
          <w:color w:val="000000"/>
          <w:sz w:val="28"/>
          <w:szCs w:val="28"/>
        </w:rPr>
        <w:t>одиннадцатиклассник</w:t>
      </w:r>
      <w:r w:rsidR="00600711" w:rsidRPr="009A238D">
        <w:rPr>
          <w:color w:val="000000"/>
          <w:sz w:val="28"/>
          <w:szCs w:val="28"/>
        </w:rPr>
        <w:t>ов</w:t>
      </w:r>
      <w:proofErr w:type="spellEnd"/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2.А сколько пришло первоклассников?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Теперь ясно</w:t>
      </w:r>
      <w:proofErr w:type="gramStart"/>
      <w:r w:rsidR="00600711" w:rsidRPr="009A238D">
        <w:rPr>
          <w:color w:val="000000"/>
          <w:sz w:val="28"/>
          <w:szCs w:val="28"/>
        </w:rPr>
        <w:t xml:space="preserve"> </w:t>
      </w:r>
      <w:r w:rsidRPr="009A238D">
        <w:rPr>
          <w:color w:val="000000"/>
          <w:sz w:val="28"/>
          <w:szCs w:val="28"/>
        </w:rPr>
        <w:t>!</w:t>
      </w:r>
      <w:proofErr w:type="gramEnd"/>
      <w:r w:rsidRPr="009A238D">
        <w:rPr>
          <w:color w:val="000000"/>
          <w:sz w:val="28"/>
          <w:szCs w:val="28"/>
        </w:rPr>
        <w:t xml:space="preserve"> Действительно </w:t>
      </w:r>
      <w:proofErr w:type="gramStart"/>
      <w:r w:rsidRPr="009A238D">
        <w:rPr>
          <w:color w:val="000000"/>
          <w:sz w:val="28"/>
          <w:szCs w:val="28"/>
        </w:rPr>
        <w:t>нашего</w:t>
      </w:r>
      <w:proofErr w:type="gramEnd"/>
      <w:r w:rsidRPr="009A238D">
        <w:rPr>
          <w:color w:val="000000"/>
          <w:sz w:val="28"/>
          <w:szCs w:val="28"/>
        </w:rPr>
        <w:t xml:space="preserve"> полку прибыло. Первоклассники - это богатство нашей школы и её постоянное достижение. Их у нас целых </w:t>
      </w:r>
      <w:r w:rsidR="00600711" w:rsidRPr="009A238D">
        <w:rPr>
          <w:color w:val="000000"/>
          <w:sz w:val="28"/>
          <w:szCs w:val="28"/>
        </w:rPr>
        <w:t>---</w:t>
      </w:r>
      <w:r w:rsidRPr="009A238D">
        <w:rPr>
          <w:color w:val="000000"/>
          <w:sz w:val="28"/>
          <w:szCs w:val="28"/>
        </w:rPr>
        <w:t xml:space="preserve">. И среди них есть уже таланты. Встречайте ученицу 1 класса </w:t>
      </w:r>
      <w:r w:rsidR="00600711"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Исполняется песня «Первый раз иду я в школу» </w:t>
      </w:r>
      <w:r w:rsidR="00600711" w:rsidRPr="009A238D">
        <w:rPr>
          <w:color w:val="000000"/>
          <w:sz w:val="28"/>
          <w:szCs w:val="28"/>
        </w:rPr>
        <w:t xml:space="preserve"> 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1.На торжественной линейке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Первоклашки в ряд стоят.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Вот беда, из-за букетов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Только носики торчат.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2.А сейчас, а сейчас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Слово просит первый класс.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1.Передать приятно нам</w:t>
      </w:r>
      <w:r w:rsidRPr="009A23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слово нашим малышам.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lastRenderedPageBreak/>
        <w:t>(Под музыку выходят первоклассники и читают стихи.)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Спасибо нашим малышам.</w:t>
      </w:r>
    </w:p>
    <w:p w:rsidR="001E1E36" w:rsidRPr="009A238D" w:rsidRDefault="001E1E36" w:rsidP="00C50BEC">
      <w:pPr>
        <w:rPr>
          <w:rFonts w:ascii="Times New Roman" w:hAnsi="Times New Roman" w:cs="Times New Roman"/>
          <w:sz w:val="28"/>
          <w:szCs w:val="28"/>
        </w:rPr>
      </w:pPr>
    </w:p>
    <w:p w:rsidR="001E1E36" w:rsidRPr="009A238D" w:rsidRDefault="001E1E36" w:rsidP="00C50BEC">
      <w:pPr>
        <w:rPr>
          <w:rFonts w:ascii="Times New Roman" w:hAnsi="Times New Roman" w:cs="Times New Roman"/>
          <w:sz w:val="28"/>
          <w:szCs w:val="28"/>
        </w:rPr>
      </w:pP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2: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А десять лет назад в нашу школу пришли другие первоклассники и они также </w:t>
      </w:r>
      <w:proofErr w:type="gramStart"/>
      <w:r w:rsidRPr="009A238D">
        <w:rPr>
          <w:color w:val="000000"/>
          <w:sz w:val="28"/>
          <w:szCs w:val="28"/>
        </w:rPr>
        <w:t>как</w:t>
      </w:r>
      <w:proofErr w:type="gramEnd"/>
      <w:r w:rsidRPr="009A238D">
        <w:rPr>
          <w:color w:val="000000"/>
          <w:sz w:val="28"/>
          <w:szCs w:val="28"/>
        </w:rPr>
        <w:t xml:space="preserve"> и вы впервые переступили порог этой школы. Сегодня они уже взрослые, солидные </w:t>
      </w:r>
      <w:proofErr w:type="spellStart"/>
      <w:r w:rsidRPr="009A238D">
        <w:rPr>
          <w:color w:val="000000"/>
          <w:sz w:val="28"/>
          <w:szCs w:val="28"/>
        </w:rPr>
        <w:t>одиннадцатиклассники</w:t>
      </w:r>
      <w:proofErr w:type="spellEnd"/>
      <w:r w:rsidRPr="009A238D">
        <w:rPr>
          <w:color w:val="000000"/>
          <w:sz w:val="28"/>
          <w:szCs w:val="28"/>
        </w:rPr>
        <w:t>, которые пришли на праздник первого звонка последний раз.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И сегодня мы хотим</w:t>
      </w:r>
      <w:r w:rsidRPr="009A238D">
        <w:rPr>
          <w:rStyle w:val="apple-converted-space"/>
          <w:color w:val="000000"/>
          <w:sz w:val="28"/>
          <w:szCs w:val="28"/>
        </w:rPr>
        <w:t> </w:t>
      </w:r>
      <w:r w:rsidRPr="009A238D">
        <w:rPr>
          <w:color w:val="000000"/>
          <w:sz w:val="28"/>
          <w:szCs w:val="28"/>
        </w:rPr>
        <w:t>им пожелать: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Делайте в новом учебном году все, чтобы себе понравиться.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Пусть с вами чаще встречаются сердечные приступы любви к одноклассникам.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2: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Будьте независимы, но не от своих друзей.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Пока вы будете 7 раз обдумывать ответ, другие уже поднимут руку и ответят. Будьте более решительными.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2: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Не экономьте на своем здоровье. Не пропускайте уроки физкультуры.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Выучите однажды все уроки и проживите хоть один день в году спокойно.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2: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Будьте более расточительными на комплименты для одноклассниц и мам.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lastRenderedPageBreak/>
        <w:t>- Засыпая, чаще думайте о том, что завтра будет все замечательно.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2: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Не ходите в школу натощак, это может плохо отразиться на вашем настроении.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- Поменьше в тетрадях ошибок и больше на лице улыбок.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2: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И еще несколько более серьезных пожеланий: крепкого вам здоровья, долготерпения, усидчивости, выносливости, ответственности. Желаем учиться на `4` и `5`, успешно закончить учебный год, прекрасно сдать ЕГЭ.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Ведущий 1: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 xml:space="preserve">Ну, а теперь к </w:t>
      </w:r>
      <w:r w:rsidR="00600711" w:rsidRPr="009A238D">
        <w:rPr>
          <w:color w:val="000000"/>
          <w:sz w:val="28"/>
          <w:szCs w:val="28"/>
        </w:rPr>
        <w:t xml:space="preserve"> нам </w:t>
      </w:r>
      <w:r w:rsidRPr="009A238D">
        <w:rPr>
          <w:color w:val="000000"/>
          <w:sz w:val="28"/>
          <w:szCs w:val="28"/>
        </w:rPr>
        <w:t xml:space="preserve"> обращаются будущие выпускники школы.</w:t>
      </w:r>
    </w:p>
    <w:p w:rsidR="001E1E36" w:rsidRPr="009A238D" w:rsidRDefault="001E1E36" w:rsidP="001E1E36">
      <w:pPr>
        <w:pStyle w:val="defaulttext"/>
        <w:shd w:val="clear" w:color="auto" w:fill="FFFFFF"/>
        <w:rPr>
          <w:color w:val="000000"/>
          <w:sz w:val="28"/>
          <w:szCs w:val="28"/>
        </w:rPr>
      </w:pPr>
      <w:r w:rsidRPr="009A238D">
        <w:rPr>
          <w:color w:val="000000"/>
          <w:sz w:val="28"/>
          <w:szCs w:val="28"/>
        </w:rPr>
        <w:t>Выступление 11 класса</w:t>
      </w:r>
    </w:p>
    <w:p w:rsidR="001E1E36" w:rsidRPr="009A238D" w:rsidRDefault="001E1E36" w:rsidP="00C50BEC">
      <w:pPr>
        <w:rPr>
          <w:rFonts w:ascii="Times New Roman" w:hAnsi="Times New Roman" w:cs="Times New Roman"/>
          <w:sz w:val="28"/>
          <w:szCs w:val="28"/>
        </w:rPr>
      </w:pPr>
    </w:p>
    <w:p w:rsidR="008B0F04" w:rsidRPr="009A238D" w:rsidRDefault="008B0F04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 Про учителей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Мы с именем Вашим знакомы с пеленок,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 xml:space="preserve">Вас знает и </w:t>
      </w:r>
      <w:proofErr w:type="gramStart"/>
      <w:r w:rsidRPr="009A238D">
        <w:rPr>
          <w:rStyle w:val="c0"/>
          <w:color w:val="000000"/>
          <w:sz w:val="28"/>
          <w:szCs w:val="28"/>
        </w:rPr>
        <w:t>взрослый</w:t>
      </w:r>
      <w:proofErr w:type="gramEnd"/>
      <w:r w:rsidRPr="009A238D">
        <w:rPr>
          <w:rStyle w:val="c0"/>
          <w:color w:val="000000"/>
          <w:sz w:val="28"/>
          <w:szCs w:val="28"/>
        </w:rPr>
        <w:t xml:space="preserve"> и каждый ребенок.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Нет, Вы - не герой, не артист, не правитель,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А лишь рядовой, незаметный Учитель.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Но если мы в жизни чего-то добились,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Для этого Вы от души потрудились.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В основе всех наших идей и открытий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Лежат Ваши знанья, наш мудрый Учитель.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Когда же мы подлость и ложь обличаем,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Вы рядом, наш честный Учитель, мы знаем.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А если нам плохо, мы в Вашу обитель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Спешим за поддержкой, наш добрый Учитель.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И сколько бы лет Вы не виделись с нами,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Для Вас мы всегда - Коли, Нины и Вани.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Вы детской страны верный страж и хранитель,</w:t>
      </w:r>
    </w:p>
    <w:p w:rsidR="00923F6E" w:rsidRPr="009A238D" w:rsidRDefault="00923F6E" w:rsidP="00923F6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38D">
        <w:rPr>
          <w:rStyle w:val="c0"/>
          <w:color w:val="000000"/>
          <w:sz w:val="28"/>
          <w:szCs w:val="28"/>
        </w:rPr>
        <w:t>Вы молоды в старости, милый Учитель.</w:t>
      </w:r>
    </w:p>
    <w:p w:rsidR="008B0F04" w:rsidRPr="009A238D" w:rsidRDefault="008B0F04" w:rsidP="00C50BEC">
      <w:pPr>
        <w:rPr>
          <w:rFonts w:ascii="Times New Roman" w:hAnsi="Times New Roman" w:cs="Times New Roman"/>
          <w:sz w:val="28"/>
          <w:szCs w:val="28"/>
        </w:rPr>
      </w:pPr>
    </w:p>
    <w:p w:rsidR="00A661ED" w:rsidRPr="009A238D" w:rsidRDefault="00600711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 </w:t>
      </w:r>
      <w:r w:rsidR="009A238D" w:rsidRPr="009A238D">
        <w:rPr>
          <w:rFonts w:ascii="Times New Roman" w:hAnsi="Times New Roman" w:cs="Times New Roman"/>
          <w:sz w:val="28"/>
          <w:szCs w:val="28"/>
        </w:rPr>
        <w:t>Выходят дети (4-5 класс)</w:t>
      </w:r>
    </w:p>
    <w:p w:rsidR="009A238D" w:rsidRPr="009A238D" w:rsidRDefault="009A238D" w:rsidP="00C50BEC">
      <w:pPr>
        <w:rPr>
          <w:rFonts w:ascii="Times New Roman" w:hAnsi="Times New Roman" w:cs="Times New Roman"/>
          <w:sz w:val="28"/>
          <w:szCs w:val="28"/>
        </w:rPr>
      </w:pPr>
    </w:p>
    <w:p w:rsidR="009A238D" w:rsidRPr="009A238D" w:rsidRDefault="009A238D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Цветы учителям</w:t>
      </w:r>
    </w:p>
    <w:p w:rsidR="009A238D" w:rsidRPr="009A238D" w:rsidRDefault="009A238D" w:rsidP="00C50BEC">
      <w:pPr>
        <w:rPr>
          <w:rFonts w:ascii="Times New Roman" w:hAnsi="Times New Roman" w:cs="Times New Roman"/>
          <w:sz w:val="28"/>
          <w:szCs w:val="28"/>
        </w:rPr>
      </w:pPr>
    </w:p>
    <w:p w:rsidR="00A661ED" w:rsidRPr="009A238D" w:rsidRDefault="00A661ED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Концовка</w:t>
      </w:r>
    </w:p>
    <w:p w:rsidR="00B838F5" w:rsidRPr="009A238D" w:rsidRDefault="00B838F5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После звонка на крыльцо выходят ученики с шарами и певицы с шарами-звёздами</w:t>
      </w:r>
    </w:p>
    <w:p w:rsidR="00B838F5" w:rsidRPr="009A238D" w:rsidRDefault="00B838F5" w:rsidP="00C50BEC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Песня (запуск шаров)</w:t>
      </w:r>
    </w:p>
    <w:p w:rsidR="00A661ED" w:rsidRPr="009A238D" w:rsidRDefault="00A661ED" w:rsidP="00C50BEC">
      <w:pPr>
        <w:rPr>
          <w:rFonts w:ascii="Times New Roman" w:hAnsi="Times New Roman" w:cs="Times New Roman"/>
          <w:sz w:val="28"/>
          <w:szCs w:val="28"/>
        </w:rPr>
      </w:pP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Вед.2: Ну что ж, друзья, давайте улыбнемся.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Понятно всем, что лето не вернуть.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И мы сейчас по классам разойдемся,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Чтобы начать серьезный, долгий путь.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Вед.1: Наша школа-это храм науки,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Дом уюта, светлый огонек,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Добрые учительские руки,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Первый и последний наш звонок!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Вед.2: Ну, вот и заканчивается наша торжественная линейка. Поздравляем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всех учителей, учеников и их родителей с началом учебного года.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Вед.1: Желаем всем хорошей учебы, успехов, новых открытий и достижений.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Вед.2: По нашей традиции первыми в свои классы пройдут самые 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маленькие ученики нашей школы. </w:t>
      </w:r>
      <w:proofErr w:type="gramStart"/>
      <w:r w:rsidRPr="009A238D">
        <w:rPr>
          <w:rFonts w:ascii="Times New Roman" w:hAnsi="Times New Roman" w:cs="Times New Roman"/>
          <w:sz w:val="28"/>
          <w:szCs w:val="28"/>
        </w:rPr>
        <w:t xml:space="preserve">К началу школьного пути вас ваши </w:t>
      </w:r>
      <w:proofErr w:type="gramEnd"/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A661ED" w:rsidRPr="009A238D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Вед.1: Счастливого всем учебного года! Сейчас все идут на свой первый </w:t>
      </w:r>
    </w:p>
    <w:p w:rsidR="00A661ED" w:rsidRPr="00F21CA7" w:rsidRDefault="00A661ED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урок нового учебного года. </w:t>
      </w:r>
      <w:r w:rsidRPr="009A238D">
        <w:rPr>
          <w:rFonts w:ascii="Times New Roman" w:hAnsi="Times New Roman" w:cs="Times New Roman"/>
          <w:sz w:val="28"/>
          <w:szCs w:val="28"/>
        </w:rPr>
        <w:cr/>
      </w:r>
    </w:p>
    <w:p w:rsidR="00FC62E1" w:rsidRPr="009A238D" w:rsidRDefault="00A45161" w:rsidP="00A66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838F5" w:rsidRPr="009A238D">
        <w:rPr>
          <w:rFonts w:ascii="Times New Roman" w:hAnsi="Times New Roman" w:cs="Times New Roman"/>
          <w:sz w:val="28"/>
          <w:szCs w:val="28"/>
        </w:rPr>
        <w:t>.  (Лада Николаевна всех приглашает по классам в школу</w:t>
      </w:r>
      <w:r w:rsidR="00600711"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C62E1" w:rsidRPr="009A238D" w:rsidRDefault="00FC62E1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lastRenderedPageBreak/>
        <w:t>Слово 11 класса</w:t>
      </w:r>
    </w:p>
    <w:p w:rsidR="00FC62E1" w:rsidRPr="009A238D" w:rsidRDefault="00FC62E1" w:rsidP="00FC62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1.Привет тебе, школа, огромный </w:t>
      </w:r>
      <w:proofErr w:type="spellStart"/>
      <w:r w:rsidRPr="009A238D">
        <w:rPr>
          <w:rFonts w:ascii="Times New Roman" w:hAnsi="Times New Roman" w:cs="Times New Roman"/>
          <w:color w:val="000000"/>
          <w:sz w:val="28"/>
          <w:szCs w:val="28"/>
        </w:rPr>
        <w:t>привет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</w:rPr>
        <w:t>!Т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 рада нас видеть еще или нет?</w:t>
      </w:r>
    </w:p>
    <w:p w:rsidR="00FC62E1" w:rsidRPr="009A238D" w:rsidRDefault="00FC62E1" w:rsidP="00FC62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Ты к нам ведь привыкла, скучаешь без нас,</w:t>
      </w:r>
    </w:p>
    <w:p w:rsidR="00FC62E1" w:rsidRPr="009A238D" w:rsidRDefault="00FC62E1" w:rsidP="00FC62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Но скоро последний закончим мы класс!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2.Мы в этой школе 10 лет учились.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И вот настал для нас финальный год!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Нам знанья, безусловно, пригодились,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Чтоб с ни</w:t>
      </w:r>
      <w:r w:rsidR="00F21CA7">
        <w:rPr>
          <w:rFonts w:ascii="Times New Roman" w:hAnsi="Times New Roman" w:cs="Times New Roman"/>
          <w:color w:val="000000"/>
          <w:sz w:val="28"/>
          <w:szCs w:val="28"/>
        </w:rPr>
        <w:t>ми дальше двигаться вперед! </w:t>
      </w:r>
      <w:r w:rsidR="00F21CA7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t>В последний раз открылись двери школы,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Не за горой прощальный наш звонок!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И мы, с волненьем бодрым и веселым,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Пойдём сейчас на первый наш урок!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4.Как учебник, годы мы листаем, 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То листва кружит, то белый снег. 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Вот уже на смену нам шагает 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Маленький, но смелый человек. </w:t>
      </w:r>
    </w:p>
    <w:p w:rsidR="00FC62E1" w:rsidRPr="00F21CA7" w:rsidRDefault="00FC62E1" w:rsidP="00F2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A238D">
        <w:rPr>
          <w:rFonts w:ascii="Times New Roman" w:hAnsi="Times New Roman"/>
          <w:color w:val="000000"/>
          <w:sz w:val="28"/>
          <w:szCs w:val="28"/>
        </w:rPr>
        <w:t>И на правах самых старших учеников, мы хотим  обратиться к первоклассникам.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Сегодня у вас самый радостный день в жизни! Сегодня вы пришли к нам просто  мальчиками и девочками, а через несколько минут станете учениками нашей гимназии.</w:t>
      </w:r>
    </w:p>
    <w:p w:rsidR="00FC62E1" w:rsidRPr="009A238D" w:rsidRDefault="00FC62E1" w:rsidP="00F2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6.Для нас в нашей школе последний сентябрь. 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Вы же  впервые возьмете Букварь. 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Для нас он последний и первый - для вас. 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Желаем вам счастья и дарим наказ: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– Желаем сдружиться,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– Отлично учиться,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– И в спорте, и в хоре - везде успевать,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– Беречь нашу школу как дома частицу,</w:t>
      </w:r>
    </w:p>
    <w:p w:rsidR="00FC62E1" w:rsidRPr="009A238D" w:rsidRDefault="00FC62E1" w:rsidP="00FC62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– Не ныть, не скулить и не унывать! </w:t>
      </w:r>
    </w:p>
    <w:p w:rsidR="00FC62E1" w:rsidRPr="009A238D" w:rsidRDefault="00FC62E1" w:rsidP="00F21CA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lastRenderedPageBreak/>
        <w:t>7.Занимайтесь, не ленитесь,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К знаниям вовсю стремитесь,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Быть хорошими старайтесь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 на нас во всём равняйтесь!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8.Так же мы во всём старались,</w:t>
      </w:r>
      <w:r w:rsidRPr="009A238D">
        <w:rPr>
          <w:rFonts w:ascii="Times New Roman" w:hAnsi="Times New Roman"/>
          <w:color w:val="000000"/>
          <w:sz w:val="28"/>
          <w:szCs w:val="28"/>
        </w:rPr>
        <w:br/>
        <w:t>Трудностей мы не боялись,</w:t>
      </w:r>
      <w:r w:rsidRPr="009A238D">
        <w:rPr>
          <w:rFonts w:ascii="Times New Roman" w:hAnsi="Times New Roman"/>
          <w:color w:val="000000"/>
          <w:sz w:val="28"/>
          <w:szCs w:val="28"/>
        </w:rPr>
        <w:br/>
        <w:t>Мы смотрели на больших</w:t>
      </w:r>
      <w:proofErr w:type="gramStart"/>
      <w:r w:rsidRPr="009A238D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9A238D">
        <w:rPr>
          <w:rFonts w:ascii="Times New Roman" w:hAnsi="Times New Roman"/>
          <w:color w:val="000000"/>
          <w:sz w:val="28"/>
          <w:szCs w:val="28"/>
        </w:rPr>
        <w:t xml:space="preserve"> догнать стремились их.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Мы успехов вам желае</w:t>
      </w:r>
      <w:proofErr w:type="gramStart"/>
      <w:r w:rsidRPr="009A238D">
        <w:rPr>
          <w:rFonts w:ascii="Times New Roman" w:hAnsi="Times New Roman"/>
          <w:color w:val="000000"/>
          <w:sz w:val="28"/>
          <w:szCs w:val="28"/>
        </w:rPr>
        <w:t>м-</w:t>
      </w:r>
      <w:proofErr w:type="gramEnd"/>
      <w:r w:rsidRPr="009A238D">
        <w:rPr>
          <w:rFonts w:ascii="Times New Roman" w:hAnsi="Times New Roman"/>
          <w:color w:val="000000"/>
          <w:sz w:val="28"/>
          <w:szCs w:val="28"/>
        </w:rPr>
        <w:br/>
        <w:t>Вы добьётесь их, мы знаем!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FC62E1" w:rsidRPr="009A238D" w:rsidRDefault="00F21CA7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C62E1" w:rsidRPr="009A238D">
        <w:rPr>
          <w:rFonts w:ascii="Times New Roman" w:hAnsi="Times New Roman" w:cs="Times New Roman"/>
          <w:color w:val="000000"/>
          <w:sz w:val="28"/>
          <w:szCs w:val="28"/>
        </w:rPr>
        <w:t>Желаем мы прилежно вам учиться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И никогда о том не забывать,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Что школой нашей вы должны гордиться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И честь ее повсюду защищать.</w:t>
      </w:r>
    </w:p>
    <w:p w:rsidR="00FC62E1" w:rsidRPr="00F21CA7" w:rsidRDefault="00FC62E1" w:rsidP="00F2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A238D">
        <w:rPr>
          <w:rFonts w:ascii="Times New Roman" w:hAnsi="Times New Roman"/>
          <w:color w:val="000000"/>
          <w:sz w:val="28"/>
          <w:szCs w:val="28"/>
        </w:rPr>
        <w:t>А чтобы хорошо учиться,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Дружба верная нужна.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Знайте, званье гимназиста -</w:t>
      </w:r>
    </w:p>
    <w:p w:rsidR="00FC62E1" w:rsidRPr="009A238D" w:rsidRDefault="00FC62E1" w:rsidP="00FC62E1">
      <w:pPr>
        <w:pStyle w:val="a5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Символ чести и добра.</w:t>
      </w:r>
    </w:p>
    <w:p w:rsidR="00FC62E1" w:rsidRPr="009A238D" w:rsidRDefault="00FC62E1" w:rsidP="00FC62E1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9A238D">
        <w:rPr>
          <w:rStyle w:val="a6"/>
          <w:color w:val="000000"/>
          <w:sz w:val="28"/>
          <w:szCs w:val="28"/>
        </w:rPr>
        <w:t>Дружите со школой с учителями</w:t>
      </w:r>
    </w:p>
    <w:p w:rsidR="00FC62E1" w:rsidRPr="009A238D" w:rsidRDefault="00FC62E1" w:rsidP="00FC62E1">
      <w:pPr>
        <w:pStyle w:val="HTML"/>
        <w:rPr>
          <w:rStyle w:val="a6"/>
          <w:b w:val="0"/>
          <w:i w:val="0"/>
          <w:color w:val="000000"/>
          <w:sz w:val="28"/>
          <w:szCs w:val="28"/>
        </w:rPr>
      </w:pPr>
      <w:r w:rsidRPr="009A238D">
        <w:rPr>
          <w:rStyle w:val="a6"/>
          <w:i w:val="0"/>
          <w:color w:val="000000"/>
          <w:sz w:val="28"/>
          <w:szCs w:val="28"/>
        </w:rPr>
        <w:t>И скоро вы станете, выпускниками.</w:t>
      </w:r>
    </w:p>
    <w:p w:rsidR="00FC62E1" w:rsidRPr="00F21CA7" w:rsidRDefault="00FC62E1" w:rsidP="00F21CA7">
      <w:pPr>
        <w:pStyle w:val="HTML"/>
        <w:rPr>
          <w:bCs/>
          <w:i w:val="0"/>
          <w:color w:val="000000"/>
          <w:sz w:val="28"/>
          <w:szCs w:val="28"/>
        </w:rPr>
      </w:pPr>
      <w:r w:rsidRPr="009A238D">
        <w:rPr>
          <w:rStyle w:val="a6"/>
          <w:i w:val="0"/>
          <w:color w:val="000000"/>
          <w:sz w:val="28"/>
          <w:szCs w:val="28"/>
        </w:rPr>
        <w:t>11.</w:t>
      </w:r>
      <w:r w:rsidRPr="009A238D">
        <w:rPr>
          <w:color w:val="000000"/>
          <w:sz w:val="28"/>
          <w:szCs w:val="28"/>
        </w:rPr>
        <w:t>Дорогие первоклассники!  Вы будете учиться в нашей школе, в школе, где сильны традиции крепких знаний,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Высоких спортивных достижений,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Известных местных артистов, певцов и танцоров!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 xml:space="preserve"> В школе, где каждый может стать звездой!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12.А развиваются наши таланты только благодаря помощи наших любимых учителей.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И сейчас мы обращаемся к вам,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Дорогие наши учителя,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Вы - великие таланты,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Но понятны и просты,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Вам сегодня мы подарим</w:t>
      </w:r>
    </w:p>
    <w:p w:rsidR="00FC62E1" w:rsidRPr="009A238D" w:rsidRDefault="00FC62E1" w:rsidP="00FC62E1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9A238D">
        <w:rPr>
          <w:rFonts w:ascii="Times New Roman" w:hAnsi="Times New Roman"/>
          <w:color w:val="000000"/>
          <w:sz w:val="28"/>
          <w:szCs w:val="28"/>
        </w:rPr>
        <w:t>Все осенние цветы</w:t>
      </w:r>
    </w:p>
    <w:p w:rsidR="00FC62E1" w:rsidRPr="00F21CA7" w:rsidRDefault="00FC62E1" w:rsidP="00F21CA7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38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13.</w:t>
      </w:r>
      <w:r w:rsidRPr="009A238D">
        <w:rPr>
          <w:rFonts w:ascii="Times New Roman" w:hAnsi="Times New Roman"/>
          <w:color w:val="000000"/>
          <w:sz w:val="28"/>
          <w:szCs w:val="28"/>
        </w:rPr>
        <w:t>Мы желаем вам всегда оставаться такими же добрыми, умными, строгими, справедливыми, весёлыми и неунывающими, какими мы вас любим и ценим!</w:t>
      </w:r>
    </w:p>
    <w:p w:rsidR="00FC62E1" w:rsidRPr="009A238D" w:rsidRDefault="00FC62E1" w:rsidP="00FC62E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5161" w:rsidRPr="00F21CA7" w:rsidRDefault="00FC62E1" w:rsidP="00A661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38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Все: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праздником вас! С днем знаний</w:t>
      </w:r>
    </w:p>
    <w:p w:rsidR="00A45161" w:rsidRPr="009A238D" w:rsidRDefault="00A45161" w:rsidP="00A661ED">
      <w:pPr>
        <w:rPr>
          <w:rFonts w:ascii="Times New Roman" w:hAnsi="Times New Roman" w:cs="Times New Roman"/>
          <w:sz w:val="28"/>
          <w:szCs w:val="28"/>
        </w:rPr>
      </w:pPr>
    </w:p>
    <w:p w:rsidR="00FC62E1" w:rsidRPr="009A238D" w:rsidRDefault="00FC62E1" w:rsidP="00A661ED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>Подача звонка</w:t>
      </w:r>
    </w:p>
    <w:p w:rsidR="00FC62E1" w:rsidRPr="009A238D" w:rsidRDefault="00FC62E1" w:rsidP="00A661ED">
      <w:pPr>
        <w:rPr>
          <w:rFonts w:ascii="Times New Roman" w:hAnsi="Times New Roman" w:cs="Times New Roman"/>
          <w:sz w:val="28"/>
          <w:szCs w:val="28"/>
        </w:rPr>
      </w:pPr>
    </w:p>
    <w:p w:rsidR="00FC62E1" w:rsidRPr="009A238D" w:rsidRDefault="00FC62E1" w:rsidP="00FC62E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A23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Выходит выпускник, держа за руку первоклассницу)</w:t>
      </w:r>
      <w:r w:rsidRPr="009A238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Первоклассница: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происходит на свете?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Выпускник: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просто сентябрь.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Первоклассница: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сентябрь? Вы уверены?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Выпускник: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я уверен.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уже слышал, как скрипнули школьные двери.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прозвенит скоро первый твой школьный звонок.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62E1" w:rsidRPr="009A238D" w:rsidRDefault="00FC62E1" w:rsidP="00FC62E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Первоклассница: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за всем этим будет?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Выпускник: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будет урок.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Первоклассница: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урок? Что, один всего?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Выпускник: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очень много.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тебя школьная, долгая очень дорога.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волнуйся, она ведь закончится в срок.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Первоклассница: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же все это закончится?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Выпускник: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звонок.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Первоклассница: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звонок?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Выпускник: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конечно, но только прощальный.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Годы промчатся, и звон разнесется хрустальный.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тебя будет в жизни последний звонок.</w:t>
      </w:r>
      <w:r w:rsidRPr="009A23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A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это будет ещё не скоро! А сейчас 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вот он, торжественный миг. 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Минуту внимания! Замри, уче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softHyphen/>
        <w:t>ник! Сейчас он раздастся, ваш первый звонок. Вас пригласит он на первый урок. 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Чтоб вновь под сенью дружных муз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Креп </w:t>
      </w:r>
      <w:r w:rsidR="00F21CA7">
        <w:rPr>
          <w:rFonts w:ascii="Times New Roman" w:hAnsi="Times New Roman" w:cs="Times New Roman"/>
          <w:color w:val="000000"/>
          <w:sz w:val="28"/>
          <w:szCs w:val="28"/>
        </w:rPr>
        <w:t xml:space="preserve"> ученический школьный 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t>союз,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Чтоб вновь звучали наши песни.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>Как здорово, что все мы вместе!</w:t>
      </w:r>
    </w:p>
    <w:p w:rsidR="00FC62E1" w:rsidRPr="009A238D" w:rsidRDefault="00FC62E1" w:rsidP="00FC62E1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23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A23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Почётное право </w:t>
      </w:r>
      <w:proofErr w:type="gramStart"/>
      <w:r w:rsidRPr="009A238D">
        <w:rPr>
          <w:rFonts w:ascii="Times New Roman" w:hAnsi="Times New Roman" w:cs="Times New Roman"/>
          <w:color w:val="000000"/>
          <w:sz w:val="28"/>
          <w:szCs w:val="28"/>
        </w:rPr>
        <w:t>дать первый звонок</w:t>
      </w:r>
      <w:proofErr w:type="gramEnd"/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 в этом учебном году мы пре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softHyphen/>
        <w:t>доставляем выпускнику 11 класса ____________________________________</w:t>
      </w:r>
    </w:p>
    <w:p w:rsidR="00FC62E1" w:rsidRPr="009A238D" w:rsidRDefault="00FC62E1" w:rsidP="00FC62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62E1" w:rsidRPr="009A238D" w:rsidRDefault="00FC62E1" w:rsidP="00FC62E1">
      <w:pPr>
        <w:rPr>
          <w:rFonts w:ascii="Times New Roman" w:hAnsi="Times New Roman" w:cs="Times New Roman"/>
          <w:sz w:val="28"/>
          <w:szCs w:val="28"/>
        </w:rPr>
      </w:pPr>
      <w:r w:rsidRPr="009A238D">
        <w:rPr>
          <w:rFonts w:ascii="Times New Roman" w:hAnsi="Times New Roman" w:cs="Times New Roman"/>
          <w:color w:val="000000"/>
          <w:sz w:val="28"/>
          <w:szCs w:val="28"/>
        </w:rPr>
        <w:t xml:space="preserve"> и ученице 1 класса ______________________________________</w:t>
      </w:r>
      <w:r w:rsidRPr="009A238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C62E1" w:rsidRPr="009A238D" w:rsidSect="008E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902E3"/>
    <w:multiLevelType w:val="hybridMultilevel"/>
    <w:tmpl w:val="4D36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0BEC"/>
    <w:rsid w:val="000E7DE0"/>
    <w:rsid w:val="001C7FEB"/>
    <w:rsid w:val="001E1E36"/>
    <w:rsid w:val="004B79F4"/>
    <w:rsid w:val="00600711"/>
    <w:rsid w:val="006C16A0"/>
    <w:rsid w:val="00786A88"/>
    <w:rsid w:val="00857272"/>
    <w:rsid w:val="008B0F04"/>
    <w:rsid w:val="008E6345"/>
    <w:rsid w:val="00923F6E"/>
    <w:rsid w:val="009A238D"/>
    <w:rsid w:val="00A45161"/>
    <w:rsid w:val="00A661ED"/>
    <w:rsid w:val="00B838F5"/>
    <w:rsid w:val="00C42060"/>
    <w:rsid w:val="00C50BEC"/>
    <w:rsid w:val="00F21CA7"/>
    <w:rsid w:val="00FC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EC"/>
    <w:pPr>
      <w:ind w:left="720"/>
      <w:contextualSpacing/>
    </w:pPr>
  </w:style>
  <w:style w:type="paragraph" w:customStyle="1" w:styleId="c1">
    <w:name w:val="c1"/>
    <w:basedOn w:val="a"/>
    <w:rsid w:val="00C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0BEC"/>
  </w:style>
  <w:style w:type="character" w:customStyle="1" w:styleId="c4">
    <w:name w:val="c4"/>
    <w:basedOn w:val="a0"/>
    <w:rsid w:val="00C50BEC"/>
  </w:style>
  <w:style w:type="character" w:customStyle="1" w:styleId="apple-converted-space">
    <w:name w:val="apple-converted-space"/>
    <w:basedOn w:val="a0"/>
    <w:rsid w:val="00C50BEC"/>
  </w:style>
  <w:style w:type="paragraph" w:customStyle="1" w:styleId="defaulttext">
    <w:name w:val="defaulttext"/>
    <w:basedOn w:val="a"/>
    <w:rsid w:val="001E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E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FC62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99"/>
    <w:qFormat/>
    <w:rsid w:val="00FC62E1"/>
    <w:rPr>
      <w:rFonts w:cs="Times New Roman"/>
      <w:b/>
      <w:bCs/>
    </w:rPr>
  </w:style>
  <w:style w:type="paragraph" w:styleId="HTML">
    <w:name w:val="HTML Address"/>
    <w:basedOn w:val="a"/>
    <w:link w:val="HTML0"/>
    <w:uiPriority w:val="99"/>
    <w:rsid w:val="00FC62E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C62E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3">
    <w:name w:val="c3"/>
    <w:basedOn w:val="a"/>
    <w:rsid w:val="0092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3F6E"/>
  </w:style>
  <w:style w:type="character" w:styleId="a7">
    <w:name w:val="Hyperlink"/>
    <w:basedOn w:val="a0"/>
    <w:uiPriority w:val="99"/>
    <w:semiHidden/>
    <w:unhideWhenUsed/>
    <w:rsid w:val="00923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2014-07-02T11:57:00Z</dcterms:created>
  <dcterms:modified xsi:type="dcterms:W3CDTF">2014-11-18T20:49:00Z</dcterms:modified>
</cp:coreProperties>
</file>