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4A" w:rsidRDefault="00EB4435" w:rsidP="00EB443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солдат умом и силой богат.</w:t>
      </w:r>
    </w:p>
    <w:p w:rsidR="00EB4435" w:rsidRDefault="00EB4435" w:rsidP="00EB443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к 23 февраля для учащихся 7-10 лет.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организовать досуг детей.</w:t>
      </w:r>
    </w:p>
    <w:p w:rsidR="00EB4435" w:rsidRDefault="00EB4435" w:rsidP="00EB443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1.Дата есть особого значенья-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Сыновей отважных день рождения.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Весь народ российский в эту дату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Шлёт привет матросу и солдату.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ремне сверкает пряжка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блестит издалека.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Полосатая рубашка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Называется тельняшка.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Хмуро в море-океане,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Пляшут волны там и тут,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Корабли идут в тумане,</w:t>
      </w:r>
    </w:p>
    <w:p w:rsidR="00EB4435" w:rsidRDefault="00EB4435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Нашу землю стерегут.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ветвях заснули птицы,</w:t>
      </w:r>
    </w:p>
    <w:p w:rsidR="0037130A" w:rsidRP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7130A">
        <w:rPr>
          <w:rFonts w:ascii="Times New Roman" w:hAnsi="Times New Roman" w:cs="Times New Roman"/>
          <w:sz w:val="28"/>
          <w:szCs w:val="28"/>
        </w:rPr>
        <w:t xml:space="preserve"> Звёзды в небе не горят.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Притаился у границы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Пограничников отряд.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Пограничники не дремлют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родного рубежа: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 море, нашу землю,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 небо сторожат!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4.Встречают юности рассвет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сенью крыльев и ракет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охраняют высоту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Те, кто сегодня на посту.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5.Профессию военную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знаем не одну.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нужны военные,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защищать страну.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 не представить даже,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служба их важна.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 они на страже-</w:t>
      </w:r>
    </w:p>
    <w:p w:rsidR="0037130A" w:rsidRDefault="0037130A" w:rsidP="00EB44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Спокойно спит страна.</w:t>
      </w:r>
    </w:p>
    <w:p w:rsidR="0037130A" w:rsidRDefault="0037130A" w:rsidP="0085615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 зимнем месяце феврале мы празднуем День защитника Отечества. И сегодня мы хотим поздравить вас, ребята, будущих солдат и офицеров. Желаем стать смелыми, сильными, ведь быть защитнико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считалось великой честью. Наш праздник называется «Солдат умом и силой богат».</w:t>
      </w:r>
    </w:p>
    <w:p w:rsidR="00856152" w:rsidRDefault="00856152" w:rsidP="0085615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празднике предоставляется возможность показать силу, ловкость и смекалку. Из наших мальчишек мы выберем 4 команды. Они будут состязаться в разных конкурсах и за правильный ответ получать жетоны. Победит команда, набравшая наибольшее количество жетонов.</w:t>
      </w:r>
    </w:p>
    <w:p w:rsidR="00856152" w:rsidRDefault="00856152" w:rsidP="0085615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«Моряки»</w:t>
      </w:r>
    </w:p>
    <w:p w:rsidR="00856152" w:rsidRDefault="00856152" w:rsidP="0085615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«Лётчики»</w:t>
      </w:r>
    </w:p>
    <w:p w:rsidR="00856152" w:rsidRDefault="00856152" w:rsidP="0085615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 «Ракетчики»</w:t>
      </w:r>
    </w:p>
    <w:p w:rsidR="00856152" w:rsidRDefault="00856152" w:rsidP="0085615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команда «Пограничники»</w:t>
      </w:r>
    </w:p>
    <w:p w:rsidR="00856152" w:rsidRDefault="00856152" w:rsidP="008561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«Один на один»</w:t>
      </w:r>
    </w:p>
    <w:p w:rsidR="00856152" w:rsidRDefault="00856152" w:rsidP="008561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 соревнование по армрестлингу. Вызываются по 1 участнику от каждой команды. Они садятся за стол друг напротив друга. Каждый участник ставит самую сильную руку на стол, согнув в локте. Кисти рук соперники захватывают в замок. Побеждает тот, кому удается пригнуть руку соперника к столу.</w:t>
      </w:r>
    </w:p>
    <w:p w:rsidR="00856152" w:rsidRDefault="00A008D9" w:rsidP="00A008D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«Меткий стрелок»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Вызываются по 2 участника от каждой команды. Перед ними стоят кегли. Нужно мячом сбить кеглю. У кого больше попаданий, тот и победит.</w:t>
      </w:r>
    </w:p>
    <w:p w:rsidR="00A008D9" w:rsidRDefault="00A008D9" w:rsidP="00A008D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«Загадки»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Будущий военный должен уметь разбираться в технике. А вы, ребята, знакомы с вооружением нашей армии? Сейчас проверим.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1.Летит птица-небылица,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амолёт)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горе-горушке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чёрные старушки,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охнут-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глохнут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ушки)</w:t>
      </w:r>
    </w:p>
    <w:p w:rsidR="00A008D9" w:rsidRDefault="000F710B" w:rsidP="000F71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3.Без разгона ввысь взлетает,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Стрекозу напоминает,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в полёт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российский … (вертолёт)</w:t>
      </w:r>
    </w:p>
    <w:p w:rsidR="00A008D9" w:rsidRDefault="00A008D9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4.Чудо-птица, алый хвост,</w:t>
      </w:r>
    </w:p>
    <w:p w:rsidR="00A008D9" w:rsidRDefault="00E054FB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в стаю звёзд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акета)</w:t>
      </w:r>
    </w:p>
    <w:p w:rsidR="00E054FB" w:rsidRDefault="00E054FB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5.Ползёт черепаха,</w:t>
      </w:r>
    </w:p>
    <w:p w:rsidR="00E054FB" w:rsidRDefault="00E054FB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Стальная рубаха.</w:t>
      </w:r>
    </w:p>
    <w:p w:rsidR="00E054FB" w:rsidRDefault="00E054FB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овраг,</w:t>
      </w:r>
    </w:p>
    <w:p w:rsidR="00E054FB" w:rsidRDefault="00E054FB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враг. (танк)</w:t>
      </w:r>
    </w:p>
    <w:p w:rsidR="00E054FB" w:rsidRDefault="00E054FB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 водой железный кит,</w:t>
      </w:r>
    </w:p>
    <w:p w:rsidR="00E054FB" w:rsidRDefault="00E054FB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 кит не спит.</w:t>
      </w:r>
    </w:p>
    <w:p w:rsidR="00E054FB" w:rsidRDefault="00E054FB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снов тому киту,</w:t>
      </w:r>
    </w:p>
    <w:p w:rsidR="00E054FB" w:rsidRDefault="00E054FB" w:rsidP="00A008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днём и ночью на посту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одводная лодка)</w:t>
      </w:r>
    </w:p>
    <w:p w:rsidR="00E054FB" w:rsidRPr="003713D8" w:rsidRDefault="00E054FB" w:rsidP="00E05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D8">
        <w:rPr>
          <w:rFonts w:ascii="Times New Roman" w:hAnsi="Times New Roman" w:cs="Times New Roman"/>
          <w:b/>
          <w:sz w:val="28"/>
          <w:szCs w:val="28"/>
        </w:rPr>
        <w:t>Конкурс «Ловкий юнга»</w:t>
      </w:r>
    </w:p>
    <w:p w:rsidR="00E054FB" w:rsidRDefault="00E054FB" w:rsidP="00E05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по 4 участника. Каждый участник должен пробежать по скамейке с тарелкой, на которой лежит воздушный шар.</w:t>
      </w:r>
    </w:p>
    <w:p w:rsidR="00E054FB" w:rsidRDefault="00E054FB" w:rsidP="00E05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«Морские узлы»</w:t>
      </w:r>
    </w:p>
    <w:p w:rsidR="00E054FB" w:rsidRDefault="00E054FB" w:rsidP="00E05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получает по 3 носовых платочка и завязывает на них узел. Затем команды обмениваются платками и развязывают 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Чья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быстрее, тот и победит.</w:t>
      </w:r>
    </w:p>
    <w:p w:rsidR="00E054FB" w:rsidRDefault="00E054FB" w:rsidP="00E05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«Разведчики»</w:t>
      </w:r>
    </w:p>
    <w:p w:rsidR="00E054FB" w:rsidRDefault="00E054FB" w:rsidP="00E05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и фильмы про разведчиков всегда волнуют воображение. Каждому хочется быть немного Штирлицем. Почему бы и вам не попробовать?</w:t>
      </w:r>
    </w:p>
    <w:p w:rsidR="00E054FB" w:rsidRDefault="00E054FB" w:rsidP="00E05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класса: ребусы.</w:t>
      </w:r>
    </w:p>
    <w:p w:rsidR="00E054FB" w:rsidRDefault="000F710B" w:rsidP="00E05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«Аукцион»</w:t>
      </w:r>
    </w:p>
    <w:p w:rsidR="000F710B" w:rsidRDefault="000F710B" w:rsidP="000F710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вспомнить и назвать слова на букву «П», которые имеют отношение к армии.</w:t>
      </w:r>
    </w:p>
    <w:p w:rsidR="000F710B" w:rsidRDefault="000F710B" w:rsidP="000F710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(Пулемёт, пушка, погон, полковник, противник, парашют, пост, приказ, пароль, прапорщик, палуба, памятник, патруль, передовая и т.д.)</w:t>
      </w:r>
      <w:proofErr w:type="gramEnd"/>
    </w:p>
    <w:p w:rsidR="000F710B" w:rsidRDefault="000F710B" w:rsidP="000F710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«Отбей снаряд»</w:t>
      </w:r>
    </w:p>
    <w:p w:rsidR="000F710B" w:rsidRDefault="000F710B" w:rsidP="000F71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по 3 человека. Между командами натянута верёвк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начерчена линия). У каждой команды по 4 снаряд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 или шары(. По команде участники начинают перекидывать снаряды на сторону противника. На чьей стороне к концу конкурса останется меньше снарядов, та команда и выиграла.</w:t>
      </w:r>
    </w:p>
    <w:p w:rsidR="003713D8" w:rsidRDefault="003713D8" w:rsidP="003713D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«Самый ловкий»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у участников номера. Побеждает тот, кто первым увидит номер соперника.</w:t>
      </w:r>
    </w:p>
    <w:p w:rsidR="003713D8" w:rsidRDefault="003713D8" w:rsidP="003713D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«Полоса препятствий»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февральский день,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Морозный день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праздник отмечают.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Девчонки в этот славный день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Мальчишек поздравляют.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девочка: Мы желаем вам навек: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в жизни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будет в жизни с вами навсегда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Мальчишеская смелость!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девочка: Учитесь только лишь на пять,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вам будем помогать!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Только, чур, не задаваться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не драться!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девочка: Богатырского здоровья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 хотим мы пожелать.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Лучше всех на лыжах бегать</w:t>
      </w:r>
    </w:p>
    <w:p w:rsidR="003713D8" w:rsidRDefault="003713D8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 футбол всех обыграть</w:t>
      </w:r>
      <w:r w:rsidR="00C3587A">
        <w:rPr>
          <w:rFonts w:ascii="Times New Roman" w:hAnsi="Times New Roman" w:cs="Times New Roman"/>
          <w:sz w:val="28"/>
          <w:szCs w:val="28"/>
        </w:rPr>
        <w:t>!</w:t>
      </w:r>
    </w:p>
    <w:p w:rsidR="00C3587A" w:rsidRDefault="00C3587A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девочка: Пусть удача будет с вами,</w:t>
      </w:r>
    </w:p>
    <w:p w:rsidR="00C3587A" w:rsidRDefault="00C3587A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вы дружите с нами.</w:t>
      </w:r>
    </w:p>
    <w:p w:rsidR="00C3587A" w:rsidRDefault="00C3587A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Нам во всём вы помогайте, </w:t>
      </w:r>
    </w:p>
    <w:p w:rsidR="00C3587A" w:rsidRDefault="00C3587A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других нас защищайте!</w:t>
      </w:r>
    </w:p>
    <w:p w:rsidR="00C3587A" w:rsidRDefault="00C3587A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девочка: В общем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милые мальчишки,</w:t>
      </w:r>
    </w:p>
    <w:p w:rsidR="00C3587A" w:rsidRDefault="00C3587A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откроем вам секрет:</w:t>
      </w:r>
    </w:p>
    <w:p w:rsidR="00C3587A" w:rsidRDefault="00C3587A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Лучше вас на белом свете</w:t>
      </w:r>
    </w:p>
    <w:p w:rsidR="00C3587A" w:rsidRDefault="00C3587A" w:rsidP="003713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Никого, конечно, нет!</w:t>
      </w:r>
    </w:p>
    <w:p w:rsidR="00E054FB" w:rsidRPr="00E054FB" w:rsidRDefault="00C3587A" w:rsidP="00E054F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Пройдёт несколько лет и наши мальчики вырастут. Военная служб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ответственное. Много знаний и умений нужно приобрести, чтобы служить достойно. Поэтому не теряйте времени, хорошо учитесь и занимайтесь спортом!</w:t>
      </w:r>
    </w:p>
    <w:sectPr w:rsidR="00E054FB" w:rsidRPr="00E054FB" w:rsidSect="00EC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435"/>
    <w:rsid w:val="000F710B"/>
    <w:rsid w:val="0037130A"/>
    <w:rsid w:val="003713D8"/>
    <w:rsid w:val="00856152"/>
    <w:rsid w:val="00A008D9"/>
    <w:rsid w:val="00C3587A"/>
    <w:rsid w:val="00E054FB"/>
    <w:rsid w:val="00EB4435"/>
    <w:rsid w:val="00EC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2010-02-11T13:45:00Z</cp:lastPrinted>
  <dcterms:created xsi:type="dcterms:W3CDTF">2010-02-11T05:28:00Z</dcterms:created>
  <dcterms:modified xsi:type="dcterms:W3CDTF">2010-02-11T13:46:00Z</dcterms:modified>
</cp:coreProperties>
</file>