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325"/>
        <w:tblW w:w="10774" w:type="dxa"/>
        <w:tblLook w:val="04A0"/>
      </w:tblPr>
      <w:tblGrid>
        <w:gridCol w:w="5387"/>
        <w:gridCol w:w="5387"/>
      </w:tblGrid>
      <w:tr w:rsidR="005B64B9" w:rsidTr="005B64B9">
        <w:tc>
          <w:tcPr>
            <w:tcW w:w="5387" w:type="dxa"/>
          </w:tcPr>
          <w:p w:rsid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ТЕСТ «Лицо глагола»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ФИО__________________________________</w:t>
            </w:r>
          </w:p>
          <w:p w:rsid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1. Глаголы   в   неопределенной   форме   отвечают на вопросы.</w:t>
            </w:r>
            <w:r w:rsidRPr="005B64B9">
              <w:rPr>
                <w:rFonts w:ascii="Times New Roman" w:eastAsia="Times New Roman" w:hAnsi="Times New Roman" w:cs="Times New Roman"/>
                <w:i/>
                <w:color w:val="000000"/>
              </w:rPr>
              <w:t>..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что делал? что сделал?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что сделает? что будет делать?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что делать? что сделать?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2. Выбери в словосочетаниях глаголы в неопре</w:t>
            </w: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softHyphen/>
              <w:t>деленной форме.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работает добросовестно       5) приступить к работе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приятно посмотреть             6) пошел медленно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трудно построить                 7) пообедать вовремя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4) чистит аккуратно                  8) гуляет ежедневно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 Какие глаголы изменяются по лицам?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Глаголы прошедшего времени.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Глаголы настоящего времени.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Глаголы будущего времени.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4. Как определить лицо глагола?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По числу.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По окончанию.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По местоимению.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4) По вопросу.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5. На какие вопросы отвечают глаголы первого лица единственного числа?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Что я делаю?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Что ты делаешь?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Что он делает?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6. Если глагол отвечает на вопросы: что он де</w:t>
            </w: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softHyphen/>
              <w:t xml:space="preserve">лает? что они делают? </w:t>
            </w:r>
            <w:proofErr w:type="gramStart"/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то</w:t>
            </w:r>
            <w:proofErr w:type="gramEnd"/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какого он лица?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Первого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Второго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Третьего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7. Выбери глаголы второго лица</w:t>
            </w:r>
            <w:r w:rsidRPr="005B64B9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мы восхищаемся     4) ты поздравляешь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они мечтают            5) он приобретает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вы расцветаете        6) я советуюсь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8. Какого лица глаголы</w:t>
            </w:r>
            <w:r w:rsidRPr="005B64B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B64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припечет, зазеленеет, соберутся, опустятся.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Первого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Второго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Третьего лица.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4B9">
              <w:rPr>
                <w:rFonts w:ascii="Times New Roman" w:hAnsi="Times New Roman" w:cs="Times New Roman"/>
                <w:b/>
                <w:i/>
              </w:rPr>
              <w:t>9.Укажи предложения с глаголами 2 лица единственного числа: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</w:rPr>
            </w:pPr>
            <w:r w:rsidRPr="005B64B9">
              <w:rPr>
                <w:rFonts w:ascii="Times New Roman" w:hAnsi="Times New Roman" w:cs="Times New Roman"/>
              </w:rPr>
              <w:t>1) В наш дом часто приходят гости.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</w:rPr>
            </w:pPr>
            <w:r w:rsidRPr="005B64B9">
              <w:rPr>
                <w:rFonts w:ascii="Times New Roman" w:hAnsi="Times New Roman" w:cs="Times New Roman"/>
              </w:rPr>
              <w:t>2) Ветер, ветер, ты могуч, ты гоняешь стаи туч.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</w:rPr>
            </w:pPr>
            <w:r w:rsidRPr="005B64B9">
              <w:rPr>
                <w:rFonts w:ascii="Times New Roman" w:hAnsi="Times New Roman" w:cs="Times New Roman"/>
              </w:rPr>
              <w:t>3) По утрам в лесу часто слышится песня жаворонка.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</w:rPr>
            </w:pPr>
            <w:r w:rsidRPr="005B64B9">
              <w:rPr>
                <w:rFonts w:ascii="Times New Roman" w:hAnsi="Times New Roman" w:cs="Times New Roman"/>
              </w:rPr>
              <w:t>4) В лесу бродишь летом целый день, ищешь грибы.</w:t>
            </w:r>
          </w:p>
          <w:p w:rsidR="005B64B9" w:rsidRDefault="005B64B9" w:rsidP="005B64B9">
            <w:pPr>
              <w:rPr>
                <w:rFonts w:ascii="Times New Roman" w:hAnsi="Times New Roman" w:cs="Times New Roman"/>
                <w:b/>
                <w:i/>
              </w:rPr>
            </w:pPr>
            <w:r w:rsidRPr="005B64B9">
              <w:rPr>
                <w:rFonts w:ascii="Times New Roman" w:hAnsi="Times New Roman" w:cs="Times New Roman"/>
                <w:b/>
                <w:i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i/>
              </w:rPr>
              <w:t>Напиши слова в форме 2 лица ед.ч</w:t>
            </w:r>
            <w:r w:rsidR="00710310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 выдели окончание</w:t>
            </w:r>
          </w:p>
          <w:p w:rsidR="00710310" w:rsidRDefault="00710310" w:rsidP="005B64B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64B9" w:rsidRPr="00710310" w:rsidRDefault="004A368C" w:rsidP="005B64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Сб</w:t>
            </w:r>
            <w:r w:rsidR="005B64B9" w:rsidRPr="00710310">
              <w:rPr>
                <w:rFonts w:ascii="Times New Roman" w:hAnsi="Times New Roman" w:cs="Times New Roman"/>
                <w:i/>
              </w:rPr>
              <w:t>ежать-_________________________</w:t>
            </w:r>
          </w:p>
          <w:p w:rsidR="00710310" w:rsidRPr="00710310" w:rsidRDefault="00710310" w:rsidP="005B64B9">
            <w:pPr>
              <w:rPr>
                <w:rFonts w:ascii="Times New Roman" w:hAnsi="Times New Roman" w:cs="Times New Roman"/>
                <w:i/>
              </w:rPr>
            </w:pPr>
          </w:p>
          <w:p w:rsidR="005B64B9" w:rsidRPr="00710310" w:rsidRDefault="00710310" w:rsidP="005B64B9">
            <w:pPr>
              <w:rPr>
                <w:rFonts w:ascii="Times New Roman" w:hAnsi="Times New Roman" w:cs="Times New Roman"/>
                <w:i/>
              </w:rPr>
            </w:pPr>
            <w:r w:rsidRPr="00710310">
              <w:rPr>
                <w:rFonts w:ascii="Times New Roman" w:hAnsi="Times New Roman" w:cs="Times New Roman"/>
                <w:i/>
              </w:rPr>
              <w:t>Жужжать-______________________</w:t>
            </w:r>
            <w:r w:rsidR="004A368C">
              <w:rPr>
                <w:rFonts w:ascii="Times New Roman" w:hAnsi="Times New Roman" w:cs="Times New Roman"/>
                <w:i/>
              </w:rPr>
              <w:t>_</w:t>
            </w:r>
          </w:p>
          <w:p w:rsidR="005B64B9" w:rsidRPr="005B64B9" w:rsidRDefault="005B64B9" w:rsidP="005B64B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B64B9" w:rsidRPr="005B64B9" w:rsidRDefault="005B64B9" w:rsidP="005B6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ТЕСТ «Лицо глагола»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ФИО__________________________________</w:t>
            </w:r>
          </w:p>
          <w:p w:rsid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1. Глаголы   в   неопределенной   форме   отвечают на вопросы.</w:t>
            </w:r>
            <w:r w:rsidRPr="005B64B9">
              <w:rPr>
                <w:rFonts w:ascii="Times New Roman" w:eastAsia="Times New Roman" w:hAnsi="Times New Roman" w:cs="Times New Roman"/>
                <w:i/>
                <w:color w:val="000000"/>
              </w:rPr>
              <w:t>..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что делал? что сделал?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что сделает? что будет делать?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что делать? что сделать?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2. Выбери в словосочетаниях глаголы в неопре</w:t>
            </w: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softHyphen/>
              <w:t>деленной форме.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работает добросовестно       5) приступить к работе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приятно посмотреть             6) пошел медленно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трудно построить                 7) пообедать вовремя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4) чистит аккуратно                  8) гуляет ежедневно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 Какие глаголы изменяются по лицам?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Глаголы прошедшего времени.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Глаголы настоящего времени.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Глаголы будущего времени.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4. Как определить лицо глагола?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По числу.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По окончанию.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По местоимению.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4) По вопросу.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5. На какие вопросы отвечают глаголы первого лица единственного числа?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Что я делаю?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Что ты делаешь?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Что он делает?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6. Если глагол отвечает на вопросы: что он де</w:t>
            </w: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softHyphen/>
              <w:t xml:space="preserve">лает? что они делают? </w:t>
            </w:r>
            <w:proofErr w:type="gramStart"/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то</w:t>
            </w:r>
            <w:proofErr w:type="gramEnd"/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какого он лица?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Первого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Второго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Третьего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7. Выбери глаголы второго лица</w:t>
            </w:r>
            <w:r w:rsidRPr="005B64B9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мы восхищаемся     4) ты поздравляешь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они мечтают            5) он приобретает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вы расцветаете        6) я советуюсь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5B64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8. Какого лица глаголы</w:t>
            </w:r>
            <w:r w:rsidRPr="005B64B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B64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припечет, зазеленеет, соберутся, опустятся.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1) Первого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2) Второго лица.</w:t>
            </w:r>
          </w:p>
          <w:p w:rsidR="005B64B9" w:rsidRPr="005B64B9" w:rsidRDefault="005B64B9" w:rsidP="005B64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B9">
              <w:rPr>
                <w:rFonts w:ascii="Times New Roman" w:eastAsia="Times New Roman" w:hAnsi="Times New Roman" w:cs="Times New Roman"/>
                <w:color w:val="000000"/>
              </w:rPr>
              <w:t>3) Третьего лица.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4B9">
              <w:rPr>
                <w:rFonts w:ascii="Times New Roman" w:hAnsi="Times New Roman" w:cs="Times New Roman"/>
                <w:b/>
                <w:i/>
              </w:rPr>
              <w:t>9.Укажи предложения с глаголами 2 лица единственного числа: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</w:rPr>
            </w:pPr>
            <w:r w:rsidRPr="005B64B9">
              <w:rPr>
                <w:rFonts w:ascii="Times New Roman" w:hAnsi="Times New Roman" w:cs="Times New Roman"/>
              </w:rPr>
              <w:t>1) В наш дом часто приходят гости.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</w:rPr>
            </w:pPr>
            <w:r w:rsidRPr="005B64B9">
              <w:rPr>
                <w:rFonts w:ascii="Times New Roman" w:hAnsi="Times New Roman" w:cs="Times New Roman"/>
              </w:rPr>
              <w:t>2) Ветер, ветер, ты могуч, ты гоняешь стаи туч.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</w:rPr>
            </w:pPr>
            <w:r w:rsidRPr="005B64B9">
              <w:rPr>
                <w:rFonts w:ascii="Times New Roman" w:hAnsi="Times New Roman" w:cs="Times New Roman"/>
              </w:rPr>
              <w:t>3) По утрам в лесу часто слышится песня жаворонка.</w:t>
            </w:r>
          </w:p>
          <w:p w:rsidR="005B64B9" w:rsidRPr="005B64B9" w:rsidRDefault="005B64B9" w:rsidP="005B64B9">
            <w:pPr>
              <w:jc w:val="both"/>
              <w:rPr>
                <w:rFonts w:ascii="Times New Roman" w:hAnsi="Times New Roman" w:cs="Times New Roman"/>
              </w:rPr>
            </w:pPr>
            <w:r w:rsidRPr="005B64B9">
              <w:rPr>
                <w:rFonts w:ascii="Times New Roman" w:hAnsi="Times New Roman" w:cs="Times New Roman"/>
              </w:rPr>
              <w:t>4) В лесу бродишь летом целый день, ищешь грибы.</w:t>
            </w:r>
          </w:p>
          <w:p w:rsidR="00710310" w:rsidRDefault="00710310" w:rsidP="00710310">
            <w:pPr>
              <w:rPr>
                <w:rFonts w:ascii="Times New Roman" w:hAnsi="Times New Roman" w:cs="Times New Roman"/>
                <w:b/>
                <w:i/>
              </w:rPr>
            </w:pPr>
            <w:r w:rsidRPr="005B64B9">
              <w:rPr>
                <w:rFonts w:ascii="Times New Roman" w:hAnsi="Times New Roman" w:cs="Times New Roman"/>
                <w:b/>
                <w:i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i/>
              </w:rPr>
              <w:t>Напиши слова в форме 2 лица ед.ч. и выдели окончание</w:t>
            </w:r>
          </w:p>
          <w:p w:rsidR="00710310" w:rsidRDefault="00710310" w:rsidP="0071031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10310" w:rsidRPr="00710310" w:rsidRDefault="004A368C" w:rsidP="0071031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Сб</w:t>
            </w:r>
            <w:r w:rsidR="00710310" w:rsidRPr="00710310">
              <w:rPr>
                <w:rFonts w:ascii="Times New Roman" w:hAnsi="Times New Roman" w:cs="Times New Roman"/>
                <w:i/>
              </w:rPr>
              <w:t>ежать-_________________________</w:t>
            </w:r>
          </w:p>
          <w:p w:rsidR="00710310" w:rsidRPr="00710310" w:rsidRDefault="00710310" w:rsidP="00710310">
            <w:pPr>
              <w:rPr>
                <w:rFonts w:ascii="Times New Roman" w:hAnsi="Times New Roman" w:cs="Times New Roman"/>
                <w:i/>
              </w:rPr>
            </w:pPr>
          </w:p>
          <w:p w:rsidR="00710310" w:rsidRPr="00710310" w:rsidRDefault="00710310" w:rsidP="00710310">
            <w:pPr>
              <w:rPr>
                <w:rFonts w:ascii="Times New Roman" w:hAnsi="Times New Roman" w:cs="Times New Roman"/>
                <w:i/>
              </w:rPr>
            </w:pPr>
            <w:r w:rsidRPr="00710310">
              <w:rPr>
                <w:rFonts w:ascii="Times New Roman" w:hAnsi="Times New Roman" w:cs="Times New Roman"/>
                <w:i/>
              </w:rPr>
              <w:t>Жужжать-_____________________</w:t>
            </w:r>
            <w:r w:rsidR="004A368C">
              <w:rPr>
                <w:rFonts w:ascii="Times New Roman" w:hAnsi="Times New Roman" w:cs="Times New Roman"/>
                <w:i/>
              </w:rPr>
              <w:t>_</w:t>
            </w:r>
            <w:r w:rsidRPr="00710310">
              <w:rPr>
                <w:rFonts w:ascii="Times New Roman" w:hAnsi="Times New Roman" w:cs="Times New Roman"/>
                <w:i/>
              </w:rPr>
              <w:t>_</w:t>
            </w:r>
          </w:p>
          <w:p w:rsidR="005B64B9" w:rsidRPr="00710310" w:rsidRDefault="005B64B9" w:rsidP="005B64B9">
            <w:pPr>
              <w:rPr>
                <w:rFonts w:ascii="Times New Roman" w:hAnsi="Times New Roman" w:cs="Times New Roman"/>
              </w:rPr>
            </w:pPr>
          </w:p>
          <w:p w:rsidR="005B64B9" w:rsidRPr="005B64B9" w:rsidRDefault="005B64B9" w:rsidP="005B64B9">
            <w:pPr>
              <w:rPr>
                <w:rFonts w:ascii="Times New Roman" w:hAnsi="Times New Roman" w:cs="Times New Roman"/>
              </w:rPr>
            </w:pPr>
          </w:p>
        </w:tc>
      </w:tr>
    </w:tbl>
    <w:p w:rsidR="005B64B9" w:rsidRDefault="005B64B9" w:rsidP="00A17079">
      <w:pPr>
        <w:spacing w:after="0"/>
        <w:rPr>
          <w:rFonts w:ascii="Times New Roman" w:hAnsi="Times New Roman" w:cs="Times New Roman"/>
        </w:rPr>
      </w:pPr>
    </w:p>
    <w:p w:rsidR="005B64B9" w:rsidRPr="00A17079" w:rsidRDefault="005B64B9" w:rsidP="00A17079">
      <w:pPr>
        <w:spacing w:after="0"/>
        <w:rPr>
          <w:rFonts w:ascii="Times New Roman" w:hAnsi="Times New Roman" w:cs="Times New Roman"/>
        </w:rPr>
      </w:pPr>
    </w:p>
    <w:sectPr w:rsidR="005B64B9" w:rsidRPr="00A17079" w:rsidSect="0062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17079"/>
    <w:rsid w:val="004A368C"/>
    <w:rsid w:val="005B64B9"/>
    <w:rsid w:val="00627139"/>
    <w:rsid w:val="00710310"/>
    <w:rsid w:val="00A1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2014-02-06T16:02:00Z</dcterms:created>
  <dcterms:modified xsi:type="dcterms:W3CDTF">2014-02-06T16:43:00Z</dcterms:modified>
</cp:coreProperties>
</file>