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AA" w:rsidRPr="008C4B53" w:rsidRDefault="006E6FAA" w:rsidP="008C4B5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C4B5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Выпускной вечер</w:t>
      </w:r>
      <w:r w:rsidR="006C060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в 11 классе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Ведущая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Добрый вечер, дорогие друзья! Вот и настал тот торжественный миг, когда мы, учителя школы, хотим объявить вам, уважаемые родители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 ваши дети, а наши ученики стали взрослыми: они закончили общеобразовательную полную школу.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праздничный зал приглашаем выпускников 20</w:t>
      </w:r>
      <w:r w:rsidR="00FE7C63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13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</w:t>
      </w:r>
      <w:r w:rsidR="00FE7C63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ода средней школы села </w:t>
      </w:r>
      <w:proofErr w:type="spellStart"/>
      <w:r w:rsidR="00FE7C63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Кушнур</w:t>
      </w:r>
      <w:proofErr w:type="spellEnd"/>
      <w:r w:rsidR="00FE7C63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6E6FAA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proofErr w:type="gramStart"/>
      <w:r w:rsidRPr="008C4B53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(Звучит музыка.</w:t>
      </w:r>
      <w:proofErr w:type="gramEnd"/>
      <w:r w:rsidR="008C4B53" w:rsidRPr="008C4B53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 Школьный вальс</w:t>
      </w:r>
      <w:proofErr w:type="gramStart"/>
      <w:r w:rsidR="008C4B53" w:rsidRPr="008C4B53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 .</w:t>
      </w:r>
      <w:proofErr w:type="gramEnd"/>
      <w:r w:rsidRPr="008C4B53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 Выпускники входят в зал, проходят и выстраиваются на сцене )</w:t>
      </w:r>
    </w:p>
    <w:p w:rsidR="0032089C" w:rsidRPr="004E7E93" w:rsidRDefault="0032089C" w:rsidP="0032089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Итак, торжество, посвященное окончанию школы и прощанию с детством, объявляется открытым! </w:t>
      </w:r>
    </w:p>
    <w:p w:rsidR="008C4B53" w:rsidRDefault="008C4B53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Звучит гимн.</w:t>
      </w:r>
    </w:p>
    <w:p w:rsidR="008C4B53" w:rsidRPr="008C4B53" w:rsidRDefault="008C4B53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Музыка «Что происходит на свете»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Юноша: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 происходит на свете? 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Девушка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А просто июнь!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Юноша: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Просто июнь? Вы считаете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?</w:t>
      </w:r>
      <w:proofErr w:type="gramEnd"/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Девушка:</w:t>
      </w:r>
      <w:r w:rsidR="008C4B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Да, я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считаю!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Юноша: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Вот и настала пора для прощального бала,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Где нам с тобою кружиться и петь до утра!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Девушка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Что же за всем этим будет?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Юноша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А будет июль.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Девушка: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Будет июль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?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 уверены?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Юноша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Да, я уверен!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уже слышал, и слух этот мною проверен: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Выпускникам каждый вуз распахнет свою дверь!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Девушка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Что же из этого следует?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Юноша: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Следует жить!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Шить сарафаны и легкие платья из ситца!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Это к 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экзаменам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будущим вам пригодится,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Чтобы шпаргалок 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побольше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туда положить!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Девушка: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Следует жить даже наперекор невезеньям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танцевать напоследок средь этого зала…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Юноша: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Так разрешите ж сегодня по поводу бала</w:t>
      </w:r>
    </w:p>
    <w:p w:rsidR="006E6FAA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Руку на танец, сударыня, вам предложить!</w:t>
      </w:r>
    </w:p>
    <w:p w:rsidR="001A142A" w:rsidRDefault="001A142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C4B53" w:rsidRDefault="008C4B53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C4B5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На фоне музыки танцуют.</w:t>
      </w:r>
    </w:p>
    <w:p w:rsidR="001A142A" w:rsidRDefault="001A142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F760C4" w:rsidRDefault="00F760C4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F760C4" w:rsidRDefault="00F760C4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F760C4" w:rsidRDefault="00F760C4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F760C4" w:rsidRDefault="00F760C4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F760C4" w:rsidRDefault="00F760C4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F760C4" w:rsidRDefault="00F760C4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F760C4" w:rsidRDefault="00F760C4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F760C4" w:rsidRDefault="00F760C4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F760C4" w:rsidRDefault="00F760C4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F760C4" w:rsidRDefault="00F760C4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F760C4" w:rsidRDefault="00F760C4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F760C4" w:rsidRDefault="00F760C4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F760C4" w:rsidRDefault="00F760C4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F760C4" w:rsidRPr="008C4B53" w:rsidRDefault="00F760C4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6E6FAA" w:rsidRPr="008C4B5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8C4B53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lastRenderedPageBreak/>
        <w:t>исполняется песня на мотив песни «Доченька» А.Пугачевой.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Главная не решена задача,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Хоть крошился мел и там, и тут.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по карте – в жизни наудачу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 себе проложите маршрут.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Припев: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с вами расстаемся,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Печали не тая.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Уходит – не вернется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Школьная скамья.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будто что-то знает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том, что впереди.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О, юность озорная,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Постой, не уходи!</w:t>
      </w:r>
    </w:p>
    <w:p w:rsidR="00A85801" w:rsidRPr="004E7E93" w:rsidRDefault="00A85801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Поиск смысла жизни в сочиненьях,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Мысли меж заученных цитат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Вспомните с усмешкой сожаленья,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Когда годы птицей пролетят.</w:t>
      </w:r>
    </w:p>
    <w:p w:rsidR="006E6FAA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Припев:</w:t>
      </w:r>
    </w:p>
    <w:p w:rsidR="00F760C4" w:rsidRDefault="00F760C4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760C4" w:rsidRDefault="00F760C4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760C4" w:rsidRDefault="00F760C4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760C4" w:rsidRDefault="00F760C4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760C4" w:rsidRPr="004E7E93" w:rsidRDefault="00F760C4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E6FAA" w:rsidRDefault="008C4B53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lastRenderedPageBreak/>
        <w:t xml:space="preserve"> </w:t>
      </w:r>
      <w:r w:rsidR="006E6FAA" w:rsidRPr="004E7E93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(</w:t>
      </w:r>
      <w:r w:rsidR="006E6FAA" w:rsidRPr="008C4B53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под музыку школьного вальса выпускники спускаются в зал)</w:t>
      </w:r>
    </w:p>
    <w:p w:rsidR="001A142A" w:rsidRPr="004E7E93" w:rsidRDefault="001A142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</w:p>
    <w:p w:rsidR="006E6FAA" w:rsidRPr="004E7E93" w:rsidRDefault="008C4B53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Ведущий:</w:t>
      </w:r>
      <w:r w:rsidR="006E6FAA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Директо</w:t>
      </w:r>
      <w:proofErr w:type="gramStart"/>
      <w:r w:rsidR="006E6FAA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р-</w:t>
      </w:r>
      <w:proofErr w:type="gramEnd"/>
      <w:r w:rsidR="006E6FAA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верный страж порядка, 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Гарант, как нынче говорят,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все имеет строгий взгляд.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школе 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предан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без остатка,</w:t>
      </w:r>
    </w:p>
    <w:p w:rsidR="00FE7C63" w:rsidRPr="004E7E93" w:rsidRDefault="00FE7C63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Елена Леонидовна!</w:t>
      </w:r>
    </w:p>
    <w:p w:rsidR="006E6FAA" w:rsidRPr="004E7E93" w:rsidRDefault="00FE7C63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вас ж</w:t>
      </w:r>
      <w:r w:rsidR="006E6FAA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дем!</w:t>
      </w:r>
    </w:p>
    <w:p w:rsidR="006E6FAA" w:rsidRPr="008C4B5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8C4B53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(поздравление директора)</w:t>
      </w:r>
    </w:p>
    <w:p w:rsidR="00D46C5D" w:rsidRPr="004E7E93" w:rsidRDefault="00D46C5D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</w:p>
    <w:p w:rsidR="00D46C5D" w:rsidRPr="004E7E93" w:rsidRDefault="00D46C5D" w:rsidP="00D46C5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Ведущая: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представляет присутствующих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 ,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 приглашает их в президиум.</w:t>
      </w:r>
    </w:p>
    <w:p w:rsidR="00D46C5D" w:rsidRDefault="00D46C5D" w:rsidP="00D46C5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(Они выступают с поздравлением.)</w:t>
      </w:r>
    </w:p>
    <w:p w:rsidR="008C4B53" w:rsidRPr="004E7E93" w:rsidRDefault="008C4B53" w:rsidP="00D46C5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</w:p>
    <w:p w:rsidR="006E6FAA" w:rsidRPr="004E7E93" w:rsidRDefault="008C4B53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C4B53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Ведущая</w:t>
      </w:r>
      <w:r w:rsidR="006E6FAA" w:rsidRPr="008C4B5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:</w:t>
      </w:r>
      <w:r w:rsidR="006E6FAA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Человеческая жизнь…Что это? Долгая дорога в дюнах? Вечный зов? Или ирония судьбы? Не знаю. Но в одном убежден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6E6FAA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точно: жизнь – это интересное путешествие из детства в юность, из юности в зрелость. Каждое путешествие начинается со станции, а детство со сказки.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Сказка-ложь, да в не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й-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намек 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Добрым молодцам 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Да красным девицам 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Итоговый школьный урок.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Жили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были 3 сестрицы.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любили потрудиться.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роду им всем дано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Вот, что определено: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Быть всех грамотней в округе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 держаться друг за друга,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 у каждой были дети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умнее всех на свете.</w:t>
      </w:r>
    </w:p>
    <w:p w:rsidR="006E6FAA" w:rsidRPr="004E7E93" w:rsidRDefault="001A142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Да, не один, а  восемь</w:t>
      </w:r>
    </w:p>
    <w:p w:rsidR="008C4B5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Чтоб без дела не слоняться. 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Молвит первая сестрица: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1-й </w:t>
      </w:r>
      <w:proofErr w:type="spellStart"/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кл</w:t>
      </w:r>
      <w:proofErr w:type="gramStart"/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.р</w:t>
      </w:r>
      <w:proofErr w:type="gramEnd"/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ук</w:t>
      </w:r>
      <w:proofErr w:type="spell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.: Спать мне некогда ложиться.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считать их научила,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Умножать и вычитать,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 они без напряженья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Могут корни извлекать.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предмету моему нет претензий ни к кому.</w:t>
      </w:r>
    </w:p>
    <w:p w:rsidR="006E6FAA" w:rsidRPr="004E7E93" w:rsidRDefault="008C4B53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C4B5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Ведущая</w:t>
      </w:r>
      <w:proofErr w:type="gramStart"/>
      <w:r w:rsidRPr="008C4B5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6E6FAA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  <w:proofErr w:type="gramEnd"/>
      <w:r w:rsidR="006E6FAA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Ей вторая отвечает: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2-й </w:t>
      </w:r>
      <w:proofErr w:type="spellStart"/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кл</w:t>
      </w:r>
      <w:proofErr w:type="spellEnd"/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рук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.: 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мои стихи читают,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Пишут грамотно и чисто,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Могут быть и медалисты.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Есть, конечно, исключенья,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ними вечно приключения.</w:t>
      </w:r>
    </w:p>
    <w:p w:rsidR="006E6FAA" w:rsidRPr="004E7E93" w:rsidRDefault="008C4B53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8C4B5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Ведущая</w:t>
      </w:r>
      <w:proofErr w:type="gramStart"/>
      <w:r w:rsidRPr="008C4B5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:</w:t>
      </w:r>
      <w:r w:rsidR="006E6FAA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proofErr w:type="gramEnd"/>
      <w:r w:rsidR="006E6FAA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ретья</w:t>
      </w:r>
      <w:proofErr w:type="spellEnd"/>
      <w:r w:rsidR="006E6FAA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голову склонила: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3-й </w:t>
      </w:r>
      <w:proofErr w:type="spellStart"/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кл</w:t>
      </w:r>
      <w:proofErr w:type="spellEnd"/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рук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.: 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своих и так любила…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 зато спортсмены - сила!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приятно и красиво.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Сяду проверять тетрадки,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Там работы как на грядке.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Пишут - черт не разберет,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Двоек - целый огород.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1-й </w:t>
      </w:r>
      <w:proofErr w:type="spellStart"/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кл</w:t>
      </w:r>
      <w:proofErr w:type="gramStart"/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.р</w:t>
      </w:r>
      <w:proofErr w:type="gramEnd"/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ук</w:t>
      </w:r>
      <w:proofErr w:type="spell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.: А мои!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2-й </w:t>
      </w:r>
      <w:proofErr w:type="spellStart"/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кл</w:t>
      </w:r>
      <w:proofErr w:type="spellEnd"/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 рук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.: 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Мои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3-й </w:t>
      </w:r>
      <w:proofErr w:type="spellStart"/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кл</w:t>
      </w:r>
      <w:proofErr w:type="spellEnd"/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 рук.: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 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наши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Вместе: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каждым днем умней и краше!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2-й </w:t>
      </w:r>
      <w:proofErr w:type="spellStart"/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кл</w:t>
      </w:r>
      <w:proofErr w:type="spellEnd"/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 рук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.: В 5 классе 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озорные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3-й </w:t>
      </w:r>
      <w:proofErr w:type="spellStart"/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кл</w:t>
      </w:r>
      <w:proofErr w:type="spellEnd"/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 рук</w:t>
      </w:r>
      <w:proofErr w:type="gramStart"/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.: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теперь все вон какие!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1-й </w:t>
      </w:r>
      <w:proofErr w:type="spellStart"/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кл</w:t>
      </w:r>
      <w:proofErr w:type="spellEnd"/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 рук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.: 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Что? Заметно поумнели?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2-й и 3-й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(вместе) Нет, теперь на шею сели!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2-й: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То проспали,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3-й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То влюбились,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1-й</w:t>
      </w:r>
      <w:proofErr w:type="gramStart"/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: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То с уроков испарились.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2-й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Да за ними глаз да глаз.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Вместе: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Утомили они нас!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1-й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 А теперь опять не спать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2-й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В вуз экзамены сдавать.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3-й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Эх, всю молодость сгубили.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1-й: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Да за что ж мы их любили?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2-й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Что за вопрос? Мы ими жили! Беды их делили! Сердце, душу отдавали!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3-й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День за днем мы были рядом,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1-й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А теперь прощаться надо….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1 </w:t>
      </w:r>
      <w:proofErr w:type="spellStart"/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кл</w:t>
      </w:r>
      <w:proofErr w:type="spellEnd"/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proofErr w:type="spellStart"/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руков</w:t>
      </w:r>
      <w:proofErr w:type="spell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Кабы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 была царицей, я бы, милые сестрицы,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золоченном во дворце, на серебряном крыльце,</w:t>
      </w:r>
      <w:proofErr w:type="gramEnd"/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Собрала бы всех гостей для торжественных речей.</w:t>
      </w:r>
    </w:p>
    <w:p w:rsidR="006E6FAA" w:rsidRPr="004E7E93" w:rsidRDefault="006E6FAA" w:rsidP="00E3746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Ведь сегодня</w:t>
      </w:r>
      <w:r w:rsidR="00E37461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здесь вручаем аттестаты детям нашим.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E37461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Ведущая: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 теперь наступает самый торжественный момент. Мы приглашаем на сцену </w:t>
      </w:r>
      <w:r w:rsidR="00E37461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выпускников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:rsidR="00E37461" w:rsidRPr="008C4B53" w:rsidRDefault="00E37461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8C4B53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Звучит музыка. </w:t>
      </w:r>
    </w:p>
    <w:p w:rsidR="00285F21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C4B53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Директор</w:t>
      </w:r>
      <w:r w:rsidR="008C4B53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 </w:t>
      </w:r>
      <w:r w:rsidR="00E37461" w:rsidRPr="008C4B53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 вручает аттестаты</w:t>
      </w:r>
      <w:r w:rsidR="00E37461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C4B53" w:rsidRDefault="008C4B53" w:rsidP="008C4B53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 и решительный,</w:t>
      </w:r>
    </w:p>
    <w:p w:rsidR="008C4B53" w:rsidRDefault="008C4B53" w:rsidP="008C4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обаятельный,</w:t>
      </w:r>
    </w:p>
    <w:p w:rsidR="008C4B53" w:rsidRDefault="008C4B53" w:rsidP="008C4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Умный и находчивый</w:t>
      </w:r>
    </w:p>
    <w:p w:rsidR="008C4B53" w:rsidRDefault="008C4B53" w:rsidP="008C4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 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C4B53" w:rsidRDefault="008C4B53" w:rsidP="008C4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классе он активный </w:t>
      </w:r>
    </w:p>
    <w:p w:rsidR="008C4B53" w:rsidRDefault="008C4B53" w:rsidP="008C4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неплохо учится,</w:t>
      </w:r>
    </w:p>
    <w:p w:rsidR="008C4B53" w:rsidRDefault="008C4B53" w:rsidP="008C4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Вдвоем или в компании – </w:t>
      </w:r>
    </w:p>
    <w:p w:rsidR="008C4B53" w:rsidRDefault="008C4B53" w:rsidP="008C4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ты не соскучишься.</w:t>
      </w:r>
    </w:p>
    <w:p w:rsidR="008C4B53" w:rsidRDefault="008C4B53" w:rsidP="008C4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всем в беде.</w:t>
      </w:r>
    </w:p>
    <w:p w:rsidR="008C4B53" w:rsidRDefault="008C4B53" w:rsidP="008C4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все ему везде.</w:t>
      </w:r>
    </w:p>
    <w:p w:rsidR="008C4B53" w:rsidRDefault="008C4B53" w:rsidP="008C4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сцену приглашается победитель конкурса «Лидер года - 2013» в номинации декоративно-прикладное творчество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Мягчилов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Антон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B53" w:rsidRDefault="008C4B53" w:rsidP="008C4B53">
      <w:pPr>
        <w:rPr>
          <w:rFonts w:ascii="Times New Roman" w:hAnsi="Times New Roman" w:cs="Times New Roman"/>
          <w:sz w:val="28"/>
          <w:szCs w:val="28"/>
        </w:rPr>
      </w:pPr>
    </w:p>
    <w:p w:rsidR="008C4B53" w:rsidRDefault="008C4B53" w:rsidP="008C4B53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он старался</w:t>
      </w:r>
    </w:p>
    <w:p w:rsidR="008C4B53" w:rsidRDefault="008C4B53" w:rsidP="008C4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спортом занимался.</w:t>
      </w:r>
    </w:p>
    <w:p w:rsidR="008C4B53" w:rsidRDefault="008C4B53" w:rsidP="008C4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Смелый, впечатлительный,</w:t>
      </w:r>
    </w:p>
    <w:p w:rsidR="008C4B53" w:rsidRDefault="008C4B53" w:rsidP="008C4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и общительный,</w:t>
      </w:r>
    </w:p>
    <w:p w:rsidR="008C4B53" w:rsidRDefault="008C4B53" w:rsidP="008C4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жить не может без друзей,</w:t>
      </w:r>
    </w:p>
    <w:p w:rsidR="008C4B53" w:rsidRDefault="008C4B53" w:rsidP="008C4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Петунин Алексей.</w:t>
      </w:r>
    </w:p>
    <w:p w:rsidR="008C4B53" w:rsidRDefault="008C4B53" w:rsidP="008C4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терпение и труд</w:t>
      </w:r>
    </w:p>
    <w:p w:rsidR="008C4B53" w:rsidRDefault="008C4B53" w:rsidP="008C4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удачу принесут.</w:t>
      </w:r>
    </w:p>
    <w:p w:rsidR="008C4B53" w:rsidRDefault="008C4B53" w:rsidP="008C4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вручения аттестата на сцену приглашается победитель конкурса «Лидер года» в номинации спортивные достижения </w:t>
      </w:r>
      <w:r>
        <w:rPr>
          <w:rFonts w:ascii="Times New Roman" w:hAnsi="Times New Roman" w:cs="Times New Roman"/>
          <w:b/>
          <w:sz w:val="28"/>
          <w:szCs w:val="28"/>
        </w:rPr>
        <w:t>Петунин Алексей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B53" w:rsidRDefault="008C4B53" w:rsidP="008C4B53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Настроение хорошее</w:t>
      </w:r>
    </w:p>
    <w:p w:rsidR="008C4B53" w:rsidRDefault="008C4B53" w:rsidP="008C4B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Всем рад он подарить,</w:t>
      </w:r>
    </w:p>
    <w:p w:rsidR="008C4B53" w:rsidRDefault="008C4B53" w:rsidP="008C4B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очень интересно</w:t>
      </w:r>
    </w:p>
    <w:p w:rsidR="008C4B53" w:rsidRDefault="008C4B53" w:rsidP="008C4B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 всем поговорить.</w:t>
      </w:r>
    </w:p>
    <w:p w:rsidR="008C4B53" w:rsidRDefault="008C4B53" w:rsidP="008C4B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всегда приветлив</w:t>
      </w:r>
    </w:p>
    <w:p w:rsidR="008C4B53" w:rsidRDefault="008C4B53" w:rsidP="008C4B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Желает всем добра.</w:t>
      </w:r>
    </w:p>
    <w:p w:rsidR="008C4B53" w:rsidRDefault="008C4B53" w:rsidP="008C4B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 жизненный принцип его</w:t>
      </w:r>
    </w:p>
    <w:p w:rsidR="008C4B53" w:rsidRDefault="008C4B53" w:rsidP="008C4B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в беде помогать.</w:t>
      </w:r>
    </w:p>
    <w:p w:rsidR="008C4B53" w:rsidRDefault="008C4B53" w:rsidP="008C4B5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сцену приглашается </w:t>
      </w:r>
      <w:r>
        <w:rPr>
          <w:rFonts w:ascii="Times New Roman" w:hAnsi="Times New Roman" w:cs="Times New Roman"/>
          <w:b/>
          <w:sz w:val="28"/>
          <w:szCs w:val="28"/>
        </w:rPr>
        <w:t>Суслов  Юрий.</w:t>
      </w:r>
    </w:p>
    <w:p w:rsidR="008C4B53" w:rsidRDefault="008C4B53" w:rsidP="008C4B5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C4B53" w:rsidRDefault="008C4B53" w:rsidP="008C4B53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Красивый и высокий</w:t>
      </w:r>
    </w:p>
    <w:p w:rsidR="008C4B53" w:rsidRDefault="008C4B53" w:rsidP="008C4B5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Девчонкам очень нравится.</w:t>
      </w:r>
    </w:p>
    <w:p w:rsidR="008C4B53" w:rsidRDefault="008C4B53" w:rsidP="008C4B5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школе и дома</w:t>
      </w:r>
    </w:p>
    <w:p w:rsidR="008C4B53" w:rsidRDefault="008C4B53" w:rsidP="008C4B5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спортом занимается.</w:t>
      </w:r>
    </w:p>
    <w:p w:rsidR="008C4B53" w:rsidRDefault="008C4B53" w:rsidP="008C4B5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Защищает честь района</w:t>
      </w:r>
    </w:p>
    <w:p w:rsidR="008C4B53" w:rsidRDefault="008C4B53" w:rsidP="008C4B5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хоккейных состязаньях.</w:t>
      </w:r>
    </w:p>
    <w:p w:rsidR="008C4B53" w:rsidRDefault="008C4B53" w:rsidP="008C4B5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желаем в жизни </w:t>
      </w:r>
      <w:r w:rsidR="001A142A">
        <w:rPr>
          <w:rFonts w:ascii="Times New Roman" w:hAnsi="Times New Roman" w:cs="Times New Roman"/>
          <w:sz w:val="28"/>
          <w:szCs w:val="28"/>
        </w:rPr>
        <w:t>ему</w:t>
      </w:r>
    </w:p>
    <w:p w:rsidR="008C4B53" w:rsidRDefault="008C4B53" w:rsidP="008C4B5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Большого состояния.</w:t>
      </w:r>
    </w:p>
    <w:p w:rsidR="008C4B53" w:rsidRDefault="008C4B53" w:rsidP="008C4B5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вручения аттестата на сцену приглашается </w:t>
      </w:r>
      <w:r>
        <w:rPr>
          <w:rFonts w:ascii="Times New Roman" w:hAnsi="Times New Roman" w:cs="Times New Roman"/>
          <w:b/>
          <w:sz w:val="28"/>
          <w:szCs w:val="28"/>
        </w:rPr>
        <w:t>Субботин Алеша.</w:t>
      </w:r>
    </w:p>
    <w:p w:rsidR="008C4B53" w:rsidRDefault="008C4B53" w:rsidP="008C4B5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C4B53" w:rsidRDefault="008C4B53" w:rsidP="008C4B5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C4B53" w:rsidRDefault="008C4B53" w:rsidP="008C4B53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Жизнерадостный Сергей</w:t>
      </w:r>
    </w:p>
    <w:p w:rsidR="008C4B53" w:rsidRDefault="008C4B53" w:rsidP="008C4B5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унывает,</w:t>
      </w:r>
    </w:p>
    <w:p w:rsidR="008C4B53" w:rsidRDefault="008C4B53" w:rsidP="008C4B5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в жизни не случилось,</w:t>
      </w:r>
    </w:p>
    <w:p w:rsidR="008C4B53" w:rsidRDefault="008C4B53" w:rsidP="008C4B5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спокойно принимает.</w:t>
      </w:r>
    </w:p>
    <w:p w:rsidR="008C4B53" w:rsidRDefault="008C4B53" w:rsidP="008C4B5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ни с кем не ссорится,</w:t>
      </w:r>
    </w:p>
    <w:p w:rsidR="008C4B53" w:rsidRDefault="008C4B53" w:rsidP="008C4B5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Спортом занимается,</w:t>
      </w:r>
    </w:p>
    <w:p w:rsidR="008C4B53" w:rsidRDefault="008C4B53" w:rsidP="008C4B5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поэтому, конечно,</w:t>
      </w:r>
    </w:p>
    <w:p w:rsidR="008C4B53" w:rsidRDefault="008C4B53" w:rsidP="008C4B5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Сергей нам нравится.</w:t>
      </w:r>
    </w:p>
    <w:p w:rsidR="008C4B53" w:rsidRDefault="008C4B53" w:rsidP="008C4B5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сцену приглашается </w:t>
      </w:r>
      <w:r>
        <w:rPr>
          <w:rFonts w:ascii="Times New Roman" w:hAnsi="Times New Roman" w:cs="Times New Roman"/>
          <w:b/>
          <w:sz w:val="28"/>
          <w:szCs w:val="28"/>
        </w:rPr>
        <w:t>Краснов Сергей.</w:t>
      </w:r>
    </w:p>
    <w:p w:rsidR="008C4B53" w:rsidRDefault="008C4B53" w:rsidP="008C4B5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C4B53" w:rsidRDefault="008C4B53" w:rsidP="008C4B53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Задумчивый Алеша</w:t>
      </w:r>
      <w:r>
        <w:rPr>
          <w:rFonts w:ascii="Times New Roman" w:hAnsi="Times New Roman" w:cs="Times New Roman"/>
          <w:sz w:val="28"/>
          <w:szCs w:val="28"/>
        </w:rPr>
        <w:br/>
        <w:t>добрый и отзывчивый.</w:t>
      </w:r>
    </w:p>
    <w:p w:rsidR="008C4B53" w:rsidRDefault="008C4B53" w:rsidP="008C4B5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Алеша нравится</w:t>
      </w:r>
    </w:p>
    <w:p w:rsidR="008C4B53" w:rsidRDefault="008C4B53" w:rsidP="008C4B5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очень симпатичный.</w:t>
      </w:r>
    </w:p>
    <w:p w:rsidR="008C4B53" w:rsidRDefault="008C4B53" w:rsidP="008C4B5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со всеми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вежлив</w:t>
      </w:r>
      <w:proofErr w:type="gramEnd"/>
    </w:p>
    <w:p w:rsidR="008C4B53" w:rsidRDefault="008C4B53" w:rsidP="008C4B5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Милый взгляд приветливый</w:t>
      </w:r>
    </w:p>
    <w:p w:rsidR="008C4B53" w:rsidRDefault="008C4B53" w:rsidP="008C4B5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помогает всем друзьям</w:t>
      </w:r>
    </w:p>
    <w:p w:rsidR="008C4B53" w:rsidRDefault="008C4B53" w:rsidP="008C4B5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решении проблем.</w:t>
      </w:r>
    </w:p>
    <w:p w:rsidR="008C4B53" w:rsidRDefault="008C4B53" w:rsidP="008C4B5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на сцену </w:t>
      </w:r>
      <w:r>
        <w:rPr>
          <w:rFonts w:ascii="Times New Roman" w:hAnsi="Times New Roman" w:cs="Times New Roman"/>
          <w:b/>
          <w:sz w:val="28"/>
          <w:szCs w:val="28"/>
        </w:rPr>
        <w:t>Соколова Алексея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B53" w:rsidRDefault="008C4B53" w:rsidP="008C4B5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C4B53" w:rsidRDefault="008C4B53" w:rsidP="008C4B53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аккуратная,</w:t>
      </w:r>
    </w:p>
    <w:p w:rsidR="008C4B53" w:rsidRDefault="008C4B53" w:rsidP="008C4B5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Милая и скромная.</w:t>
      </w:r>
    </w:p>
    <w:p w:rsidR="008C4B53" w:rsidRDefault="008C4B53" w:rsidP="008C4B5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 любой компании</w:t>
      </w:r>
    </w:p>
    <w:p w:rsidR="008C4B53" w:rsidRDefault="008C4B53" w:rsidP="008C4B5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Приносит радость всем.</w:t>
      </w:r>
    </w:p>
    <w:p w:rsidR="008C4B53" w:rsidRDefault="008C4B53" w:rsidP="008C4B5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умеет убедить,</w:t>
      </w:r>
    </w:p>
    <w:p w:rsidR="008C4B53" w:rsidRDefault="008C4B53" w:rsidP="008C4B5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красивой может быть.</w:t>
      </w:r>
    </w:p>
    <w:p w:rsidR="008C4B53" w:rsidRDefault="008C4B53" w:rsidP="008C4B5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петь и выступать,</w:t>
      </w:r>
    </w:p>
    <w:p w:rsidR="008C4B53" w:rsidRDefault="008C4B53" w:rsidP="008C4B5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людям помогать.</w:t>
      </w:r>
    </w:p>
    <w:p w:rsidR="008C4B53" w:rsidRDefault="008C4B53" w:rsidP="008C4B5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вручения аттестата на сцену приглашается </w:t>
      </w:r>
      <w:r>
        <w:rPr>
          <w:rFonts w:ascii="Times New Roman" w:hAnsi="Times New Roman" w:cs="Times New Roman"/>
          <w:b/>
          <w:sz w:val="28"/>
          <w:szCs w:val="28"/>
        </w:rPr>
        <w:t>Ермолина Анастасия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B53" w:rsidRDefault="008C4B53" w:rsidP="008C4B5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C4B53" w:rsidRDefault="008C4B53" w:rsidP="008C4B5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C4B53" w:rsidRDefault="008C4B53" w:rsidP="008C4B53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надежная подруга</w:t>
      </w:r>
    </w:p>
    <w:p w:rsidR="008C4B53" w:rsidRDefault="008C4B53" w:rsidP="008C4B5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Тайн чужих не выдает.</w:t>
      </w:r>
    </w:p>
    <w:p w:rsidR="008C4B53" w:rsidRDefault="008C4B53" w:rsidP="008C4B5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где беда случится,</w:t>
      </w:r>
    </w:p>
    <w:p w:rsidR="008C4B53" w:rsidRDefault="008C4B53" w:rsidP="008C4B5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помощь вовремя придет.</w:t>
      </w:r>
    </w:p>
    <w:p w:rsidR="008C4B53" w:rsidRDefault="008C4B53" w:rsidP="008C4B5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Поведением своим </w:t>
      </w:r>
    </w:p>
    <w:p w:rsidR="008C4B53" w:rsidRDefault="008C4B53" w:rsidP="008C4B5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других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похожа</w:t>
      </w:r>
      <w:proofErr w:type="gramEnd"/>
    </w:p>
    <w:p w:rsidR="008C4B53" w:rsidRDefault="008C4B53" w:rsidP="008C4B5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манерой одеваться</w:t>
      </w:r>
    </w:p>
    <w:p w:rsidR="008C4B53" w:rsidRDefault="008C4B53" w:rsidP="008C4B5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Отличается тоже.</w:t>
      </w:r>
    </w:p>
    <w:p w:rsidR="008C4B53" w:rsidRDefault="008C4B53" w:rsidP="008C4B5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на сцену </w:t>
      </w:r>
      <w:r>
        <w:rPr>
          <w:rFonts w:ascii="Times New Roman" w:hAnsi="Times New Roman" w:cs="Times New Roman"/>
          <w:b/>
          <w:sz w:val="28"/>
          <w:szCs w:val="28"/>
        </w:rPr>
        <w:t>Мертвищеву Анну.</w:t>
      </w:r>
    </w:p>
    <w:p w:rsidR="008C4B53" w:rsidRDefault="008C4B53" w:rsidP="008C4B5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C4B53" w:rsidRPr="00285F21" w:rsidRDefault="008C4B53" w:rsidP="008C4B53">
      <w:pPr>
        <w:shd w:val="clear" w:color="auto" w:fill="000000"/>
        <w:spacing w:after="0" w:line="360" w:lineRule="auto"/>
        <w:jc w:val="center"/>
        <w:rPr>
          <w:rFonts w:ascii="Arial" w:eastAsia="Times New Roman" w:hAnsi="Arial" w:cs="Arial"/>
          <w:vanish/>
          <w:color w:val="FFFFFF"/>
          <w:sz w:val="28"/>
          <w:szCs w:val="28"/>
          <w:lang w:eastAsia="ru-RU"/>
        </w:rPr>
      </w:pPr>
      <w:r w:rsidRPr="00285F21">
        <w:rPr>
          <w:rFonts w:ascii="Arial" w:eastAsia="Times New Roman" w:hAnsi="Arial" w:cs="Arial"/>
          <w:vanish/>
          <w:color w:val="FFFFFF"/>
          <w:sz w:val="28"/>
          <w:szCs w:val="28"/>
          <w:lang w:eastAsia="ru-RU"/>
        </w:rPr>
        <w:t>Сертификат о создании сайта</w:t>
      </w:r>
    </w:p>
    <w:p w:rsidR="006E6FAA" w:rsidRPr="004E7E93" w:rsidRDefault="00E37461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Ответное слово выпускников.</w:t>
      </w:r>
    </w:p>
    <w:p w:rsidR="00E37461" w:rsidRPr="004E7E93" w:rsidRDefault="00E37461" w:rsidP="00E3746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</w:t>
      </w:r>
      <w:r w:rsidR="006E6FAA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Обычно в июне, по школьной традиции </w:t>
      </w:r>
    </w:p>
    <w:p w:rsidR="006E6FAA" w:rsidRPr="004E7E93" w:rsidRDefault="006E6FAA" w:rsidP="00E3746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Проводится незабываемый бал.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мы разлетимся, как вольные птицы,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Не разорвав многолетний контракт.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Мы ждали, волнуясь, вот этой минуты: 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вот он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а-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воля! В руках аттестат!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 сердце, не знаю, стучит почему-то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только у девушек – и у ребят.</w:t>
      </w:r>
    </w:p>
    <w:p w:rsidR="006E6FAA" w:rsidRPr="004E7E93" w:rsidRDefault="00E37461" w:rsidP="00E3746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</w:t>
      </w:r>
      <w:r w:rsidR="006E6FAA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Родная школа! 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прими поклон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тех, кто предан, честен и любим,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с малых лет в тебя влюблен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все тебя, за все благодарим!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 то, что хороша Земля моя! 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то, что бьются радостно сердца!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то, что есть мои учителя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жизни нет, наверное, конца!</w:t>
      </w:r>
    </w:p>
    <w:p w:rsidR="006E6FAA" w:rsidRPr="004E7E93" w:rsidRDefault="00E37461" w:rsidP="00E3746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</w:t>
      </w:r>
      <w:r w:rsidR="006E6FAA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Мы говорим тепло и просто 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Такие добрые слова: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Желаем творческого роста,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 не болела голова,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Чтоб дети ваши не грубили, 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Пугая жесткостью сердец,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 вас они всегда любили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уважали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наконец.</w:t>
      </w:r>
    </w:p>
    <w:p w:rsidR="006E6FAA" w:rsidRPr="004E7E93" w:rsidRDefault="00E37461" w:rsidP="00E3746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</w:t>
      </w:r>
      <w:r w:rsidR="006E6FAA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Чтоб ежедневно на работу 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 улыбкой шли вы не спеша,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И, чтоб с работы возвращаясь,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пело: тело и душа!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Чтоб ваше сердце не болело, 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Чтоб, наполняя паруса,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Одним простым кусочком мела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 открывали чудеса! 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 пусть всегда вам звезды светят, 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Поют 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утру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соловьи,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Пускай всегда вас любят дети,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будем вам писать стихи.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Ведущая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Сегодня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на фабрике звезд, вы номинированы на выбывание, и назад дороги нет. Сейчас вы отдадите эти звезды тем, кто для вас все эти годы был самым дорогим и тому, что было самым ценным.</w:t>
      </w:r>
    </w:p>
    <w:p w:rsidR="006E6FAA" w:rsidRPr="004E7E93" w:rsidRDefault="00285F21" w:rsidP="00285F2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</w:t>
      </w:r>
      <w:r w:rsidR="006E6FAA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отдаю эту звезду своему детству, которое уже никогда не вернется. Детс</w:t>
      </w:r>
      <w:r w:rsidR="00E37461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тво мое прощай! </w:t>
      </w:r>
    </w:p>
    <w:p w:rsidR="006E6FAA" w:rsidRPr="004E7E93" w:rsidRDefault="00285F21" w:rsidP="00285F2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</w:t>
      </w:r>
      <w:r w:rsidR="006E6FAA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отдаю эту звезду своим учителям. Спасибо вам, что вы были рядом. Спасибо за</w:t>
      </w:r>
      <w:r w:rsidR="00E37461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поддержку и понимание! </w:t>
      </w:r>
    </w:p>
    <w:p w:rsidR="006E6FAA" w:rsidRPr="004E7E93" w:rsidRDefault="00285F21" w:rsidP="00285F2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</w:t>
      </w:r>
      <w:r w:rsidR="006E6FAA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 отдаю эту звезду своим беспечным школьным дням. Было здорово! </w:t>
      </w:r>
    </w:p>
    <w:p w:rsidR="006E6FAA" w:rsidRPr="004E7E93" w:rsidRDefault="006E6FAA" w:rsidP="00285F2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 отдаю эту звезду первым учителям. Моя благодарность вам безмерна. </w:t>
      </w:r>
    </w:p>
    <w:p w:rsidR="006E6FAA" w:rsidRPr="004E7E93" w:rsidRDefault="006E6FAA" w:rsidP="00285F2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отдаю эту звезду своим родителям. Все эти годы они были и будут с нами рядом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 вас оче</w:t>
      </w:r>
      <w:r w:rsidR="00E37461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нь люблю! </w:t>
      </w:r>
    </w:p>
    <w:p w:rsidR="006E6FAA" w:rsidRPr="004E7E93" w:rsidRDefault="006E6FAA" w:rsidP="00285F2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отдаю эту звезду своему будущем</w:t>
      </w:r>
      <w:r w:rsidR="00E37461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у. Нас ждут великие дела! </w:t>
      </w:r>
    </w:p>
    <w:p w:rsidR="006E6FAA" w:rsidRPr="004E7E93" w:rsidRDefault="006E6FAA" w:rsidP="00285F2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Я отдаю свою звезду всем тем кто, учил меня завоевывать и покорять этот мир! Мы это сд</w:t>
      </w:r>
      <w:r w:rsidR="00E37461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елали! </w:t>
      </w:r>
    </w:p>
    <w:p w:rsidR="006E6FAA" w:rsidRPr="004E7E93" w:rsidRDefault="006E6FAA" w:rsidP="00285F2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 отдаю эту звезду своей родной школе. Школа родная, прощай! </w:t>
      </w:r>
    </w:p>
    <w:p w:rsidR="00213644" w:rsidRPr="00942C00" w:rsidRDefault="00213644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42C00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Выпускники читают по одной строчке</w:t>
      </w:r>
      <w:r w:rsidRPr="00942C0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</w:t>
      </w:r>
    </w:p>
    <w:p w:rsidR="006E6FAA" w:rsidRPr="004E7E93" w:rsidRDefault="006E6FAA" w:rsidP="006E6F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Ясный день. Сентябрь. Ромашки. </w:t>
      </w:r>
    </w:p>
    <w:p w:rsidR="006E6FAA" w:rsidRPr="004E7E93" w:rsidRDefault="006E6FAA" w:rsidP="006E6F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Бант. Косички. Первоклашки. </w:t>
      </w:r>
    </w:p>
    <w:p w:rsidR="006E6FAA" w:rsidRPr="004E7E93" w:rsidRDefault="006E6FAA" w:rsidP="006E6F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Дважды два. Букварь. Пятерка. </w:t>
      </w:r>
    </w:p>
    <w:p w:rsidR="006E6FAA" w:rsidRPr="004E7E93" w:rsidRDefault="006E6FAA" w:rsidP="006E6F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классе первая уборка. </w:t>
      </w:r>
    </w:p>
    <w:p w:rsidR="006E6FAA" w:rsidRPr="004E7E93" w:rsidRDefault="006E6FAA" w:rsidP="006E6F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Фараоны. Глобус. Карта. </w:t>
      </w:r>
    </w:p>
    <w:p w:rsidR="006E6FAA" w:rsidRPr="004E7E93" w:rsidRDefault="006E6FAA" w:rsidP="006E6F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Разрисованная парта. </w:t>
      </w:r>
    </w:p>
    <w:p w:rsidR="006E6FAA" w:rsidRPr="004E7E93" w:rsidRDefault="006E6FAA" w:rsidP="006E6F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Щелочь. Пифагор. Кислоты. </w:t>
      </w:r>
    </w:p>
    <w:p w:rsidR="006E6FAA" w:rsidRPr="004E7E93" w:rsidRDefault="006E6FAA" w:rsidP="006E6F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Лев Толстой. Проливы. Ноты. </w:t>
      </w:r>
    </w:p>
    <w:p w:rsidR="006E6FAA" w:rsidRPr="004E7E93" w:rsidRDefault="006E6FAA" w:rsidP="006E6F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Друг. К 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контрольной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подготовка. </w:t>
      </w:r>
    </w:p>
    <w:p w:rsidR="006E6FAA" w:rsidRPr="004E7E93" w:rsidRDefault="006E6FAA" w:rsidP="006E6F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Две недели отработки. </w:t>
      </w:r>
    </w:p>
    <w:p w:rsidR="006E6FAA" w:rsidRPr="004E7E93" w:rsidRDefault="006E6FAA" w:rsidP="006E6F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Танцы. Турпоход. Гитара. </w:t>
      </w:r>
    </w:p>
    <w:p w:rsidR="006E6FAA" w:rsidRPr="004E7E93" w:rsidRDefault="006E6FAA" w:rsidP="006E6F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Поцелуй. За четверть- пара. </w:t>
      </w:r>
    </w:p>
    <w:p w:rsidR="006E6FAA" w:rsidRPr="004E7E93" w:rsidRDefault="006E6FAA" w:rsidP="006E6F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Госэкзамен</w:t>
      </w:r>
      <w:proofErr w:type="spell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Бал прощальный. </w:t>
      </w:r>
    </w:p>
    <w:p w:rsidR="006E6FAA" w:rsidRPr="004E7E93" w:rsidRDefault="006E6FAA" w:rsidP="006E6F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Радость пополам с печалью. </w:t>
      </w:r>
    </w:p>
    <w:p w:rsidR="006E6FAA" w:rsidRPr="004E7E93" w:rsidRDefault="006E6FAA" w:rsidP="006E6F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Аттестат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Цветы в окне. </w:t>
      </w:r>
    </w:p>
    <w:p w:rsidR="006E6FAA" w:rsidRPr="004E7E93" w:rsidRDefault="006E6FAA" w:rsidP="006E6F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Отчего так грустно мне? </w:t>
      </w:r>
    </w:p>
    <w:p w:rsidR="006E6FAA" w:rsidRDefault="006E6FAA" w:rsidP="006E6F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Здесь ответа 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нету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проще- </w:t>
      </w:r>
    </w:p>
    <w:p w:rsidR="006E6FAA" w:rsidRDefault="00942C00" w:rsidP="00942C00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вернется детство больше.</w:t>
      </w:r>
      <w:r w:rsidR="006E6FAA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1A142A" w:rsidRDefault="001A142A" w:rsidP="00942C00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760C4" w:rsidRDefault="00F760C4" w:rsidP="00942C00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760C4" w:rsidRDefault="00F760C4" w:rsidP="00942C00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760C4" w:rsidRPr="004E7E93" w:rsidRDefault="00F760C4" w:rsidP="00942C00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E6FAA" w:rsidRPr="00942C00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942C00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Исполняется песня на мотив песни Шевчука « Осень»: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в июне в школе происходит?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Что-то изменяется внезапно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Просто эти годы навсегда от нас уходят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не возвратить уже обратно.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Припев: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Школа, детства жжем корабли.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Школа, ты осталась вдали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Но пройдут пусть дни и года 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школа, в сердце всегда.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учителей мы будем помнить.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же пожелать вам на прощанье?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Были б мы волшебник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и-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могли б для вас исполнить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Ваши сокровенные желанья.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Припев: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Вот прошли последние уроки.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Грустно прозвенел звонок прощальный.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Пропоем еще раз мы о школе эти строки</w:t>
      </w:r>
    </w:p>
    <w:p w:rsidR="006E6FAA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мотив торжественно – печальный.</w:t>
      </w:r>
    </w:p>
    <w:p w:rsidR="00F760C4" w:rsidRDefault="00F760C4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760C4" w:rsidRDefault="00F760C4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760C4" w:rsidRDefault="00F760C4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760C4" w:rsidRPr="004E7E93" w:rsidRDefault="00F760C4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42C00" w:rsidRPr="004E7E93" w:rsidRDefault="006E6FAA" w:rsidP="00942C0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Ведущая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Слово для поздра</w:t>
      </w:r>
      <w:r w:rsidR="00942C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вления 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предоставляется </w:t>
      </w:r>
      <w:r w:rsidR="00942C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классным руководителям.</w:t>
      </w:r>
      <w:r w:rsidR="00D46C5D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213644" w:rsidRPr="004E7E93" w:rsidRDefault="00213644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Выпускники:</w:t>
      </w:r>
    </w:p>
    <w:p w:rsidR="006E6FAA" w:rsidRPr="004E7E93" w:rsidRDefault="00213644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</w:t>
      </w:r>
      <w:r w:rsidR="006E6FAA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 любовью скажем мы о </w:t>
      </w:r>
      <w:proofErr w:type="gramStart"/>
      <w:r w:rsidR="006E6FAA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наших</w:t>
      </w:r>
      <w:proofErr w:type="gramEnd"/>
      <w:r w:rsidR="006E6FAA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классных, 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тех, кто рядом с нами столько лет!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нас нет женщин 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более прекрасных</w:t>
      </w:r>
      <w:proofErr w:type="gramEnd"/>
    </w:p>
    <w:p w:rsidR="00213644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равных им в окрестных школах нет!</w:t>
      </w:r>
      <w:proofErr w:type="gramEnd"/>
    </w:p>
    <w:p w:rsidR="006E6FAA" w:rsidRPr="004E7E93" w:rsidRDefault="00213644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</w:t>
      </w:r>
      <w:r w:rsidR="006E6FAA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Как много сил потрачено на нас, 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было трудно с нами - тоже знаем.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это все, родные, любим вас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 вами низко голову склоняем!</w:t>
      </w:r>
    </w:p>
    <w:p w:rsidR="00213644" w:rsidRPr="004E7E93" w:rsidRDefault="00213644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E6FAA" w:rsidRPr="004E7E93" w:rsidRDefault="00213644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</w:t>
      </w:r>
      <w:r w:rsidR="006E6FAA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было и дороги</w:t>
      </w:r>
      <w:proofErr w:type="gramStart"/>
      <w:r w:rsidR="006E6FAA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="006E6FAA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невзгоды, 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солнца свет, и свет любимых глаз…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вглядываюсь в прожитые годы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с теплым чувством вспоминаю вас…</w:t>
      </w:r>
    </w:p>
    <w:p w:rsidR="00213644" w:rsidRPr="004E7E93" w:rsidRDefault="00213644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E6FAA" w:rsidRPr="004E7E93" w:rsidRDefault="00213644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</w:t>
      </w:r>
      <w:r w:rsidR="001A14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 брал</w:t>
      </w:r>
      <w:r w:rsidR="006E6FAA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вас, </w:t>
      </w:r>
    </w:p>
    <w:p w:rsidR="006E6FAA" w:rsidRPr="004E7E93" w:rsidRDefault="001A142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Шел</w:t>
      </w:r>
      <w:r w:rsidR="006E6FAA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 вам за советом.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Наградой был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Взгляд ваших глаз живых,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 столько дали мне тепла и света,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хватит обогреть десятерых.</w:t>
      </w:r>
    </w:p>
    <w:p w:rsidR="00213644" w:rsidRPr="004E7E93" w:rsidRDefault="00213644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E6FAA" w:rsidRPr="004E7E93" w:rsidRDefault="00213644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</w:t>
      </w:r>
      <w:r w:rsidR="006E6FAA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 отдаете все большой работе, 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 в детских душах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Будите мечту.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Спасибо вам за то, что вы живете. </w:t>
      </w:r>
    </w:p>
    <w:p w:rsidR="00942C00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ваших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дел и мыслей красоту. </w:t>
      </w:r>
    </w:p>
    <w:p w:rsidR="001A142A" w:rsidRDefault="001A142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A142A" w:rsidRDefault="001A142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A142A" w:rsidRDefault="001A142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E6FAA" w:rsidRPr="00942C00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42C00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Песня для классных </w:t>
      </w:r>
      <w:proofErr w:type="spellStart"/>
      <w:r w:rsidRPr="00942C00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руководителей</w:t>
      </w:r>
      <w:proofErr w:type="gramStart"/>
      <w:r w:rsidRPr="00942C00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.н</w:t>
      </w:r>
      <w:proofErr w:type="gramEnd"/>
      <w:r w:rsidRPr="00942C00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а</w:t>
      </w:r>
      <w:proofErr w:type="spellEnd"/>
      <w:r w:rsidRPr="00942C00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 мелодию « Шаланды, полные кефали». (Исполнители: ученицы)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Однажды классная сказала: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«Отца ты в школу приведи».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Теперь уж точно я пропала,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Коль есть ты, бог, то помоги!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Синеет небо над бульваром,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Каштан над городом цветет,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 я совсем не унываю,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Хоть знаю, что мне попадет.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Припев: Я вам не скажу за всех девчонок,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Хоть их всех я знаю хорошо…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совсем, совсем еще ребенок,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Мне всего семнадцатый пошел. 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вот родитель как-то в мае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Причалил к школе свой баркас.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папе 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классная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сказала: 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«Ведь я вас вижу в первый раз».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открыв конфет коробку,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Сказал родитель с холодком: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«Шутить изволите вы ловко,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 дело, видите ли, в том…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Припев: Я вам не скажу про всех девчонок,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Право, это вовсе не смешно.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Дочь моя — совсем еще ребенок,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Вам ее наказывать грешно». (2 раза).</w:t>
      </w:r>
    </w:p>
    <w:p w:rsidR="00213644" w:rsidRPr="00942C00" w:rsidRDefault="00D46C5D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Выпускники проговаривают по одной строчке.</w:t>
      </w:r>
    </w:p>
    <w:p w:rsidR="006E6FAA" w:rsidRPr="004E7E93" w:rsidRDefault="006E6FAA" w:rsidP="006E6FA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Вот и настал наш последний школьный вечер. </w:t>
      </w:r>
    </w:p>
    <w:p w:rsidR="006E6FAA" w:rsidRPr="004E7E93" w:rsidRDefault="006E6FAA" w:rsidP="006E6FA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Как долго мы шли к сегодняшнему дню, целых 10 лет </w:t>
      </w:r>
    </w:p>
    <w:p w:rsidR="006E6FAA" w:rsidRPr="004E7E93" w:rsidRDefault="006E6FAA" w:rsidP="006E6FA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Все эти годы нас объединяла школа. </w:t>
      </w:r>
    </w:p>
    <w:p w:rsidR="006E6FAA" w:rsidRPr="004E7E93" w:rsidRDefault="006E6FAA" w:rsidP="006E6FA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Позади удачи и неудачи, слезы и переживания. </w:t>
      </w:r>
    </w:p>
    <w:p w:rsidR="006E6FAA" w:rsidRPr="004E7E93" w:rsidRDefault="006E6FAA" w:rsidP="006E6FA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Все эти годы с нами были наши родители. </w:t>
      </w:r>
    </w:p>
    <w:p w:rsidR="006E6FAA" w:rsidRPr="004E7E93" w:rsidRDefault="006E6FAA" w:rsidP="006E6FA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Еще не раз они подставят нам свое плечо. Спасибо им за это. </w:t>
      </w:r>
    </w:p>
    <w:p w:rsidR="006E6FAA" w:rsidRPr="004E7E93" w:rsidRDefault="006E6FAA" w:rsidP="006E6FA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Простите нас, что не всегда мы были усидчивы и покорны. </w:t>
      </w:r>
    </w:p>
    <w:p w:rsidR="006E6FAA" w:rsidRPr="004E7E93" w:rsidRDefault="006E6FAA" w:rsidP="006E6FA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Простите, что иногда огорчали вас. </w:t>
      </w:r>
    </w:p>
    <w:p w:rsidR="006E6FAA" w:rsidRPr="00942C00" w:rsidRDefault="006E6FAA" w:rsidP="00942C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Дорогие наши родители, мы вас не подведем. 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Юноша: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Мы поражали своих учителей высоким интеллектом и полётом мысли.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Девушка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Только полёт совсем не тот был часто.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Юноша: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Но наши главные высоты были взяты благодаря нашим дорогим учителям.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Девушка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Как нам отблагодарить учивших нас учителей?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впасть в банальность, не слукавить,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каких словах их подвиг славить?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есть ли поприще трудней.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Спасибо вам, учителя,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За ваши добрые дела,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Пусть солнце дарит вам улыбки,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счастье будет пусть в избытке.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Юноша: 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Торжественная часть вечера завершена, но праздник продолжается!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Друзья мои, друзья моих друзей!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Сегодня мы собрались в этом зале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Приветствовать своих учителей,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Сказать им то, что раньше не сказали!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Вам в этот день улыбки и цветы,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Сердца ребят, что беззаветно бьются,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Вам доверяют планы и мечты,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песни все хорошие поются.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Девушка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На педагогический подиум приглашается директор школы 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хотим поздравить Вас с новым выпуском.</w:t>
      </w:r>
    </w:p>
    <w:p w:rsidR="006E6FAA" w:rsidRPr="004E7E93" w:rsidRDefault="00EE2372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Уважаемая Елена Леонидовна</w:t>
      </w:r>
      <w:r w:rsidR="006E6FAA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Плывёт корабль по волнам знаний,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Вы стоите у руля.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Ведёте четко и умело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 всю команду корабля.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Конечно, иногда штормило,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 убедить Вы всех могли,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шторм всего лишь дуновенье,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лишь две мили до земли!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Юноша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От лица всех выпускников мы хотим сказать вам спасибо. 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За ум! За мудрость руководства! За силу опыта и знаний!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доброту и благородство! За исполнение обещаний!</w:t>
      </w:r>
    </w:p>
    <w:p w:rsidR="006E6FAA" w:rsidRPr="00942C00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942C00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Вручаются цветы. 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Девушка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На подиум пригла</w:t>
      </w:r>
      <w:r w:rsidR="00EE2372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шается завуч по учебной работе Ирина Николаевна!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Прекрасный, цепкий, четкий ум,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Всё обновляет, улучшает.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в голове тесно от дум,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что-то новое внедряет!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Юноша: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Пожелать хотим так много, что всего не счесть; 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Счастья самого большого, что на свете есть,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Чтобы состояньем духа были вы сильны,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Чтобы дома, на работе были веселы.</w:t>
      </w:r>
    </w:p>
    <w:p w:rsidR="006E6FAA" w:rsidRPr="00942C00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942C00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Вручаются цветы. 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Девушка: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Эти слова посвящены за</w:t>
      </w:r>
      <w:r w:rsidR="00EE2372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вучу по воспитательной работе Любовь Николаевне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м</w:t>
      </w:r>
      <w:r w:rsidR="00EE2372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 приглашаем вас на сцену.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Мероприятие организовать не просто.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 интересный вечер в школе провести,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Сначала надо вырастить таланты,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 искусством всех нас потрясти.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Юноша: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Пусть в ваш дом не заглянет ненастье 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болезни дорог не найдут.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желаем здоровья и счастья!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Спасибо за добрый ваш труд.</w:t>
      </w:r>
    </w:p>
    <w:p w:rsidR="006E6FAA" w:rsidRPr="00942C00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942C00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Вручаются цветы.</w:t>
      </w:r>
    </w:p>
    <w:p w:rsidR="00EE2372" w:rsidRPr="004E7E93" w:rsidRDefault="00EE2372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Девушка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Я думаю, эти строки по праву принадлежат всем преподавателям, сидящим в этом зале, но мы сегодня адресуем их первым учителям наших выпускников. Приглашаем на </w:t>
      </w:r>
      <w:r w:rsidR="00EE2372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сцену учителя начальных классов Татьяну Александровну!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Спасибо за волненья и тревоги,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то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 выбирали легкие дороги,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за собою нас по ним вели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помогали всей душою, как могли!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Юноша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Мы желаем вам здоровья,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желаем вам добра,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Чтобы было в жизни вашей 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Завтра лучше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чем вчера.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Пусть ваших сил не убывает,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Пусть радость светится в глазах,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Пусть счастье вас не оставляет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 в жизни вашей, ни в делах.</w:t>
      </w:r>
    </w:p>
    <w:p w:rsidR="006E6FAA" w:rsidRPr="00942C00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942C00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Вручаются цветы.</w:t>
      </w:r>
    </w:p>
    <w:p w:rsidR="00D46C5D" w:rsidRPr="004E7E93" w:rsidRDefault="00D46C5D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Юноша: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Теплые слова признательности мы ад</w:t>
      </w:r>
      <w:r w:rsidR="00EE2372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ресуем учите</w:t>
      </w:r>
      <w:r w:rsidR="00D46C5D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 математики  Татьяне Павловне, Ольге Олеговне!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Кубов и квадратов всех не перечесть,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 интервалов точно знаем есть.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Знаем есть трехчлены, функции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нули…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Ваши уравненья нас с ума свели.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Девушка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Пусть светлых дней не рвется нить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 грустью, ни бедою.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Желаем бодрость сохранить 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сердце вечно молодое.</w:t>
      </w:r>
    </w:p>
    <w:p w:rsidR="006E6FAA" w:rsidRPr="00942C00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942C00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Вручаются цветы.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Юноша: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Все без труда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 надеюсь, догадаются, о ком сейчас пойдет речь.</w:t>
      </w:r>
    </w:p>
    <w:p w:rsidR="006E6FAA" w:rsidRPr="004E7E93" w:rsidRDefault="00EE2372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</w:t>
      </w:r>
      <w:r w:rsidR="006E6FAA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русски</w:t>
      </w:r>
      <w:proofErr w:type="gramEnd"/>
      <w:r w:rsidR="006E6FAA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правильно писать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 терпеливо нас учили,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Чтоб грамотными сделать нас 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сердце в это вы вложили.</w:t>
      </w:r>
    </w:p>
    <w:p w:rsidR="00D46C5D" w:rsidRPr="004E7E93" w:rsidRDefault="00D46C5D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E2372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сцену приглашается учитель русского языка и литературы </w:t>
      </w:r>
      <w:r w:rsidR="00D46C5D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Валентина Ивановна, Валентина Васильевна, Наталья Владимировна, Наталья Александровна!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Девушка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Желаем заработать состоянье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шестью нулями после единицы!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 всей души удачи, счастья, 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работе - радостных побед.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Пусть обойдут вас все ненастья,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будто их в природе нет.</w:t>
      </w:r>
    </w:p>
    <w:p w:rsidR="006E6FAA" w:rsidRPr="00942C00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942C00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Вручаются цветы</w:t>
      </w:r>
    </w:p>
    <w:p w:rsidR="006F32E5" w:rsidRPr="00942C00" w:rsidRDefault="006F32E5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Юноша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Мы пр</w:t>
      </w:r>
      <w:r w:rsidR="00EE2372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иглашаем на сцену преподавателя 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иностранны</w:t>
      </w:r>
      <w:r w:rsidR="00EE2372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 языков  Анну Владимировну!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 столько 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нужного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хорошего нам дали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тихим голосом всегда нас подбодряли.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Конечно, жаль, что с вами мы расстались,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 навсегда в сердцах ребячьих вы остались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Девушка: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 на каждом уроке нас жизни учили,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 ругали порой и хвалили подчас.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Ах, какими ж мы всё-таки глупыми были!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как многое поняли только сейчас.</w:t>
      </w:r>
    </w:p>
    <w:p w:rsidR="006E6FAA" w:rsidRPr="00942C00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942C00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Вручаются цветы.</w:t>
      </w:r>
    </w:p>
    <w:p w:rsidR="00EE2372" w:rsidRPr="004E7E93" w:rsidRDefault="00EE2372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Юноша: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Приглашается на сцену учитель истории и обществознания </w:t>
      </w:r>
      <w:r w:rsidR="00EE2372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Любовь Юрьевну!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аудиторию влетая,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Жаждой действия горит.</w:t>
      </w:r>
    </w:p>
    <w:p w:rsidR="006E6FAA" w:rsidRPr="004E7E93" w:rsidRDefault="006F32E5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Да, вы Любовь Юрьевна</w:t>
      </w:r>
      <w:proofErr w:type="gramStart"/>
      <w:r w:rsidR="006E6FAA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="006E6FAA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такая-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Умница и эрудит.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беда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 молодая,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 уже крутой!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Вам желаем только счастья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вашей жизни непростой!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942C00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Вручаются цветы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.</w:t>
      </w:r>
    </w:p>
    <w:p w:rsidR="00D349E4" w:rsidRPr="004E7E93" w:rsidRDefault="00D349E4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Девушка:</w:t>
      </w:r>
      <w:r w:rsidR="006F32E5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сцену приглашается учитель географии  Ольга Владимировна!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карте шарили мы много раз,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Отыскивая города, моря и реки,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Нам так хотелось стать похожими на вас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Ах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география, тебя нам не забыть вовеки.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A142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Юноша: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Желаем веселья и доброго смеха,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Здоровья и бодрости, счастья сполна,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творческих взлетов и личных успехов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 юного сердца на все времена!</w:t>
      </w:r>
    </w:p>
    <w:p w:rsidR="006E6FAA" w:rsidRPr="00942C00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942C00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Вручаются цветы.</w:t>
      </w:r>
    </w:p>
    <w:p w:rsidR="006F32E5" w:rsidRPr="004E7E93" w:rsidRDefault="006F32E5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Девушка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Мы приглашаем п</w:t>
      </w:r>
      <w:r w:rsidR="006F32E5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одняться к нам на сцену учителя 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информатики и</w:t>
      </w:r>
      <w:r w:rsidR="006F32E5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вычислительной техники Александра Николаевича!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 преданы предмету своему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знаете о нем немало,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Лишь Интернета не хватает вам, 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Информативность чтобы больше стала.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A142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Юноша: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 пожелать мы вам хотим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Всегда весн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ы-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зимой и летом,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Улыбок, счастья и добра,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ясных утренних рассветов!</w:t>
      </w:r>
    </w:p>
    <w:p w:rsidR="006E6FAA" w:rsidRPr="00942C00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942C00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Вручаются цветы.</w:t>
      </w:r>
    </w:p>
    <w:p w:rsidR="006F32E5" w:rsidRPr="004E7E93" w:rsidRDefault="006F32E5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42C0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Девушка: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Мы приглашаем на сц</w:t>
      </w:r>
      <w:r w:rsidR="006F32E5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ену учителя биологии и химии Алевтину Анатольевну!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генеральную уборку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Пора приняться на земле!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в говорильне нашей толку-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Природа плачет о себе!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Биолог- друг, защитник жизни,-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человечество любя,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дай пропасть родной отчизне,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Ведь вся надежда на тебя!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42C0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Юноша: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Так оставайтесь же такою,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Какой мы видим вас сейчас: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Активной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умной, молодою,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Спешите в жизнь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в первый раз</w:t>
      </w:r>
    </w:p>
    <w:p w:rsidR="006E6FAA" w:rsidRPr="00942C00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942C00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Вручаются цветы.</w:t>
      </w:r>
    </w:p>
    <w:p w:rsidR="006F32E5" w:rsidRPr="004E7E93" w:rsidRDefault="006F32E5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A142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Девушка: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Приглашается на сцену мастер своего дела, талантливый учитель</w:t>
      </w:r>
      <w:r w:rsidR="006F32E5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физики Владимир Владимирович!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 в школе трудитесь давно и плодотворно.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физика ваш главный труд.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нас на физике трудиться вы заставили.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Нам знанья эти пользу принесут.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A142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Юноша: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Спасибо вам за то, что вы всегда были так правы.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Хотим мы пожелать, чтоб вы не знали бед,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Здоровья, счастья вам на целые сто лет.</w:t>
      </w:r>
    </w:p>
    <w:p w:rsidR="006E6FAA" w:rsidRPr="00942C00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942C00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Вручаются цветы.</w:t>
      </w:r>
    </w:p>
    <w:p w:rsidR="006F32E5" w:rsidRPr="004E7E93" w:rsidRDefault="006F32E5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42C0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Девушка: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Мы приглашаем на сцену самую сильную и смелую часть нашего педагогического </w:t>
      </w:r>
      <w:r w:rsidR="006F32E5"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коллектива  Галину Васильевну!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Окрепли мы и телом и душой,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 чутким руководством вашим.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создадим здоровую семью,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Потом отправим к вам детишек наших.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42C0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Юноша: 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 будьте вечно 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здравии,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Дай бог вам сил и мужества,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 через год мы с вами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Здесь так же собрались.</w:t>
      </w:r>
    </w:p>
    <w:p w:rsidR="006E6FAA" w:rsidRPr="00942C00" w:rsidRDefault="006F32E5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942C00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lastRenderedPageBreak/>
        <w:t>Вручаются цветы.</w:t>
      </w:r>
    </w:p>
    <w:p w:rsidR="006F32E5" w:rsidRPr="004E7E93" w:rsidRDefault="006F32E5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42C0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Юноша: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Мы приглашаем на сцену учителя технологии Владимира Михайловича!</w:t>
      </w:r>
    </w:p>
    <w:p w:rsidR="006F32E5" w:rsidRPr="004E7E93" w:rsidRDefault="006F32E5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 не столяры мы и не плотники</w:t>
      </w:r>
    </w:p>
    <w:p w:rsidR="006F32E5" w:rsidRPr="004E7E93" w:rsidRDefault="006F32E5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Но с инструментом 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ты</w:t>
      </w:r>
    </w:p>
    <w:p w:rsidR="006F32E5" w:rsidRPr="004E7E93" w:rsidRDefault="006F32E5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будем все прекрасные работники</w:t>
      </w:r>
    </w:p>
    <w:p w:rsidR="006F32E5" w:rsidRPr="004E7E93" w:rsidRDefault="006F32E5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Сумеем закрутить болты.</w:t>
      </w:r>
    </w:p>
    <w:p w:rsidR="006F32E5" w:rsidRPr="001A142A" w:rsidRDefault="006F32E5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1A142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Девушка:</w:t>
      </w:r>
    </w:p>
    <w:p w:rsidR="006F32E5" w:rsidRPr="004E7E93" w:rsidRDefault="006F32E5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Мы вам 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желаем много счастья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6F32E5" w:rsidRPr="004E7E93" w:rsidRDefault="006F32E5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Улыбок, солнца и тепла.</w:t>
      </w:r>
    </w:p>
    <w:p w:rsidR="006F32E5" w:rsidRPr="004E7E93" w:rsidRDefault="006F32E5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Пусть будет жизнь ваша</w:t>
      </w:r>
    </w:p>
    <w:p w:rsidR="006F32E5" w:rsidRPr="004E7E93" w:rsidRDefault="006F32E5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Как в сказке 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хороша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6E6FAA" w:rsidRPr="001A142A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1A142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Ведущая:</w:t>
      </w:r>
    </w:p>
    <w:p w:rsidR="006E6FAA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хорошее в жизни когда-нибудь кончается. Закончился и наш сегодняшний праздник. И чтобы попрощаться, я прошу всех выпускников подняться на сцену.</w:t>
      </w:r>
    </w:p>
    <w:p w:rsidR="00F760C4" w:rsidRDefault="00F760C4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760C4" w:rsidRDefault="00F760C4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760C4" w:rsidRDefault="00F760C4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760C4" w:rsidRDefault="00F760C4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760C4" w:rsidRDefault="00F760C4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760C4" w:rsidRDefault="00F760C4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760C4" w:rsidRDefault="00F760C4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760C4" w:rsidRDefault="00F760C4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760C4" w:rsidRDefault="00F760C4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760C4" w:rsidRDefault="00F760C4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E6FAA" w:rsidRPr="001A142A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1A142A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lastRenderedPageBreak/>
        <w:t>Финальная песня.</w:t>
      </w:r>
    </w:p>
    <w:p w:rsidR="006E6FAA" w:rsidRPr="001A142A" w:rsidRDefault="0035360D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1A142A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«</w:t>
      </w:r>
      <w:r w:rsidR="006E6FAA" w:rsidRPr="001A142A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 Круто ты попал на ТВ</w:t>
      </w:r>
      <w:r w:rsidRPr="001A142A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»</w:t>
      </w:r>
      <w:r w:rsidR="006E6FAA" w:rsidRPr="001A142A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 – все вместе 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Каждым ранним утром в школу прибегает детвора, 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Здесь такое обученье, здесь такая кутерьма, 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Если вы в последнем классе, то запомните, друзья, 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Что останется на память о прекрасных школьных днях. 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Не успел влюбиться? Срочно одноклассниц огляди! 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Посмотри, какое солнце, просто светит для любви! 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Да! И не забудь про дружбу, целым классом, 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года. 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Вот тогда ты не забудешь нашу школу никогда. 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(Только попробуй!) </w:t>
      </w:r>
    </w:p>
    <w:p w:rsidR="006E6FAA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Припев. 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Все у нас ещё впереди - 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Города и моря. 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Давай-ка слезы утри. 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Все у нас ещё впереди, 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Дайте год или два, 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И мы вас всех удивим. 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Не грусти. Верь в себя. 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Мы пока ещё не в ВУЗе, но уже не школяры, 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Симпатичные снаружи и упрямые внутри. 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Будем жить в библиотеках и освоим диктофон, 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Очень тяжек труд студента, позабудь покой и сон. 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Никакой приватной жизни – всё на людях, на виду, 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Но не думай, моя Школа, я тебя не подведу. 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Что зачеты для студентов? Я, конечно же, всё сдам, </w:t>
      </w: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Потому что мы учились! И за всё спасибо Вам! </w:t>
      </w:r>
    </w:p>
    <w:p w:rsidR="0035360D" w:rsidRPr="004E7E93" w:rsidRDefault="0035360D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E6FAA" w:rsidRPr="001A142A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1A142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Ведущая: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Дорогие друзья! Сегодня мы прощаемся с родной школой! Многие из нас, выпускников, думают, что уже отучились, но завтра мы окажемся на пороге новой школы. Вы спросите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 это за школа? Это школа жизни. Вот почему сегодня, прощаясь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говорим: « Здравствуй школа! Школа жизни!»</w:t>
      </w:r>
    </w:p>
    <w:p w:rsidR="006E6FAA" w:rsidRPr="004E7E93" w:rsidRDefault="006E6FAA" w:rsidP="006E6F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 Громко звучит школьный вальс.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Учителя спускаются со сцены</w:t>
      </w:r>
      <w:proofErr w:type="gramStart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  <w:r w:rsidRPr="004E7E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sectPr w:rsidR="006E6FAA" w:rsidRPr="004E7E93" w:rsidSect="00E8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7CAC"/>
    <w:multiLevelType w:val="multilevel"/>
    <w:tmpl w:val="6C300B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A4C93"/>
    <w:multiLevelType w:val="multilevel"/>
    <w:tmpl w:val="AB6CEF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B5665"/>
    <w:multiLevelType w:val="multilevel"/>
    <w:tmpl w:val="3DC409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AC3956"/>
    <w:multiLevelType w:val="multilevel"/>
    <w:tmpl w:val="CBDC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962CF2"/>
    <w:multiLevelType w:val="multilevel"/>
    <w:tmpl w:val="0880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186807"/>
    <w:multiLevelType w:val="multilevel"/>
    <w:tmpl w:val="55AABF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50DC3"/>
    <w:multiLevelType w:val="multilevel"/>
    <w:tmpl w:val="4AB09D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2B545C"/>
    <w:multiLevelType w:val="multilevel"/>
    <w:tmpl w:val="1776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272039"/>
    <w:multiLevelType w:val="hybridMultilevel"/>
    <w:tmpl w:val="A574C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BD6271"/>
    <w:multiLevelType w:val="multilevel"/>
    <w:tmpl w:val="40426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443F61"/>
    <w:multiLevelType w:val="multilevel"/>
    <w:tmpl w:val="5F80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FAA"/>
    <w:rsid w:val="00090AA7"/>
    <w:rsid w:val="001A142A"/>
    <w:rsid w:val="00213644"/>
    <w:rsid w:val="00285F21"/>
    <w:rsid w:val="0032089C"/>
    <w:rsid w:val="0035360D"/>
    <w:rsid w:val="00412599"/>
    <w:rsid w:val="004341DC"/>
    <w:rsid w:val="004E7E93"/>
    <w:rsid w:val="006C0604"/>
    <w:rsid w:val="006E6FAA"/>
    <w:rsid w:val="006F32E5"/>
    <w:rsid w:val="007A66AE"/>
    <w:rsid w:val="007D3806"/>
    <w:rsid w:val="008C4B53"/>
    <w:rsid w:val="00941A25"/>
    <w:rsid w:val="00942C00"/>
    <w:rsid w:val="00A85801"/>
    <w:rsid w:val="00CC17E4"/>
    <w:rsid w:val="00D349E4"/>
    <w:rsid w:val="00D46C5D"/>
    <w:rsid w:val="00E37461"/>
    <w:rsid w:val="00E461C3"/>
    <w:rsid w:val="00E81671"/>
    <w:rsid w:val="00EA0395"/>
    <w:rsid w:val="00EE2372"/>
    <w:rsid w:val="00F760C4"/>
    <w:rsid w:val="00FD1629"/>
    <w:rsid w:val="00FE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71"/>
  </w:style>
  <w:style w:type="paragraph" w:styleId="2">
    <w:name w:val="heading 2"/>
    <w:basedOn w:val="a"/>
    <w:link w:val="20"/>
    <w:uiPriority w:val="9"/>
    <w:qFormat/>
    <w:rsid w:val="006E6FAA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6FAA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6E6FAA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E6F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E6F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6FAA"/>
  </w:style>
  <w:style w:type="paragraph" w:customStyle="1" w:styleId="c11">
    <w:name w:val="c11"/>
    <w:basedOn w:val="a"/>
    <w:rsid w:val="006E6F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E6F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E6F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E6FAA"/>
  </w:style>
  <w:style w:type="paragraph" w:customStyle="1" w:styleId="c21">
    <w:name w:val="c21"/>
    <w:basedOn w:val="a"/>
    <w:rsid w:val="006E6F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F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37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03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1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36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53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50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56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01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05373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433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48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32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450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932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069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92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061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815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84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5784466">
                                                                                              <w:marLeft w:val="0"/>
                                                                                              <w:marRight w:val="-225"/>
                                                                                              <w:marTop w:val="225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6882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970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833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4505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092700">
                                                                                                                  <w:marLeft w:val="20"/>
                                                                                                                  <w:marRight w:val="0"/>
                                                                                                                  <w:marTop w:val="22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6667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26</Pages>
  <Words>2910</Words>
  <Characters>16592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ученик</cp:lastModifiedBy>
  <cp:revision>17</cp:revision>
  <cp:lastPrinted>2013-06-26T15:23:00Z</cp:lastPrinted>
  <dcterms:created xsi:type="dcterms:W3CDTF">2013-06-18T04:33:00Z</dcterms:created>
  <dcterms:modified xsi:type="dcterms:W3CDTF">2014-03-28T09:17:00Z</dcterms:modified>
</cp:coreProperties>
</file>