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8" w:rsidRPr="00601F8D" w:rsidRDefault="00FB109D" w:rsidP="001C6E28">
      <w:pPr>
        <w:spacing w:after="0" w:line="240" w:lineRule="auto"/>
        <w:ind w:right="150"/>
        <w:jc w:val="center"/>
        <w:rPr>
          <w:rFonts w:ascii="Times New Roman Georgia" w:eastAsia="Times New Roman" w:hAnsi="Times New Roman Georgia" w:cs="Times New Roman"/>
          <w:sz w:val="36"/>
          <w:szCs w:val="36"/>
          <w:lang w:eastAsia="ru-RU"/>
        </w:rPr>
      </w:pPr>
      <w:r w:rsidRPr="00601F8D">
        <w:rPr>
          <w:rFonts w:ascii="Times New Roman Georgia" w:eastAsia="Times New Roman" w:hAnsi="Times New Roman Georgia" w:cs="Times New Roman"/>
          <w:sz w:val="36"/>
          <w:szCs w:val="36"/>
          <w:lang w:eastAsia="ru-RU"/>
        </w:rPr>
        <w:t xml:space="preserve">Сценарий выпускного вечера в 4-м классе </w:t>
      </w:r>
    </w:p>
    <w:p w:rsidR="00FB109D" w:rsidRPr="00601F8D" w:rsidRDefault="00FB109D" w:rsidP="001C6E28">
      <w:pPr>
        <w:spacing w:after="0" w:line="240" w:lineRule="auto"/>
        <w:ind w:right="150"/>
        <w:jc w:val="center"/>
        <w:rPr>
          <w:rFonts w:ascii="Times New Roman Georgia" w:eastAsia="Times New Roman" w:hAnsi="Times New Roman Georgia" w:cs="Times New Roman"/>
          <w:sz w:val="36"/>
          <w:szCs w:val="36"/>
          <w:lang w:eastAsia="ru-RU"/>
        </w:rPr>
      </w:pPr>
      <w:r w:rsidRPr="00601F8D">
        <w:rPr>
          <w:rFonts w:ascii="Times New Roman Georgia" w:eastAsia="Times New Roman" w:hAnsi="Times New Roman Georgia" w:cs="Times New Roman"/>
          <w:sz w:val="36"/>
          <w:szCs w:val="36"/>
          <w:lang w:eastAsia="ru-RU"/>
        </w:rPr>
        <w:t>"Прощай, начальная школа!"</w:t>
      </w:r>
    </w:p>
    <w:p w:rsidR="00FB109D" w:rsidRPr="00FB109D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♫ (Входят выпускники под музыку В.Я. Шаинского к песне "Чему учат в школе".)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ведущий: 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выпускники! Вот и настал ваш выпускной вечер.</w:t>
      </w: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2-й ведущий: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время расставаться.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ученик:       </w:t>
      </w: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год, из класса в класс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Ведет неслышно время нас,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час за часом, день за днем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незаметно мы растем.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ученик: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звенит для нас звонок,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это уж не на урок.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Настал прощальный, трогательный час.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зал вошли торжественно,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всем должно быть весело,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грусть зачем-то прячется в глазах.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ученик: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поднялись на первый свой Олимп,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мир глядим торжественно и строго,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трудной школьная дорога,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Надеемся и верим – победим!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подводим итоги ученья.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Отбросим усталость, все страхи, сомненья.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Готовы герои сегодняшней встречи. 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них говорить будем страстные речи.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ну, друзья, вставайте в ряд,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Отставить шутки, разговоры,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чествовать сейчас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Выпускников начальной школы!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♫ (Играет торжественная музыка. В зал входит учитель.)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Родители, гости! Сегодня мы все немного волнуемся. Вот и настал день прощания с начальной школой. Четыре года 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назад вы пришли в первый класс. Здесь мы с вами поднимались трудными ступеньками знаний. Учились читать, писать, считать, учились дружить. Сегодня нам и радостно, и грустно. Грустно, потому что мы с вами расстаемся. У нас будут новые ученики, у вас – новые учителя. Нам очень хочется, чтобы они вас тоже полюбили. Радостно – потому что все вы повзрослели, стали умнее, многому научились.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ученик: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хотим от души поблагодарить всех педагогов и сотрудников школы, работавших с нами четыре года!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 учителям, учившим нас!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 учителям, сплотившим нас!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вместе – дружная семья!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 учителям, любившим нас!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Виват учителям, сдружившим нас!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(хором)</w:t>
      </w: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Виват тебе, школа моя!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ученик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(директору школы)</w:t>
      </w: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(называет имя и отчество директора школы)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Наших чувств нерастраченных чашу,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живое дыханье весны,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любовь, и признательность нашу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Адресуем директору мы.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заботы, тревоги, печали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непременно всегда замечали.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мы видели Вас на работе –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Вечно Вы в поисках, вечно в заботе.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Вам желаем такою остаться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ни за что никогда не меняться.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(Дарит цветы.)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ученик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(заместителю директора школы)</w:t>
      </w:r>
      <w:r w:rsidRPr="00966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(называет имя и отчество заместителя директора школы)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тяжело составить расписание,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Задумывался кто-нибудь хоть раз?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надо все предусмотреть заранее: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Предмет, программу и, конечно, класс.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знаем мы, с работой этой сложною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Справляетесь вы круглый год.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делаете все, и даже невозможное,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наша школа двигалась вперед.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(Дарит цветы.)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(Директор и заместитель директора школы вручают выпускникам дипломы и похвальные листы.)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7-й ученик:        </w:t>
      </w: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 наших милых,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Дорогих, родных, любимых,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тех, кто нас учил читать, писать…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них хотим вам рассказать.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8-й ученик: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Дорогие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(называет имена и отчества учителей)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помним год, и день, и час,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звонок веселый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 учиться в первый класс,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родную нашу школу.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робость сразу же прошла,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стала осень краше,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с улыбкой в класс вошла 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Учительница наша.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вместе: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чтоб опять увидеть вас,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Услышать ваше слово,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 готовы в первый класс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Идти учиться снова!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(Дарят цветы.)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♫ (Дети исполняют песню под музыку Е.П. Крылатова к песне "Лесной олень".)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До свиданья, милый четвертый класс,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Был уютным, добрым ты для нас.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Здесь когда-то прозвенел звонок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Он позвал на первый наш урок.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Говорят чудес на свете нет,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Но горит в начальной школе свет,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Ребятишек к знаньям он зовет,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Радость встречи в их сердца несет.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Припев: 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со школою любимою начальною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Прощаясь, песенку споем чуть-чуть печальную.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Пусть праздник добрым будет,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Но мы не позабудем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Учительницу первую свою.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9-й ученик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(учителю музыки)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 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На уроках музыкальных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 Нас учили дружно петь,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Рисовать ключи, линейки,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На соседа не глядеть.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Композиторов различных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Вы открыли нам секрет.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И без музыки отличной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В жизни радости нам нет.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(Дарит цветы.)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10-й ученик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(учителю изобразительного искусства)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Все мы любим рисовать,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И лепить мы любим,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И учителя ИЗО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Точно не забудем.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(Дарит цветы.)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11-й и 12-й ученики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(учителям физической культуры)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Дружно хором говорим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Физрукам "спасибо"!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Мы любой рекорд побьем –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В этом наша сила.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(Дарят цветы.)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13-й ученик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(учителю английского языка)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 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английский изучаем,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Научились все читать.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И в процессе наших встреч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Совершенствуем English-речь.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(Дарит цветы.)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14-й ученик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(работникам столовой)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 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хорошо учиться,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Вовремя надо всем подкрепиться.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Желаем нашим поварам,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Пусть вкусно все готовят нам: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Борщи, и каши, и компоты,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Гуляш, беляш и антрекоты,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Салаты, винегреты…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Спасибо вам за это!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(Дети дарят цветы.)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15-й ученик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(медицинскому работнику)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Мы очень часто людям говорим,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Готовы повторить сегодня снова: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"Здоровый не желает быть больным,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больной всегда желает быть здоровым!"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                    Спасибо вам!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(Дарит цветы.)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16-й ученик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(библиотекарю)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Как самому близкому другу,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Библиотекарю шлем мы привет!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От чистого сердца желаем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Вам долгих и радостных лет!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(Дарит цветы.)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вместе: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Спасибо всем, кто нас учил, лечил,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  Кто охранял нас и кормил,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К кому бежали мы вприпрыжку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Взять нужную к уроку книжку.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Благодарим за доброе вниманье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И за заботу каждый день и час,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За теплоту, любовь и пониманье,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За все, чему вы научили нас.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сказать, кто же сегодня виновник торжества: выпускники начальной школы, учителя или родители. Наверно, и те, и другие, и третьи. Мне кажется, ваши мамы и папы получили еще одно начальное образование. А сколько ночей они не досыпали, волнуясь и переживая за вас. Дорогие родители, в этот день хочу вам пожелать: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Пусть в свете дней исчезнут все печали,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Пусть сбудутся семейные мечты.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Чтобы всегда вам дети освещали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Дорогу жизни светом красоты.</w:t>
      </w:r>
    </w:p>
    <w:p w:rsidR="00FB109D" w:rsidRPr="00966695" w:rsidRDefault="00FB109D" w:rsidP="00FB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родителям.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(Родители выступают со своими поздравлениями.)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ученики:</w:t>
      </w: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Мы в любви вам признаться готовы,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За обиды прощенье моля.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Вспоминайте вы нас добрым словом,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Дорогие учителя!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Вам здоровья и счастья желаем,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А удача придет на порог.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Оставайтесь, какими вас знаем,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Пусть продолжится школьный урок.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Наших чувств нерастраченных чашу,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И живое дыханье весны,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И любовь, и признательность нашу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Дарим вам навсегда от души!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♫ (Дети исполняют песню "До свиданья, начальная школа"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под музыку А.Н. Пахмутовой к песне "До свиданья, Москва".)</w:t>
      </w:r>
    </w:p>
    <w:p w:rsidR="00FB109D" w:rsidRPr="00966695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37"/>
        <w:gridCol w:w="4818"/>
      </w:tblGrid>
      <w:tr w:rsidR="00FB109D" w:rsidRPr="00966695" w:rsidTr="00FB109D">
        <w:trPr>
          <w:tblCellSpacing w:w="0" w:type="dxa"/>
        </w:trPr>
        <w:tc>
          <w:tcPr>
            <w:tcW w:w="6" w:type="dxa"/>
            <w:hideMark/>
          </w:tcPr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кабинете становится тише,</w:t>
            </w:r>
          </w:p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Слышно даже биенье сердец.</w:t>
            </w:r>
          </w:p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свиданья, начальная школа,</w:t>
            </w:r>
          </w:p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школа – дорога чудес.</w:t>
            </w:r>
          </w:p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грустим, мы ревем, расставаясь,</w:t>
            </w:r>
          </w:p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Вспоминая счастливые дни,</w:t>
            </w:r>
          </w:p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пришли мы сюда малышами</w:t>
            </w:r>
          </w:p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какими от Вас мы ушли.</w:t>
            </w:r>
          </w:p>
        </w:tc>
        <w:tc>
          <w:tcPr>
            <w:tcW w:w="6" w:type="dxa"/>
            <w:hideMark/>
          </w:tcPr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классе Вы с нами мечтали</w:t>
            </w:r>
          </w:p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дорогою знаний вели,</w:t>
            </w:r>
          </w:p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друзей мы своих повстречали,</w:t>
            </w:r>
          </w:p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открытия делали мы.</w:t>
            </w:r>
          </w:p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Припев: </w:t>
            </w: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Расстаются друзья,</w:t>
            </w:r>
          </w:p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Остается в сердце нежность,</w:t>
            </w:r>
          </w:p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дружбу беречь,</w:t>
            </w:r>
          </w:p>
          <w:p w:rsidR="00FB109D" w:rsidRPr="00966695" w:rsidRDefault="00FB109D" w:rsidP="00F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свиданья, до новых встреч.         </w:t>
            </w:r>
          </w:p>
        </w:tc>
      </w:tr>
    </w:tbl>
    <w:p w:rsidR="00FB109D" w:rsidRDefault="00FB109D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349C" w:rsidRDefault="00F6349C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9C" w:rsidRPr="00966695" w:rsidRDefault="00F6349C" w:rsidP="00F6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♫ (Дети исполняют песню "До свиданья, начальная школа"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под музыку А.Н. Пахмутовой к песне "До свиданья, Москва".)</w:t>
      </w:r>
    </w:p>
    <w:p w:rsidR="00F6349C" w:rsidRPr="00966695" w:rsidRDefault="00F6349C" w:rsidP="00F6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37"/>
        <w:gridCol w:w="4818"/>
      </w:tblGrid>
      <w:tr w:rsidR="00F6349C" w:rsidRPr="00966695" w:rsidTr="00192104">
        <w:trPr>
          <w:tblCellSpacing w:w="0" w:type="dxa"/>
        </w:trPr>
        <w:tc>
          <w:tcPr>
            <w:tcW w:w="6" w:type="dxa"/>
            <w:hideMark/>
          </w:tcPr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кабинете становится тише,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Слышно даже биенье сердец.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свиданья, начальная школа,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школа – дорога чудес.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грустим, мы ревем, расставаясь,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Вспоминая счастливые дни,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пришли мы сюда малышами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какими от Вас мы ушли.</w:t>
            </w:r>
          </w:p>
        </w:tc>
        <w:tc>
          <w:tcPr>
            <w:tcW w:w="6" w:type="dxa"/>
            <w:hideMark/>
          </w:tcPr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классе Вы с нами мечтали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дорогою знаний вели,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друзей мы своих повстречали,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открытия делали мы.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Припев: </w:t>
            </w: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Расстаются друзья,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Остается в сердце нежность,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дружбу беречь,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свиданья, до новых встреч.         </w:t>
            </w:r>
          </w:p>
        </w:tc>
      </w:tr>
    </w:tbl>
    <w:p w:rsidR="00F6349C" w:rsidRDefault="00F6349C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9C" w:rsidRDefault="00F6349C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9C" w:rsidRPr="00966695" w:rsidRDefault="00F6349C" w:rsidP="00F6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♫ (Дети исполняют песню "До свиданья, начальная школа" </w:t>
      </w:r>
      <w:r w:rsidRPr="00966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под музыку А.Н. Пахмутовой к песне "До свиданья, Москва".)</w:t>
      </w:r>
    </w:p>
    <w:p w:rsidR="00F6349C" w:rsidRPr="00966695" w:rsidRDefault="00F6349C" w:rsidP="00F6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37"/>
        <w:gridCol w:w="4818"/>
      </w:tblGrid>
      <w:tr w:rsidR="00F6349C" w:rsidRPr="00966695" w:rsidTr="00192104">
        <w:trPr>
          <w:tblCellSpacing w:w="0" w:type="dxa"/>
        </w:trPr>
        <w:tc>
          <w:tcPr>
            <w:tcW w:w="6" w:type="dxa"/>
            <w:hideMark/>
          </w:tcPr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кабинете становится тише,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Слышно даже биенье сердец.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свиданья, начальная школа,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школа – дорога чудес.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грустим, мы ревем, расставаясь,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Вспоминая счастливые дни,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пришли мы сюда малышами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какими от Вас мы ушли.</w:t>
            </w:r>
          </w:p>
        </w:tc>
        <w:tc>
          <w:tcPr>
            <w:tcW w:w="6" w:type="dxa"/>
            <w:hideMark/>
          </w:tcPr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классе Вы с нами мечтали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дорогою знаний вели,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друзей мы своих повстречали,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открытия делали мы.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Припев: </w:t>
            </w: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Расстаются друзья,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Остается в сердце нежность,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дружбу беречь,</w:t>
            </w:r>
          </w:p>
          <w:p w:rsidR="00F6349C" w:rsidRPr="00966695" w:rsidRDefault="00F6349C" w:rsidP="0019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свиданья, до новых встреч.         </w:t>
            </w:r>
          </w:p>
        </w:tc>
      </w:tr>
    </w:tbl>
    <w:p w:rsidR="00F6349C" w:rsidRPr="00966695" w:rsidRDefault="00F6349C" w:rsidP="00FB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349C" w:rsidRPr="00966695" w:rsidSect="00DD7D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15" w:rsidRDefault="000F1915" w:rsidP="000D4502">
      <w:pPr>
        <w:spacing w:after="0" w:line="240" w:lineRule="auto"/>
      </w:pPr>
      <w:r>
        <w:separator/>
      </w:r>
    </w:p>
  </w:endnote>
  <w:endnote w:type="continuationSeparator" w:id="0">
    <w:p w:rsidR="000F1915" w:rsidRDefault="000F1915" w:rsidP="000D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9110"/>
      <w:docPartObj>
        <w:docPartGallery w:val="Page Numbers (Bottom of Page)"/>
        <w:docPartUnique/>
      </w:docPartObj>
    </w:sdtPr>
    <w:sdtContent>
      <w:p w:rsidR="000D4502" w:rsidRDefault="00B478B5">
        <w:pPr>
          <w:pStyle w:val="a9"/>
          <w:jc w:val="right"/>
        </w:pPr>
        <w:fldSimple w:instr=" PAGE   \* MERGEFORMAT ">
          <w:r w:rsidR="00601F8D">
            <w:rPr>
              <w:noProof/>
            </w:rPr>
            <w:t>1</w:t>
          </w:r>
        </w:fldSimple>
      </w:p>
    </w:sdtContent>
  </w:sdt>
  <w:p w:rsidR="000D4502" w:rsidRDefault="000D45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15" w:rsidRDefault="000F1915" w:rsidP="000D4502">
      <w:pPr>
        <w:spacing w:after="0" w:line="240" w:lineRule="auto"/>
      </w:pPr>
      <w:r>
        <w:separator/>
      </w:r>
    </w:p>
  </w:footnote>
  <w:footnote w:type="continuationSeparator" w:id="0">
    <w:p w:rsidR="000F1915" w:rsidRDefault="000F1915" w:rsidP="000D4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09D"/>
    <w:rsid w:val="00026638"/>
    <w:rsid w:val="000D4502"/>
    <w:rsid w:val="000F1915"/>
    <w:rsid w:val="001C6E28"/>
    <w:rsid w:val="00221513"/>
    <w:rsid w:val="0035684D"/>
    <w:rsid w:val="003D2067"/>
    <w:rsid w:val="00484369"/>
    <w:rsid w:val="00601F8D"/>
    <w:rsid w:val="00966695"/>
    <w:rsid w:val="00B478B5"/>
    <w:rsid w:val="00DD7DF0"/>
    <w:rsid w:val="00F6349C"/>
    <w:rsid w:val="00FB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09D"/>
    <w:rPr>
      <w:color w:val="0000FF"/>
      <w:u w:val="single"/>
    </w:rPr>
  </w:style>
  <w:style w:type="paragraph" w:customStyle="1" w:styleId="bigblueheading">
    <w:name w:val="bigblueheading"/>
    <w:basedOn w:val="a"/>
    <w:rsid w:val="00FB109D"/>
    <w:pPr>
      <w:spacing w:after="0" w:line="240" w:lineRule="auto"/>
      <w:ind w:right="150"/>
    </w:pPr>
    <w:rPr>
      <w:rFonts w:ascii="Times New Roman Georgia" w:eastAsia="Times New Roman" w:hAnsi="Times New Roman Georgia" w:cs="Times New Roman"/>
      <w:color w:val="0369B3"/>
      <w:sz w:val="36"/>
      <w:szCs w:val="36"/>
      <w:lang w:eastAsia="ru-RU"/>
    </w:rPr>
  </w:style>
  <w:style w:type="paragraph" w:customStyle="1" w:styleId="leftcontentdate">
    <w:name w:val="leftcontentdate"/>
    <w:basedOn w:val="a"/>
    <w:rsid w:val="00FB109D"/>
    <w:pPr>
      <w:spacing w:before="150" w:after="150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FB109D"/>
    <w:rPr>
      <w:b/>
      <w:bCs/>
    </w:rPr>
  </w:style>
  <w:style w:type="paragraph" w:styleId="a5">
    <w:name w:val="Normal (Web)"/>
    <w:basedOn w:val="a"/>
    <w:uiPriority w:val="99"/>
    <w:semiHidden/>
    <w:unhideWhenUsed/>
    <w:rsid w:val="00FB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B109D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0D4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4502"/>
  </w:style>
  <w:style w:type="paragraph" w:styleId="a9">
    <w:name w:val="footer"/>
    <w:basedOn w:val="a"/>
    <w:link w:val="aa"/>
    <w:uiPriority w:val="99"/>
    <w:unhideWhenUsed/>
    <w:rsid w:val="000D4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4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248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73CFC-7ACE-4E8D-87CB-77A83632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1532</Words>
  <Characters>8733</Characters>
  <Application>Microsoft Office Word</Application>
  <DocSecurity>0</DocSecurity>
  <Lines>72</Lines>
  <Paragraphs>20</Paragraphs>
  <ScaleCrop>false</ScaleCrop>
  <Company>Microsoft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Пивнева</cp:lastModifiedBy>
  <cp:revision>10</cp:revision>
  <cp:lastPrinted>2012-05-14T18:45:00Z</cp:lastPrinted>
  <dcterms:created xsi:type="dcterms:W3CDTF">2012-01-06T05:40:00Z</dcterms:created>
  <dcterms:modified xsi:type="dcterms:W3CDTF">2014-08-14T06:20:00Z</dcterms:modified>
</cp:coreProperties>
</file>