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11" w:rsidRPr="00676A11" w:rsidRDefault="00676A11" w:rsidP="00676A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76A11">
        <w:rPr>
          <w:rFonts w:ascii="Times New Roman" w:hAnsi="Times New Roman" w:cs="Times New Roman"/>
          <w:sz w:val="32"/>
          <w:szCs w:val="32"/>
        </w:rPr>
        <w:t>Сценарий  вечера</w:t>
      </w:r>
      <w:r w:rsidR="00A45758">
        <w:rPr>
          <w:rFonts w:ascii="Times New Roman" w:hAnsi="Times New Roman" w:cs="Times New Roman"/>
          <w:sz w:val="32"/>
          <w:szCs w:val="32"/>
        </w:rPr>
        <w:t>-конкурса</w:t>
      </w:r>
      <w:r w:rsidRPr="00676A11">
        <w:rPr>
          <w:rFonts w:ascii="Times New Roman" w:hAnsi="Times New Roman" w:cs="Times New Roman"/>
          <w:sz w:val="32"/>
          <w:szCs w:val="32"/>
        </w:rPr>
        <w:t xml:space="preserve">, посвящённого международному женскому дню 8 Марта: </w:t>
      </w:r>
    </w:p>
    <w:p w:rsidR="00A70D27" w:rsidRDefault="00676A11" w:rsidP="00676A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6A11">
        <w:rPr>
          <w:rFonts w:ascii="Times New Roman" w:hAnsi="Times New Roman" w:cs="Times New Roman"/>
          <w:sz w:val="32"/>
          <w:szCs w:val="32"/>
        </w:rPr>
        <w:t>«А НУ-КА, МАМЫ!»</w:t>
      </w:r>
    </w:p>
    <w:p w:rsidR="00676A11" w:rsidRPr="00C45239" w:rsidRDefault="00676A11" w:rsidP="00676A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6A1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слова великих людей о Матери, фильм-презентация «Наши мамы»</w:t>
      </w:r>
      <w:r w:rsidR="0068775A">
        <w:rPr>
          <w:rFonts w:ascii="Times New Roman" w:hAnsi="Times New Roman" w:cs="Times New Roman"/>
          <w:sz w:val="24"/>
          <w:szCs w:val="24"/>
        </w:rPr>
        <w:t xml:space="preserve"> песня на стихи Р. Рождественского «Здравствуй, мама!»</w:t>
      </w:r>
      <w:r w:rsidR="00C45239">
        <w:rPr>
          <w:rFonts w:ascii="Times New Roman" w:hAnsi="Times New Roman" w:cs="Times New Roman"/>
          <w:sz w:val="24"/>
          <w:szCs w:val="24"/>
        </w:rPr>
        <w:t xml:space="preserve">, песня «О маме». </w:t>
      </w:r>
    </w:p>
    <w:p w:rsidR="00676A11" w:rsidRDefault="00676A11" w:rsidP="00676A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76A11" w:rsidRPr="0064688F" w:rsidRDefault="00676A11" w:rsidP="00646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«Всякая привязанность, всякая любовь или слаба, или своекорыстна по сравнению с материнской любовью». (В.Г. Белинский).</w:t>
      </w:r>
    </w:p>
    <w:p w:rsidR="00676A11" w:rsidRPr="0064688F" w:rsidRDefault="0064688F" w:rsidP="00646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Ты одна мне помощь и отрада,</w:t>
      </w:r>
    </w:p>
    <w:p w:rsidR="0064688F" w:rsidRDefault="0064688F" w:rsidP="00676A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Ты одна мне несказанный свет. (С.А. Есенин). </w:t>
      </w:r>
    </w:p>
    <w:p w:rsidR="0064688F" w:rsidRDefault="0064688F" w:rsidP="006468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«Вся гордость мира от матерей, без солнца не цветут цветы, без любви нет счастья, без женщины нет любви, без матери нет ни поэта, ни героя». (А.М. Горький).</w:t>
      </w:r>
    </w:p>
    <w:p w:rsidR="0064688F" w:rsidRDefault="0064688F" w:rsidP="006468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«Любовь к Родине начинается с любви к матери. А человек начинается с его отношения к матери. И всё лучшее, что в человеке, достаётся ему от матери». (Ю.А. Яковлев).</w:t>
      </w:r>
    </w:p>
    <w:p w:rsidR="0064688F" w:rsidRDefault="0064688F" w:rsidP="006468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вечно прославлять ту женщину, чьё имя – Мать! (М.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Роберт Рождественский. </w:t>
      </w: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мама! Опять мне снится песня твоя.</w:t>
      </w: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мама! Светла, как память, нежность твоя.</w:t>
      </w: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мир не от солнца такой золотой,-</w:t>
      </w: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заполнен до края твоей добротой.</w:t>
      </w: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слабеешь – в меня уходят силы твои.</w:t>
      </w: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стареешь – в меня уходят годы твои.</w:t>
      </w:r>
    </w:p>
    <w:p w:rsidR="0064688F" w:rsidRDefault="0064688F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равно, несмотря на любые года,</w:t>
      </w:r>
    </w:p>
    <w:p w:rsidR="0064688F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Будешь ты для меня молодой навсегда. </w:t>
      </w: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Натрудились на десять жизней руки твои.</w:t>
      </w: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Народились под этим небом внуки твои.</w:t>
      </w: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опять колыбельную песню поёшь</w:t>
      </w: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 внучке своей вдруг себя узнаёшь.</w:t>
      </w: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земле хороших людей немало,</w:t>
      </w: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Сердечных людей немало.</w:t>
      </w: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всё-таки лучше всех на земле –</w:t>
      </w: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Моя мама. </w:t>
      </w: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ведущий: </w:t>
      </w:r>
      <w:r w:rsidR="00D955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Дорогие наши мамы! Сегодня мы </w:t>
      </w:r>
      <w:r w:rsidR="00D9550B">
        <w:rPr>
          <w:rFonts w:ascii="Times New Roman" w:hAnsi="Times New Roman" w:cs="Times New Roman"/>
          <w:sz w:val="24"/>
          <w:szCs w:val="24"/>
        </w:rPr>
        <w:t xml:space="preserve">пригласили вас на вечер-конкурс «А ну-ка, мамы!», посвящённый вам. </w:t>
      </w:r>
    </w:p>
    <w:p w:rsidR="00D9550B" w:rsidRDefault="00D9550B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8775A" w:rsidRDefault="0068775A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ведущий: </w:t>
      </w:r>
      <w:r w:rsidR="00D9550B">
        <w:rPr>
          <w:rFonts w:ascii="Times New Roman" w:hAnsi="Times New Roman" w:cs="Times New Roman"/>
          <w:sz w:val="24"/>
          <w:szCs w:val="24"/>
        </w:rPr>
        <w:t xml:space="preserve">   Первое слово, которое произносит человек, - МАМА! Оно обращено к той, что подарила ему жизнь. Любовь к матери заложена в нас самой природой. Это чувство живёт в человеке до конца его дней. </w:t>
      </w:r>
    </w:p>
    <w:p w:rsidR="00D9550B" w:rsidRDefault="00D9550B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8775A" w:rsidRDefault="00D9550B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ведущий:     А сейчас, дорогие наши мамы, мы попросим вас занять почётные места. </w:t>
      </w:r>
    </w:p>
    <w:p w:rsidR="00D9550B" w:rsidRDefault="00D9550B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9550B" w:rsidRPr="00681B19" w:rsidRDefault="00D9550B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681B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Мамы рассаживаются на сцене, прикрепляют </w:t>
      </w:r>
      <w:proofErr w:type="spellStart"/>
      <w:r w:rsidRPr="00681B19">
        <w:rPr>
          <w:rFonts w:ascii="Times New Roman" w:hAnsi="Times New Roman" w:cs="Times New Roman"/>
          <w:i/>
          <w:sz w:val="24"/>
          <w:szCs w:val="24"/>
        </w:rPr>
        <w:t>бейджики</w:t>
      </w:r>
      <w:proofErr w:type="spellEnd"/>
      <w:r w:rsidRPr="00681B19">
        <w:rPr>
          <w:rFonts w:ascii="Times New Roman" w:hAnsi="Times New Roman" w:cs="Times New Roman"/>
          <w:i/>
          <w:sz w:val="24"/>
          <w:szCs w:val="24"/>
        </w:rPr>
        <w:t xml:space="preserve"> с номерами и именами участниц конкурса. </w:t>
      </w:r>
    </w:p>
    <w:p w:rsidR="00D9550B" w:rsidRDefault="00D9550B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9550B" w:rsidRDefault="00D9550B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    Какие красивые у нас мамы! Вы только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честно, то я бы сейчас поставил (а) всем им самые высшие баллы. </w:t>
      </w:r>
    </w:p>
    <w:p w:rsidR="00D9550B" w:rsidRDefault="00D9550B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9550B" w:rsidRDefault="00D9550B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ведущий:    А жюри у нас солидное и сильное! Посмотрите на наших пап. Да, вам сегодня придётся трудно, ведь все наши участницы </w:t>
      </w:r>
      <w:r w:rsidR="00681B19">
        <w:rPr>
          <w:rFonts w:ascii="Times New Roman" w:hAnsi="Times New Roman" w:cs="Times New Roman"/>
          <w:sz w:val="24"/>
          <w:szCs w:val="24"/>
        </w:rPr>
        <w:t xml:space="preserve">достойны высших похвал и наград! </w:t>
      </w:r>
    </w:p>
    <w:p w:rsidR="00681B19" w:rsidRDefault="00681B1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81B19" w:rsidRPr="00681B19" w:rsidRDefault="00681B1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681B19">
        <w:rPr>
          <w:rFonts w:ascii="Times New Roman" w:hAnsi="Times New Roman" w:cs="Times New Roman"/>
          <w:i/>
          <w:sz w:val="24"/>
          <w:szCs w:val="24"/>
        </w:rPr>
        <w:t>Трое мужчин-пап рассаживаются за столиком «Жюри».</w:t>
      </w:r>
    </w:p>
    <w:p w:rsidR="00681B19" w:rsidRDefault="00681B1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9550B" w:rsidRDefault="00D9550B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</w:t>
      </w:r>
      <w:r w:rsidR="00681B19">
        <w:rPr>
          <w:rFonts w:ascii="Times New Roman" w:hAnsi="Times New Roman" w:cs="Times New Roman"/>
          <w:sz w:val="24"/>
          <w:szCs w:val="24"/>
        </w:rPr>
        <w:t xml:space="preserve">    </w:t>
      </w:r>
      <w:r w:rsidR="00992405">
        <w:rPr>
          <w:rFonts w:ascii="Times New Roman" w:hAnsi="Times New Roman" w:cs="Times New Roman"/>
          <w:sz w:val="24"/>
          <w:szCs w:val="24"/>
        </w:rPr>
        <w:t xml:space="preserve">Начинаем нашу конкурсную программу.  </w:t>
      </w:r>
    </w:p>
    <w:p w:rsidR="00992405" w:rsidRDefault="00992405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какая самая первая песня в жизни каждого человека? </w:t>
      </w:r>
    </w:p>
    <w:p w:rsidR="00992405" w:rsidRDefault="00992405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992405" w:rsidRDefault="00992405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говорят: «Колыбельная». </w:t>
      </w:r>
    </w:p>
    <w:p w:rsidR="00992405" w:rsidRPr="00992405" w:rsidRDefault="00992405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D9550B" w:rsidRDefault="00D9550B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ведущий: </w:t>
      </w:r>
      <w:r w:rsidR="00992405">
        <w:rPr>
          <w:rFonts w:ascii="Times New Roman" w:hAnsi="Times New Roman" w:cs="Times New Roman"/>
          <w:sz w:val="24"/>
          <w:szCs w:val="24"/>
        </w:rPr>
        <w:t xml:space="preserve"> Давайте же, мамы, вспомним самую простую из всех существующих колыбельных песен – «Баю-</w:t>
      </w:r>
      <w:proofErr w:type="spellStart"/>
      <w:r w:rsidR="00992405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="00992405">
        <w:rPr>
          <w:rFonts w:ascii="Times New Roman" w:hAnsi="Times New Roman" w:cs="Times New Roman"/>
          <w:sz w:val="24"/>
          <w:szCs w:val="24"/>
        </w:rPr>
        <w:t xml:space="preserve"> – баю». Ваша задача: каждая участница вспоминает по одной строчке и так до конца. </w:t>
      </w:r>
    </w:p>
    <w:p w:rsidR="00992405" w:rsidRDefault="00992405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  <w:u w:val="single"/>
        </w:rPr>
      </w:pPr>
      <w:r w:rsidRPr="00992405">
        <w:rPr>
          <w:rFonts w:ascii="Times New Roman" w:hAnsi="Times New Roman" w:cs="Times New Roman"/>
          <w:sz w:val="24"/>
          <w:szCs w:val="24"/>
          <w:u w:val="single"/>
        </w:rPr>
        <w:t xml:space="preserve">«Баю-баюшки-баю, не </w:t>
      </w:r>
      <w:proofErr w:type="spellStart"/>
      <w:r w:rsidRPr="00992405">
        <w:rPr>
          <w:rFonts w:ascii="Times New Roman" w:hAnsi="Times New Roman" w:cs="Times New Roman"/>
          <w:sz w:val="24"/>
          <w:szCs w:val="24"/>
          <w:u w:val="single"/>
        </w:rPr>
        <w:t>ложися</w:t>
      </w:r>
      <w:proofErr w:type="spellEnd"/>
      <w:r w:rsidRPr="00992405">
        <w:rPr>
          <w:rFonts w:ascii="Times New Roman" w:hAnsi="Times New Roman" w:cs="Times New Roman"/>
          <w:sz w:val="24"/>
          <w:szCs w:val="24"/>
          <w:u w:val="single"/>
        </w:rPr>
        <w:t xml:space="preserve"> на краю…»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Баю-баюшки-баю,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992405">
        <w:rPr>
          <w:rFonts w:ascii="Times New Roman" w:hAnsi="Times New Roman" w:cs="Times New Roman"/>
          <w:i/>
          <w:sz w:val="24"/>
          <w:szCs w:val="24"/>
        </w:rPr>
        <w:t>ложися</w:t>
      </w:r>
      <w:proofErr w:type="spellEnd"/>
      <w:r w:rsidRPr="00992405">
        <w:rPr>
          <w:rFonts w:ascii="Times New Roman" w:hAnsi="Times New Roman" w:cs="Times New Roman"/>
          <w:i/>
          <w:sz w:val="24"/>
          <w:szCs w:val="24"/>
        </w:rPr>
        <w:t xml:space="preserve"> на краю: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Придет серенький волчок,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Тебя схватит за бочок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И утащит </w:t>
      </w:r>
      <w:proofErr w:type="gramStart"/>
      <w:r w:rsidRPr="00992405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992405">
        <w:rPr>
          <w:rFonts w:ascii="Times New Roman" w:hAnsi="Times New Roman" w:cs="Times New Roman"/>
          <w:i/>
          <w:sz w:val="24"/>
          <w:szCs w:val="24"/>
        </w:rPr>
        <w:t xml:space="preserve"> лесок,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Под ракитовый кусток;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Там птички поют,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Тебе спать не дадут.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«Баю-бай, баю-бай! Ты, собачка, не лай…»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Баю-бай, баю-бай,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Ты, собачка, не лай,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405">
        <w:rPr>
          <w:rFonts w:ascii="Times New Roman" w:hAnsi="Times New Roman" w:cs="Times New Roman"/>
          <w:i/>
          <w:sz w:val="24"/>
          <w:szCs w:val="24"/>
        </w:rPr>
        <w:t>Белолапа</w:t>
      </w:r>
      <w:proofErr w:type="spellEnd"/>
      <w:r w:rsidRPr="00992405">
        <w:rPr>
          <w:rFonts w:ascii="Times New Roman" w:hAnsi="Times New Roman" w:cs="Times New Roman"/>
          <w:i/>
          <w:sz w:val="24"/>
          <w:szCs w:val="24"/>
        </w:rPr>
        <w:t>, не скули,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Мою Таню не буди.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92405">
        <w:rPr>
          <w:rFonts w:ascii="Times New Roman" w:hAnsi="Times New Roman" w:cs="Times New Roman"/>
          <w:i/>
          <w:sz w:val="24"/>
          <w:szCs w:val="24"/>
        </w:rPr>
        <w:t>Темна ноченька не спится</w:t>
      </w:r>
      <w:proofErr w:type="gramEnd"/>
      <w:r w:rsidRPr="00992405">
        <w:rPr>
          <w:rFonts w:ascii="Times New Roman" w:hAnsi="Times New Roman" w:cs="Times New Roman"/>
          <w:i/>
          <w:sz w:val="24"/>
          <w:szCs w:val="24"/>
        </w:rPr>
        <w:t>,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Моя Танечка боится.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Баю-баю, баю-бай,</w:t>
      </w:r>
    </w:p>
    <w:p w:rsidR="00992405" w:rsidRPr="00992405" w:rsidRDefault="00992405" w:rsidP="00992405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92405">
        <w:rPr>
          <w:rFonts w:ascii="Times New Roman" w:hAnsi="Times New Roman" w:cs="Times New Roman"/>
          <w:i/>
          <w:sz w:val="24"/>
          <w:szCs w:val="24"/>
        </w:rPr>
        <w:t xml:space="preserve"> Ты собачка не лай.</w:t>
      </w:r>
    </w:p>
    <w:p w:rsidR="00992405" w:rsidRDefault="00992405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11F49" w:rsidRDefault="00C11F4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Мамы вспоминают всю колыбельную песню. </w:t>
      </w:r>
    </w:p>
    <w:p w:rsidR="00C11F49" w:rsidRPr="00C11F49" w:rsidRDefault="00C11F4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D9550B" w:rsidRDefault="00D9550B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</w:t>
      </w:r>
      <w:r w:rsidR="00C11F49">
        <w:rPr>
          <w:rFonts w:ascii="Times New Roman" w:hAnsi="Times New Roman" w:cs="Times New Roman"/>
          <w:sz w:val="24"/>
          <w:szCs w:val="24"/>
        </w:rPr>
        <w:t xml:space="preserve"> Ай да молодцы! А ведь кроме колыбельных песен вы знаете много добрых и ласковых слов, с помощью которых вы выражали любовь к вашему ребёнку. Вспомните же, дорогие вы наши, все ласковые названия ваших дочек и сыночков. Чур, только не называть имён, только ласковее названия. Победитель тот, кто их назовёт больше всего. </w:t>
      </w:r>
    </w:p>
    <w:p w:rsidR="00C11F49" w:rsidRDefault="00C11F4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11F49" w:rsidRPr="00C11F49" w:rsidRDefault="00C11F4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C11F49">
        <w:rPr>
          <w:rFonts w:ascii="Times New Roman" w:hAnsi="Times New Roman" w:cs="Times New Roman"/>
          <w:i/>
          <w:sz w:val="24"/>
          <w:szCs w:val="24"/>
        </w:rPr>
        <w:t xml:space="preserve">Мамы по очереди называют своих детей ласковыми словами. </w:t>
      </w:r>
    </w:p>
    <w:p w:rsidR="00C11F49" w:rsidRPr="00C11F49" w:rsidRDefault="00C11F4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D9550B" w:rsidRDefault="00D9550B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ведущий: </w:t>
      </w:r>
      <w:r w:rsidR="00C11F49">
        <w:rPr>
          <w:rFonts w:ascii="Times New Roman" w:hAnsi="Times New Roman" w:cs="Times New Roman"/>
          <w:sz w:val="24"/>
          <w:szCs w:val="24"/>
        </w:rPr>
        <w:t xml:space="preserve">А какие у нас мамы замечательные хозяюшки! Чего только не умеют! </w:t>
      </w:r>
    </w:p>
    <w:p w:rsidR="00D9550B" w:rsidRDefault="00D9550B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ведущий:</w:t>
      </w:r>
      <w:r w:rsidR="00C11F49">
        <w:rPr>
          <w:rFonts w:ascii="Times New Roman" w:hAnsi="Times New Roman" w:cs="Times New Roman"/>
          <w:sz w:val="24"/>
          <w:szCs w:val="24"/>
        </w:rPr>
        <w:t xml:space="preserve"> А вот мы сейчас это и проверим. Предлагаем вам самую простую работу, которую вы выполняете практически каждый день. Перед вами картошка, которую вам нужно качественно и быстро почистить. Итак, начали… </w:t>
      </w:r>
    </w:p>
    <w:p w:rsidR="00C11F49" w:rsidRPr="00C11F49" w:rsidRDefault="00C11F4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C11F49" w:rsidRPr="00C11F49" w:rsidRDefault="00C11F49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C11F49">
        <w:rPr>
          <w:rFonts w:ascii="Times New Roman" w:hAnsi="Times New Roman" w:cs="Times New Roman"/>
          <w:i/>
          <w:sz w:val="24"/>
          <w:szCs w:val="24"/>
        </w:rPr>
        <w:t xml:space="preserve">Конкурс на лучшую хозяйку. </w:t>
      </w:r>
    </w:p>
    <w:p w:rsidR="00C11F49" w:rsidRDefault="00C11F49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11F49" w:rsidRDefault="00C11F49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ведущий: </w:t>
      </w:r>
      <w:r w:rsidR="00C66007">
        <w:rPr>
          <w:rFonts w:ascii="Times New Roman" w:hAnsi="Times New Roman" w:cs="Times New Roman"/>
          <w:sz w:val="24"/>
          <w:szCs w:val="24"/>
        </w:rPr>
        <w:t xml:space="preserve">Все наши мамы молодцы: и колыбельные знают, и ласковые слова находят, да и хозяйки из них отличные. А теперь давайте проверим их смекалку и находчивость. Дорогие наши, перед вами слово. Из букв, входящих в его состав, придумайте как можно больше слов. Ваши дети будут заниматься тем же. Когда вам будет необходима их помощь, они с удовольствием вас выручат. </w:t>
      </w:r>
    </w:p>
    <w:p w:rsidR="00C66007" w:rsidRDefault="00C66007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66007" w:rsidRDefault="00C66007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Слово: МАТЕРИНСТВО </w:t>
      </w:r>
    </w:p>
    <w:p w:rsidR="00C66007" w:rsidRPr="00C66007" w:rsidRDefault="00C66007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C11F49" w:rsidRDefault="00C11F49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</w:t>
      </w:r>
      <w:r w:rsidR="00C66007">
        <w:rPr>
          <w:rFonts w:ascii="Times New Roman" w:hAnsi="Times New Roman" w:cs="Times New Roman"/>
          <w:sz w:val="24"/>
          <w:szCs w:val="24"/>
        </w:rPr>
        <w:t xml:space="preserve"> </w:t>
      </w:r>
      <w:r w:rsidR="009A7974">
        <w:rPr>
          <w:rFonts w:ascii="Times New Roman" w:hAnsi="Times New Roman" w:cs="Times New Roman"/>
          <w:sz w:val="24"/>
          <w:szCs w:val="24"/>
        </w:rPr>
        <w:t xml:space="preserve">Каждая из мам – педагог. Вы сомневаетесь? Зря! Они вам сейчас это докажут. </w:t>
      </w:r>
    </w:p>
    <w:p w:rsidR="009A7974" w:rsidRDefault="009A7974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9A7974" w:rsidRPr="009A7974" w:rsidRDefault="009A7974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797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Решение мамами педагогических ситуаций: </w:t>
      </w:r>
    </w:p>
    <w:p w:rsidR="009A7974" w:rsidRPr="009A7974" w:rsidRDefault="009A7974" w:rsidP="009A7974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A7974">
        <w:rPr>
          <w:rFonts w:ascii="Times New Roman" w:hAnsi="Times New Roman" w:cs="Times New Roman"/>
          <w:i/>
          <w:sz w:val="24"/>
          <w:szCs w:val="24"/>
        </w:rPr>
        <w:t>1. По телевизору идет интересная передача, и вы уже три раза звали ребенка обедать. Он не идет. Как быть?</w:t>
      </w:r>
    </w:p>
    <w:p w:rsidR="009A7974" w:rsidRPr="009A7974" w:rsidRDefault="009A7974" w:rsidP="009A7974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9A7974" w:rsidRPr="009A7974" w:rsidRDefault="009A7974" w:rsidP="009A7974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A7974">
        <w:rPr>
          <w:rFonts w:ascii="Times New Roman" w:hAnsi="Times New Roman" w:cs="Times New Roman"/>
          <w:i/>
          <w:sz w:val="24"/>
          <w:szCs w:val="24"/>
        </w:rPr>
        <w:t>2. Как уложить расшалившегося ребенка спать?</w:t>
      </w:r>
    </w:p>
    <w:p w:rsidR="009A7974" w:rsidRPr="009A7974" w:rsidRDefault="009A7974" w:rsidP="009A7974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9A7974" w:rsidRPr="009A7974" w:rsidRDefault="009A7974" w:rsidP="009A7974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A7974">
        <w:rPr>
          <w:rFonts w:ascii="Times New Roman" w:hAnsi="Times New Roman" w:cs="Times New Roman"/>
          <w:i/>
          <w:sz w:val="24"/>
          <w:szCs w:val="24"/>
        </w:rPr>
        <w:t>3. В магазине ребенок требует купить понравившуюся ему игрушку. Как вы поступите?</w:t>
      </w:r>
    </w:p>
    <w:p w:rsidR="009A7974" w:rsidRPr="009A7974" w:rsidRDefault="009A7974" w:rsidP="009A7974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9A7974" w:rsidRPr="009A7974" w:rsidRDefault="009A7974" w:rsidP="009A7974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A7974">
        <w:rPr>
          <w:rFonts w:ascii="Times New Roman" w:hAnsi="Times New Roman" w:cs="Times New Roman"/>
          <w:i/>
          <w:sz w:val="24"/>
          <w:szCs w:val="24"/>
        </w:rPr>
        <w:t>4. Ваш ребенок горько плачет. Как его успокоить?</w:t>
      </w:r>
    </w:p>
    <w:p w:rsidR="009A7974" w:rsidRPr="009A7974" w:rsidRDefault="009A7974" w:rsidP="009A7974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9A7974" w:rsidRPr="009A7974" w:rsidRDefault="009A7974" w:rsidP="009A7974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9A7974">
        <w:rPr>
          <w:rFonts w:ascii="Times New Roman" w:hAnsi="Times New Roman" w:cs="Times New Roman"/>
          <w:i/>
          <w:sz w:val="24"/>
          <w:szCs w:val="24"/>
        </w:rPr>
        <w:t>5. В дневнике ребенка появилось замечание учителя. Ваши действия?</w:t>
      </w:r>
    </w:p>
    <w:p w:rsidR="009A7974" w:rsidRDefault="009A7974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11F49" w:rsidRDefault="00C11F49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ведущий: </w:t>
      </w:r>
      <w:r w:rsidR="002C26D6">
        <w:rPr>
          <w:rFonts w:ascii="Times New Roman" w:hAnsi="Times New Roman" w:cs="Times New Roman"/>
          <w:sz w:val="24"/>
          <w:szCs w:val="24"/>
        </w:rPr>
        <w:t xml:space="preserve">Мамы, а вы знаете своих детей? Я вижу, вы улыбаетесь. Следующий конкурс поможет это выяснить. Сейчас вам завяжут глаза, и вы должны на ощупь определить своего ребёнка. Просьба к детям: не смеяться и не подыгрывать своим мамам. </w:t>
      </w:r>
    </w:p>
    <w:p w:rsidR="006B42DD" w:rsidRDefault="006B42DD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6B42DD" w:rsidRDefault="006B42DD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«Найди своего ребёнка»</w:t>
      </w:r>
    </w:p>
    <w:p w:rsidR="006B42DD" w:rsidRPr="006B42DD" w:rsidRDefault="006B42DD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C11F49" w:rsidRDefault="00C11F49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</w:t>
      </w:r>
      <w:r w:rsidR="006B42DD">
        <w:rPr>
          <w:rFonts w:ascii="Times New Roman" w:hAnsi="Times New Roman" w:cs="Times New Roman"/>
          <w:sz w:val="24"/>
          <w:szCs w:val="24"/>
        </w:rPr>
        <w:t xml:space="preserve"> </w:t>
      </w:r>
      <w:r w:rsidR="000C671E">
        <w:rPr>
          <w:rFonts w:ascii="Times New Roman" w:hAnsi="Times New Roman" w:cs="Times New Roman"/>
          <w:sz w:val="24"/>
          <w:szCs w:val="24"/>
        </w:rPr>
        <w:t xml:space="preserve">Да, мамы хорошо знают своих детей. А теперь мы попросим и детей, и мам подойти к столу. На нём листочки, в них частички известных пословиц. Задание: найти и составить всю пословицу. 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Мамы начинают выбирать из «кучки», лежащей слева, дети ищут в правой «кучке» их продолжение. 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начали… 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солнце тепло, / а при матери добро.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Мать кормит детей, / как земля людей.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 такого дружка, / как родная матушка.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Птица радуется весне, / а младенец матери.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Без отца – полсироты, / а без матери – и вся сирота.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Мать всякому / делу голова.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Если для матери сделаешь яичницу даже на собственной ладони, / и тогда будешь у неё в долгу.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детины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заболит пальчик, / а у матери – сердце.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Живы родители – почитай, / умерли – поминай. </w:t>
      </w:r>
    </w:p>
    <w:p w:rsidR="000C671E" w:rsidRP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C11F49" w:rsidRDefault="00C11F49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ведущий: </w:t>
      </w:r>
      <w:r w:rsidR="000C671E">
        <w:rPr>
          <w:rFonts w:ascii="Times New Roman" w:hAnsi="Times New Roman" w:cs="Times New Roman"/>
          <w:sz w:val="24"/>
          <w:szCs w:val="24"/>
        </w:rPr>
        <w:t xml:space="preserve">А теперь, мамочки, попробуйте себя узнать. Про кого пишут дети? Тот, кто догадается, пусть поднимет руку. Сделаю небольшую оговорку:  кое-что из </w:t>
      </w:r>
      <w:proofErr w:type="gramStart"/>
      <w:r w:rsidR="000C671E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="000C671E">
        <w:rPr>
          <w:rFonts w:ascii="Times New Roman" w:hAnsi="Times New Roman" w:cs="Times New Roman"/>
          <w:sz w:val="24"/>
          <w:szCs w:val="24"/>
        </w:rPr>
        <w:t xml:space="preserve"> зачитываться не будет (ваше имя, отчество, место работы). </w:t>
      </w:r>
    </w:p>
    <w:p w:rsidR="000C671E" w:rsidRDefault="000C671E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0C671E" w:rsidRDefault="00090947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читаю свои сочинения про маму, написанные заранее. Мамы находят работы своих детей. </w:t>
      </w:r>
    </w:p>
    <w:p w:rsidR="00090947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дарят своим мамам работы (сочинения в форме сердечек). </w:t>
      </w: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песня о маме. Жюри в это время подводит итоги конкурса. </w:t>
      </w: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Итоги зачитываются. </w:t>
      </w:r>
    </w:p>
    <w:p w:rsidR="00B0195C" w:rsidRPr="00090947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C11F49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мальчиков</w:t>
      </w:r>
      <w:r w:rsidR="00C11F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но это ещё не всё. Сегодня мы хотим поздравить наших девочек, ведь и они когда-нибудь тоже станут мамами.  Только один сюрприз: слушайте внимательно и отгадайте, кого мы поздравляем. </w:t>
      </w: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B0195C" w:rsidRP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Мальчики читают стихи-поздравления, дарят открытки девочкам. </w:t>
      </w: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11F49" w:rsidRDefault="00C11F49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ведущий: </w:t>
      </w:r>
      <w:r w:rsidR="00B0195C">
        <w:rPr>
          <w:rFonts w:ascii="Times New Roman" w:hAnsi="Times New Roman" w:cs="Times New Roman"/>
          <w:sz w:val="24"/>
          <w:szCs w:val="24"/>
        </w:rPr>
        <w:t xml:space="preserve">А у нас ещё есть небольшой подарок для всех мам на свете – маленький скромный концерт.  </w:t>
      </w: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СТИХОТВОРЕНИЙ </w:t>
      </w: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B0195C" w:rsidRDefault="00B0195C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что, я не знаю,</w:t>
      </w:r>
    </w:p>
    <w:p w:rsidR="00B0195C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Наверно, за то,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дышу и мечтаю,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радуюсь солнцу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светлому дню –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 тебя я,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Родная, люблю.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небо, за ветер,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воздух вокруг…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Люблю тебя, мама,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лучший мой друг.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усталости не зная,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покоя – каждый час,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и ночь родная мама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тревожится о нас.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баюкала, кормила,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кроватки пела нам,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нас она учила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Добрым, радостным словам.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ночек не спалось ей,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вдруг болели мы,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Сколько плакать довелось ей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комнатушке среди тьмы.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кручинится, когда мы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Опечалены подчас,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радости у мамы,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кто-то хвалит нас.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мук ей было с нами,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наград не надо ей,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одном мечтают мамы –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любви своих детей. </w:t>
      </w: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Демонстрируется фильм – презентация «Наши мамы»</w:t>
      </w:r>
    </w:p>
    <w:p w:rsidR="00E5006A" w:rsidRPr="00E5006A" w:rsidRDefault="00E5006A" w:rsidP="00C11F49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Праздник завершается чаепитием. </w:t>
      </w:r>
    </w:p>
    <w:p w:rsidR="00C11F49" w:rsidRPr="0064688F" w:rsidRDefault="00C11F49" w:rsidP="00D9550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9550B" w:rsidRPr="0064688F" w:rsidRDefault="00D9550B" w:rsidP="0064688F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sectPr w:rsidR="00D9550B" w:rsidRPr="0064688F" w:rsidSect="00A7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5EFC"/>
    <w:multiLevelType w:val="hybridMultilevel"/>
    <w:tmpl w:val="6C965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084272"/>
    <w:multiLevelType w:val="hybridMultilevel"/>
    <w:tmpl w:val="924C1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205"/>
    <w:rsid w:val="000609C1"/>
    <w:rsid w:val="00090947"/>
    <w:rsid w:val="000C671E"/>
    <w:rsid w:val="001D246E"/>
    <w:rsid w:val="002C26D6"/>
    <w:rsid w:val="004A788B"/>
    <w:rsid w:val="0064688F"/>
    <w:rsid w:val="00676A11"/>
    <w:rsid w:val="00681B19"/>
    <w:rsid w:val="0068775A"/>
    <w:rsid w:val="006B42DD"/>
    <w:rsid w:val="00956DAB"/>
    <w:rsid w:val="00992405"/>
    <w:rsid w:val="009A7974"/>
    <w:rsid w:val="00A45758"/>
    <w:rsid w:val="00A70D27"/>
    <w:rsid w:val="00B0195C"/>
    <w:rsid w:val="00C11F49"/>
    <w:rsid w:val="00C45239"/>
    <w:rsid w:val="00C66007"/>
    <w:rsid w:val="00D9550B"/>
    <w:rsid w:val="00E5006A"/>
    <w:rsid w:val="00E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2014-11-28T16:35:00Z</dcterms:created>
  <dcterms:modified xsi:type="dcterms:W3CDTF">2014-12-07T12:33:00Z</dcterms:modified>
</cp:coreProperties>
</file>