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38" w:rsidRDefault="00EA63CC" w:rsidP="00067C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3CC">
        <w:rPr>
          <w:rFonts w:ascii="Times New Roman" w:hAnsi="Times New Roman" w:cs="Times New Roman"/>
          <w:b/>
          <w:sz w:val="32"/>
          <w:szCs w:val="32"/>
        </w:rPr>
        <w:t>Сказка «По щучьему веленью»</w:t>
      </w:r>
    </w:p>
    <w:p w:rsidR="00067C94" w:rsidRDefault="00067C94" w:rsidP="00EA63CC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67C94" w:rsidSect="00755B3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67C94" w:rsidRDefault="00067C94" w:rsidP="00EA63C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57525" cy="2271713"/>
            <wp:effectExtent l="19050" t="0" r="9525" b="0"/>
            <wp:docPr id="1" name="Рисунок 1" descr="C:\Documents and Settings\Администратор\Рабочий стол\Фотографии детей с телефона мамы\Фото-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графии детей с телефона мамы\Фото-0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C94" w:rsidRDefault="00067C94" w:rsidP="00EA63C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97200" cy="2247900"/>
            <wp:effectExtent l="19050" t="0" r="0" b="0"/>
            <wp:docPr id="2" name="Рисунок 2" descr="C:\Documents and Settings\Администратор\Рабочий стол\Фотографии детей с телефона мамы\Фото-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графии детей с телефона мамы\Фото-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C94" w:rsidRDefault="00067C94" w:rsidP="00EA63CC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67C94" w:rsidSect="00067C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6886" w:rsidRDefault="00EA63CC" w:rsidP="00EA63CC">
      <w:pPr>
        <w:pStyle w:val="a3"/>
        <w:rPr>
          <w:sz w:val="24"/>
          <w:szCs w:val="24"/>
          <w:lang w:val="en-US"/>
        </w:rPr>
      </w:pPr>
      <w:r w:rsidRPr="00B86886">
        <w:rPr>
          <w:b/>
          <w:sz w:val="24"/>
          <w:szCs w:val="24"/>
        </w:rPr>
        <w:lastRenderedPageBreak/>
        <w:t>Действующие лица</w:t>
      </w:r>
      <w:r>
        <w:rPr>
          <w:sz w:val="24"/>
          <w:szCs w:val="24"/>
        </w:rPr>
        <w:t>: Емеля, Щука, Царь, Генерал, Царевна, 1-й брат,2-й брат, автор.</w:t>
      </w:r>
    </w:p>
    <w:p w:rsidR="00EA63CC" w:rsidRPr="00B86886" w:rsidRDefault="00EA63CC" w:rsidP="00EA63CC">
      <w:pPr>
        <w:pStyle w:val="a3"/>
        <w:rPr>
          <w:b/>
          <w:sz w:val="24"/>
          <w:szCs w:val="24"/>
        </w:rPr>
      </w:pPr>
      <w:r w:rsidRPr="00B86886">
        <w:rPr>
          <w:b/>
          <w:sz w:val="24"/>
          <w:szCs w:val="24"/>
        </w:rPr>
        <w:t>Автор.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В одной деревушке,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У самой речушки,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Стояло село.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Большое было.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краю села стояла изба.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Жила там семья: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Мать-старушка и молодые сыновья.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Старший молодец-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Был в строительстве творец.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Средний сынок – был кузнец,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В этом деле удалец.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Ну, а меньшой, Емеля,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Лежал на печи и жевал калачи.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Как-то раз в базарный день,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Ранним утром, сбросив лень,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Братья лошадь запрягли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И товар свой повезли.</w:t>
      </w:r>
    </w:p>
    <w:p w:rsidR="00EA63CC" w:rsidRDefault="00EA63CC" w:rsidP="00B86886">
      <w:pPr>
        <w:pStyle w:val="a3"/>
        <w:rPr>
          <w:sz w:val="24"/>
          <w:szCs w:val="24"/>
        </w:rPr>
      </w:pPr>
      <w:r>
        <w:rPr>
          <w:sz w:val="24"/>
          <w:szCs w:val="24"/>
        </w:rPr>
        <w:t>А Емеле приказали:</w:t>
      </w:r>
    </w:p>
    <w:p w:rsidR="00EA63CC" w:rsidRPr="00B86886" w:rsidRDefault="00EA63CC" w:rsidP="00EA63CC">
      <w:pPr>
        <w:pStyle w:val="a3"/>
        <w:rPr>
          <w:b/>
          <w:sz w:val="24"/>
          <w:szCs w:val="24"/>
        </w:rPr>
      </w:pPr>
      <w:r w:rsidRPr="00B86886">
        <w:rPr>
          <w:b/>
          <w:sz w:val="24"/>
          <w:szCs w:val="24"/>
        </w:rPr>
        <w:t>1-й брат</w:t>
      </w:r>
    </w:p>
    <w:p w:rsidR="00EA63CC" w:rsidRDefault="00EA63C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лежи ты на печи,</w:t>
      </w:r>
    </w:p>
    <w:p w:rsidR="00EA63CC" w:rsidRDefault="00EA63C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Хватит лопать калачи,</w:t>
      </w:r>
    </w:p>
    <w:p w:rsidR="00EA63CC" w:rsidRDefault="00EA63C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Вон, какой наел брюхан,</w:t>
      </w:r>
    </w:p>
    <w:p w:rsidR="00EA63CC" w:rsidRDefault="00484CF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Разорвался, глянь, кафтан.</w:t>
      </w:r>
    </w:p>
    <w:p w:rsidR="00484CFC" w:rsidRDefault="00484CF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Быстро ты слезай с печи </w:t>
      </w:r>
    </w:p>
    <w:p w:rsidR="00484CFC" w:rsidRDefault="00484CF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водички принеси!</w:t>
      </w:r>
    </w:p>
    <w:p w:rsidR="00484CFC" w:rsidRPr="00B86886" w:rsidRDefault="00484CFC" w:rsidP="00EA63CC">
      <w:pPr>
        <w:pStyle w:val="a3"/>
        <w:rPr>
          <w:b/>
          <w:sz w:val="24"/>
          <w:szCs w:val="24"/>
        </w:rPr>
      </w:pPr>
      <w:r w:rsidRPr="00B86886">
        <w:rPr>
          <w:b/>
          <w:sz w:val="24"/>
          <w:szCs w:val="24"/>
        </w:rPr>
        <w:t>2-й брат</w:t>
      </w:r>
    </w:p>
    <w:p w:rsidR="00484CFC" w:rsidRDefault="00484CF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Наруби ты дров в лесу</w:t>
      </w:r>
    </w:p>
    <w:p w:rsidR="00484CFC" w:rsidRDefault="00484CFC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налей в горшок кваску.</w:t>
      </w:r>
    </w:p>
    <w:p w:rsidR="00484CFC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все исполнишь в срок,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Купим сникерсов мешок.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Емеля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Братцы, классно на печи!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доел я калачи.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Очи видеть не хотят,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Доглядеть мне сон велят.</w:t>
      </w:r>
    </w:p>
    <w:p w:rsidR="00B86886" w:rsidRPr="00510434" w:rsidRDefault="00B86886" w:rsidP="00EA63CC">
      <w:pPr>
        <w:pStyle w:val="a3"/>
        <w:rPr>
          <w:b/>
          <w:sz w:val="24"/>
          <w:szCs w:val="24"/>
        </w:rPr>
      </w:pPr>
      <w:r w:rsidRPr="00510434">
        <w:rPr>
          <w:b/>
          <w:sz w:val="24"/>
          <w:szCs w:val="24"/>
        </w:rPr>
        <w:t>1-й брат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Ты с печи слезай, засоня,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мели ты чушь спросонья,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Ведра вон, в углу стоят,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тебя давно глядят.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Емеля(потягиваясь)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во сне явилась мне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Девица-красавица.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Прыгал, бегал у дворца,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Мечтал я ей понравиться.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(Братья уходят)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такую б мне жену-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Милую,</w:t>
      </w:r>
      <w:r w:rsidR="00127B96">
        <w:rPr>
          <w:sz w:val="24"/>
          <w:szCs w:val="24"/>
        </w:rPr>
        <w:t xml:space="preserve"> </w:t>
      </w:r>
      <w:r>
        <w:rPr>
          <w:sz w:val="24"/>
          <w:szCs w:val="24"/>
        </w:rPr>
        <w:t>хорошую.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Ладно. По воду пойду,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Старшим братьям помогу.</w:t>
      </w:r>
    </w:p>
    <w:p w:rsidR="00B86886" w:rsidRPr="00510434" w:rsidRDefault="00B86886" w:rsidP="00EA63CC">
      <w:pPr>
        <w:pStyle w:val="a3"/>
        <w:rPr>
          <w:b/>
          <w:sz w:val="24"/>
          <w:szCs w:val="24"/>
        </w:rPr>
      </w:pPr>
      <w:r w:rsidRPr="00510434">
        <w:rPr>
          <w:b/>
          <w:sz w:val="24"/>
          <w:szCs w:val="24"/>
        </w:rPr>
        <w:t>Автор.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пришел на реку он.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Оглядел со всех сторон.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Зачерпнул воды ведром,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Стал тянуть – тяжеловато,</w:t>
      </w:r>
    </w:p>
    <w:p w:rsidR="00B86886" w:rsidRDefault="00B8688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тянуть его до хаты?</w:t>
      </w:r>
    </w:p>
    <w:p w:rsidR="00B86886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Заглянул в ведро Емеля –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И глазам своим не верит –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Щука в ведрышке сидит,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По-человечьи говорит.</w:t>
      </w:r>
    </w:p>
    <w:p w:rsidR="00510434" w:rsidRPr="00510434" w:rsidRDefault="00510434" w:rsidP="00EA63CC">
      <w:pPr>
        <w:pStyle w:val="a3"/>
        <w:rPr>
          <w:b/>
          <w:sz w:val="24"/>
          <w:szCs w:val="24"/>
        </w:rPr>
      </w:pPr>
      <w:r w:rsidRPr="00510434">
        <w:rPr>
          <w:b/>
          <w:sz w:val="24"/>
          <w:szCs w:val="24"/>
        </w:rPr>
        <w:t>Щука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Отпусти меня, Емеля,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Будешь жить ты - не тужить.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желания твои 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Я исполню как свои.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фразу ты скажи: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«По щучьему велень</w:t>
      </w:r>
      <w:r w:rsidR="00127B96">
        <w:rPr>
          <w:sz w:val="24"/>
          <w:szCs w:val="24"/>
        </w:rPr>
        <w:t>ю</w:t>
      </w:r>
      <w:r>
        <w:rPr>
          <w:sz w:val="24"/>
          <w:szCs w:val="24"/>
        </w:rPr>
        <w:t>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моему хотенью…»</w:t>
      </w:r>
    </w:p>
    <w:p w:rsidR="00510434" w:rsidRPr="00510434" w:rsidRDefault="00510434" w:rsidP="00EA63CC">
      <w:pPr>
        <w:pStyle w:val="a3"/>
        <w:rPr>
          <w:b/>
          <w:sz w:val="24"/>
          <w:szCs w:val="24"/>
        </w:rPr>
      </w:pPr>
      <w:r w:rsidRPr="00510434">
        <w:rPr>
          <w:b/>
          <w:sz w:val="24"/>
          <w:szCs w:val="24"/>
        </w:rPr>
        <w:t>Емеля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так рыбка, вот так мать!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умеет награждать!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Ну-ка, ведра, шагом марш,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До избушки сей же час!</w:t>
      </w:r>
    </w:p>
    <w:p w:rsidR="00510434" w:rsidRPr="00510434" w:rsidRDefault="00510434" w:rsidP="00EA63CC">
      <w:pPr>
        <w:pStyle w:val="a3"/>
        <w:rPr>
          <w:b/>
          <w:sz w:val="24"/>
          <w:szCs w:val="24"/>
        </w:rPr>
      </w:pPr>
      <w:r w:rsidRPr="00510434">
        <w:rPr>
          <w:b/>
          <w:sz w:val="24"/>
          <w:szCs w:val="24"/>
        </w:rPr>
        <w:t>Автор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вымолвить успел,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Ведра с места так рванули,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Словно птицы, упорхнули.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 о деве помечтал 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вприпрыжку побежал.</w:t>
      </w:r>
    </w:p>
    <w:p w:rsidR="00510434" w:rsidRDefault="00510434" w:rsidP="00EA63CC">
      <w:pPr>
        <w:pStyle w:val="a3"/>
        <w:rPr>
          <w:b/>
          <w:i/>
          <w:sz w:val="24"/>
          <w:szCs w:val="24"/>
        </w:rPr>
      </w:pPr>
      <w:r w:rsidRPr="00510434">
        <w:rPr>
          <w:b/>
          <w:i/>
          <w:sz w:val="24"/>
          <w:szCs w:val="24"/>
        </w:rPr>
        <w:t>Зал во дворце.</w:t>
      </w:r>
    </w:p>
    <w:p w:rsidR="00510434" w:rsidRDefault="00510434" w:rsidP="00EA63C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Генерал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Здравствуй, батюшка</w:t>
      </w:r>
      <w:r w:rsidR="002B0F27">
        <w:rPr>
          <w:sz w:val="24"/>
          <w:szCs w:val="24"/>
        </w:rPr>
        <w:t xml:space="preserve"> </w:t>
      </w:r>
      <w:r>
        <w:rPr>
          <w:sz w:val="24"/>
          <w:szCs w:val="24"/>
        </w:rPr>
        <w:t>мой царь,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Пресветлейший государь!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У ворот стоит народ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И тебя к себе зовет.</w:t>
      </w:r>
    </w:p>
    <w:p w:rsidR="00510434" w:rsidRPr="00755B3F" w:rsidRDefault="00510434" w:rsidP="00EA63CC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Царь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им надобно?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Встать лень.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С трона прыгаю весь день.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Вон, гляди, мозоль какой!</w:t>
      </w:r>
    </w:p>
    <w:p w:rsidR="00510434" w:rsidRDefault="00510434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Портит царский мой покой.</w:t>
      </w:r>
    </w:p>
    <w:p w:rsidR="00510434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Расскажи мне, в чем там дело?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Разберусь я вмиг умело!</w:t>
      </w:r>
    </w:p>
    <w:p w:rsidR="002B0F27" w:rsidRPr="00755B3F" w:rsidRDefault="002B0F27" w:rsidP="00EA63CC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Генерал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Появился обормот-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он мутит народ.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лошадок, на печи,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Жрет, ленивый, калачи.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Посбивал он все заборы</w:t>
      </w:r>
      <w:r>
        <w:rPr>
          <w:sz w:val="24"/>
          <w:szCs w:val="24"/>
        </w:rPr>
        <w:br/>
        <w:t>Раздавил курей, опоры.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Указатель на дворец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Передвинул в тот конец.</w:t>
      </w:r>
    </w:p>
    <w:p w:rsidR="002B0F27" w:rsidRPr="00755B3F" w:rsidRDefault="002B0F27" w:rsidP="00EA63CC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Царь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что ж, ко мне и гости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доедут нынче?...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Генерал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Бросьте!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Емелю приведем</w:t>
      </w: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И управу-то найдем.</w:t>
      </w:r>
    </w:p>
    <w:p w:rsidR="002B0F27" w:rsidRPr="002B0F27" w:rsidRDefault="002B0F27" w:rsidP="00EA63CC">
      <w:pPr>
        <w:pStyle w:val="a3"/>
        <w:rPr>
          <w:b/>
          <w:i/>
          <w:sz w:val="24"/>
          <w:szCs w:val="24"/>
        </w:rPr>
      </w:pPr>
      <w:r w:rsidRPr="002B0F27">
        <w:rPr>
          <w:b/>
          <w:i/>
          <w:sz w:val="24"/>
          <w:szCs w:val="24"/>
        </w:rPr>
        <w:t>Изба.</w:t>
      </w:r>
    </w:p>
    <w:p w:rsidR="002B0F27" w:rsidRDefault="002B0F27" w:rsidP="00EA63CC">
      <w:pPr>
        <w:pStyle w:val="a3"/>
        <w:rPr>
          <w:b/>
          <w:sz w:val="24"/>
          <w:szCs w:val="24"/>
        </w:rPr>
      </w:pPr>
      <w:r w:rsidRPr="002B0F27">
        <w:rPr>
          <w:b/>
          <w:sz w:val="24"/>
          <w:szCs w:val="24"/>
        </w:rPr>
        <w:t>Автор</w:t>
      </w:r>
    </w:p>
    <w:p w:rsidR="002B0F27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собрав солдат толпу,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Генерал вошел в избу.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А Емеля сидел за столом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Заедал молочко пирожком,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Ел еще рыбешку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Деревянной ложкой.</w:t>
      </w:r>
    </w:p>
    <w:p w:rsidR="00127B96" w:rsidRPr="00755B3F" w:rsidRDefault="00127B96" w:rsidP="00EA63CC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Генерал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Собирайся, Емеля, к царю на поклон,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Нанес ты царству серьезный урон.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 не пойдешь, поведу тебя силой.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Хватит трескать, дружочек мой милый.</w:t>
      </w:r>
    </w:p>
    <w:p w:rsidR="00127B96" w:rsidRPr="00755B3F" w:rsidRDefault="00127B96" w:rsidP="00EA63CC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Емеля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Долго топать к вам во дворец,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Устанут ноги мои вконец.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казенные они у меня,</w:t>
      </w:r>
    </w:p>
    <w:p w:rsidR="00127B96" w:rsidRDefault="00127B96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печи поеду я.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щучьему веленью,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моему хотенью…</w:t>
      </w:r>
    </w:p>
    <w:p w:rsidR="00127B96" w:rsidRPr="00755B3F" w:rsidRDefault="00127B96" w:rsidP="00127B96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Автор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Едет Емеля на печи,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Дыма, визга – хоть кричи.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Люди в стороны бросаются,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Емелиной печи опасаются.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солдаты с генералом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Бегут следом, спотыкаются,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Емелю за скорость ругаются.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приехали во дворец,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И Емеля слез с печи наконец.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Зал во дворце.</w:t>
      </w:r>
    </w:p>
    <w:p w:rsidR="00127B96" w:rsidRPr="00755B3F" w:rsidRDefault="00127B96" w:rsidP="00127B96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Царь</w:t>
      </w:r>
    </w:p>
    <w:p w:rsidR="00127B96" w:rsidRDefault="00127B96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же ты посмел,</w:t>
      </w:r>
      <w:r w:rsidR="006E14F9">
        <w:rPr>
          <w:sz w:val="24"/>
          <w:szCs w:val="24"/>
        </w:rPr>
        <w:t xml:space="preserve"> </w:t>
      </w:r>
      <w:r>
        <w:rPr>
          <w:sz w:val="24"/>
          <w:szCs w:val="24"/>
        </w:rPr>
        <w:t>холоп,</w:t>
      </w:r>
    </w:p>
    <w:p w:rsidR="00127B96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Въехать в царский огород?!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Сбить подпорки мои в бане?!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Не хочу я мыться в ванне!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А что за печка у тебя?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Такой нет и у царя!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 транспорт я такой,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объехать край родной.</w:t>
      </w:r>
    </w:p>
    <w:p w:rsidR="006E14F9" w:rsidRPr="00755B3F" w:rsidRDefault="006E14F9" w:rsidP="00127B96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Емеля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Эта печка – самоход,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Хочешь – вплавь, хочешь – вброд.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Хочешь - хлебом одарит,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Хочешь – в небо полетит.</w:t>
      </w:r>
    </w:p>
    <w:p w:rsidR="006E14F9" w:rsidRPr="00755B3F" w:rsidRDefault="006E14F9" w:rsidP="00127B96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Царь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Ты продай её царю,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И тебя я одарю!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Выдам дочку за тебя,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А то долго выбирает,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Женихов все отвергает.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Тот не эдак, тот не сяк,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Словно батенька дурак.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А за печку самоходку дам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Тебе еще коня,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деревню, и поля.</w:t>
      </w:r>
    </w:p>
    <w:p w:rsidR="006E14F9" w:rsidRPr="00755B3F" w:rsidRDefault="006E14F9" w:rsidP="00127B96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Царевна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хочу я такого,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деревенского, простого!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вы, батюшка, меня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буренку продаете,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Или я уж не в почете?</w:t>
      </w:r>
    </w:p>
    <w:p w:rsidR="006E14F9" w:rsidRPr="00755B3F" w:rsidRDefault="006E14F9" w:rsidP="00127B96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Емеля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девушка из сна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Полюбила бы меня.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Ох, не стал бы я лениться,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Начал весело трудиться.</w:t>
      </w:r>
      <w:r>
        <w:rPr>
          <w:sz w:val="24"/>
          <w:szCs w:val="24"/>
        </w:rPr>
        <w:br/>
        <w:t>Я б царевну обожал!</w:t>
      </w:r>
    </w:p>
    <w:p w:rsidR="006E14F9" w:rsidRDefault="006E14F9" w:rsidP="00127B96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Никогда б не обижал!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щучьему веленью,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моему хотенью…</w:t>
      </w:r>
    </w:p>
    <w:p w:rsidR="006E14F9" w:rsidRPr="00755B3F" w:rsidRDefault="006E14F9" w:rsidP="006E14F9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Автор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он сказал заветные слова,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У царевны закружилась голова.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Сердце что-то заболело,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Защемило и запело.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Царевна (танцуя)</w:t>
      </w:r>
    </w:p>
    <w:p w:rsidR="006E14F9" w:rsidRDefault="006E14F9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Ох, Емеля,</w:t>
      </w:r>
      <w:r w:rsidR="00755B3F">
        <w:rPr>
          <w:sz w:val="24"/>
          <w:szCs w:val="24"/>
        </w:rPr>
        <w:t xml:space="preserve"> </w:t>
      </w:r>
      <w:r>
        <w:rPr>
          <w:sz w:val="24"/>
          <w:szCs w:val="24"/>
        </w:rPr>
        <w:t>дорогой!</w:t>
      </w:r>
    </w:p>
    <w:p w:rsidR="006E14F9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Стать хочу твоей женой.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Ты отдай папаше печь –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где ему прилечь.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Ну а сам садись на трон.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Будешь,  словно царь Гвидон.</w:t>
      </w:r>
    </w:p>
    <w:p w:rsidR="00755B3F" w:rsidRPr="00755B3F" w:rsidRDefault="00755B3F" w:rsidP="006E14F9">
      <w:pPr>
        <w:pStyle w:val="a3"/>
        <w:rPr>
          <w:b/>
          <w:sz w:val="24"/>
          <w:szCs w:val="24"/>
        </w:rPr>
      </w:pPr>
      <w:r w:rsidRPr="00755B3F">
        <w:rPr>
          <w:b/>
          <w:sz w:val="24"/>
          <w:szCs w:val="24"/>
        </w:rPr>
        <w:t>Автор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Стал Емеля царством править,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Знал, кого куда направить.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Братья брату помогали,</w:t>
      </w:r>
    </w:p>
    <w:p w:rsidR="00755B3F" w:rsidRDefault="00755B3F" w:rsidP="006E14F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 народ не забывали.</w:t>
      </w:r>
    </w:p>
    <w:p w:rsidR="006E14F9" w:rsidRDefault="006E14F9" w:rsidP="006E14F9">
      <w:pPr>
        <w:pStyle w:val="a3"/>
        <w:rPr>
          <w:sz w:val="24"/>
          <w:szCs w:val="24"/>
        </w:rPr>
      </w:pPr>
    </w:p>
    <w:p w:rsidR="006E14F9" w:rsidRDefault="006E14F9" w:rsidP="00127B96">
      <w:pPr>
        <w:pStyle w:val="a3"/>
        <w:rPr>
          <w:sz w:val="24"/>
          <w:szCs w:val="24"/>
        </w:rPr>
      </w:pPr>
    </w:p>
    <w:p w:rsidR="006E14F9" w:rsidRDefault="006E14F9" w:rsidP="00127B96">
      <w:pPr>
        <w:pStyle w:val="a3"/>
        <w:rPr>
          <w:sz w:val="24"/>
          <w:szCs w:val="24"/>
        </w:rPr>
      </w:pPr>
    </w:p>
    <w:p w:rsidR="00127B96" w:rsidRDefault="00127B96" w:rsidP="00EA63CC">
      <w:pPr>
        <w:pStyle w:val="a3"/>
        <w:rPr>
          <w:sz w:val="24"/>
          <w:szCs w:val="24"/>
        </w:rPr>
      </w:pPr>
    </w:p>
    <w:p w:rsidR="00127B96" w:rsidRPr="002B0F27" w:rsidRDefault="00127B96" w:rsidP="00EA63CC">
      <w:pPr>
        <w:pStyle w:val="a3"/>
        <w:rPr>
          <w:sz w:val="24"/>
          <w:szCs w:val="24"/>
        </w:rPr>
      </w:pPr>
    </w:p>
    <w:p w:rsidR="002B0F27" w:rsidRDefault="002B0F27" w:rsidP="00EA63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2B0F27" w:rsidRPr="00510434" w:rsidRDefault="002B0F27" w:rsidP="00EA63CC">
      <w:pPr>
        <w:pStyle w:val="a3"/>
        <w:rPr>
          <w:sz w:val="24"/>
          <w:szCs w:val="24"/>
        </w:rPr>
      </w:pPr>
    </w:p>
    <w:p w:rsidR="00510434" w:rsidRPr="00510434" w:rsidRDefault="00510434" w:rsidP="00EA63CC">
      <w:pPr>
        <w:pStyle w:val="a3"/>
        <w:rPr>
          <w:b/>
          <w:i/>
          <w:sz w:val="24"/>
          <w:szCs w:val="24"/>
        </w:rPr>
      </w:pPr>
    </w:p>
    <w:p w:rsidR="00510434" w:rsidRDefault="00510434" w:rsidP="00EA63CC">
      <w:pPr>
        <w:pStyle w:val="a3"/>
        <w:rPr>
          <w:sz w:val="24"/>
          <w:szCs w:val="24"/>
        </w:rPr>
      </w:pPr>
    </w:p>
    <w:p w:rsidR="00510434" w:rsidRDefault="00510434" w:rsidP="00EA63CC">
      <w:pPr>
        <w:pStyle w:val="a3"/>
        <w:rPr>
          <w:sz w:val="24"/>
          <w:szCs w:val="24"/>
        </w:rPr>
      </w:pPr>
    </w:p>
    <w:p w:rsidR="00B86886" w:rsidRDefault="00B86886" w:rsidP="00EA63CC">
      <w:pPr>
        <w:pStyle w:val="a3"/>
        <w:rPr>
          <w:sz w:val="24"/>
          <w:szCs w:val="24"/>
        </w:rPr>
      </w:pPr>
    </w:p>
    <w:p w:rsidR="00B86886" w:rsidRDefault="00B86886" w:rsidP="00EA63CC">
      <w:pPr>
        <w:pStyle w:val="a3"/>
        <w:rPr>
          <w:sz w:val="24"/>
          <w:szCs w:val="24"/>
        </w:rPr>
      </w:pPr>
    </w:p>
    <w:p w:rsidR="00B86886" w:rsidRDefault="00B86886" w:rsidP="00EA63CC">
      <w:pPr>
        <w:pStyle w:val="a3"/>
        <w:rPr>
          <w:sz w:val="24"/>
          <w:szCs w:val="24"/>
        </w:rPr>
      </w:pPr>
    </w:p>
    <w:p w:rsidR="00B86886" w:rsidRDefault="00B86886" w:rsidP="00EA63CC">
      <w:pPr>
        <w:pStyle w:val="a3"/>
        <w:rPr>
          <w:sz w:val="24"/>
          <w:szCs w:val="24"/>
        </w:rPr>
      </w:pPr>
    </w:p>
    <w:sectPr w:rsidR="00B86886" w:rsidSect="00127B96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51" w:rsidRDefault="00300251" w:rsidP="00755B3F">
      <w:pPr>
        <w:spacing w:after="0" w:line="240" w:lineRule="auto"/>
      </w:pPr>
      <w:r>
        <w:separator/>
      </w:r>
    </w:p>
  </w:endnote>
  <w:endnote w:type="continuationSeparator" w:id="1">
    <w:p w:rsidR="00300251" w:rsidRDefault="00300251" w:rsidP="007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51" w:rsidRDefault="00300251" w:rsidP="00755B3F">
      <w:pPr>
        <w:spacing w:after="0" w:line="240" w:lineRule="auto"/>
      </w:pPr>
      <w:r>
        <w:separator/>
      </w:r>
    </w:p>
  </w:footnote>
  <w:footnote w:type="continuationSeparator" w:id="1">
    <w:p w:rsidR="00300251" w:rsidRDefault="00300251" w:rsidP="0075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3CC"/>
    <w:rsid w:val="00067C94"/>
    <w:rsid w:val="00127B96"/>
    <w:rsid w:val="002B0F27"/>
    <w:rsid w:val="00300251"/>
    <w:rsid w:val="003E7110"/>
    <w:rsid w:val="00484CFC"/>
    <w:rsid w:val="00510434"/>
    <w:rsid w:val="006E14F9"/>
    <w:rsid w:val="00755B3F"/>
    <w:rsid w:val="00AA31E6"/>
    <w:rsid w:val="00B86886"/>
    <w:rsid w:val="00BD6738"/>
    <w:rsid w:val="00EA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3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B3F"/>
  </w:style>
  <w:style w:type="paragraph" w:styleId="a8">
    <w:name w:val="footer"/>
    <w:basedOn w:val="a"/>
    <w:link w:val="a9"/>
    <w:uiPriority w:val="99"/>
    <w:semiHidden/>
    <w:unhideWhenUsed/>
    <w:rsid w:val="0075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2015-01-09T20:03:00Z</dcterms:created>
  <dcterms:modified xsi:type="dcterms:W3CDTF">2015-01-10T19:40:00Z</dcterms:modified>
</cp:coreProperties>
</file>