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45" w:rsidRPr="00B23B45" w:rsidRDefault="009C5FDD" w:rsidP="00B23B45">
      <w:pPr>
        <w:pStyle w:val="ab"/>
        <w:jc w:val="center"/>
        <w:rPr>
          <w:sz w:val="72"/>
          <w:szCs w:val="72"/>
        </w:rPr>
      </w:pPr>
      <w:r w:rsidRPr="00B23B45">
        <w:rPr>
          <w:sz w:val="72"/>
          <w:szCs w:val="72"/>
        </w:rPr>
        <w:t xml:space="preserve">Сценарий </w:t>
      </w:r>
      <w:r w:rsidR="00B23B45" w:rsidRPr="00B23B45">
        <w:rPr>
          <w:sz w:val="72"/>
          <w:szCs w:val="72"/>
        </w:rPr>
        <w:t xml:space="preserve"> праздника</w:t>
      </w:r>
    </w:p>
    <w:p w:rsidR="00B23B45" w:rsidRPr="00B23B45" w:rsidRDefault="00B23B45" w:rsidP="00B23B45">
      <w:pPr>
        <w:rPr>
          <w:sz w:val="72"/>
          <w:szCs w:val="72"/>
        </w:rPr>
      </w:pPr>
    </w:p>
    <w:p w:rsidR="00B23B45" w:rsidRPr="00B23B45" w:rsidRDefault="009C5FDD" w:rsidP="00B23B45">
      <w:pPr>
        <w:pStyle w:val="ab"/>
        <w:jc w:val="center"/>
        <w:rPr>
          <w:sz w:val="72"/>
          <w:szCs w:val="72"/>
        </w:rPr>
      </w:pPr>
      <w:r w:rsidRPr="00B23B45">
        <w:rPr>
          <w:sz w:val="72"/>
          <w:szCs w:val="72"/>
        </w:rPr>
        <w:t>Рождества Христова</w:t>
      </w:r>
    </w:p>
    <w:p w:rsidR="00B23B45" w:rsidRPr="00B23B45" w:rsidRDefault="00B23B45" w:rsidP="00B23B45">
      <w:pPr>
        <w:pStyle w:val="ab"/>
        <w:jc w:val="center"/>
        <w:rPr>
          <w:sz w:val="72"/>
          <w:szCs w:val="72"/>
        </w:rPr>
      </w:pPr>
      <w:r w:rsidRPr="00B23B45">
        <w:rPr>
          <w:sz w:val="72"/>
          <w:szCs w:val="72"/>
        </w:rPr>
        <w:t>«У волшебного костра</w:t>
      </w:r>
      <w:r w:rsidR="009C5FDD" w:rsidRPr="00B23B45">
        <w:rPr>
          <w:sz w:val="72"/>
          <w:szCs w:val="72"/>
        </w:rPr>
        <w:t>»</w:t>
      </w:r>
      <w:r w:rsidRPr="00B23B45">
        <w:rPr>
          <w:sz w:val="72"/>
          <w:szCs w:val="72"/>
        </w:rPr>
        <w:t>,</w:t>
      </w:r>
    </w:p>
    <w:p w:rsidR="00B23B45" w:rsidRPr="00B23B45" w:rsidRDefault="00B23B45" w:rsidP="00B23B45">
      <w:pPr>
        <w:pStyle w:val="ab"/>
        <w:jc w:val="center"/>
        <w:rPr>
          <w:sz w:val="72"/>
          <w:szCs w:val="72"/>
        </w:rPr>
      </w:pPr>
      <w:r w:rsidRPr="00B23B45">
        <w:rPr>
          <w:sz w:val="72"/>
          <w:szCs w:val="72"/>
        </w:rPr>
        <w:t>проведенного в ГБОУ СОШ №12,</w:t>
      </w:r>
    </w:p>
    <w:p w:rsidR="00884682" w:rsidRPr="00B23B45" w:rsidRDefault="00B23B45" w:rsidP="00B23B45">
      <w:pPr>
        <w:pStyle w:val="ab"/>
        <w:jc w:val="center"/>
        <w:rPr>
          <w:sz w:val="72"/>
          <w:szCs w:val="72"/>
        </w:rPr>
      </w:pPr>
      <w:r w:rsidRPr="00B23B45">
        <w:rPr>
          <w:sz w:val="72"/>
          <w:szCs w:val="72"/>
        </w:rPr>
        <w:t>в январе 2013 года.</w:t>
      </w:r>
    </w:p>
    <w:p w:rsidR="00B23B45" w:rsidRPr="00B23B45" w:rsidRDefault="00B23B45" w:rsidP="00B23B45">
      <w:pPr>
        <w:pStyle w:val="ab"/>
        <w:jc w:val="center"/>
        <w:rPr>
          <w:sz w:val="72"/>
          <w:szCs w:val="72"/>
        </w:rPr>
      </w:pPr>
      <w:r w:rsidRPr="00B23B45">
        <w:rPr>
          <w:sz w:val="72"/>
          <w:szCs w:val="72"/>
        </w:rPr>
        <w:t>Сценарий составлен учителем начальных классов</w:t>
      </w:r>
    </w:p>
    <w:p w:rsidR="00B23B45" w:rsidRPr="00B23B45" w:rsidRDefault="00B23B45" w:rsidP="00B23B45">
      <w:pPr>
        <w:pStyle w:val="ab"/>
        <w:jc w:val="center"/>
        <w:rPr>
          <w:sz w:val="72"/>
          <w:szCs w:val="72"/>
        </w:rPr>
      </w:pPr>
      <w:r w:rsidRPr="00B23B45">
        <w:rPr>
          <w:sz w:val="72"/>
          <w:szCs w:val="72"/>
        </w:rPr>
        <w:t>Чечеткиной Е.П.</w:t>
      </w:r>
    </w:p>
    <w:p w:rsidR="00B23B45" w:rsidRPr="00B23B45" w:rsidRDefault="00B23B45" w:rsidP="00B23B45">
      <w:pPr>
        <w:pStyle w:val="ab"/>
        <w:jc w:val="center"/>
        <w:rPr>
          <w:sz w:val="72"/>
          <w:szCs w:val="72"/>
        </w:rPr>
      </w:pPr>
      <w:r w:rsidRPr="00B23B45">
        <w:rPr>
          <w:sz w:val="72"/>
          <w:szCs w:val="72"/>
        </w:rPr>
        <w:t>для учеников 3 класса</w:t>
      </w:r>
    </w:p>
    <w:p w:rsidR="00B23B45" w:rsidRPr="00B23B45" w:rsidRDefault="00B23B45" w:rsidP="009C5FDD">
      <w:pPr>
        <w:spacing w:before="240"/>
        <w:jc w:val="center"/>
        <w:rPr>
          <w:sz w:val="72"/>
          <w:szCs w:val="72"/>
        </w:rPr>
      </w:pPr>
    </w:p>
    <w:p w:rsidR="00B23B45" w:rsidRPr="00B23B45" w:rsidRDefault="00B23B45" w:rsidP="009C5FDD">
      <w:pPr>
        <w:spacing w:before="240"/>
        <w:jc w:val="center"/>
        <w:rPr>
          <w:sz w:val="72"/>
          <w:szCs w:val="72"/>
        </w:rPr>
      </w:pPr>
    </w:p>
    <w:p w:rsidR="000562FD" w:rsidRDefault="000562FD" w:rsidP="000D5421">
      <w:pPr>
        <w:rPr>
          <w:sz w:val="72"/>
          <w:szCs w:val="72"/>
        </w:rPr>
      </w:pPr>
    </w:p>
    <w:p w:rsidR="00B23B45" w:rsidRDefault="00B23B45" w:rsidP="000D5421">
      <w:pPr>
        <w:rPr>
          <w:rStyle w:val="a4"/>
          <w:color w:val="800080"/>
          <w:sz w:val="24"/>
          <w:szCs w:val="24"/>
          <w:u w:val="single"/>
        </w:rPr>
        <w:sectPr w:rsidR="00B23B45" w:rsidSect="00B23B45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06C" w:rsidRPr="00B23B45" w:rsidRDefault="00E72B22" w:rsidP="00A119FC">
      <w:pPr>
        <w:outlineLvl w:val="0"/>
        <w:rPr>
          <w:rStyle w:val="a4"/>
          <w:i/>
          <w:sz w:val="24"/>
          <w:szCs w:val="24"/>
          <w:u w:val="single"/>
        </w:rPr>
      </w:pPr>
      <w:r w:rsidRPr="00B23B45">
        <w:rPr>
          <w:rStyle w:val="a4"/>
          <w:i/>
          <w:sz w:val="24"/>
          <w:szCs w:val="24"/>
          <w:u w:val="single"/>
        </w:rPr>
        <w:lastRenderedPageBreak/>
        <w:t xml:space="preserve">Сцена1. </w:t>
      </w:r>
    </w:p>
    <w:p w:rsidR="000D5421" w:rsidRPr="00B23B45" w:rsidRDefault="00E151F1" w:rsidP="00A119FC">
      <w:pPr>
        <w:outlineLvl w:val="0"/>
        <w:rPr>
          <w:rStyle w:val="a4"/>
          <w:sz w:val="40"/>
          <w:szCs w:val="40"/>
          <w:u w:val="single"/>
        </w:rPr>
      </w:pPr>
      <w:r w:rsidRPr="00B23B45">
        <w:rPr>
          <w:rStyle w:val="a4"/>
          <w:sz w:val="40"/>
          <w:szCs w:val="40"/>
          <w:u w:val="single"/>
        </w:rPr>
        <w:t>Рождественская мелодия</w:t>
      </w:r>
    </w:p>
    <w:p w:rsidR="004E0A51" w:rsidRPr="00D7067B" w:rsidRDefault="00E864A3" w:rsidP="000D5421">
      <w:pPr>
        <w:rPr>
          <w:rStyle w:val="a4"/>
          <w:b w:val="0"/>
          <w:sz w:val="28"/>
          <w:szCs w:val="28"/>
        </w:rPr>
      </w:pPr>
      <w:r w:rsidRPr="00D7067B">
        <w:rPr>
          <w:rStyle w:val="a4"/>
          <w:b w:val="0"/>
          <w:sz w:val="28"/>
          <w:szCs w:val="28"/>
        </w:rPr>
        <w:t>Рассказчица</w:t>
      </w:r>
      <w:r w:rsidR="004F0304" w:rsidRPr="00D7067B">
        <w:rPr>
          <w:rStyle w:val="a4"/>
          <w:b w:val="0"/>
          <w:sz w:val="28"/>
          <w:szCs w:val="28"/>
        </w:rPr>
        <w:t xml:space="preserve"> и рассказчик( стоя</w:t>
      </w:r>
      <w:r w:rsidR="007F606C" w:rsidRPr="00D7067B">
        <w:rPr>
          <w:rStyle w:val="a4"/>
          <w:b w:val="0"/>
          <w:sz w:val="28"/>
          <w:szCs w:val="28"/>
        </w:rPr>
        <w:t>т перед закрытыми кулисам)</w:t>
      </w:r>
      <w:r w:rsidRPr="00D7067B">
        <w:rPr>
          <w:rStyle w:val="a4"/>
          <w:b w:val="0"/>
          <w:sz w:val="28"/>
          <w:szCs w:val="28"/>
        </w:rPr>
        <w:t>:</w:t>
      </w:r>
      <w:r w:rsidR="007F606C" w:rsidRPr="00D7067B">
        <w:rPr>
          <w:rStyle w:val="a4"/>
          <w:b w:val="0"/>
          <w:sz w:val="28"/>
          <w:szCs w:val="28"/>
        </w:rPr>
        <w:t xml:space="preserve"> </w:t>
      </w:r>
    </w:p>
    <w:p w:rsidR="004F0304" w:rsidRDefault="001C138C" w:rsidP="007F606C">
      <w:pPr>
        <w:rPr>
          <w:rStyle w:val="a4"/>
          <w:rFonts w:cstheme="minorHAnsi"/>
          <w:b w:val="0"/>
          <w:sz w:val="28"/>
          <w:szCs w:val="28"/>
        </w:rPr>
      </w:pPr>
      <w:r w:rsidRPr="00D21559">
        <w:rPr>
          <w:rStyle w:val="a4"/>
          <w:rFonts w:cstheme="minorHAnsi"/>
          <w:b w:val="0"/>
          <w:sz w:val="28"/>
          <w:szCs w:val="28"/>
          <w:u w:val="single"/>
        </w:rPr>
        <w:t>Д</w:t>
      </w:r>
      <w:r w:rsidR="004E0A51" w:rsidRPr="00D21559">
        <w:rPr>
          <w:rStyle w:val="a4"/>
          <w:rFonts w:cstheme="minorHAnsi"/>
          <w:b w:val="0"/>
          <w:sz w:val="28"/>
          <w:szCs w:val="28"/>
          <w:u w:val="single"/>
        </w:rPr>
        <w:t>авным-</w:t>
      </w:r>
      <w:r w:rsidRPr="00D21559">
        <w:rPr>
          <w:rStyle w:val="a4"/>
          <w:rFonts w:cstheme="minorHAnsi"/>
          <w:b w:val="0"/>
          <w:sz w:val="28"/>
          <w:szCs w:val="28"/>
          <w:u w:val="single"/>
        </w:rPr>
        <w:t>давно</w:t>
      </w:r>
      <w:r w:rsidRPr="00D21559">
        <w:rPr>
          <w:rStyle w:val="a4"/>
          <w:rFonts w:cstheme="minorHAnsi"/>
          <w:b w:val="0"/>
          <w:sz w:val="28"/>
          <w:szCs w:val="28"/>
        </w:rPr>
        <w:t xml:space="preserve"> для людей все дни зимы были наполнены волшебством. А особенно волшебным был праздник Рождест</w:t>
      </w:r>
      <w:r w:rsidR="00757B5B" w:rsidRPr="00D21559">
        <w:rPr>
          <w:rStyle w:val="a4"/>
          <w:rFonts w:cstheme="minorHAnsi"/>
          <w:b w:val="0"/>
          <w:sz w:val="28"/>
          <w:szCs w:val="28"/>
        </w:rPr>
        <w:t>ва.</w:t>
      </w:r>
    </w:p>
    <w:p w:rsidR="004F0304" w:rsidRPr="00D7067B" w:rsidRDefault="004F0304" w:rsidP="007F606C">
      <w:pPr>
        <w:rPr>
          <w:rStyle w:val="a4"/>
          <w:rFonts w:cstheme="minorHAnsi"/>
          <w:sz w:val="28"/>
          <w:szCs w:val="28"/>
        </w:rPr>
      </w:pPr>
      <w:r w:rsidRPr="00D7067B">
        <w:rPr>
          <w:rStyle w:val="a4"/>
          <w:rFonts w:cstheme="minorHAnsi"/>
          <w:sz w:val="28"/>
          <w:szCs w:val="28"/>
        </w:rPr>
        <w:t>Рассказчик</w:t>
      </w:r>
    </w:p>
    <w:p w:rsidR="004F0304" w:rsidRDefault="009C5FDD" w:rsidP="007F606C">
      <w:pPr>
        <w:rPr>
          <w:rFonts w:cstheme="minorHAnsi"/>
          <w:sz w:val="28"/>
          <w:szCs w:val="28"/>
        </w:rPr>
      </w:pPr>
      <w:r w:rsidRPr="009C5FDD">
        <w:rPr>
          <w:rStyle w:val="a4"/>
          <w:rFonts w:cstheme="minorHAnsi"/>
          <w:sz w:val="28"/>
          <w:szCs w:val="28"/>
        </w:rPr>
        <w:t xml:space="preserve"> </w:t>
      </w:r>
      <w:r w:rsidR="00757B5B" w:rsidRPr="009C5FDD">
        <w:rPr>
          <w:rFonts w:cstheme="minorHAnsi"/>
          <w:sz w:val="28"/>
          <w:szCs w:val="28"/>
        </w:rPr>
        <w:t xml:space="preserve">Рождество Христово - удивительное время, когда сердце наполняется ожиданием чуда... </w:t>
      </w:r>
    </w:p>
    <w:p w:rsidR="00B00534" w:rsidRDefault="004F0304" w:rsidP="007F606C">
      <w:pPr>
        <w:rPr>
          <w:rFonts w:cstheme="minorHAnsi"/>
          <w:b/>
          <w:sz w:val="28"/>
          <w:szCs w:val="28"/>
        </w:rPr>
      </w:pPr>
      <w:r w:rsidRPr="00D7067B">
        <w:rPr>
          <w:rFonts w:cstheme="minorHAnsi"/>
          <w:b/>
          <w:sz w:val="28"/>
          <w:szCs w:val="28"/>
        </w:rPr>
        <w:t>Рассказчица</w:t>
      </w:r>
      <w:r w:rsidR="00757B5B" w:rsidRPr="00D7067B">
        <w:rPr>
          <w:rFonts w:cstheme="minorHAnsi"/>
          <w:b/>
          <w:sz w:val="28"/>
          <w:szCs w:val="28"/>
        </w:rPr>
        <w:br/>
      </w:r>
      <w:r w:rsidR="00757B5B" w:rsidRPr="009C5FDD">
        <w:rPr>
          <w:rFonts w:cstheme="minorHAnsi"/>
          <w:sz w:val="28"/>
          <w:szCs w:val="28"/>
        </w:rPr>
        <w:t>Каждый из нас старается провести этот день не так, как любой другой: подарить добро и любовь близкому человеку, стать лучше</w:t>
      </w:r>
      <w:r w:rsidR="00FB4D2A" w:rsidRPr="009C5FDD">
        <w:rPr>
          <w:rFonts w:cstheme="minorHAnsi"/>
          <w:b/>
          <w:sz w:val="28"/>
          <w:szCs w:val="28"/>
        </w:rPr>
        <w:t>.</w:t>
      </w:r>
    </w:p>
    <w:p w:rsidR="00E72B22" w:rsidRPr="00E72B22" w:rsidRDefault="00E72B22" w:rsidP="007F606C">
      <w:pPr>
        <w:rPr>
          <w:rStyle w:val="a4"/>
          <w:rFonts w:cstheme="minorHAnsi"/>
          <w:bCs w:val="0"/>
          <w:sz w:val="28"/>
          <w:szCs w:val="28"/>
          <w:u w:val="single"/>
        </w:rPr>
      </w:pPr>
      <w:r w:rsidRPr="00E72B22">
        <w:rPr>
          <w:rFonts w:cstheme="minorHAnsi"/>
          <w:b/>
          <w:sz w:val="28"/>
          <w:szCs w:val="28"/>
          <w:u w:val="single"/>
        </w:rPr>
        <w:t>МУЗЫКА ТРЕХГОЛОСЬЕ</w:t>
      </w:r>
    </w:p>
    <w:p w:rsidR="004F0304" w:rsidRPr="00B23B45" w:rsidRDefault="004F0304" w:rsidP="007F606C">
      <w:pPr>
        <w:rPr>
          <w:bCs/>
          <w:sz w:val="28"/>
          <w:szCs w:val="28"/>
        </w:rPr>
      </w:pPr>
      <w:r w:rsidRPr="00B23B45">
        <w:rPr>
          <w:rStyle w:val="a4"/>
          <w:b w:val="0"/>
          <w:sz w:val="28"/>
          <w:szCs w:val="28"/>
        </w:rPr>
        <w:t>Сцена1</w:t>
      </w:r>
      <w:r w:rsidR="00D07EDB" w:rsidRPr="00B23B45">
        <w:rPr>
          <w:rStyle w:val="a4"/>
          <w:b w:val="0"/>
          <w:sz w:val="28"/>
          <w:szCs w:val="28"/>
        </w:rPr>
        <w:t>. Справа от сцены на шторе большое окно, иконка</w:t>
      </w:r>
      <w:r w:rsidR="00B00534" w:rsidRPr="00B23B45">
        <w:rPr>
          <w:rStyle w:val="a4"/>
          <w:b w:val="0"/>
          <w:sz w:val="28"/>
          <w:szCs w:val="28"/>
        </w:rPr>
        <w:t>,</w:t>
      </w:r>
      <w:r w:rsidR="00D07EDB" w:rsidRPr="00B23B45">
        <w:rPr>
          <w:rStyle w:val="a4"/>
          <w:b w:val="0"/>
          <w:sz w:val="28"/>
          <w:szCs w:val="28"/>
        </w:rPr>
        <w:t xml:space="preserve"> стульчик м</w:t>
      </w:r>
      <w:r w:rsidRPr="00B23B45">
        <w:rPr>
          <w:rStyle w:val="a4"/>
          <w:b w:val="0"/>
          <w:sz w:val="28"/>
          <w:szCs w:val="28"/>
        </w:rPr>
        <w:t>аленький для девочки и большой д</w:t>
      </w:r>
      <w:r w:rsidR="00D07EDB" w:rsidRPr="00B23B45">
        <w:rPr>
          <w:rStyle w:val="a4"/>
          <w:b w:val="0"/>
          <w:sz w:val="28"/>
          <w:szCs w:val="28"/>
        </w:rPr>
        <w:t xml:space="preserve">ля мамы, сын </w:t>
      </w:r>
      <w:r w:rsidR="0014021F" w:rsidRPr="00B23B45">
        <w:rPr>
          <w:rStyle w:val="a4"/>
          <w:b w:val="0"/>
          <w:sz w:val="28"/>
          <w:szCs w:val="28"/>
        </w:rPr>
        <w:t>сидит на полу, играет</w:t>
      </w:r>
      <w:r w:rsidR="00B00534" w:rsidRPr="00B23B45">
        <w:rPr>
          <w:rStyle w:val="a4"/>
          <w:b w:val="0"/>
          <w:sz w:val="28"/>
          <w:szCs w:val="28"/>
        </w:rPr>
        <w:t>). Девочка на руках у мамы. Братик ее обнимает, дает ей игрушки, она не смотрит на него).</w:t>
      </w:r>
    </w:p>
    <w:p w:rsidR="007F606C" w:rsidRDefault="004F0304" w:rsidP="000D54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Рассказчик</w:t>
      </w:r>
      <w:r w:rsidR="007F606C" w:rsidRPr="007F606C">
        <w:rPr>
          <w:b/>
          <w:sz w:val="28"/>
          <w:szCs w:val="28"/>
        </w:rPr>
        <w:t>: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Крошку-ангела в сочельник</w:t>
      </w:r>
    </w:p>
    <w:p w:rsidR="000D5421" w:rsidRPr="00D21559" w:rsidRDefault="000D5421" w:rsidP="006276F7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Бог на землю</w:t>
      </w:r>
      <w:r w:rsidR="006276F7" w:rsidRPr="00D21559">
        <w:rPr>
          <w:sz w:val="28"/>
          <w:szCs w:val="28"/>
        </w:rPr>
        <w:t xml:space="preserve"> посылал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 xml:space="preserve"> “Как пойдешь ты через ельник,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- Он с улыбкою сказал, -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Елку срубишь, и малютке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Самой доброй на земле,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Самой ласковой и чуткой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lastRenderedPageBreak/>
        <w:t>Дай, как память обо Мне”.</w:t>
      </w:r>
    </w:p>
    <w:p w:rsidR="00FE503A" w:rsidRPr="00D21559" w:rsidRDefault="00D21559" w:rsidP="00D21559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смутился ангел-крошка</w:t>
      </w:r>
    </w:p>
    <w:p w:rsidR="00B00534" w:rsidRDefault="00F717AD" w:rsidP="000D5421">
      <w:pPr>
        <w:pStyle w:val="a3"/>
        <w:rPr>
          <w:b/>
          <w:sz w:val="28"/>
          <w:szCs w:val="28"/>
        </w:rPr>
      </w:pPr>
      <w:r w:rsidRPr="00D21559">
        <w:rPr>
          <w:b/>
          <w:sz w:val="28"/>
          <w:szCs w:val="28"/>
        </w:rPr>
        <w:t xml:space="preserve"> Ангел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Но кому же мне отдать?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Как узнать, на ком из деток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Будет Божья благодать?”</w:t>
      </w:r>
    </w:p>
    <w:p w:rsidR="00B00534" w:rsidRPr="00B00534" w:rsidRDefault="008678B7" w:rsidP="000D54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“Сам увидишь”, - Бог ответил.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И небесный гость пошел.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Месяц встал уж, путь был светел</w:t>
      </w:r>
    </w:p>
    <w:p w:rsidR="00FE503A" w:rsidRPr="00D21559" w:rsidRDefault="000D5421" w:rsidP="006276F7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И в огромный город ве</w:t>
      </w:r>
      <w:r w:rsidR="00B053B6" w:rsidRPr="00D21559">
        <w:rPr>
          <w:sz w:val="28"/>
          <w:szCs w:val="28"/>
        </w:rPr>
        <w:t>л</w:t>
      </w:r>
    </w:p>
    <w:p w:rsidR="000D5421" w:rsidRPr="00D21559" w:rsidRDefault="00F717AD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 xml:space="preserve"> </w:t>
      </w:r>
      <w:r w:rsidR="00BC2B7F" w:rsidRPr="00D21559">
        <w:rPr>
          <w:sz w:val="28"/>
          <w:szCs w:val="28"/>
        </w:rPr>
        <w:t xml:space="preserve"> </w:t>
      </w:r>
      <w:r w:rsidR="000D5421" w:rsidRPr="00D21559">
        <w:rPr>
          <w:sz w:val="28"/>
          <w:szCs w:val="28"/>
        </w:rPr>
        <w:t>Всюду праздничные речи,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Всюду счастье деток ждет…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Вскинув елочку на плечи,</w:t>
      </w:r>
    </w:p>
    <w:p w:rsidR="00FE503A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Ангел с радостью идет…</w:t>
      </w:r>
    </w:p>
    <w:p w:rsidR="00B00534" w:rsidRPr="00B00534" w:rsidRDefault="00B00534" w:rsidP="00B005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9C7" w:rsidRPr="00D21559">
        <w:rPr>
          <w:b/>
          <w:sz w:val="28"/>
          <w:szCs w:val="28"/>
        </w:rPr>
        <w:t>Ангел</w:t>
      </w:r>
    </w:p>
    <w:p w:rsidR="000D5421" w:rsidRPr="00D21559" w:rsidRDefault="00D729C7" w:rsidP="00A119FC">
      <w:pPr>
        <w:pStyle w:val="a3"/>
        <w:outlineLvl w:val="0"/>
        <w:rPr>
          <w:sz w:val="28"/>
          <w:szCs w:val="28"/>
        </w:rPr>
      </w:pPr>
      <w:r w:rsidRPr="00D21559">
        <w:rPr>
          <w:sz w:val="28"/>
          <w:szCs w:val="28"/>
        </w:rPr>
        <w:t xml:space="preserve"> </w:t>
      </w:r>
      <w:r w:rsidR="000D5421" w:rsidRPr="00D21559">
        <w:rPr>
          <w:sz w:val="28"/>
          <w:szCs w:val="28"/>
        </w:rPr>
        <w:t>Загляните в окна сами, -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Там большое торжество!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Елки светятся огнями,</w:t>
      </w:r>
    </w:p>
    <w:p w:rsidR="000D5421" w:rsidRPr="00D21559" w:rsidRDefault="000D5421" w:rsidP="000D5421">
      <w:pPr>
        <w:pStyle w:val="a3"/>
        <w:rPr>
          <w:sz w:val="28"/>
          <w:szCs w:val="28"/>
        </w:rPr>
      </w:pPr>
      <w:r w:rsidRPr="00D21559">
        <w:rPr>
          <w:sz w:val="28"/>
          <w:szCs w:val="28"/>
        </w:rPr>
        <w:t>Как бывает в Рождество.</w:t>
      </w:r>
    </w:p>
    <w:p w:rsidR="00FB4D2A" w:rsidRPr="00B00534" w:rsidRDefault="008678B7" w:rsidP="00B053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</w:t>
      </w:r>
    </w:p>
    <w:p w:rsidR="000D5421" w:rsidRPr="00D21559" w:rsidRDefault="000D5421" w:rsidP="00B053B6">
      <w:pPr>
        <w:rPr>
          <w:sz w:val="28"/>
          <w:szCs w:val="28"/>
        </w:rPr>
      </w:pPr>
      <w:r w:rsidRPr="00D21559">
        <w:rPr>
          <w:sz w:val="28"/>
          <w:szCs w:val="28"/>
        </w:rPr>
        <w:t>И из дома в дом поспешно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Ангел стал переходить,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Чтоб узнать, кому он должен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lastRenderedPageBreak/>
        <w:t>Елку Божью подарить</w:t>
      </w:r>
    </w:p>
    <w:p w:rsidR="004F0304" w:rsidRDefault="004F0304" w:rsidP="000D5421">
      <w:pPr>
        <w:pStyle w:val="a3"/>
        <w:rPr>
          <w:b/>
          <w:sz w:val="28"/>
          <w:szCs w:val="28"/>
        </w:rPr>
      </w:pPr>
    </w:p>
    <w:p w:rsidR="00B00534" w:rsidRDefault="00FE503A" w:rsidP="000D5421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>Ангел:</w:t>
      </w:r>
      <w:r w:rsidRPr="009C5FDD">
        <w:rPr>
          <w:sz w:val="28"/>
          <w:szCs w:val="28"/>
        </w:rPr>
        <w:t xml:space="preserve"> </w:t>
      </w:r>
    </w:p>
    <w:p w:rsidR="000D5421" w:rsidRPr="009C5FDD" w:rsidRDefault="00FE503A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И</w:t>
      </w:r>
      <w:r w:rsidR="000D5421" w:rsidRPr="009C5FDD">
        <w:rPr>
          <w:sz w:val="28"/>
          <w:szCs w:val="28"/>
        </w:rPr>
        <w:t xml:space="preserve"> прекрасных и послушных</w:t>
      </w:r>
    </w:p>
    <w:p w:rsidR="000D5421" w:rsidRPr="009C5FDD" w:rsidRDefault="00BC2B7F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Много видел я</w:t>
      </w:r>
      <w:r w:rsidR="000D5421" w:rsidRPr="009C5FDD">
        <w:rPr>
          <w:sz w:val="28"/>
          <w:szCs w:val="28"/>
        </w:rPr>
        <w:t xml:space="preserve"> детей. –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Все при виде божьей елки,</w:t>
      </w:r>
    </w:p>
    <w:p w:rsidR="000E315F" w:rsidRPr="009C5FDD" w:rsidRDefault="000D5421" w:rsidP="00B053B6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Все</w:t>
      </w:r>
      <w:r w:rsidR="00472C6E" w:rsidRPr="009C5FDD">
        <w:rPr>
          <w:sz w:val="28"/>
          <w:szCs w:val="28"/>
        </w:rPr>
        <w:t>,</w:t>
      </w:r>
      <w:r w:rsidRPr="009C5FDD">
        <w:rPr>
          <w:sz w:val="28"/>
          <w:szCs w:val="28"/>
        </w:rPr>
        <w:t xml:space="preserve"> забыв, тянулись к ней.</w:t>
      </w:r>
    </w:p>
    <w:p w:rsidR="00B00534" w:rsidRDefault="008678B7" w:rsidP="000D54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Рассказчица</w:t>
      </w:r>
    </w:p>
    <w:p w:rsidR="006276F7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 xml:space="preserve">Кто кричит: </w:t>
      </w:r>
    </w:p>
    <w:p w:rsidR="00B00534" w:rsidRDefault="006276F7" w:rsidP="000D5421">
      <w:pPr>
        <w:pStyle w:val="a3"/>
        <w:rPr>
          <w:b/>
          <w:sz w:val="28"/>
          <w:szCs w:val="28"/>
        </w:rPr>
      </w:pPr>
      <w:r w:rsidRPr="009C5FDD">
        <w:rPr>
          <w:b/>
          <w:sz w:val="28"/>
          <w:szCs w:val="28"/>
        </w:rPr>
        <w:t>мальчик 1</w:t>
      </w:r>
      <w:r w:rsidR="004F0304">
        <w:rPr>
          <w:b/>
          <w:sz w:val="28"/>
          <w:szCs w:val="28"/>
        </w:rPr>
        <w:t>(выглядывают по очереди в щели между занавесом и шторой)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“Я елки стою!”</w:t>
      </w:r>
    </w:p>
    <w:p w:rsidR="00B00534" w:rsidRDefault="00BC2B7F" w:rsidP="006276F7">
      <w:pPr>
        <w:pStyle w:val="a3"/>
        <w:rPr>
          <w:b/>
          <w:sz w:val="28"/>
          <w:szCs w:val="28"/>
        </w:rPr>
      </w:pPr>
      <w:r w:rsidRPr="009C5FDD">
        <w:rPr>
          <w:b/>
          <w:sz w:val="28"/>
          <w:szCs w:val="28"/>
        </w:rPr>
        <w:t xml:space="preserve"> </w:t>
      </w:r>
      <w:r w:rsidR="00B053B6" w:rsidRPr="009C5FDD">
        <w:rPr>
          <w:b/>
          <w:sz w:val="28"/>
          <w:szCs w:val="28"/>
        </w:rPr>
        <w:t xml:space="preserve"> </w:t>
      </w:r>
      <w:r w:rsidR="008678B7">
        <w:rPr>
          <w:b/>
          <w:sz w:val="28"/>
          <w:szCs w:val="28"/>
        </w:rPr>
        <w:t>Рассказчица</w:t>
      </w:r>
    </w:p>
    <w:p w:rsidR="000E315F" w:rsidRPr="009C5FDD" w:rsidRDefault="00B053B6" w:rsidP="006276F7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 xml:space="preserve"> </w:t>
      </w:r>
      <w:r w:rsidR="000D5421" w:rsidRPr="009C5FDD">
        <w:rPr>
          <w:sz w:val="28"/>
          <w:szCs w:val="28"/>
        </w:rPr>
        <w:t>Кто корит за то его:</w:t>
      </w:r>
      <w:r w:rsidR="000E315F" w:rsidRPr="009C5FDD">
        <w:rPr>
          <w:b/>
          <w:sz w:val="28"/>
          <w:szCs w:val="28"/>
        </w:rPr>
        <w:t xml:space="preserve"> </w:t>
      </w:r>
    </w:p>
    <w:p w:rsidR="00B00534" w:rsidRDefault="006276F7" w:rsidP="000D5421">
      <w:pPr>
        <w:pStyle w:val="a3"/>
        <w:rPr>
          <w:b/>
          <w:sz w:val="28"/>
          <w:szCs w:val="28"/>
        </w:rPr>
      </w:pPr>
      <w:r w:rsidRPr="009C5FDD">
        <w:rPr>
          <w:b/>
          <w:sz w:val="28"/>
          <w:szCs w:val="28"/>
        </w:rPr>
        <w:t>Мальчик2</w:t>
      </w:r>
      <w:r w:rsidR="004F0304">
        <w:rPr>
          <w:b/>
          <w:sz w:val="28"/>
          <w:szCs w:val="28"/>
        </w:rPr>
        <w:t xml:space="preserve"> 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“Не сравнишься ты со мною,</w:t>
      </w:r>
    </w:p>
    <w:p w:rsidR="00FE503A" w:rsidRPr="009C5FDD" w:rsidRDefault="000D5421" w:rsidP="006276F7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Я добрее твоего!”</w:t>
      </w:r>
    </w:p>
    <w:p w:rsidR="000D5421" w:rsidRPr="00B00534" w:rsidRDefault="006276F7" w:rsidP="000D5421">
      <w:pPr>
        <w:pStyle w:val="a3"/>
        <w:rPr>
          <w:b/>
          <w:sz w:val="28"/>
          <w:szCs w:val="28"/>
        </w:rPr>
      </w:pPr>
      <w:r w:rsidRPr="009C5FDD">
        <w:rPr>
          <w:b/>
          <w:sz w:val="28"/>
          <w:szCs w:val="28"/>
        </w:rPr>
        <w:t>Мальчик</w:t>
      </w:r>
      <w:r w:rsidR="004F0304">
        <w:rPr>
          <w:b/>
          <w:sz w:val="28"/>
          <w:szCs w:val="28"/>
        </w:rPr>
        <w:t>3</w:t>
      </w:r>
      <w:r w:rsidR="00472C6E" w:rsidRPr="009C5FDD">
        <w:rPr>
          <w:sz w:val="28"/>
          <w:szCs w:val="28"/>
        </w:rPr>
        <w:t>“Нет, я елочки достои</w:t>
      </w:r>
      <w:r w:rsidR="00BC2B7F" w:rsidRPr="009C5FDD">
        <w:rPr>
          <w:sz w:val="28"/>
          <w:szCs w:val="28"/>
        </w:rPr>
        <w:t>н</w:t>
      </w:r>
    </w:p>
    <w:p w:rsidR="000E315F" w:rsidRPr="009C5FDD" w:rsidRDefault="000D5421" w:rsidP="006276F7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И достойнее других!”</w:t>
      </w:r>
    </w:p>
    <w:p w:rsidR="00B00534" w:rsidRDefault="008678B7" w:rsidP="000D54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Рассказчица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Ангел слушает спокойно,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Озирая с грустью их</w:t>
      </w:r>
    </w:p>
    <w:p w:rsidR="00FB4D2A" w:rsidRPr="009C5FDD" w:rsidRDefault="00F717AD" w:rsidP="000D5421">
      <w:pPr>
        <w:pStyle w:val="a3"/>
        <w:rPr>
          <w:b/>
          <w:sz w:val="28"/>
          <w:szCs w:val="28"/>
        </w:rPr>
      </w:pPr>
      <w:r w:rsidRPr="009C5FDD">
        <w:rPr>
          <w:b/>
          <w:sz w:val="28"/>
          <w:szCs w:val="28"/>
        </w:rPr>
        <w:t>Ангел</w:t>
      </w:r>
      <w:r w:rsidR="00BC2B7F" w:rsidRPr="009C5FDD">
        <w:rPr>
          <w:b/>
          <w:sz w:val="28"/>
          <w:szCs w:val="28"/>
        </w:rPr>
        <w:t>: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Все кичатся друг пред другом,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Каждый хвалит сам себя,</w:t>
      </w:r>
    </w:p>
    <w:p w:rsidR="00165DA4" w:rsidRPr="009C5FDD" w:rsidRDefault="000D5421" w:rsidP="000D5421">
      <w:pPr>
        <w:pStyle w:val="a3"/>
        <w:rPr>
          <w:b/>
          <w:sz w:val="28"/>
          <w:szCs w:val="28"/>
        </w:rPr>
      </w:pPr>
      <w:r w:rsidRPr="009C5FDD">
        <w:rPr>
          <w:sz w:val="28"/>
          <w:szCs w:val="28"/>
        </w:rPr>
        <w:lastRenderedPageBreak/>
        <w:t>На соперника с испугом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Или с завистью глядя.</w:t>
      </w:r>
    </w:p>
    <w:p w:rsidR="00FE503A" w:rsidRPr="009C5FDD" w:rsidRDefault="008678B7" w:rsidP="000D54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</w:t>
      </w:r>
    </w:p>
    <w:p w:rsidR="000D5421" w:rsidRPr="009C5FDD" w:rsidRDefault="00BC2B7F" w:rsidP="000D5421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 xml:space="preserve"> </w:t>
      </w:r>
      <w:r w:rsidR="000D5421" w:rsidRPr="009C5FDD">
        <w:rPr>
          <w:sz w:val="28"/>
          <w:szCs w:val="28"/>
        </w:rPr>
        <w:t>И на улицу, понурясь,</w:t>
      </w:r>
    </w:p>
    <w:p w:rsidR="00FE503A" w:rsidRPr="00B00534" w:rsidRDefault="000D5421" w:rsidP="00B00534">
      <w:pPr>
        <w:pStyle w:val="a3"/>
        <w:outlineLvl w:val="0"/>
        <w:rPr>
          <w:sz w:val="28"/>
          <w:szCs w:val="28"/>
        </w:rPr>
      </w:pPr>
      <w:r w:rsidRPr="009C5FDD">
        <w:rPr>
          <w:sz w:val="28"/>
          <w:szCs w:val="28"/>
        </w:rPr>
        <w:t>Ангел вышел…</w:t>
      </w:r>
    </w:p>
    <w:p w:rsidR="000D5421" w:rsidRPr="009C5FDD" w:rsidRDefault="00F717AD" w:rsidP="000D5421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>Ангел</w:t>
      </w:r>
      <w:r w:rsidR="000D5421" w:rsidRPr="009C5FDD">
        <w:rPr>
          <w:sz w:val="28"/>
          <w:szCs w:val="28"/>
        </w:rPr>
        <w:t xml:space="preserve"> “Боже мой!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Научи, кому бы мог я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Дар отдать бесценный Твой!”</w:t>
      </w:r>
      <w:r w:rsidR="004F0304">
        <w:rPr>
          <w:sz w:val="28"/>
          <w:szCs w:val="28"/>
        </w:rPr>
        <w:t>(ставит елку и отходит в сторону</w:t>
      </w:r>
      <w:r w:rsidR="00AA7279" w:rsidRPr="009C5FDD">
        <w:rPr>
          <w:sz w:val="28"/>
          <w:szCs w:val="28"/>
        </w:rPr>
        <w:t>)</w:t>
      </w:r>
    </w:p>
    <w:p w:rsidR="00AA7279" w:rsidRPr="00E72B22" w:rsidRDefault="00AA7279" w:rsidP="00AA7279">
      <w:pPr>
        <w:rPr>
          <w:b/>
          <w:sz w:val="36"/>
          <w:szCs w:val="36"/>
          <w:u w:val="single"/>
        </w:rPr>
      </w:pPr>
      <w:r w:rsidRPr="00E72B22">
        <w:rPr>
          <w:b/>
          <w:sz w:val="36"/>
          <w:szCs w:val="36"/>
          <w:u w:val="single"/>
        </w:rPr>
        <w:t>Город Золотой песня</w:t>
      </w:r>
      <w:r w:rsidR="00B00534" w:rsidRPr="00E72B22">
        <w:rPr>
          <w:b/>
          <w:sz w:val="36"/>
          <w:szCs w:val="36"/>
          <w:u w:val="single"/>
        </w:rPr>
        <w:t xml:space="preserve"> </w:t>
      </w:r>
    </w:p>
    <w:p w:rsidR="00472C6E" w:rsidRPr="009C5FDD" w:rsidRDefault="00AA7279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С</w:t>
      </w:r>
      <w:r w:rsidR="004F0304">
        <w:rPr>
          <w:sz w:val="28"/>
          <w:szCs w:val="28"/>
        </w:rPr>
        <w:t>цена справа:</w:t>
      </w:r>
      <w:r w:rsidR="00FB4D2A" w:rsidRPr="009C5FDD">
        <w:rPr>
          <w:sz w:val="28"/>
          <w:szCs w:val="28"/>
        </w:rPr>
        <w:t xml:space="preserve"> больная девочка,</w:t>
      </w:r>
      <w:r w:rsidRPr="009C5FDD">
        <w:rPr>
          <w:sz w:val="28"/>
          <w:szCs w:val="28"/>
        </w:rPr>
        <w:t xml:space="preserve"> мама поет ей песню, рядом сидит мальчик. Он про</w:t>
      </w:r>
      <w:r w:rsidR="0014021F">
        <w:rPr>
          <w:sz w:val="28"/>
          <w:szCs w:val="28"/>
        </w:rPr>
        <w:t>щается и уходит в сторону елки</w:t>
      </w:r>
      <w:r w:rsidR="004F0304">
        <w:rPr>
          <w:sz w:val="28"/>
          <w:szCs w:val="28"/>
        </w:rPr>
        <w:t>.</w:t>
      </w:r>
    </w:p>
    <w:p w:rsidR="008678B7" w:rsidRDefault="008678B7" w:rsidP="000D54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</w:t>
      </w:r>
    </w:p>
    <w:p w:rsidR="000D5421" w:rsidRPr="009C5FDD" w:rsidRDefault="00BC2B7F" w:rsidP="000D5421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 xml:space="preserve"> </w:t>
      </w:r>
      <w:r w:rsidR="000D5421" w:rsidRPr="009C5FDD">
        <w:rPr>
          <w:sz w:val="28"/>
          <w:szCs w:val="28"/>
        </w:rPr>
        <w:t>И на улице встречает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Ангел крошку, - он стоит,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Елку Божью озирает, -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И восторгом взор горит.</w:t>
      </w:r>
    </w:p>
    <w:p w:rsidR="00FE503A" w:rsidRPr="009C5FDD" w:rsidRDefault="00F717AD" w:rsidP="00FB4D2A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 xml:space="preserve"> </w:t>
      </w:r>
      <w:r w:rsidRPr="009C5FDD">
        <w:rPr>
          <w:b/>
          <w:sz w:val="28"/>
          <w:szCs w:val="28"/>
        </w:rPr>
        <w:t>Мальчик:</w:t>
      </w:r>
      <w:r w:rsidR="00165DA4" w:rsidRPr="009C5FDD">
        <w:rPr>
          <w:b/>
          <w:sz w:val="28"/>
          <w:szCs w:val="28"/>
        </w:rPr>
        <w:t xml:space="preserve"> </w:t>
      </w:r>
      <w:r w:rsidR="000D5421" w:rsidRPr="009C5FDD">
        <w:rPr>
          <w:sz w:val="28"/>
          <w:szCs w:val="28"/>
        </w:rPr>
        <w:t>Елка! Елочка! –</w:t>
      </w:r>
    </w:p>
    <w:p w:rsidR="00F717AD" w:rsidRPr="00D7067B" w:rsidRDefault="008678B7" w:rsidP="00D7067B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</w:t>
      </w:r>
      <w:r w:rsidR="00D7067B">
        <w:rPr>
          <w:b/>
          <w:sz w:val="28"/>
          <w:szCs w:val="28"/>
        </w:rPr>
        <w:t xml:space="preserve"> </w:t>
      </w:r>
      <w:r w:rsidR="00D7067B" w:rsidRPr="009C5FDD">
        <w:rPr>
          <w:sz w:val="28"/>
          <w:szCs w:val="28"/>
        </w:rPr>
        <w:t>З</w:t>
      </w:r>
      <w:r w:rsidR="000D5421" w:rsidRPr="009C5FDD">
        <w:rPr>
          <w:sz w:val="28"/>
          <w:szCs w:val="28"/>
        </w:rPr>
        <w:t>ахлопал</w:t>
      </w:r>
      <w:r w:rsidR="00D7067B">
        <w:rPr>
          <w:sz w:val="28"/>
          <w:szCs w:val="28"/>
        </w:rPr>
        <w:t xml:space="preserve"> о</w:t>
      </w:r>
      <w:r w:rsidR="000D5421" w:rsidRPr="009C5FDD">
        <w:rPr>
          <w:sz w:val="28"/>
          <w:szCs w:val="28"/>
        </w:rPr>
        <w:t>н в ладоши. –</w:t>
      </w:r>
    </w:p>
    <w:p w:rsidR="000D5421" w:rsidRPr="009C5FDD" w:rsidRDefault="00F717AD" w:rsidP="00A119FC">
      <w:pPr>
        <w:pStyle w:val="a3"/>
        <w:outlineLvl w:val="0"/>
        <w:rPr>
          <w:sz w:val="28"/>
          <w:szCs w:val="28"/>
        </w:rPr>
      </w:pPr>
      <w:r w:rsidRPr="009C5FDD">
        <w:rPr>
          <w:b/>
          <w:sz w:val="28"/>
          <w:szCs w:val="28"/>
        </w:rPr>
        <w:t>Мальчик</w:t>
      </w:r>
      <w:r w:rsidR="00883039" w:rsidRPr="009C5FDD">
        <w:rPr>
          <w:b/>
          <w:sz w:val="28"/>
          <w:szCs w:val="28"/>
        </w:rPr>
        <w:t>(брат)</w:t>
      </w:r>
      <w:r w:rsidR="000D5421" w:rsidRPr="009C5FDD">
        <w:rPr>
          <w:sz w:val="28"/>
          <w:szCs w:val="28"/>
        </w:rPr>
        <w:t xml:space="preserve"> Жаль, что я</w:t>
      </w:r>
    </w:p>
    <w:p w:rsidR="000D5421" w:rsidRPr="009C5FDD" w:rsidRDefault="00F14ECE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Этой елки не достои</w:t>
      </w:r>
      <w:r w:rsidR="000D5421" w:rsidRPr="009C5FDD">
        <w:rPr>
          <w:sz w:val="28"/>
          <w:szCs w:val="28"/>
        </w:rPr>
        <w:t>н</w:t>
      </w:r>
      <w:r w:rsidR="00165DA4" w:rsidRPr="009C5FDD">
        <w:rPr>
          <w:sz w:val="28"/>
          <w:szCs w:val="28"/>
        </w:rPr>
        <w:t>,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И она не для меня…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Но снеси ее сестренке,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Что лежит у нас больна.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Сделай ей такую радость, -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lastRenderedPageBreak/>
        <w:t>Стоит елочки она!</w:t>
      </w:r>
    </w:p>
    <w:p w:rsidR="00FE503A" w:rsidRPr="009C5FDD" w:rsidRDefault="000D5421" w:rsidP="00B053B6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Пусть не плачется напрасно!</w:t>
      </w:r>
    </w:p>
    <w:p w:rsidR="000D5421" w:rsidRPr="009C5FDD" w:rsidRDefault="008678B7" w:rsidP="000D54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</w:t>
      </w:r>
      <w:r w:rsidR="00FB4D2A" w:rsidRPr="009C5FDD">
        <w:rPr>
          <w:b/>
          <w:sz w:val="28"/>
          <w:szCs w:val="28"/>
        </w:rPr>
        <w:t xml:space="preserve"> </w:t>
      </w:r>
      <w:r w:rsidR="00883039" w:rsidRPr="009C5FDD">
        <w:rPr>
          <w:sz w:val="28"/>
          <w:szCs w:val="28"/>
        </w:rPr>
        <w:t xml:space="preserve">Мальчик </w:t>
      </w:r>
      <w:r w:rsidR="00F14ECE" w:rsidRPr="009C5FDD">
        <w:rPr>
          <w:b/>
          <w:sz w:val="28"/>
          <w:szCs w:val="28"/>
        </w:rPr>
        <w:t xml:space="preserve"> </w:t>
      </w:r>
      <w:r w:rsidR="000D5421" w:rsidRPr="009C5FDD">
        <w:rPr>
          <w:sz w:val="28"/>
          <w:szCs w:val="28"/>
        </w:rPr>
        <w:t>ангелу шепнул.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И с улыбкой ангел ясный</w:t>
      </w:r>
    </w:p>
    <w:p w:rsidR="0014021F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Елку крошке протянул.</w:t>
      </w:r>
    </w:p>
    <w:p w:rsidR="0014021F" w:rsidRDefault="0014021F" w:rsidP="000D5421">
      <w:pPr>
        <w:pStyle w:val="a3"/>
        <w:rPr>
          <w:sz w:val="28"/>
          <w:szCs w:val="28"/>
        </w:rPr>
      </w:pPr>
      <w:r w:rsidRPr="00E72B22">
        <w:rPr>
          <w:b/>
          <w:sz w:val="44"/>
          <w:szCs w:val="44"/>
          <w:u w:val="single"/>
        </w:rPr>
        <w:t>Музыка Эльфы</w:t>
      </w:r>
      <w:r>
        <w:rPr>
          <w:sz w:val="28"/>
          <w:szCs w:val="28"/>
        </w:rPr>
        <w:t xml:space="preserve"> (звездочки танцуют и украшают елку звездными поясами)</w:t>
      </w:r>
    </w:p>
    <w:p w:rsidR="00472C6E" w:rsidRPr="009C5FDD" w:rsidRDefault="00FB4D2A" w:rsidP="00FB4D2A">
      <w:pPr>
        <w:rPr>
          <w:b/>
          <w:sz w:val="28"/>
          <w:szCs w:val="28"/>
        </w:rPr>
      </w:pPr>
      <w:r w:rsidRPr="009C5FDD">
        <w:rPr>
          <w:b/>
          <w:sz w:val="28"/>
          <w:szCs w:val="28"/>
        </w:rPr>
        <w:t>Брат</w:t>
      </w:r>
    </w:p>
    <w:p w:rsidR="000D5421" w:rsidRPr="009C5FDD" w:rsidRDefault="000D5421" w:rsidP="00A119FC">
      <w:pPr>
        <w:pStyle w:val="a3"/>
        <w:outlineLvl w:val="0"/>
        <w:rPr>
          <w:sz w:val="28"/>
          <w:szCs w:val="28"/>
        </w:rPr>
      </w:pPr>
      <w:r w:rsidRPr="009C5FDD">
        <w:rPr>
          <w:sz w:val="28"/>
          <w:szCs w:val="28"/>
        </w:rPr>
        <w:t>И тогда каким-то чудом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С неба звезды сорвались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И, сверкая изумрудом,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В ветви елочки впились.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Елка искрится и блещет, -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Ей небесный символ дан;</w:t>
      </w:r>
    </w:p>
    <w:p w:rsidR="00FB4D2A" w:rsidRPr="009C5FDD" w:rsidRDefault="008678B7" w:rsidP="000D54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Рассказчица 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И восторженно трепещет</w:t>
      </w:r>
    </w:p>
    <w:p w:rsidR="000D5421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Изумленный мальчуган…</w:t>
      </w:r>
    </w:p>
    <w:p w:rsidR="000D7614" w:rsidRPr="00E72B22" w:rsidRDefault="000D7614" w:rsidP="000D5421">
      <w:pPr>
        <w:pStyle w:val="a3"/>
        <w:rPr>
          <w:b/>
          <w:sz w:val="40"/>
          <w:szCs w:val="40"/>
          <w:u w:val="single"/>
        </w:rPr>
      </w:pPr>
      <w:r w:rsidRPr="00E72B22">
        <w:rPr>
          <w:b/>
          <w:sz w:val="40"/>
          <w:szCs w:val="40"/>
          <w:u w:val="single"/>
        </w:rPr>
        <w:t>Музыка Эльфов</w:t>
      </w:r>
    </w:p>
    <w:p w:rsidR="00B00534" w:rsidRPr="009C5FDD" w:rsidRDefault="000D1490" w:rsidP="00FB4D2A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(Мальчик несет ёлку своей больной сест</w:t>
      </w:r>
      <w:r w:rsidR="00B00534">
        <w:rPr>
          <w:sz w:val="28"/>
          <w:szCs w:val="28"/>
        </w:rPr>
        <w:t>ре</w:t>
      </w:r>
      <w:r w:rsidR="00707C2C">
        <w:rPr>
          <w:sz w:val="28"/>
          <w:szCs w:val="28"/>
        </w:rPr>
        <w:t xml:space="preserve">, девочка встает </w:t>
      </w:r>
      <w:r w:rsidR="00D07EDB">
        <w:rPr>
          <w:sz w:val="28"/>
          <w:szCs w:val="28"/>
        </w:rPr>
        <w:t>,обнимает брата и маму)</w:t>
      </w:r>
    </w:p>
    <w:p w:rsidR="00B00534" w:rsidRDefault="00C1235E" w:rsidP="000D54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Рассказчик 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И, любовь , узнав такую,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Ангел, тронутый до слез,</w:t>
      </w:r>
    </w:p>
    <w:p w:rsidR="000D5421" w:rsidRPr="009C5FDD" w:rsidRDefault="000D5421" w:rsidP="000D5421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Богу весточку благую,</w:t>
      </w:r>
    </w:p>
    <w:p w:rsidR="000D5421" w:rsidRPr="009C5FDD" w:rsidRDefault="000D5421" w:rsidP="00DD6CB9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lastRenderedPageBreak/>
        <w:t>Как бесценный дар, принес</w:t>
      </w:r>
    </w:p>
    <w:p w:rsidR="00DD6CB9" w:rsidRPr="00E72B22" w:rsidRDefault="00DD6CB9" w:rsidP="00DD6CB9">
      <w:pPr>
        <w:pStyle w:val="a3"/>
        <w:rPr>
          <w:b/>
          <w:i/>
          <w:sz w:val="40"/>
          <w:szCs w:val="40"/>
          <w:u w:val="single"/>
        </w:rPr>
      </w:pPr>
      <w:r w:rsidRPr="00B00534">
        <w:rPr>
          <w:b/>
          <w:i/>
          <w:sz w:val="28"/>
          <w:szCs w:val="28"/>
          <w:u w:val="single"/>
        </w:rPr>
        <w:t xml:space="preserve"> </w:t>
      </w:r>
      <w:r w:rsidRPr="00E72B22">
        <w:rPr>
          <w:b/>
          <w:i/>
          <w:sz w:val="40"/>
          <w:szCs w:val="40"/>
          <w:u w:val="single"/>
        </w:rPr>
        <w:t>Песня «Елка в Рождество»</w:t>
      </w:r>
    </w:p>
    <w:p w:rsidR="00C1235E" w:rsidRDefault="00B00534" w:rsidP="00456FCC">
      <w:pPr>
        <w:rPr>
          <w:rFonts w:ascii="Times New Roman CYR" w:hAnsi="Times New Roman CYR" w:cs="Times New Roman CYR"/>
          <w:sz w:val="28"/>
          <w:szCs w:val="28"/>
        </w:rPr>
      </w:pPr>
      <w:r w:rsidRPr="00B00534">
        <w:rPr>
          <w:rFonts w:ascii="Times New Roman CYR" w:hAnsi="Times New Roman CYR" w:cs="Times New Roman CYR"/>
          <w:b/>
          <w:i/>
          <w:sz w:val="28"/>
          <w:szCs w:val="28"/>
        </w:rPr>
        <w:t xml:space="preserve"> Сцена 3</w:t>
      </w:r>
      <w:r w:rsidR="00265B02" w:rsidRPr="009C5FDD">
        <w:rPr>
          <w:rFonts w:ascii="Times New Roman CYR" w:hAnsi="Times New Roman CYR" w:cs="Times New Roman CYR"/>
          <w:sz w:val="28"/>
          <w:szCs w:val="28"/>
        </w:rPr>
        <w:t xml:space="preserve"> Занавес закрыт</w:t>
      </w:r>
      <w:r w:rsidR="002116EB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65B02" w:rsidRPr="000D7614" w:rsidRDefault="002116EB" w:rsidP="00456FCC">
      <w:pPr>
        <w:rPr>
          <w:rFonts w:ascii="Times New Roman CYR" w:hAnsi="Times New Roman CYR" w:cs="Times New Roman CYR"/>
          <w:sz w:val="28"/>
          <w:szCs w:val="28"/>
          <w:u w:val="single"/>
        </w:rPr>
      </w:pPr>
      <w:r w:rsidRPr="000D7614">
        <w:rPr>
          <w:rFonts w:ascii="Times New Roman CYR" w:hAnsi="Times New Roman CYR" w:cs="Times New Roman CYR"/>
          <w:sz w:val="28"/>
          <w:szCs w:val="28"/>
          <w:u w:val="single"/>
        </w:rPr>
        <w:t>Звучит музыка Рождественская мелодия</w:t>
      </w:r>
      <w:r w:rsidR="00707C2C" w:rsidRPr="000D7614"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C1235E" w:rsidRDefault="000D1490" w:rsidP="00C1235E">
      <w:pPr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Ангел</w:t>
      </w:r>
      <w:r w:rsidR="0010640F" w:rsidRPr="009C5FDD">
        <w:rPr>
          <w:rFonts w:ascii="Times New Roman CYR" w:hAnsi="Times New Roman CYR" w:cs="Times New Roman CYR"/>
          <w:b/>
          <w:sz w:val="28"/>
          <w:szCs w:val="28"/>
        </w:rPr>
        <w:t xml:space="preserve"> Аня</w:t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>:</w:t>
      </w:r>
      <w:r w:rsidR="00F717AD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Людям свойственно мечтать, </w:t>
      </w:r>
      <w:r w:rsidR="00F14ECE" w:rsidRPr="009C5FDD">
        <w:rPr>
          <w:rFonts w:ascii="Times New Roman CYR" w:hAnsi="Times New Roman CYR" w:cs="Times New Roman CYR"/>
          <w:sz w:val="28"/>
          <w:szCs w:val="28"/>
        </w:rPr>
        <w:br/>
        <w:t xml:space="preserve">Жить, даря любовь и ласку! </w:t>
      </w:r>
      <w:r w:rsidR="00F14ECE" w:rsidRPr="009C5FDD">
        <w:rPr>
          <w:rFonts w:ascii="Times New Roman CYR" w:hAnsi="Times New Roman CYR" w:cs="Times New Roman CYR"/>
          <w:sz w:val="28"/>
          <w:szCs w:val="28"/>
        </w:rPr>
        <w:br/>
      </w:r>
      <w:r w:rsidR="00F85EF8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5EF8" w:rsidRPr="009C5FDD">
        <w:rPr>
          <w:rFonts w:ascii="Times New Roman CYR" w:hAnsi="Times New Roman CYR" w:cs="Times New Roman CYR"/>
          <w:b/>
          <w:sz w:val="28"/>
          <w:szCs w:val="28"/>
        </w:rPr>
        <w:t>Ангел</w:t>
      </w:r>
      <w:r w:rsidR="00F85EF8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0640F" w:rsidRPr="009C5FDD">
        <w:rPr>
          <w:rFonts w:ascii="Times New Roman CYR" w:hAnsi="Times New Roman CYR" w:cs="Times New Roman CYR"/>
          <w:b/>
          <w:sz w:val="28"/>
          <w:szCs w:val="28"/>
        </w:rPr>
        <w:t>Вероника</w:t>
      </w:r>
    </w:p>
    <w:p w:rsidR="0010640F" w:rsidRPr="009C5FDD" w:rsidRDefault="00F14ECE" w:rsidP="00C1235E">
      <w:pPr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sz w:val="28"/>
          <w:szCs w:val="28"/>
        </w:rPr>
        <w:t>Нам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0D1490" w:rsidRPr="009C5FDD">
        <w:rPr>
          <w:rFonts w:ascii="Times New Roman CYR" w:hAnsi="Times New Roman CYR" w:cs="Times New Roman CYR"/>
          <w:sz w:val="28"/>
          <w:szCs w:val="28"/>
        </w:rPr>
        <w:t>о</w:t>
      </w:r>
      <w:r w:rsidR="00F85EF8" w:rsidRPr="009C5FDD">
        <w:rPr>
          <w:rFonts w:ascii="Times New Roman CYR" w:hAnsi="Times New Roman CYR" w:cs="Times New Roman CYR"/>
          <w:sz w:val="28"/>
          <w:szCs w:val="28"/>
        </w:rPr>
        <w:t xml:space="preserve">ждественскую сказку </w:t>
      </w:r>
      <w:r w:rsidR="00F85EF8" w:rsidRPr="009C5FDD">
        <w:rPr>
          <w:rFonts w:ascii="Times New Roman CYR" w:hAnsi="Times New Roman CYR" w:cs="Times New Roman CYR"/>
          <w:sz w:val="28"/>
          <w:szCs w:val="28"/>
        </w:rPr>
        <w:br/>
        <w:t>Надо детям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рассказать.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10640F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0640F" w:rsidRPr="009C5FDD">
        <w:rPr>
          <w:rFonts w:ascii="Times New Roman CYR" w:hAnsi="Times New Roman CYR" w:cs="Times New Roman CYR"/>
          <w:b/>
          <w:sz w:val="28"/>
          <w:szCs w:val="28"/>
        </w:rPr>
        <w:t>Аня Ангел</w:t>
      </w:r>
    </w:p>
    <w:p w:rsidR="00935E79" w:rsidRDefault="00F050E2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Будет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пьеса здесь играться,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Мысль</w:t>
      </w:r>
      <w:r w:rsidR="000D1490" w:rsidRPr="009C5FDD">
        <w:rPr>
          <w:rFonts w:ascii="Times New Roman CYR" w:hAnsi="Times New Roman CYR" w:cs="Times New Roman CYR"/>
          <w:sz w:val="28"/>
          <w:szCs w:val="28"/>
        </w:rPr>
        <w:t xml:space="preserve"> её, как мир, стара. </w:t>
      </w:r>
      <w:r w:rsidR="000D1490" w:rsidRPr="009C5FDD">
        <w:rPr>
          <w:rFonts w:ascii="Times New Roman CYR" w:hAnsi="Times New Roman CYR" w:cs="Times New Roman CYR"/>
          <w:sz w:val="28"/>
          <w:szCs w:val="28"/>
        </w:rPr>
        <w:br/>
      </w:r>
      <w:r w:rsidR="0010640F" w:rsidRPr="009C5FDD">
        <w:rPr>
          <w:rFonts w:ascii="Times New Roman CYR" w:hAnsi="Times New Roman CYR" w:cs="Times New Roman CYR"/>
          <w:sz w:val="28"/>
          <w:szCs w:val="28"/>
        </w:rPr>
        <w:t>Приглашаем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оказаться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У волшебного костра! </w:t>
      </w:r>
      <w:r w:rsidR="00D07EDB">
        <w:rPr>
          <w:rFonts w:ascii="Times New Roman CYR" w:hAnsi="Times New Roman CYR" w:cs="Times New Roman CYR"/>
          <w:sz w:val="28"/>
          <w:szCs w:val="28"/>
        </w:rPr>
        <w:t>(открывается занавес)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935E79" w:rsidRPr="00E72B22">
        <w:rPr>
          <w:rFonts w:ascii="Times New Roman CYR" w:hAnsi="Times New Roman CYR" w:cs="Times New Roman CYR"/>
          <w:b/>
          <w:sz w:val="40"/>
          <w:szCs w:val="40"/>
          <w:u w:val="single"/>
        </w:rPr>
        <w:t>Музыка Свиридов</w:t>
      </w:r>
      <w:r w:rsidR="00E72B22">
        <w:rPr>
          <w:rFonts w:ascii="Times New Roman CYR" w:hAnsi="Times New Roman CYR" w:cs="Times New Roman CYR"/>
          <w:sz w:val="28"/>
          <w:szCs w:val="28"/>
        </w:rPr>
        <w:t xml:space="preserve"> Весна и Осень</w:t>
      </w:r>
      <w:r w:rsidRPr="00E72B22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  КАРТИНА ПЕРВАЯ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         ВО ДВОРЦЕ, дворцовые покои, окно., висит икона, портрет Кор</w:t>
      </w:r>
      <w:r w:rsidR="00456FCC" w:rsidRPr="009C5FDD">
        <w:rPr>
          <w:rFonts w:ascii="Times New Roman CYR" w:hAnsi="Times New Roman CYR" w:cs="Times New Roman CYR"/>
          <w:sz w:val="28"/>
          <w:szCs w:val="28"/>
        </w:rPr>
        <w:t>оля, стоит стол, кресло, здесь будет урок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Появляется на сцене </w:t>
      </w:r>
      <w:r w:rsidR="00590582" w:rsidRPr="009C5FDD">
        <w:rPr>
          <w:rFonts w:ascii="Times New Roman CYR" w:hAnsi="Times New Roman CYR" w:cs="Times New Roman CYR"/>
          <w:sz w:val="28"/>
          <w:szCs w:val="28"/>
        </w:rPr>
        <w:t>крестная</w:t>
      </w:r>
      <w:r w:rsidR="00D07EDB">
        <w:rPr>
          <w:rFonts w:ascii="Times New Roman CYR" w:hAnsi="Times New Roman CYR" w:cs="Times New Roman CYR"/>
          <w:sz w:val="28"/>
          <w:szCs w:val="28"/>
        </w:rPr>
        <w:t xml:space="preserve"> стирает пыль</w:t>
      </w:r>
      <w:r w:rsidR="00456FCC" w:rsidRPr="009C5FD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C5FDD">
        <w:rPr>
          <w:rFonts w:ascii="Times New Roman CYR" w:hAnsi="Times New Roman CYR" w:cs="Times New Roman CYR"/>
          <w:sz w:val="28"/>
          <w:szCs w:val="28"/>
        </w:rPr>
        <w:t>Да</w:t>
      </w:r>
      <w:r w:rsidR="00106D5B" w:rsidRPr="009C5FDD">
        <w:rPr>
          <w:rFonts w:ascii="Times New Roman CYR" w:hAnsi="Times New Roman CYR" w:cs="Times New Roman CYR"/>
          <w:sz w:val="28"/>
          <w:szCs w:val="28"/>
        </w:rPr>
        <w:t>ма</w:t>
      </w:r>
      <w:r w:rsidR="00456FCC" w:rsidRPr="009C5FDD">
        <w:rPr>
          <w:rFonts w:ascii="Times New Roman CYR" w:hAnsi="Times New Roman CYR" w:cs="Times New Roman CYR"/>
          <w:sz w:val="28"/>
          <w:szCs w:val="28"/>
        </w:rPr>
        <w:t xml:space="preserve"> языка( ставит чернильницу), Дама математики(открывает занавески)</w:t>
      </w:r>
      <w:r w:rsidR="00707C2C">
        <w:rPr>
          <w:rFonts w:ascii="Times New Roman CYR" w:hAnsi="Times New Roman CYR" w:cs="Times New Roman CYR"/>
          <w:sz w:val="28"/>
          <w:szCs w:val="28"/>
        </w:rPr>
        <w:t>:  (разговариваю</w:t>
      </w:r>
      <w:r w:rsidR="00D07EDB">
        <w:rPr>
          <w:rFonts w:ascii="Times New Roman CYR" w:hAnsi="Times New Roman CYR" w:cs="Times New Roman CYR"/>
          <w:sz w:val="28"/>
          <w:szCs w:val="28"/>
        </w:rPr>
        <w:t>т)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265B02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>Д</w:t>
      </w:r>
      <w:r w:rsidR="0046393F" w:rsidRPr="009C5FDD">
        <w:rPr>
          <w:rFonts w:ascii="Times New Roman CYR" w:hAnsi="Times New Roman CYR" w:cs="Times New Roman CYR"/>
          <w:b/>
          <w:sz w:val="28"/>
          <w:szCs w:val="28"/>
        </w:rPr>
        <w:t>ама</w:t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 xml:space="preserve"> языка</w:t>
      </w:r>
      <w:r w:rsidR="00106D5B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Лет 5, как оставил мир грешный Король.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46393F" w:rsidRPr="009C5FDD">
        <w:rPr>
          <w:rFonts w:ascii="Times New Roman CYR" w:hAnsi="Times New Roman CYR" w:cs="Times New Roman CYR"/>
          <w:b/>
          <w:sz w:val="28"/>
          <w:szCs w:val="28"/>
        </w:rPr>
        <w:t xml:space="preserve"> Крестная</w:t>
      </w:r>
      <w:r w:rsidR="0046393F" w:rsidRPr="009C5FDD">
        <w:rPr>
          <w:rFonts w:ascii="Times New Roman CYR" w:hAnsi="Times New Roman CYR" w:cs="Times New Roman CYR"/>
          <w:sz w:val="28"/>
          <w:szCs w:val="28"/>
        </w:rPr>
        <w:t xml:space="preserve"> :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С тех пор о Принцессе забочусь всецело!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Я – Крестная мать ей, дитя ж любит роль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Разыгрывать,</w:t>
      </w:r>
      <w:r w:rsidR="00BC04C1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будто она Королева!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 xml:space="preserve"> Д</w:t>
      </w:r>
      <w:r w:rsidR="00106D5B" w:rsidRPr="009C5FDD">
        <w:rPr>
          <w:rFonts w:ascii="Times New Roman CYR" w:hAnsi="Times New Roman CYR" w:cs="Times New Roman CYR"/>
          <w:b/>
          <w:sz w:val="28"/>
          <w:szCs w:val="28"/>
        </w:rPr>
        <w:t>ама</w:t>
      </w:r>
      <w:r w:rsidR="006F47F0" w:rsidRPr="009C5FDD">
        <w:rPr>
          <w:rFonts w:ascii="Times New Roman CYR" w:hAnsi="Times New Roman CYR" w:cs="Times New Roman CYR"/>
          <w:b/>
          <w:sz w:val="28"/>
          <w:szCs w:val="28"/>
        </w:rPr>
        <w:t xml:space="preserve"> мат</w:t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>ематики</w:t>
      </w:r>
      <w:r w:rsidR="00106D5B" w:rsidRPr="009C5FDD">
        <w:rPr>
          <w:rFonts w:ascii="Times New Roman CYR" w:hAnsi="Times New Roman CYR" w:cs="Times New Roman CYR"/>
          <w:sz w:val="28"/>
          <w:szCs w:val="28"/>
        </w:rPr>
        <w:t>:</w:t>
      </w:r>
      <w:r w:rsidR="00BC04C1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Беспечна, капризна! </w:t>
      </w:r>
    </w:p>
    <w:p w:rsidR="00707C2C" w:rsidRDefault="0046393F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Крестная</w:t>
      </w:r>
      <w:r w:rsidR="00F5528E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5528E" w:rsidRPr="009C5FDD">
        <w:rPr>
          <w:rFonts w:ascii="Times New Roman CYR" w:hAnsi="Times New Roman CYR" w:cs="Times New Roman CYR"/>
          <w:sz w:val="28"/>
          <w:szCs w:val="28"/>
        </w:rPr>
        <w:t>Что делать: ю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на! </w:t>
      </w:r>
    </w:p>
    <w:p w:rsidR="00456FCC" w:rsidRPr="00935E79" w:rsidRDefault="00106D5B" w:rsidP="00F050E2">
      <w:pPr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Дама</w:t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 xml:space="preserve"> языка</w:t>
      </w:r>
      <w:r w:rsidRPr="009C5FDD">
        <w:rPr>
          <w:rFonts w:ascii="Times New Roman CYR" w:hAnsi="Times New Roman CYR" w:cs="Times New Roman CYR"/>
          <w:sz w:val="28"/>
          <w:szCs w:val="28"/>
        </w:rPr>
        <w:t>:</w:t>
      </w:r>
      <w:r w:rsidR="00456FCC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Но требует, чтобы её называли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Все- все Королевой! По сути, она</w:t>
      </w:r>
      <w:r w:rsidR="00456FCC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Ребенок, которого избаловали!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393F" w:rsidRPr="009C5FDD">
        <w:rPr>
          <w:rFonts w:ascii="Times New Roman CYR" w:hAnsi="Times New Roman CYR" w:cs="Times New Roman CYR"/>
          <w:b/>
          <w:sz w:val="28"/>
          <w:szCs w:val="28"/>
        </w:rPr>
        <w:t>Крестная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С рожденья  без матери крошка росла,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Дама</w:t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 xml:space="preserve"> математики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Указывая всем направо, налево!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46393F" w:rsidRPr="009C5FDD">
        <w:rPr>
          <w:rFonts w:ascii="Times New Roman CYR" w:hAnsi="Times New Roman CYR" w:cs="Times New Roman CYR"/>
          <w:b/>
          <w:sz w:val="28"/>
          <w:szCs w:val="28"/>
        </w:rPr>
        <w:t>Крестная</w:t>
      </w:r>
      <w:r w:rsidR="0046393F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Я ж все эти годы Принцессе была</w:t>
      </w:r>
      <w:r w:rsidR="0046393F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393F" w:rsidRPr="009C5FDD">
        <w:rPr>
          <w:rFonts w:ascii="Times New Roman CYR" w:hAnsi="Times New Roman CYR" w:cs="Times New Roman CYR"/>
          <w:sz w:val="28"/>
          <w:szCs w:val="28"/>
        </w:rPr>
        <w:br/>
        <w:t>заботливой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няней и...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35E79">
        <w:rPr>
          <w:rFonts w:ascii="Times New Roman CYR" w:hAnsi="Times New Roman CYR" w:cs="Times New Roman CYR"/>
          <w:b/>
          <w:sz w:val="28"/>
          <w:szCs w:val="28"/>
        </w:rPr>
        <w:lastRenderedPageBreak/>
        <w:t> Королева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: ( за сцено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й)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Крестная! Где Вы?!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A119FC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Дама</w:t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 xml:space="preserve"> языка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По</w:t>
      </w:r>
      <w:r w:rsidR="0046393F" w:rsidRPr="009C5FDD">
        <w:rPr>
          <w:rFonts w:ascii="Times New Roman CYR" w:hAnsi="Times New Roman CYR" w:cs="Times New Roman CYR"/>
          <w:sz w:val="28"/>
          <w:szCs w:val="28"/>
        </w:rPr>
        <w:t>рою горьки воспитанья посевы ,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>Крестная</w:t>
      </w:r>
      <w:r w:rsidR="00265B02" w:rsidRPr="009C5FDD">
        <w:rPr>
          <w:rFonts w:ascii="Times New Roman CYR" w:hAnsi="Times New Roman CYR" w:cs="Times New Roman CYR"/>
          <w:sz w:val="28"/>
          <w:szCs w:val="28"/>
        </w:rPr>
        <w:t>: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(обращается к Королеве , отвечает Королев</w:t>
      </w:r>
      <w:r w:rsidR="00215828" w:rsidRPr="009C5FDD">
        <w:rPr>
          <w:rFonts w:ascii="Times New Roman CYR" w:hAnsi="Times New Roman CYR" w:cs="Times New Roman CYR"/>
          <w:sz w:val="28"/>
          <w:szCs w:val="28"/>
        </w:rPr>
        <w:t xml:space="preserve">е) </w:t>
      </w:r>
      <w:r w:rsidR="00215828" w:rsidRPr="009C5FDD">
        <w:rPr>
          <w:rFonts w:ascii="Times New Roman CYR" w:hAnsi="Times New Roman CYR" w:cs="Times New Roman CYR"/>
          <w:sz w:val="28"/>
          <w:szCs w:val="28"/>
        </w:rPr>
        <w:br/>
        <w:t xml:space="preserve">Я -здесь , Королева! </w:t>
      </w:r>
      <w:r w:rsidR="00215828" w:rsidRPr="009C5FDD">
        <w:rPr>
          <w:rFonts w:ascii="Times New Roman CYR" w:hAnsi="Times New Roman CYR" w:cs="Times New Roman CYR"/>
          <w:sz w:val="28"/>
          <w:szCs w:val="28"/>
        </w:rPr>
        <w:br/>
        <w:t>( королева садится за стол на кресло)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 канун Рождества </w:t>
      </w:r>
      <w:r w:rsidR="00423F38" w:rsidRPr="009C5FDD">
        <w:rPr>
          <w:rFonts w:ascii="Times New Roman CYR" w:hAnsi="Times New Roman CYR" w:cs="Times New Roman CYR"/>
          <w:sz w:val="28"/>
          <w:szCs w:val="28"/>
        </w:rPr>
        <w:t xml:space="preserve">тебя, Боже, молю, </w:t>
      </w:r>
      <w:r w:rsidR="00423F38" w:rsidRPr="009C5FDD">
        <w:rPr>
          <w:rFonts w:ascii="Times New Roman CYR" w:hAnsi="Times New Roman CYR" w:cs="Times New Roman CYR"/>
          <w:sz w:val="28"/>
          <w:szCs w:val="28"/>
        </w:rPr>
        <w:br/>
        <w:t xml:space="preserve">О той, кого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,словно</w:t>
      </w:r>
      <w:r w:rsidR="00165DA4" w:rsidRPr="009C5FDD">
        <w:rPr>
          <w:rFonts w:ascii="Times New Roman CYR" w:hAnsi="Times New Roman CYR" w:cs="Times New Roman CYR"/>
          <w:sz w:val="28"/>
          <w:szCs w:val="28"/>
        </w:rPr>
        <w:t xml:space="preserve"> я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дочку, люблю!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Пошли святых благ, вразуми Королеву,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Помилуй сиротку!</w:t>
      </w:r>
      <w:r w:rsidR="00456FCC" w:rsidRPr="009C5FDD">
        <w:rPr>
          <w:rFonts w:ascii="Times New Roman CYR" w:hAnsi="Times New Roman CYR" w:cs="Times New Roman CYR"/>
          <w:sz w:val="28"/>
          <w:szCs w:val="28"/>
        </w:rPr>
        <w:t xml:space="preserve"> Спаси, Боже, деву!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46393F" w:rsidRPr="009C5FDD">
        <w:rPr>
          <w:rFonts w:ascii="Times New Roman CYR" w:hAnsi="Times New Roman CYR" w:cs="Times New Roman CYR"/>
          <w:b/>
          <w:sz w:val="28"/>
          <w:szCs w:val="28"/>
        </w:rPr>
        <w:t xml:space="preserve"> Дама</w:t>
      </w:r>
      <w:r w:rsidR="007A2970" w:rsidRPr="009C5FDD">
        <w:rPr>
          <w:rFonts w:ascii="Times New Roman CYR" w:hAnsi="Times New Roman CYR" w:cs="Times New Roman CYR"/>
          <w:b/>
          <w:sz w:val="28"/>
          <w:szCs w:val="28"/>
        </w:rPr>
        <w:t xml:space="preserve"> Математики</w:t>
      </w:r>
      <w:r w:rsidR="00456FCC" w:rsidRPr="009C5FDD">
        <w:rPr>
          <w:rFonts w:ascii="Times New Roman CYR" w:hAnsi="Times New Roman CYR" w:cs="Times New Roman CYR"/>
          <w:b/>
          <w:sz w:val="28"/>
          <w:szCs w:val="28"/>
        </w:rPr>
        <w:t>( берет со стола лист)</w:t>
      </w:r>
      <w:r w:rsidR="0046393F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Приступим, Ваше Величество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К примерам в таких количествах.</w:t>
      </w:r>
    </w:p>
    <w:p w:rsidR="00707C2C" w:rsidRDefault="00F050E2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sz w:val="28"/>
          <w:szCs w:val="28"/>
        </w:rPr>
        <w:t xml:space="preserve">( показывает, Королева вздыхает)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7A2970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119FC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A2970" w:rsidRPr="009C5FDD">
        <w:rPr>
          <w:rFonts w:ascii="Times New Roman CYR" w:hAnsi="Times New Roman CYR" w:cs="Times New Roman CYR"/>
          <w:b/>
          <w:sz w:val="28"/>
          <w:szCs w:val="28"/>
        </w:rPr>
        <w:t>Дама языка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И правила написания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Нам надобно повторить.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E1017F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Королева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Какая Вы,право скучная,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Какая Вы,право,кислая.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456FCC" w:rsidRPr="009C5FDD">
        <w:rPr>
          <w:rFonts w:ascii="Times New Roman CYR" w:hAnsi="Times New Roman CYR" w:cs="Times New Roman CYR"/>
          <w:sz w:val="28"/>
          <w:szCs w:val="28"/>
        </w:rPr>
        <w:t>А о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т Вас настроенье портится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И просто не хочется жить!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7506F" w:rsidRPr="009C5FDD">
        <w:rPr>
          <w:rFonts w:ascii="Times New Roman CYR" w:hAnsi="Times New Roman CYR" w:cs="Times New Roman CYR"/>
          <w:b/>
          <w:sz w:val="28"/>
          <w:szCs w:val="28"/>
        </w:rPr>
        <w:t>Крестная</w:t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: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Моя Королева! Ребенок вы, право! </w:t>
      </w:r>
    </w:p>
    <w:p w:rsidR="007A2970" w:rsidRPr="009C5FDD" w:rsidRDefault="008C63C3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A2970" w:rsidRPr="009C5FDD">
        <w:rPr>
          <w:rFonts w:ascii="Times New Roman CYR" w:hAnsi="Times New Roman CYR" w:cs="Times New Roman CYR"/>
          <w:b/>
          <w:sz w:val="28"/>
          <w:szCs w:val="28"/>
        </w:rPr>
        <w:t>Дама математики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Порою ленивый,</w:t>
      </w:r>
    </w:p>
    <w:p w:rsidR="00D7067B" w:rsidRDefault="007A2970" w:rsidP="00F050E2">
      <w:pPr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Дама языка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порою упрямый!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Дама математики</w:t>
      </w:r>
      <w:r w:rsidR="006F47F0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Но Королеве, увы, не годится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A119FC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Дама языка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Никак, ничему и нигде не учиться!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(Входит снова Министр с папкой для Указов, подает на подпись Королеве,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Она подписывает и говорит одновременно)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E1017F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Королева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 ( обиженно) ( Министр кивает головой, подтверждая каждое слово Королевы)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Я самая умная, гордая самая,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И во дворце я самая главная!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И Вы ошибаетесь - я не упрямая!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Я – строгая! Я во всем  - самая-самая!!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Великодушная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И очень милая!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lastRenderedPageBreak/>
        <w:t>Очень послу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шная!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Очень красивая!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Дама</w:t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математики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 ( назидательно)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Должны быть умны Вы,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19FC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Дама языка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Должны быть скромны!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Вместе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И сами себя восхвалять не должны!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E1017F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Королева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 ( сердясь)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Что за дерзкие слова?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Не нужна вам голова?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Опять учат, боже мой!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Не в ладу вы с головой!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Значит голову- долой!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Вот издам сейч</w:t>
      </w:r>
      <w:r w:rsidR="00935E79">
        <w:rPr>
          <w:rFonts w:ascii="Times New Roman CYR" w:hAnsi="Times New Roman CYR" w:cs="Times New Roman CYR"/>
          <w:sz w:val="28"/>
          <w:szCs w:val="28"/>
        </w:rPr>
        <w:t xml:space="preserve">ас приказ, </w:t>
      </w:r>
      <w:r w:rsidR="00935E79">
        <w:rPr>
          <w:rFonts w:ascii="Times New Roman CYR" w:hAnsi="Times New Roman CYR" w:cs="Times New Roman CYR"/>
          <w:sz w:val="28"/>
          <w:szCs w:val="28"/>
        </w:rPr>
        <w:br/>
        <w:t>И казню всех вас за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раз!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Изволили вы позабыть: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“По</w:t>
      </w:r>
      <w:r w:rsidR="005F2561" w:rsidRPr="009C5FDD">
        <w:rPr>
          <w:rFonts w:ascii="Times New Roman CYR" w:hAnsi="Times New Roman CYR" w:cs="Times New Roman CYR"/>
          <w:sz w:val="28"/>
          <w:szCs w:val="28"/>
        </w:rPr>
        <w:t>-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ми</w:t>
      </w:r>
      <w:r w:rsidR="005F2561" w:rsidRPr="009C5FDD">
        <w:rPr>
          <w:rFonts w:ascii="Times New Roman CYR" w:hAnsi="Times New Roman CYR" w:cs="Times New Roman CYR"/>
          <w:sz w:val="28"/>
          <w:szCs w:val="28"/>
        </w:rPr>
        <w:t>-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ло</w:t>
      </w:r>
      <w:r w:rsidR="005F2561" w:rsidRPr="009C5FDD">
        <w:rPr>
          <w:rFonts w:ascii="Times New Roman CYR" w:hAnsi="Times New Roman CYR" w:cs="Times New Roman CYR"/>
          <w:sz w:val="28"/>
          <w:szCs w:val="28"/>
        </w:rPr>
        <w:t>-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вать” длинней “каз</w:t>
      </w:r>
      <w:r w:rsidR="005F2561" w:rsidRPr="009C5FDD">
        <w:rPr>
          <w:rFonts w:ascii="Times New Roman CYR" w:hAnsi="Times New Roman CYR" w:cs="Times New Roman CYR"/>
          <w:sz w:val="28"/>
          <w:szCs w:val="28"/>
        </w:rPr>
        <w:t>-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нить”!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А мне перо нетрудно взять,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Чтобы “казнить”  здесь начертать!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>М</w:t>
      </w:r>
      <w:r w:rsidR="00423F38" w:rsidRPr="009C5FDD">
        <w:rPr>
          <w:rFonts w:ascii="Times New Roman CYR" w:hAnsi="Times New Roman CYR" w:cs="Times New Roman CYR"/>
          <w:b/>
          <w:sz w:val="28"/>
          <w:szCs w:val="28"/>
        </w:rPr>
        <w:t>инистр</w:t>
      </w:r>
      <w:r w:rsidR="005F2561" w:rsidRPr="009C5FDD">
        <w:rPr>
          <w:rFonts w:ascii="Times New Roman CYR" w:hAnsi="Times New Roman CYR" w:cs="Times New Roman CYR"/>
          <w:b/>
          <w:sz w:val="28"/>
          <w:szCs w:val="28"/>
        </w:rPr>
        <w:t>:</w:t>
      </w:r>
      <w:r w:rsidR="00423F38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Помилуйте, за ЧТО немилость?!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E1017F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Королева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 ( капризно)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За то, что вновь я разозлилась!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У вас ужасные манеры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Злить, поуча</w:t>
      </w:r>
      <w:r w:rsidR="00165DA4" w:rsidRPr="009C5FDD">
        <w:rPr>
          <w:rFonts w:ascii="Times New Roman CYR" w:hAnsi="Times New Roman CYR" w:cs="Times New Roman CYR"/>
          <w:sz w:val="28"/>
          <w:szCs w:val="28"/>
        </w:rPr>
        <w:t xml:space="preserve">ть меня без меры!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( Дама показывает Королеве следующее задание)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Напишу последний раз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Под диктовку этот бред,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И - тотчас нести обед!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Ну, что </w:t>
      </w:r>
      <w:r w:rsidR="00265B02" w:rsidRPr="009C5FDD">
        <w:rPr>
          <w:rFonts w:ascii="Times New Roman CYR" w:hAnsi="Times New Roman CYR" w:cs="Times New Roman CYR"/>
          <w:sz w:val="28"/>
          <w:szCs w:val="28"/>
        </w:rPr>
        <w:t xml:space="preserve">дальше там у вас? </w:t>
      </w:r>
      <w:r w:rsidR="00265B02" w:rsidRPr="009C5FDD">
        <w:rPr>
          <w:rFonts w:ascii="Times New Roman CYR" w:hAnsi="Times New Roman CYR" w:cs="Times New Roman CYR"/>
          <w:sz w:val="28"/>
          <w:szCs w:val="28"/>
        </w:rPr>
        <w:br/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>Дама</w:t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языка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( диктует)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“Травка зеленеет, солнышко блестит,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Ласточка с весною в сени к нам летит!”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E1017F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Королева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( ноет)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Но этот стих ужасно длинный!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От писанины мне противно!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И не настолько я наивна: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Поверить вдруг под Рождество!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В приход весны!..( не хочет ничего п</w:t>
      </w:r>
      <w:r w:rsidR="00265B02" w:rsidRPr="009C5FDD">
        <w:rPr>
          <w:rFonts w:ascii="Times New Roman CYR" w:hAnsi="Times New Roman CYR" w:cs="Times New Roman CYR"/>
          <w:sz w:val="28"/>
          <w:szCs w:val="28"/>
        </w:rPr>
        <w:t xml:space="preserve">исать) За что, за что? </w:t>
      </w:r>
      <w:r w:rsidR="00265B02" w:rsidRPr="009C5FDD">
        <w:rPr>
          <w:rFonts w:ascii="Times New Roman CYR" w:hAnsi="Times New Roman CYR" w:cs="Times New Roman CYR"/>
          <w:sz w:val="28"/>
          <w:szCs w:val="28"/>
        </w:rPr>
        <w:br/>
        <w:t xml:space="preserve"> </w:t>
      </w:r>
      <w:r w:rsidR="00E1017F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>Д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ама</w:t>
      </w:r>
      <w:r w:rsidR="00265B02" w:rsidRPr="009C5FDD">
        <w:rPr>
          <w:rFonts w:ascii="Times New Roman CYR" w:hAnsi="Times New Roman CYR" w:cs="Times New Roman CYR"/>
          <w:b/>
          <w:sz w:val="28"/>
          <w:szCs w:val="28"/>
        </w:rPr>
        <w:t xml:space="preserve"> языка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:</w:t>
      </w:r>
      <w:r w:rsidR="00265B02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Но так Поэт нам говорит!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E1017F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Королева:</w:t>
      </w:r>
      <w:r w:rsidR="00265B02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Я напишу : “Травка блестит!”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lastRenderedPageBreak/>
        <w:t>Или нет: “Травка зе-Не-ле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-ет!” 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br/>
        <w:t>(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Дама пытается что- то сказать)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</w:p>
    <w:p w:rsidR="00935E79" w:rsidRDefault="00E1017F" w:rsidP="00F050E2">
      <w:pPr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 xml:space="preserve">Королева: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А кто мне возразить посмеет-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Тот пусть пеняет на себя!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Я – королева! Не дитя!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(старательно выводит “зе-не-ле-ет”, косится в окно, прислушиваясь к вьюге за окном)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Какая погода мерзкая,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Метель завывает ,метёт,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Зима распоясалась, дерзкая!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Хочу,</w:t>
      </w:r>
      <w:r w:rsidR="005F2561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пусть весн</w:t>
      </w:r>
      <w:r w:rsidR="0046393F" w:rsidRPr="009C5FDD">
        <w:rPr>
          <w:rFonts w:ascii="Times New Roman CYR" w:hAnsi="Times New Roman CYR" w:cs="Times New Roman CYR"/>
          <w:sz w:val="28"/>
          <w:szCs w:val="28"/>
        </w:rPr>
        <w:t xml:space="preserve">а придёт! </w:t>
      </w:r>
      <w:r w:rsidR="0046393F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393F" w:rsidRPr="009C5FDD">
        <w:rPr>
          <w:rFonts w:ascii="Times New Roman CYR" w:hAnsi="Times New Roman CYR" w:cs="Times New Roman CYR"/>
          <w:b/>
          <w:sz w:val="28"/>
          <w:szCs w:val="28"/>
        </w:rPr>
        <w:t>Крестная</w:t>
      </w:r>
      <w:r w:rsidR="005F2561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Но, Ваше Величество,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Так не бывает.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Лишь после зимы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Весна наступает!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Королева: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Перечить!</w:t>
      </w:r>
      <w:r w:rsidR="005F2561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Опять! ( Министру)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Зиме приказать: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С метелью пускай закруглится она,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Растают сугробы, наступит весна!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Пусть птицы вернутся и песни поют,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Трава зеленеет, цветочки цветут!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6393F" w:rsidRPr="009C5FDD">
        <w:rPr>
          <w:rFonts w:ascii="Times New Roman CYR" w:hAnsi="Times New Roman CYR" w:cs="Times New Roman CYR"/>
          <w:b/>
          <w:sz w:val="28"/>
          <w:szCs w:val="28"/>
        </w:rPr>
        <w:t>Крестная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А праздники как: Новый год, Рождество?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Королева: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Всё, я отменяю зимой торжество!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Приказываю Новый год отменить,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И прекратите меня все учить!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Пока не доставят цветы мне в покои-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До тех пор -</w:t>
      </w:r>
      <w:r w:rsidR="005F2561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оставьте ме</w:t>
      </w:r>
      <w:r w:rsidR="00106D5B" w:rsidRPr="009C5FDD">
        <w:rPr>
          <w:rFonts w:ascii="Times New Roman CYR" w:hAnsi="Times New Roman CYR" w:cs="Times New Roman CYR"/>
          <w:sz w:val="28"/>
          <w:szCs w:val="28"/>
        </w:rPr>
        <w:t xml:space="preserve">ня все в покое! </w:t>
      </w:r>
      <w:r w:rsidR="00106D5B" w:rsidRPr="009C5FDD">
        <w:rPr>
          <w:rFonts w:ascii="Times New Roman CYR" w:hAnsi="Times New Roman CYR" w:cs="Times New Roman CYR"/>
          <w:sz w:val="28"/>
          <w:szCs w:val="28"/>
        </w:rPr>
        <w:br/>
      </w:r>
      <w:r w:rsidR="0031670F" w:rsidRPr="009C5FDD">
        <w:rPr>
          <w:rFonts w:ascii="Times New Roman CYR" w:hAnsi="Times New Roman CYR" w:cs="Times New Roman CYR"/>
          <w:b/>
          <w:sz w:val="28"/>
          <w:szCs w:val="28"/>
        </w:rPr>
        <w:t>М</w:t>
      </w:r>
      <w:r w:rsidR="00106D5B" w:rsidRPr="009C5FDD">
        <w:rPr>
          <w:rFonts w:ascii="Times New Roman CYR" w:hAnsi="Times New Roman CYR" w:cs="Times New Roman CYR"/>
          <w:b/>
          <w:sz w:val="28"/>
          <w:szCs w:val="28"/>
        </w:rPr>
        <w:t>инистр:</w:t>
      </w:r>
      <w:r w:rsidR="005F2561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Но первый цветок расцветет лишь в апреле!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Королева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 удивленно) 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t xml:space="preserve">В апреле? 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br/>
      </w:r>
      <w:r w:rsidR="0031670F" w:rsidRPr="009C5FDD">
        <w:rPr>
          <w:rFonts w:ascii="Times New Roman CYR" w:hAnsi="Times New Roman CYR" w:cs="Times New Roman CYR"/>
          <w:b/>
          <w:sz w:val="28"/>
          <w:szCs w:val="28"/>
        </w:rPr>
        <w:t xml:space="preserve"> Дама м</w:t>
      </w:r>
      <w:r w:rsidR="007A2970" w:rsidRPr="009C5FDD">
        <w:rPr>
          <w:rFonts w:ascii="Times New Roman CYR" w:hAnsi="Times New Roman CYR" w:cs="Times New Roman CYR"/>
          <w:b/>
          <w:sz w:val="28"/>
          <w:szCs w:val="28"/>
        </w:rPr>
        <w:t>атематики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Подснежник!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 xml:space="preserve">Королева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( возмущенн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о) 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t xml:space="preserve">Да как он посмеет! 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br/>
      </w:r>
      <w:r w:rsidR="0031670F" w:rsidRPr="009C5FDD">
        <w:rPr>
          <w:rFonts w:ascii="Times New Roman CYR" w:hAnsi="Times New Roman CYR" w:cs="Times New Roman CYR"/>
          <w:b/>
          <w:sz w:val="28"/>
          <w:szCs w:val="28"/>
        </w:rPr>
        <w:t xml:space="preserve"> Д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ама</w:t>
      </w:r>
      <w:r w:rsidR="007A2970" w:rsidRPr="009C5FDD">
        <w:rPr>
          <w:rFonts w:ascii="Times New Roman CYR" w:hAnsi="Times New Roman CYR" w:cs="Times New Roman CYR"/>
          <w:b/>
          <w:sz w:val="28"/>
          <w:szCs w:val="28"/>
        </w:rPr>
        <w:t xml:space="preserve"> математики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Цветы не цветут в середине зимы!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Мы жить по законам природы должны!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 xml:space="preserve">Министр: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В конце декабря не бывает весны!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 xml:space="preserve">Королева: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Сего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дня конец чего? 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br/>
      </w:r>
      <w:r w:rsidR="0031670F" w:rsidRPr="009C5FDD">
        <w:rPr>
          <w:rFonts w:ascii="Times New Roman CYR" w:hAnsi="Times New Roman CYR" w:cs="Times New Roman CYR"/>
          <w:b/>
          <w:sz w:val="28"/>
          <w:szCs w:val="28"/>
        </w:rPr>
        <w:t>М</w:t>
      </w:r>
      <w:r w:rsidR="00106D5B" w:rsidRPr="009C5FDD">
        <w:rPr>
          <w:rFonts w:ascii="Times New Roman CYR" w:hAnsi="Times New Roman CYR" w:cs="Times New Roman CYR"/>
          <w:b/>
          <w:sz w:val="28"/>
          <w:szCs w:val="28"/>
        </w:rPr>
        <w:t>инистр:</w:t>
      </w:r>
      <w:r w:rsidR="005F2561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Декабря!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Коро</w:t>
      </w:r>
      <w:r w:rsidR="00106D5B" w:rsidRPr="009C5FDD">
        <w:rPr>
          <w:rFonts w:ascii="Times New Roman CYR" w:hAnsi="Times New Roman CYR" w:cs="Times New Roman CYR"/>
          <w:b/>
          <w:sz w:val="28"/>
          <w:szCs w:val="28"/>
        </w:rPr>
        <w:t>лева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106D5B" w:rsidRPr="009C5FDD">
        <w:rPr>
          <w:rFonts w:ascii="Times New Roman CYR" w:hAnsi="Times New Roman CYR" w:cs="Times New Roman CYR"/>
          <w:sz w:val="28"/>
          <w:szCs w:val="28"/>
        </w:rPr>
        <w:t xml:space="preserve">А после... </w:t>
      </w:r>
      <w:r w:rsidR="00106D5B" w:rsidRPr="009C5FDD">
        <w:rPr>
          <w:rFonts w:ascii="Times New Roman CYR" w:hAnsi="Times New Roman CYR" w:cs="Times New Roman CYR"/>
          <w:sz w:val="28"/>
          <w:szCs w:val="28"/>
        </w:rPr>
        <w:br/>
      </w:r>
      <w:r w:rsidR="00106D5B" w:rsidRPr="009C5FDD">
        <w:rPr>
          <w:rFonts w:ascii="Times New Roman CYR" w:hAnsi="Times New Roman CYR" w:cs="Times New Roman CYR"/>
          <w:b/>
          <w:sz w:val="28"/>
          <w:szCs w:val="28"/>
        </w:rPr>
        <w:lastRenderedPageBreak/>
        <w:t>Министр:</w:t>
      </w:r>
      <w:r w:rsidR="005F2561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Начало...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Королева</w:t>
      </w:r>
      <w:r w:rsidR="0031670F" w:rsidRPr="009C5FDD"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 w:rsidR="00BC04C1" w:rsidRPr="009C5FDD">
        <w:rPr>
          <w:rFonts w:ascii="Times New Roman CYR" w:hAnsi="Times New Roman CYR" w:cs="Times New Roman CYR"/>
          <w:sz w:val="28"/>
          <w:szCs w:val="28"/>
        </w:rPr>
        <w:t xml:space="preserve">чего? </w:t>
      </w:r>
      <w:r w:rsidR="00BC04C1" w:rsidRPr="009C5FDD">
        <w:rPr>
          <w:rFonts w:ascii="Times New Roman CYR" w:hAnsi="Times New Roman CYR" w:cs="Times New Roman CYR"/>
          <w:sz w:val="28"/>
          <w:szCs w:val="28"/>
        </w:rPr>
        <w:br/>
      </w:r>
    </w:p>
    <w:p w:rsidR="00707C2C" w:rsidRPr="00935E79" w:rsidRDefault="00BC04C1" w:rsidP="00F050E2">
      <w:pPr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Министр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: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Января!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Потом февраль, март, и потом лишь апрель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Прольет благодатно на землю капель!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И все зацветет вновь с приходом весны,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6F47F0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47F0" w:rsidRPr="009C5FDD">
        <w:rPr>
          <w:rFonts w:ascii="Times New Roman CYR" w:hAnsi="Times New Roman CYR" w:cs="Times New Roman CYR"/>
          <w:b/>
          <w:sz w:val="28"/>
          <w:szCs w:val="28"/>
        </w:rPr>
        <w:t>Крестная:</w:t>
      </w:r>
      <w:r w:rsidR="005F2561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За что хвалу Богу воздать мы должны!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E1017F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 xml:space="preserve">Королева: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br/>
      </w:r>
      <w:r w:rsidR="005F2561" w:rsidRPr="009C5FDD">
        <w:rPr>
          <w:rFonts w:ascii="Times New Roman CYR" w:hAnsi="Times New Roman CYR" w:cs="Times New Roman CYR"/>
          <w:sz w:val="28"/>
          <w:szCs w:val="28"/>
        </w:rPr>
        <w:t>На это надей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тесь, право, Вы зря!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Не будет до тех пор у нас января,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Пока мне цветы не доставят в покои,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Как их называют?...подснежники, что ли?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А кто принесет мне цветочков таких</w:t>
      </w:r>
      <w:r w:rsidR="005F2561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Корзинку по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t xml:space="preserve">лучит в обмен золотых! </w:t>
      </w:r>
    </w:p>
    <w:p w:rsidR="00106D5B" w:rsidRPr="009C5FDD" w:rsidRDefault="0031670F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Д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ама</w:t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м</w:t>
      </w:r>
      <w:r w:rsidR="007A2970" w:rsidRPr="009C5FDD">
        <w:rPr>
          <w:rFonts w:ascii="Times New Roman CYR" w:hAnsi="Times New Roman CYR" w:cs="Times New Roman CYR"/>
          <w:b/>
          <w:sz w:val="28"/>
          <w:szCs w:val="28"/>
        </w:rPr>
        <w:t>атематики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: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Вы, Ваше Величество, так не шутите,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7A2970" w:rsidRPr="009C5FDD">
        <w:rPr>
          <w:rFonts w:ascii="Times New Roman CYR" w:hAnsi="Times New Roman CYR" w:cs="Times New Roman CYR"/>
          <w:b/>
          <w:sz w:val="28"/>
          <w:szCs w:val="28"/>
        </w:rPr>
        <w:t>Крестная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t>:</w:t>
      </w:r>
      <w:r w:rsidR="005F2561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Вы непослушанием Бога гневите!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Смирите,</w:t>
      </w:r>
      <w:r w:rsidR="00BC04C1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пожалуйста </w:t>
      </w:r>
      <w:r w:rsidR="00BC04C1" w:rsidRPr="009C5FDD">
        <w:rPr>
          <w:rFonts w:ascii="Times New Roman CYR" w:hAnsi="Times New Roman CYR" w:cs="Times New Roman CYR"/>
          <w:sz w:val="28"/>
          <w:szCs w:val="28"/>
        </w:rPr>
        <w:t>,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вашу гордыню! 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E1017F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Королева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Всё, все замолчите! Сему БЫТЬ отныне!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(обращается к Министру)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Министр! Тотчас готовьте</w:t>
      </w:r>
      <w:r w:rsidR="0067506F" w:rsidRPr="009C5FDD">
        <w:rPr>
          <w:rFonts w:ascii="Times New Roman CYR" w:hAnsi="Times New Roman CYR" w:cs="Times New Roman CYR"/>
          <w:sz w:val="28"/>
          <w:szCs w:val="28"/>
        </w:rPr>
        <w:t xml:space="preserve"> Указ: </w:t>
      </w:r>
      <w:r w:rsidR="0067506F" w:rsidRPr="009C5FDD">
        <w:rPr>
          <w:rFonts w:ascii="Times New Roman CYR" w:hAnsi="Times New Roman CYR" w:cs="Times New Roman CYR"/>
          <w:sz w:val="28"/>
          <w:szCs w:val="28"/>
        </w:rPr>
        <w:br/>
        <w:t xml:space="preserve">Цветы во дворец! </w:t>
      </w:r>
      <w:r w:rsidR="0067506F" w:rsidRPr="009C5FDD">
        <w:rPr>
          <w:rFonts w:ascii="Times New Roman CYR" w:hAnsi="Times New Roman CYR" w:cs="Times New Roman CYR"/>
          <w:sz w:val="28"/>
          <w:szCs w:val="28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7506F" w:rsidRPr="009C5FDD">
        <w:rPr>
          <w:rFonts w:ascii="Times New Roman CYR" w:hAnsi="Times New Roman CYR" w:cs="Times New Roman CYR"/>
          <w:b/>
          <w:sz w:val="28"/>
          <w:szCs w:val="28"/>
        </w:rPr>
        <w:t>Крестная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Пусть простит Господь Вас!                                             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0D7614">
        <w:rPr>
          <w:rFonts w:ascii="Times New Roman CYR" w:hAnsi="Times New Roman CYR" w:cs="Times New Roman CYR"/>
          <w:sz w:val="28"/>
          <w:szCs w:val="28"/>
          <w:u w:val="single"/>
        </w:rPr>
        <w:t xml:space="preserve">( звучит </w:t>
      </w:r>
      <w:r w:rsidR="00F050E2" w:rsidRPr="000D7614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 xml:space="preserve">церковное </w:t>
      </w:r>
      <w:r w:rsidR="005F2561" w:rsidRPr="000D7614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Рождественские  песни,</w:t>
      </w:r>
      <w:r w:rsidR="005F2561" w:rsidRPr="000D7614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F050E2" w:rsidRPr="000D7614">
        <w:rPr>
          <w:rFonts w:ascii="Times New Roman CYR" w:hAnsi="Times New Roman CYR" w:cs="Times New Roman CYR"/>
          <w:sz w:val="28"/>
          <w:szCs w:val="28"/>
          <w:u w:val="single"/>
        </w:rPr>
        <w:t xml:space="preserve"> за</w:t>
      </w:r>
      <w:r w:rsidR="00E52155" w:rsidRPr="000D7614">
        <w:rPr>
          <w:rFonts w:ascii="Times New Roman CYR" w:hAnsi="Times New Roman CYR" w:cs="Times New Roman CYR"/>
          <w:sz w:val="28"/>
          <w:szCs w:val="28"/>
          <w:u w:val="single"/>
        </w:rPr>
        <w:t>навес закрывае</w:t>
      </w:r>
      <w:r w:rsidR="005F2561" w:rsidRPr="000D7614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5F2561" w:rsidRPr="009C5FDD">
        <w:rPr>
          <w:rFonts w:ascii="Times New Roman CYR" w:hAnsi="Times New Roman CYR" w:cs="Times New Roman CYR"/>
          <w:sz w:val="28"/>
          <w:szCs w:val="28"/>
        </w:rPr>
        <w:t xml:space="preserve">  </w:t>
      </w:r>
      <w:r w:rsidR="00884682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C04C1" w:rsidRPr="009C5FDD" w:rsidRDefault="00F050E2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sz w:val="28"/>
          <w:szCs w:val="28"/>
        </w:rPr>
        <w:t xml:space="preserve">   </w:t>
      </w:r>
    </w:p>
    <w:p w:rsidR="0046590A" w:rsidRDefault="00F050E2" w:rsidP="00F050E2">
      <w:pPr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sz w:val="28"/>
          <w:szCs w:val="28"/>
        </w:rPr>
        <w:t xml:space="preserve"> КАРТИНА ВТОРАЯ     В ДОМЕ МАЧЕХИ </w:t>
      </w:r>
      <w:r w:rsidR="0046590A">
        <w:rPr>
          <w:rFonts w:ascii="Times New Roman CYR" w:hAnsi="Times New Roman CYR" w:cs="Times New Roman CYR"/>
          <w:sz w:val="28"/>
          <w:szCs w:val="28"/>
        </w:rPr>
        <w:t>(справа от сцены  стулья сундук, корзина, печка)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i/>
          <w:sz w:val="28"/>
          <w:szCs w:val="28"/>
        </w:rPr>
        <w:t>Мачеха и Дочка сидят дома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Дочка</w:t>
      </w:r>
      <w:r w:rsidRPr="009C5FDD">
        <w:rPr>
          <w:rFonts w:ascii="Times New Roman CYR" w:hAnsi="Times New Roman CYR" w:cs="Times New Roman CYR"/>
          <w:sz w:val="28"/>
          <w:szCs w:val="28"/>
        </w:rPr>
        <w:t>: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(прислушивается к пению)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Слышь : поют или ч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t xml:space="preserve">его? 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br/>
      </w:r>
      <w:r w:rsidR="007A2970"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9C5FDD">
        <w:rPr>
          <w:rFonts w:ascii="Times New Roman CYR" w:hAnsi="Times New Roman CYR" w:cs="Times New Roman CYR"/>
          <w:sz w:val="28"/>
          <w:szCs w:val="28"/>
        </w:rPr>
        <w:t>Так сегодня -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Рождество!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Весь день  в церкви песнопенья!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Дочка: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(ворочаясь, встает)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Так устала от сиденья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Просто нету сил лежать!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В церкви не могу</w:t>
      </w:r>
      <w:r w:rsidR="0067506F" w:rsidRPr="009C5FDD">
        <w:rPr>
          <w:rFonts w:ascii="Times New Roman CYR" w:hAnsi="Times New Roman CYR" w:cs="Times New Roman CYR"/>
          <w:sz w:val="28"/>
          <w:szCs w:val="28"/>
        </w:rPr>
        <w:t xml:space="preserve"> стоять! </w:t>
      </w:r>
      <w:r w:rsidR="007A2970" w:rsidRPr="009C5FDD">
        <w:rPr>
          <w:rFonts w:ascii="Times New Roman CYR" w:hAnsi="Times New Roman CYR" w:cs="Times New Roman CYR"/>
          <w:sz w:val="28"/>
          <w:szCs w:val="28"/>
        </w:rPr>
        <w:br/>
      </w:r>
    </w:p>
    <w:p w:rsidR="0067506F" w:rsidRPr="0046590A" w:rsidRDefault="007A2970" w:rsidP="00F050E2">
      <w:pPr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Надоело сидеть дома.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Я любл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ю ходить к знакомым.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Сплетни н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овые послушать.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ДОЧКА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Как всегда, развесив уши…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Ну, а я люблю покушать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И поспать.. (засып</w:t>
      </w:r>
      <w:r w:rsidRPr="009C5FDD">
        <w:rPr>
          <w:rFonts w:ascii="Times New Roman CYR" w:hAnsi="Times New Roman CYR" w:cs="Times New Roman CYR"/>
          <w:sz w:val="28"/>
          <w:szCs w:val="28"/>
        </w:rPr>
        <w:t>ает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)</w:t>
      </w:r>
    </w:p>
    <w:p w:rsidR="0067506F" w:rsidRPr="009C5FDD" w:rsidRDefault="0067506F" w:rsidP="00F050E2">
      <w:pPr>
        <w:rPr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Глашатай</w:t>
      </w:r>
      <w:r w:rsidRPr="009C5FDD">
        <w:rPr>
          <w:rFonts w:ascii="Times New Roman CYR" w:hAnsi="Times New Roman CYR" w:cs="Times New Roman CYR"/>
          <w:sz w:val="28"/>
          <w:szCs w:val="28"/>
        </w:rPr>
        <w:t>: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sz w:val="28"/>
          <w:szCs w:val="28"/>
        </w:rPr>
        <w:t>Королевский Указ:Ждет того награда,</w:t>
      </w:r>
    </w:p>
    <w:p w:rsidR="0067506F" w:rsidRPr="009C5FDD" w:rsidRDefault="007A2970" w:rsidP="00F050E2">
      <w:pPr>
        <w:rPr>
          <w:sz w:val="28"/>
          <w:szCs w:val="28"/>
        </w:rPr>
      </w:pPr>
      <w:r w:rsidRPr="009C5FDD">
        <w:rPr>
          <w:sz w:val="28"/>
          <w:szCs w:val="28"/>
        </w:rPr>
        <w:t xml:space="preserve"> К</w:t>
      </w:r>
      <w:r w:rsidR="0067506F" w:rsidRPr="009C5FDD">
        <w:rPr>
          <w:sz w:val="28"/>
          <w:szCs w:val="28"/>
        </w:rPr>
        <w:t>то подснежник принесет</w:t>
      </w:r>
    </w:p>
    <w:p w:rsidR="00A73AE7" w:rsidRDefault="007A2970" w:rsidP="003B7F75">
      <w:pPr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sz w:val="28"/>
          <w:szCs w:val="28"/>
        </w:rPr>
        <w:t>В</w:t>
      </w:r>
      <w:r w:rsidR="0067506F" w:rsidRPr="009C5FDD">
        <w:rPr>
          <w:sz w:val="28"/>
          <w:szCs w:val="28"/>
        </w:rPr>
        <w:t>о дворец под Новый год!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 </w:t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  Ты слыха</w:t>
      </w:r>
      <w:r w:rsidR="0067506F" w:rsidRPr="009C5FDD">
        <w:rPr>
          <w:rFonts w:ascii="Times New Roman CYR" w:hAnsi="Times New Roman CYR" w:cs="Times New Roman CYR"/>
          <w:sz w:val="28"/>
          <w:szCs w:val="28"/>
        </w:rPr>
        <w:t>ла,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7506F" w:rsidRPr="009C5FDD">
        <w:rPr>
          <w:rFonts w:ascii="Times New Roman CYR" w:hAnsi="Times New Roman CYR" w:cs="Times New Roman CYR"/>
          <w:sz w:val="28"/>
          <w:szCs w:val="28"/>
        </w:rPr>
        <w:t xml:space="preserve">ты слыхала,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  Где наша корзина?!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Дочка.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( спросонок)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Мама, в чем причина?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Вам зачем корзина?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Может,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тронулись умом?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Перерыли дом вверх дном!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:( о падчерице)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Где лентяйка наша?!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С ней не сваришь каши!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То стирает и метет,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Моет пол, пирог печет!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То ни вечером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 , ни днем 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br/>
        <w:t>Не отыщешь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и с огнем!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Вот, когда не надо -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Здесь мешаться рада!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Где к</w:t>
      </w:r>
      <w:r w:rsidR="0067506F" w:rsidRPr="009C5FDD">
        <w:rPr>
          <w:rFonts w:ascii="Times New Roman CYR" w:hAnsi="Times New Roman CYR" w:cs="Times New Roman CYR"/>
          <w:sz w:val="28"/>
          <w:szCs w:val="28"/>
        </w:rPr>
        <w:t xml:space="preserve">орзина?!...Срочно! </w:t>
      </w:r>
      <w:r w:rsidR="0067506F" w:rsidRPr="009C5FDD">
        <w:rPr>
          <w:rFonts w:ascii="Times New Roman CYR" w:hAnsi="Times New Roman CYR" w:cs="Times New Roman CYR"/>
          <w:sz w:val="28"/>
          <w:szCs w:val="28"/>
        </w:rPr>
        <w:br/>
        <w:t xml:space="preserve"> Прокричали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точно: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Ждет того награда,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Кто подснежники снесет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Во дворец под Новый год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! Вот! 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br/>
      </w:r>
      <w:r w:rsidR="003B7F75" w:rsidRPr="009C5FDD">
        <w:rPr>
          <w:rFonts w:ascii="Times New Roman CYR" w:hAnsi="Times New Roman CYR" w:cs="Times New Roman CYR"/>
          <w:b/>
          <w:sz w:val="28"/>
          <w:szCs w:val="28"/>
        </w:rPr>
        <w:t>ДОЧКА: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 Так уже ведь Рождество! 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br/>
      </w:r>
      <w:r w:rsidR="003B7F75"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="00DE7064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Ну, а мне – то что с того: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Рождество иль Новый Год?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lastRenderedPageBreak/>
        <w:t>Кто цветочки принесет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Взамен деньги заберет! Вот!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Гору золотых пол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учит! 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br/>
      </w:r>
    </w:p>
    <w:p w:rsidR="00B2099D" w:rsidRPr="009C5FDD" w:rsidRDefault="003B7F75" w:rsidP="003B7F75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ДОЧКА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Вот он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- наш счастливый случай!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Так чего ж вы здесь сидите?!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Почему в лес не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бежите?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Та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к ведь холодно в лесу!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ДОЧКА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А вы быстро! Я ж снесу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Во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дворец потом цветы!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Одурела что ли ты?! ( укоризненно)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Посылаешь родну мать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В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  эку стужу замерзать!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ДОЧКА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Так оденьтесь потеплее,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Да бегите побыстрее,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На бегу -то злой мо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роз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Не так сильно щиплет нос! </w:t>
      </w:r>
    </w:p>
    <w:p w:rsidR="00A73AE7" w:rsidRDefault="00F050E2" w:rsidP="00F050E2">
      <w:pPr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Мачеха :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Дочка, ты совсем того!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ДОЧКА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(начинает реветь)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Не хочу я ничего!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Пусть другой получит злато,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Да живет себе богато!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А Вам собственно дитя,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По миру пустить, шутя,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Нич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его видать не стоит! 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br/>
      </w:r>
      <w:r w:rsidR="003B7F75" w:rsidRPr="009C5FDD">
        <w:rPr>
          <w:rFonts w:ascii="Times New Roman CYR" w:hAnsi="Times New Roman CYR" w:cs="Times New Roman CYR"/>
          <w:b/>
          <w:sz w:val="28"/>
          <w:szCs w:val="28"/>
        </w:rPr>
        <w:t>Мачеха :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Не плачь! Слез твоих не стоит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Этот глупый, тьфу! Указ!...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Слезоньки б</w:t>
      </w:r>
      <w:r w:rsidR="0046222B" w:rsidRPr="009C5FDD">
        <w:rPr>
          <w:rFonts w:ascii="Times New Roman CYR" w:hAnsi="Times New Roman CYR" w:cs="Times New Roman CYR"/>
          <w:sz w:val="28"/>
          <w:szCs w:val="28"/>
        </w:rPr>
        <w:t xml:space="preserve">егут из глаз!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46222B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222B" w:rsidRPr="009C5FDD">
        <w:rPr>
          <w:rFonts w:ascii="Times New Roman CYR" w:hAnsi="Times New Roman CYR" w:cs="Times New Roman CYR"/>
          <w:b/>
          <w:sz w:val="28"/>
          <w:szCs w:val="28"/>
        </w:rPr>
        <w:t>ДОЧКА</w:t>
      </w:r>
      <w:r w:rsidR="00DE7064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>В жиз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ни только раз везёт! 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br/>
      </w:r>
      <w:r w:rsidR="003B7F75"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 : </w:t>
      </w:r>
      <w:r w:rsidRPr="009C5FDD">
        <w:rPr>
          <w:rFonts w:ascii="Times New Roman CYR" w:hAnsi="Times New Roman CYR" w:cs="Times New Roman CYR"/>
          <w:sz w:val="28"/>
          <w:szCs w:val="28"/>
        </w:rPr>
        <w:t>П</w:t>
      </w:r>
      <w:r w:rsidR="0046222B" w:rsidRPr="009C5FDD">
        <w:rPr>
          <w:rFonts w:ascii="Times New Roman CYR" w:hAnsi="Times New Roman CYR" w:cs="Times New Roman CYR"/>
          <w:sz w:val="28"/>
          <w:szCs w:val="28"/>
        </w:rPr>
        <w:t>осмотри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222B" w:rsidRPr="009C5FDD">
        <w:rPr>
          <w:rFonts w:ascii="Times New Roman CYR" w:hAnsi="Times New Roman CYR" w:cs="Times New Roman CYR"/>
          <w:sz w:val="28"/>
          <w:szCs w:val="28"/>
        </w:rPr>
        <w:t xml:space="preserve">- метель метет! 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br/>
      </w:r>
      <w:r w:rsidR="003B7F75" w:rsidRPr="009C5FDD">
        <w:rPr>
          <w:rFonts w:ascii="Times New Roman CYR" w:hAnsi="Times New Roman CYR" w:cs="Times New Roman CYR"/>
          <w:b/>
          <w:sz w:val="28"/>
          <w:szCs w:val="28"/>
        </w:rPr>
        <w:t>ДОЧКА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Всё! Я в лес пойду сейчас!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: (преграждает дорогу)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Не пущу! В такой-то час!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Ты замерзнешь!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ДОЧКА: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( вручает корзинку Мачехе)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Вы ступайте!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: На погибель?!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( пытается оде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ть Мачеху и вытолкать) 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br/>
      </w:r>
      <w:r w:rsidR="003B7F75" w:rsidRPr="009C5FDD">
        <w:rPr>
          <w:rFonts w:ascii="Times New Roman CYR" w:hAnsi="Times New Roman CYR" w:cs="Times New Roman CYR"/>
          <w:b/>
          <w:sz w:val="28"/>
          <w:szCs w:val="28"/>
        </w:rPr>
        <w:lastRenderedPageBreak/>
        <w:t>ДОЧКА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Надевайте!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:  ( начинают друг друга выталкивать на мороз, потом осенило) 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br/>
        <w:t xml:space="preserve">Падчерица есть у нас! 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br/>
      </w:r>
    </w:p>
    <w:p w:rsidR="0010640F" w:rsidRPr="009C5FDD" w:rsidRDefault="003B7F75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ДОЧКА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Точно!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Мы её пошлем!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935E79" w:rsidRPr="00935E79">
        <w:rPr>
          <w:rFonts w:ascii="Times New Roman CYR" w:hAnsi="Times New Roman CYR" w:cs="Times New Roman CYR"/>
          <w:i/>
          <w:sz w:val="28"/>
          <w:szCs w:val="28"/>
        </w:rPr>
        <w:t>Музыка Настеньки</w:t>
      </w:r>
      <w:r w:rsidR="00F050E2" w:rsidRPr="00935E79">
        <w:rPr>
          <w:rFonts w:ascii="Times New Roman CYR" w:hAnsi="Times New Roman CYR" w:cs="Times New Roman CYR"/>
          <w:i/>
          <w:sz w:val="28"/>
          <w:szCs w:val="28"/>
        </w:rPr>
        <w:t>( уселись на авансцену</w:t>
      </w:r>
      <w:r w:rsidR="0046222B" w:rsidRPr="00935E79">
        <w:rPr>
          <w:rFonts w:ascii="Times New Roman CYR" w:hAnsi="Times New Roman CYR" w:cs="Times New Roman CYR"/>
          <w:i/>
          <w:sz w:val="28"/>
          <w:szCs w:val="28"/>
        </w:rPr>
        <w:t xml:space="preserve"> , сидят, ждут) </w:t>
      </w:r>
      <w:r w:rsidR="0046222B" w:rsidRPr="00935E79">
        <w:rPr>
          <w:rFonts w:ascii="Times New Roman CYR" w:hAnsi="Times New Roman CYR" w:cs="Times New Roman CYR"/>
          <w:i/>
          <w:sz w:val="28"/>
          <w:szCs w:val="28"/>
        </w:rPr>
        <w:br/>
      </w:r>
      <w:r w:rsidR="0046222B" w:rsidRPr="009C5FDD">
        <w:rPr>
          <w:rFonts w:ascii="Times New Roman CYR" w:hAnsi="Times New Roman CYR" w:cs="Times New Roman CYR"/>
          <w:sz w:val="28"/>
          <w:szCs w:val="28"/>
        </w:rPr>
        <w:t>Уже час мы Настьку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 ждем!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( появляется Падчерица с вязанкой дров)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="00935E79">
        <w:rPr>
          <w:rFonts w:ascii="Times New Roman CYR" w:hAnsi="Times New Roman CYR" w:cs="Times New Roman CYR"/>
          <w:sz w:val="28"/>
          <w:szCs w:val="28"/>
        </w:rPr>
        <w:t xml:space="preserve"> : 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Ну, и где ты ходишь?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ДОЧКА: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Вечно где-то бродишь!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Девочка: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  Ходила за валежником.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Дочка и мачеха</w:t>
      </w:r>
      <w:r w:rsidR="0031670F" w:rsidRPr="009C5FDD">
        <w:rPr>
          <w:rFonts w:ascii="Times New Roman CYR" w:hAnsi="Times New Roman CYR" w:cs="Times New Roman CYR"/>
          <w:sz w:val="28"/>
          <w:szCs w:val="28"/>
        </w:rPr>
        <w:t xml:space="preserve"> (хором)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   А теперь,</w:t>
      </w:r>
      <w:r w:rsidR="00DE7064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родная,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  Сходишь за подснежником!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Девочка: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     За подснежником? Зимой?!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        Спорить вновь взялась со мной?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                      На, возьми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 xml:space="preserve"> корзину,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Не тяни резину,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    В лес ступай без лишних слов,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             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 xml:space="preserve">         Не являйся без цветов!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Девочка: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     В лес идти нет мочи,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    Да и дело к ночи.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 xml:space="preserve">Мачеха : 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    Много ты перечить стала!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     Спорить я с тобой устала.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                       Чтоб к утру были цветы</w:t>
      </w:r>
      <w:r w:rsidR="00F65A5C">
        <w:rPr>
          <w:rFonts w:ascii="Times New Roman CYR" w:hAnsi="Times New Roman CYR" w:cs="Times New Roman CYR"/>
          <w:sz w:val="28"/>
          <w:szCs w:val="28"/>
        </w:rPr>
        <w:t>!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     ( к дочке, выводя её на авансцену перед занавесом)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:  Моя ласточка,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а ты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Приготовься, к Королеве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По утру с тобой пойдем: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Ей цветочки отнесем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И получим денег море,   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                 Знать ни в чем не станем г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 xml:space="preserve">оря!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Дочка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  Мы получим денег- море! И не будем знать мы горя! ( уходят)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                            ЗАНАВЕС ЗАКРЫВАЕТСЯ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             Девочка, усталая, бредёт по лесу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>.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Перед закрытым занавесом.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0D7614">
        <w:rPr>
          <w:rFonts w:ascii="Times New Roman CYR" w:hAnsi="Times New Roman CYR" w:cs="Times New Roman CYR"/>
          <w:b/>
          <w:sz w:val="28"/>
          <w:szCs w:val="28"/>
          <w:u w:val="single"/>
        </w:rPr>
        <w:t>Девочка</w:t>
      </w:r>
      <w:r w:rsidR="00034AD3" w:rsidRPr="000D7614">
        <w:rPr>
          <w:rFonts w:ascii="Times New Roman CYR" w:hAnsi="Times New Roman CYR" w:cs="Times New Roman CYR"/>
          <w:sz w:val="28"/>
          <w:szCs w:val="28"/>
          <w:u w:val="single"/>
        </w:rPr>
        <w:t xml:space="preserve">: </w:t>
      </w:r>
      <w:r w:rsidR="000D7614" w:rsidRPr="009A1028">
        <w:rPr>
          <w:rFonts w:ascii="Times New Roman CYR" w:hAnsi="Times New Roman CYR" w:cs="Times New Roman CYR"/>
          <w:sz w:val="44"/>
          <w:szCs w:val="44"/>
          <w:u w:val="single"/>
        </w:rPr>
        <w:t>(поет)</w:t>
      </w:r>
      <w:r w:rsidR="00F050E2" w:rsidRPr="009A1028">
        <w:rPr>
          <w:rFonts w:ascii="Times New Roman CYR" w:hAnsi="Times New Roman CYR" w:cs="Times New Roman CYR"/>
          <w:sz w:val="44"/>
          <w:szCs w:val="44"/>
          <w:u w:val="single"/>
        </w:rPr>
        <w:br/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Ах, метелица седая,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Не мети, угомонись.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Наступает ночь святая,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Звёзды красят неба высь!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Одинока я, несчастна,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lastRenderedPageBreak/>
        <w:t xml:space="preserve">Целый день брожу в снегу.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Замерзать в лесу ужасно, </w:t>
      </w:r>
      <w:r w:rsidR="00034AD3" w:rsidRPr="009C5FDD">
        <w:rPr>
          <w:rFonts w:ascii="Times New Roman CYR" w:hAnsi="Times New Roman CYR" w:cs="Times New Roman CYR"/>
          <w:sz w:val="28"/>
          <w:szCs w:val="28"/>
        </w:rPr>
        <w:br/>
        <w:t xml:space="preserve">Не желаю и врагу! </w:t>
      </w:r>
      <w:r w:rsidR="00034AD3" w:rsidRPr="009C5FDD">
        <w:rPr>
          <w:rFonts w:ascii="Times New Roman CYR" w:hAnsi="Times New Roman CYR" w:cs="Times New Roman CYR"/>
          <w:sz w:val="28"/>
          <w:szCs w:val="28"/>
        </w:rPr>
        <w:br/>
        <w:t> 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Нету сил идти домой,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Боюсь Мачехи я злой!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Лучше здесь под бури вой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Смерть свою дождусь я...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Мачеху бо</w:t>
      </w:r>
      <w:r w:rsidR="00B43791">
        <w:rPr>
          <w:rFonts w:ascii="Times New Roman CYR" w:hAnsi="Times New Roman CYR" w:cs="Times New Roman CYR"/>
          <w:sz w:val="28"/>
          <w:szCs w:val="28"/>
        </w:rPr>
        <w:t xml:space="preserve">юсь я.. </w:t>
      </w:r>
      <w:r w:rsidR="00B43791">
        <w:rPr>
          <w:rFonts w:ascii="Times New Roman CYR" w:hAnsi="Times New Roman CYR" w:cs="Times New Roman CYR"/>
          <w:sz w:val="28"/>
          <w:szCs w:val="28"/>
        </w:rPr>
        <w:br/>
      </w:r>
      <w:r w:rsidR="0010640F" w:rsidRPr="009C5FDD">
        <w:rPr>
          <w:rFonts w:ascii="Times New Roman CYR" w:hAnsi="Times New Roman CYR" w:cs="Times New Roman CYR"/>
          <w:b/>
          <w:sz w:val="28"/>
          <w:szCs w:val="28"/>
        </w:rPr>
        <w:t>Ангел Аня</w:t>
      </w:r>
      <w:r w:rsidR="00396472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Глупее порученья нет: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                   Искать зимой цветы в</w:t>
      </w:r>
      <w:r w:rsidR="002C1ED8" w:rsidRPr="009C5FDD">
        <w:rPr>
          <w:rFonts w:ascii="Times New Roman CYR" w:hAnsi="Times New Roman CYR" w:cs="Times New Roman CYR"/>
          <w:sz w:val="28"/>
          <w:szCs w:val="28"/>
        </w:rPr>
        <w:t xml:space="preserve"> лесу!..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 Меж соснами забрезжил свет,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                   Сверкают ис</w:t>
      </w:r>
      <w:r w:rsidR="0046590A">
        <w:rPr>
          <w:rFonts w:ascii="Times New Roman CYR" w:hAnsi="Times New Roman CYR" w:cs="Times New Roman CYR"/>
          <w:sz w:val="28"/>
          <w:szCs w:val="28"/>
        </w:rPr>
        <w:t>кры на весу.</w:t>
      </w:r>
    </w:p>
    <w:p w:rsidR="00B43791" w:rsidRDefault="00F050E2" w:rsidP="00F050E2">
      <w:pPr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0640F" w:rsidRPr="009C5FDD">
        <w:rPr>
          <w:rFonts w:ascii="Times New Roman CYR" w:hAnsi="Times New Roman CYR" w:cs="Times New Roman CYR"/>
          <w:b/>
          <w:sz w:val="28"/>
          <w:szCs w:val="28"/>
        </w:rPr>
        <w:t>Ангел Вероника</w:t>
      </w:r>
    </w:p>
    <w:p w:rsidR="009A1028" w:rsidRDefault="00F050E2" w:rsidP="00B43791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Мороз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справляет торжество,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 Метель седая злится.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 Кому еще под Рождество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 Вдруг дома не сидится?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i/>
          <w:sz w:val="28"/>
          <w:szCs w:val="28"/>
        </w:rPr>
        <w:t xml:space="preserve">                      </w:t>
      </w:r>
      <w:r w:rsidRPr="000D7614">
        <w:rPr>
          <w:rFonts w:ascii="Times New Roman CYR" w:hAnsi="Times New Roman CYR" w:cs="Times New Roman CYR"/>
          <w:i/>
          <w:sz w:val="28"/>
          <w:szCs w:val="28"/>
          <w:u w:val="single"/>
        </w:rPr>
        <w:t>Занавес открывается.</w:t>
      </w:r>
      <w:r w:rsidRPr="000D7614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860D24" w:rsidRPr="000D7614">
        <w:rPr>
          <w:rFonts w:ascii="Times New Roman CYR" w:hAnsi="Times New Roman CYR" w:cs="Times New Roman CYR"/>
          <w:sz w:val="28"/>
          <w:szCs w:val="28"/>
          <w:u w:val="single"/>
        </w:rPr>
        <w:t>«Рождественская мелодия»</w:t>
      </w:r>
      <w:r w:rsidRPr="000D7614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                                  КАРТИНА ТРЕТЬЯ   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B2099D" w:rsidRPr="009C5FDD">
        <w:rPr>
          <w:rFonts w:ascii="Times New Roman CYR" w:hAnsi="Times New Roman CYR" w:cs="Times New Roman CYR"/>
          <w:b/>
          <w:sz w:val="28"/>
          <w:szCs w:val="28"/>
        </w:rPr>
        <w:t xml:space="preserve">                       (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 xml:space="preserve"> у костра в зимнем лесу месяцы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>)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                     </w:t>
      </w:r>
      <w:r w:rsidR="0010640F" w:rsidRPr="009C5FDD">
        <w:rPr>
          <w:rFonts w:ascii="Times New Roman CYR" w:hAnsi="Times New Roman CYR" w:cs="Times New Roman CYR"/>
          <w:b/>
          <w:sz w:val="28"/>
          <w:szCs w:val="28"/>
        </w:rPr>
        <w:t>Вероника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  </w:t>
      </w:r>
      <w:r w:rsidR="00FE503A" w:rsidRPr="009C5FDD">
        <w:rPr>
          <w:rFonts w:ascii="Times New Roman CYR" w:hAnsi="Times New Roman CYR" w:cs="Times New Roman CYR"/>
          <w:b/>
          <w:sz w:val="28"/>
          <w:szCs w:val="28"/>
        </w:rPr>
        <w:t>Ангел</w:t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    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Раз в году средь бела дня,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         Волшебством окрасив действо,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         Собирается семейство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         У чудесного огня.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                           </w:t>
      </w:r>
      <w:r w:rsidR="0010640F" w:rsidRPr="009C5FDD">
        <w:rPr>
          <w:rFonts w:ascii="Times New Roman CYR" w:hAnsi="Times New Roman CYR" w:cs="Times New Roman CYR"/>
          <w:b/>
          <w:sz w:val="28"/>
          <w:szCs w:val="28"/>
        </w:rPr>
        <w:t>Аня Ангел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Братцев месяцев 12,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                           Как Апостолов Христа.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                           Что за чудо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>-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оказаться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                           У волш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ебного костра! </w:t>
      </w:r>
    </w:p>
    <w:p w:rsidR="0031670F" w:rsidRPr="009C5FDD" w:rsidRDefault="009A1028" w:rsidP="00B43791">
      <w:pPr>
        <w:rPr>
          <w:rFonts w:ascii="Times New Roman CYR" w:hAnsi="Times New Roman CYR" w:cs="Times New Roman CYR"/>
          <w:sz w:val="28"/>
          <w:szCs w:val="28"/>
        </w:rPr>
      </w:pPr>
      <w:r w:rsidRPr="009A1028">
        <w:rPr>
          <w:rFonts w:ascii="Times New Roman CYR" w:hAnsi="Times New Roman CYR" w:cs="Times New Roman CYR"/>
          <w:sz w:val="40"/>
          <w:szCs w:val="40"/>
          <w:u w:val="single"/>
        </w:rPr>
        <w:t>МУЗЫКА Свиридов Венчание</w:t>
      </w:r>
      <w:r w:rsidR="003B7F75" w:rsidRPr="009A1028">
        <w:rPr>
          <w:rFonts w:ascii="Times New Roman CYR" w:hAnsi="Times New Roman CYR" w:cs="Times New Roman CYR"/>
          <w:sz w:val="40"/>
          <w:szCs w:val="40"/>
          <w:u w:val="single"/>
        </w:rPr>
        <w:br/>
      </w:r>
      <w:r w:rsidR="003B7F75" w:rsidRPr="009C5FDD">
        <w:rPr>
          <w:rFonts w:ascii="Times New Roman CYR" w:hAnsi="Times New Roman CYR" w:cs="Times New Roman CYR"/>
          <w:b/>
          <w:sz w:val="28"/>
          <w:szCs w:val="28"/>
        </w:rPr>
        <w:t>Февраль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Проходи к огню,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малютка,         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Ты, Январь, угомонись!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Злой буран бушует сутки.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Январь: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    Ближе, девочка, садись.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Март: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        Вот сюда, к огню поближе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Июнь: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         Я пенечек поднесу. 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>(подносит пенек – девочка садится)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Декабрь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: Я её здесь ча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сто вижу. 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br/>
      </w:r>
      <w:r w:rsidR="003B7F75" w:rsidRPr="009C5FDD">
        <w:rPr>
          <w:rFonts w:ascii="Times New Roman CYR" w:hAnsi="Times New Roman CYR" w:cs="Times New Roman CYR"/>
          <w:b/>
          <w:sz w:val="28"/>
          <w:szCs w:val="28"/>
        </w:rPr>
        <w:t>Апрель: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  Чт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о ты делаешь в лесу?  </w:t>
      </w:r>
    </w:p>
    <w:p w:rsidR="0046590A" w:rsidRDefault="0046590A" w:rsidP="00B43791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46590A" w:rsidRDefault="0046590A" w:rsidP="00B43791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46590A" w:rsidRDefault="0046590A" w:rsidP="00B43791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9A1028" w:rsidRDefault="003B7F75" w:rsidP="00B43791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Девочка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Обычно за валежником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Я в лес хожу зимой,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Набрать в лесу подснежников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Вдруг велено самой…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Самою королевой!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И мачехой моей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Не смела я ослушаться,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Х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 xml:space="preserve">отя смешить людей 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br/>
        <w:t>По правде не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охота. (заплакала)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 xml:space="preserve"> Март: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Не плачь</w:t>
      </w:r>
      <w:r w:rsidR="005D2347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,мы сможем, что ты,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Помочь беде твоей!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Май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Перестань, наш старший братец,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Свет Ян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варь, метель кружить!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Апрель: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Можешь посох одолжить?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Полчаса,</w:t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поверь, мне хватит.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B2099D" w:rsidRPr="009C5FDD">
        <w:rPr>
          <w:rFonts w:ascii="Times New Roman CYR" w:hAnsi="Times New Roman CYR" w:cs="Times New Roman CYR"/>
          <w:sz w:val="28"/>
          <w:szCs w:val="28"/>
        </w:rPr>
        <w:t>О</w:t>
      </w:r>
      <w:r w:rsidRPr="009C5FDD">
        <w:rPr>
          <w:rFonts w:ascii="Times New Roman CYR" w:hAnsi="Times New Roman CYR" w:cs="Times New Roman CYR"/>
          <w:sz w:val="28"/>
          <w:szCs w:val="28"/>
        </w:rPr>
        <w:t>земь посохом ударь!</w:t>
      </w:r>
    </w:p>
    <w:p w:rsidR="00C91DD8" w:rsidRDefault="003B7F75" w:rsidP="00B43791">
      <w:pPr>
        <w:rPr>
          <w:rFonts w:ascii="Times New Roman CYR" w:hAnsi="Times New Roman CYR" w:cs="Times New Roman CYR"/>
          <w:sz w:val="28"/>
          <w:szCs w:val="28"/>
        </w:rPr>
      </w:pPr>
      <w:r w:rsidRPr="00C91DD8">
        <w:rPr>
          <w:rFonts w:ascii="Times New Roman CYR" w:hAnsi="Times New Roman CYR" w:cs="Times New Roman CYR"/>
          <w:b/>
          <w:sz w:val="40"/>
          <w:szCs w:val="40"/>
          <w:u w:val="single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Январь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Я не </w:t>
      </w:r>
      <w:r w:rsidRPr="009C5FDD">
        <w:rPr>
          <w:rFonts w:ascii="Times New Roman CYR" w:hAnsi="Times New Roman CYR" w:cs="Times New Roman CYR"/>
          <w:sz w:val="28"/>
          <w:szCs w:val="28"/>
        </w:rPr>
        <w:t>против</w:t>
      </w:r>
      <w:r w:rsidR="005D2347" w:rsidRPr="009C5FDD">
        <w:rPr>
          <w:rFonts w:ascii="Times New Roman CYR" w:hAnsi="Times New Roman CYR" w:cs="Times New Roman CYR"/>
          <w:sz w:val="28"/>
          <w:szCs w:val="28"/>
        </w:rPr>
        <w:t xml:space="preserve"> ( стучит посохом)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- как Февраль?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Февраль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Я не против, чего мне? </w:t>
      </w:r>
      <w:r w:rsidR="005D2347" w:rsidRPr="009C5FDD">
        <w:rPr>
          <w:rFonts w:ascii="Times New Roman CYR" w:hAnsi="Times New Roman CYR" w:cs="Times New Roman CYR"/>
          <w:sz w:val="28"/>
          <w:szCs w:val="28"/>
        </w:rPr>
        <w:t>( стучит посохом)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Дам дорогу я весне! </w:t>
      </w:r>
    </w:p>
    <w:p w:rsidR="005D2347" w:rsidRPr="009C5FDD" w:rsidRDefault="00C91DD8" w:rsidP="00B43791">
      <w:pPr>
        <w:rPr>
          <w:rFonts w:ascii="Times New Roman CYR" w:hAnsi="Times New Roman CYR" w:cs="Times New Roman CYR"/>
          <w:sz w:val="28"/>
          <w:szCs w:val="28"/>
        </w:rPr>
      </w:pPr>
      <w:r w:rsidRPr="00C91DD8">
        <w:rPr>
          <w:rFonts w:ascii="Times New Roman CYR" w:hAnsi="Times New Roman CYR" w:cs="Times New Roman CYR"/>
          <w:sz w:val="40"/>
          <w:szCs w:val="40"/>
          <w:u w:val="single"/>
        </w:rPr>
        <w:t>Вивальди ВЕСНА</w:t>
      </w:r>
      <w:r w:rsidR="00F050E2" w:rsidRPr="00C91DD8">
        <w:rPr>
          <w:rFonts w:ascii="Times New Roman CYR" w:hAnsi="Times New Roman CYR" w:cs="Times New Roman CYR"/>
          <w:sz w:val="40"/>
          <w:szCs w:val="40"/>
          <w:u w:val="single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Март:</w:t>
      </w:r>
      <w:r w:rsidR="005D2347" w:rsidRPr="009C5FDD">
        <w:rPr>
          <w:rFonts w:ascii="Times New Roman CYR" w:hAnsi="Times New Roman CYR" w:cs="Times New Roman CYR"/>
          <w:sz w:val="28"/>
          <w:szCs w:val="28"/>
        </w:rPr>
        <w:t xml:space="preserve">  (стучит посохом)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Весны мы дети нежные,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Мы:(называют себя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3B7F75" w:rsidRPr="009C5FDD">
        <w:rPr>
          <w:rFonts w:ascii="Times New Roman CYR" w:hAnsi="Times New Roman CYR" w:cs="Times New Roman CYR"/>
          <w:b/>
          <w:sz w:val="28"/>
          <w:szCs w:val="28"/>
        </w:rPr>
        <w:t xml:space="preserve">Март, Апрель и Май. </w:t>
      </w:r>
      <w:r w:rsidR="003B7F75" w:rsidRPr="009C5FDD">
        <w:rPr>
          <w:rFonts w:ascii="Times New Roman CYR" w:hAnsi="Times New Roman CYR" w:cs="Times New Roman CYR"/>
          <w:b/>
          <w:sz w:val="28"/>
          <w:szCs w:val="28"/>
        </w:rPr>
        <w:br/>
        <w:t>Апрель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Беги свои подснежники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Скорее собирай!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( девочка уходит</w:t>
      </w:r>
      <w:r w:rsidR="005D2347" w:rsidRPr="009C5FDD">
        <w:rPr>
          <w:rFonts w:ascii="Times New Roman CYR" w:hAnsi="Times New Roman CYR" w:cs="Times New Roman CYR"/>
          <w:sz w:val="28"/>
          <w:szCs w:val="28"/>
        </w:rPr>
        <w:t xml:space="preserve"> на задний план собирать цветы)</w:t>
      </w:r>
    </w:p>
    <w:p w:rsidR="00C91DD8" w:rsidRDefault="005D2347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sz w:val="28"/>
          <w:szCs w:val="28"/>
        </w:rPr>
        <w:t>Все месяцы после своего названия передают посох)</w:t>
      </w:r>
    </w:p>
    <w:p w:rsidR="00C91DD8" w:rsidRDefault="00C91DD8" w:rsidP="00F050E2">
      <w:pPr>
        <w:rPr>
          <w:rFonts w:ascii="Times New Roman CYR" w:hAnsi="Times New Roman CYR" w:cs="Times New Roman CYR"/>
          <w:sz w:val="28"/>
          <w:szCs w:val="28"/>
        </w:rPr>
      </w:pPr>
      <w:r w:rsidRPr="00C91DD8">
        <w:rPr>
          <w:rFonts w:ascii="Times New Roman CYR" w:hAnsi="Times New Roman CYR" w:cs="Times New Roman CYR"/>
          <w:sz w:val="40"/>
          <w:szCs w:val="40"/>
          <w:u w:val="single"/>
        </w:rPr>
        <w:t>ВИВАЛЬДИ ЛЕТО</w:t>
      </w:r>
      <w:r w:rsidR="00F050E2" w:rsidRPr="00C91DD8">
        <w:rPr>
          <w:rFonts w:ascii="Times New Roman CYR" w:hAnsi="Times New Roman CYR" w:cs="Times New Roman CYR"/>
          <w:sz w:val="40"/>
          <w:szCs w:val="40"/>
          <w:u w:val="single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Летние месяцы: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А мы, братья</w:t>
      </w:r>
      <w:r w:rsidR="005D2347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-</w:t>
      </w:r>
      <w:r w:rsidR="005D2347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Лето,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lastRenderedPageBreak/>
        <w:t xml:space="preserve">Мы солнцем согреты.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Июнь, Июль и Август.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:</w:t>
      </w:r>
    </w:p>
    <w:p w:rsidR="005D2347" w:rsidRDefault="00C91DD8" w:rsidP="00F050E2">
      <w:pPr>
        <w:rPr>
          <w:rFonts w:ascii="Times New Roman CYR" w:hAnsi="Times New Roman CYR" w:cs="Times New Roman CYR"/>
          <w:sz w:val="28"/>
          <w:szCs w:val="28"/>
        </w:rPr>
      </w:pPr>
      <w:r w:rsidRPr="00C91DD8">
        <w:rPr>
          <w:rFonts w:ascii="Times New Roman CYR" w:hAnsi="Times New Roman CYR" w:cs="Times New Roman CYR"/>
          <w:sz w:val="40"/>
          <w:szCs w:val="40"/>
          <w:u w:val="single"/>
        </w:rPr>
        <w:t>ВИВАЛЬДИ ОСЕНЬ</w:t>
      </w:r>
      <w:r w:rsidR="00F050E2" w:rsidRPr="00C91DD8">
        <w:rPr>
          <w:rFonts w:ascii="Times New Roman CYR" w:hAnsi="Times New Roman CYR" w:cs="Times New Roman CYR"/>
          <w:sz w:val="40"/>
          <w:szCs w:val="40"/>
          <w:u w:val="single"/>
        </w:rPr>
        <w:t xml:space="preserve"> </w:t>
      </w:r>
      <w:r w:rsidR="00F050E2" w:rsidRPr="00C91DD8">
        <w:rPr>
          <w:rFonts w:ascii="Times New Roman CYR" w:hAnsi="Times New Roman CYR" w:cs="Times New Roman CYR"/>
          <w:sz w:val="40"/>
          <w:szCs w:val="40"/>
          <w:u w:val="single"/>
        </w:rPr>
        <w:br/>
      </w:r>
      <w:r w:rsidR="005D2347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D2347" w:rsidRPr="009C5FDD">
        <w:rPr>
          <w:rFonts w:ascii="Times New Roman CYR" w:hAnsi="Times New Roman CYR" w:cs="Times New Roman CYR"/>
          <w:b/>
          <w:sz w:val="28"/>
          <w:szCs w:val="28"/>
        </w:rPr>
        <w:t xml:space="preserve">Сентябрь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Осенних детей надо знать детворе!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Сентябрь,</w:t>
      </w:r>
      <w:r w:rsidR="005D2347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Октябрь и Ноябрь</w:t>
      </w:r>
      <w:r w:rsidR="005D2347" w:rsidRPr="009C5FDD">
        <w:rPr>
          <w:rFonts w:ascii="Times New Roman CYR" w:hAnsi="Times New Roman CYR" w:cs="Times New Roman CYR"/>
          <w:sz w:val="28"/>
          <w:szCs w:val="28"/>
        </w:rPr>
        <w:t xml:space="preserve"> на дворе </w:t>
      </w:r>
    </w:p>
    <w:p w:rsidR="00C91DD8" w:rsidRPr="00C91DD8" w:rsidRDefault="00C91DD8" w:rsidP="00F050E2">
      <w:pPr>
        <w:rPr>
          <w:rFonts w:ascii="Times New Roman CYR" w:hAnsi="Times New Roman CYR" w:cs="Times New Roman CYR"/>
          <w:sz w:val="40"/>
          <w:szCs w:val="40"/>
          <w:u w:val="single"/>
        </w:rPr>
      </w:pPr>
      <w:r w:rsidRPr="00C91DD8">
        <w:rPr>
          <w:rFonts w:ascii="Times New Roman CYR" w:hAnsi="Times New Roman CYR" w:cs="Times New Roman CYR"/>
          <w:sz w:val="40"/>
          <w:szCs w:val="40"/>
          <w:u w:val="single"/>
        </w:rPr>
        <w:t>ВИВАДЬДИ ЗИМА</w:t>
      </w:r>
    </w:p>
    <w:p w:rsidR="0046590A" w:rsidRDefault="005D2347" w:rsidP="00F050E2">
      <w:pPr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Декабрь</w:t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И снова природы идет торжество: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Святое заходит в дома Рожде</w:t>
      </w:r>
      <w:r w:rsidR="0046222B" w:rsidRPr="009C5FDD">
        <w:rPr>
          <w:rFonts w:ascii="Times New Roman CYR" w:hAnsi="Times New Roman CYR" w:cs="Times New Roman CYR"/>
          <w:sz w:val="28"/>
          <w:szCs w:val="28"/>
        </w:rPr>
        <w:t xml:space="preserve">ство.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( стучит посохом)</w:t>
      </w:r>
      <w:r w:rsidR="0046222B" w:rsidRPr="009C5FDD">
        <w:rPr>
          <w:rFonts w:ascii="Times New Roman CYR" w:hAnsi="Times New Roman CYR" w:cs="Times New Roman CYR"/>
          <w:sz w:val="28"/>
          <w:szCs w:val="28"/>
        </w:rPr>
        <w:br/>
      </w:r>
      <w:r w:rsidR="0046222B" w:rsidRPr="009C5FDD">
        <w:rPr>
          <w:rFonts w:ascii="Times New Roman CYR" w:hAnsi="Times New Roman CYR" w:cs="Times New Roman CYR"/>
          <w:b/>
          <w:sz w:val="28"/>
          <w:szCs w:val="28"/>
        </w:rPr>
        <w:t>Декабрь, Январь и Февраль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 с колким взором,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Обходят зимой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 xml:space="preserve"> снова землю дозором. 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br/>
      </w:r>
    </w:p>
    <w:p w:rsidR="00D7067B" w:rsidRDefault="003B7F75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>Апрель: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Если обижают слабого кого-то,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Надо защитить его,</w:t>
      </w:r>
      <w:r w:rsidR="000A776A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надо пожалеть.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Это не об</w:t>
      </w:r>
      <w:r w:rsidRPr="009C5FDD">
        <w:rPr>
          <w:rFonts w:ascii="Times New Roman CYR" w:hAnsi="Times New Roman CYR" w:cs="Times New Roman CYR"/>
          <w:sz w:val="28"/>
          <w:szCs w:val="28"/>
        </w:rPr>
        <w:t>уза</w:t>
      </w:r>
      <w:r w:rsidR="005D2347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- о другом забота.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Январь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Помогать нам ближнему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Надо всем уметь.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Девочка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 ( выходит вперед с полной корзинкой цветов)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Спасибо, дорогие братцы!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Спасли меня от гнева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Вы Мачехи моей!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Месяцы все вместе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Добро всег</w:t>
      </w:r>
      <w:r w:rsidR="000A776A" w:rsidRPr="009C5FDD">
        <w:rPr>
          <w:rFonts w:ascii="Times New Roman CYR" w:hAnsi="Times New Roman CYR" w:cs="Times New Roman CYR"/>
          <w:sz w:val="28"/>
          <w:szCs w:val="28"/>
        </w:rPr>
        <w:t>да добром воздаст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ся!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Январь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Иди домой смелей!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Апрель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: (останавливает Девочку)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Вот тебе кольцо на пальчик,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Будет трудно</w:t>
      </w:r>
      <w:r w:rsidR="000A776A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- бро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сь его-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 xml:space="preserve">Мы придем!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Девочка: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 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Спасибо,</w:t>
      </w:r>
      <w:r w:rsidR="000A776A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мальчик</w:t>
      </w:r>
      <w:r w:rsidR="00CB3118">
        <w:rPr>
          <w:rFonts w:ascii="Times New Roman CYR" w:hAnsi="Times New Roman CYR" w:cs="Times New Roman CYR"/>
          <w:sz w:val="28"/>
          <w:szCs w:val="28"/>
        </w:rPr>
        <w:t>!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Апрель: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Ты кольцо мое храни!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Январь: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Никому не говори,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 xml:space="preserve">Ты, красавица о нас!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Девочк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>а : (</w:t>
      </w:r>
      <w:r w:rsidR="001C7253" w:rsidRPr="009C5FDD">
        <w:rPr>
          <w:rFonts w:ascii="Times New Roman CYR" w:hAnsi="Times New Roman CYR" w:cs="Times New Roman CYR"/>
          <w:sz w:val="28"/>
          <w:szCs w:val="28"/>
        </w:rPr>
        <w:t xml:space="preserve">крестится)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Не скажу!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</w:r>
      <w:r w:rsidR="00F050E2" w:rsidRPr="009C5FDD">
        <w:rPr>
          <w:rFonts w:ascii="Times New Roman CYR" w:hAnsi="Times New Roman CYR" w:cs="Times New Roman CYR"/>
          <w:b/>
          <w:sz w:val="28"/>
          <w:szCs w:val="28"/>
        </w:rPr>
        <w:t>МЕСЯЦ</w:t>
      </w:r>
      <w:r w:rsidR="001C7253" w:rsidRPr="009C5FDD">
        <w:rPr>
          <w:rFonts w:ascii="Times New Roman CYR" w:hAnsi="Times New Roman CYR" w:cs="Times New Roman CYR"/>
          <w:b/>
          <w:sz w:val="28"/>
          <w:szCs w:val="28"/>
        </w:rPr>
        <w:t>Ы</w:t>
      </w:r>
      <w:r w:rsidR="001C7253" w:rsidRPr="009C5FDD">
        <w:rPr>
          <w:rFonts w:ascii="Times New Roman CYR" w:hAnsi="Times New Roman CYR" w:cs="Times New Roman CYR"/>
          <w:sz w:val="28"/>
          <w:szCs w:val="28"/>
        </w:rPr>
        <w:t xml:space="preserve"> ( провожают её, машут вслед)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t xml:space="preserve">Ну, в добрый  час! </w:t>
      </w:r>
      <w:r w:rsidR="00F050E2" w:rsidRPr="009C5FDD">
        <w:rPr>
          <w:rFonts w:ascii="Times New Roman CYR" w:hAnsi="Times New Roman CYR" w:cs="Times New Roman CYR"/>
          <w:sz w:val="28"/>
          <w:szCs w:val="28"/>
        </w:rPr>
        <w:br/>
        <w:t>                     </w:t>
      </w:r>
      <w:r w:rsidR="000112CD" w:rsidRPr="009C5FDD">
        <w:rPr>
          <w:rFonts w:ascii="Times New Roman CYR" w:hAnsi="Times New Roman CYR" w:cs="Times New Roman CYR"/>
          <w:sz w:val="28"/>
          <w:szCs w:val="28"/>
        </w:rPr>
        <w:t>            </w:t>
      </w:r>
    </w:p>
    <w:p w:rsidR="003B7F75" w:rsidRPr="009C5FDD" w:rsidRDefault="000112CD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sz w:val="28"/>
          <w:szCs w:val="28"/>
        </w:rPr>
        <w:t>   Занавес</w:t>
      </w:r>
    </w:p>
    <w:p w:rsidR="00D7067B" w:rsidRDefault="00F050E2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hAnsi="Times New Roman CYR" w:cs="Times New Roman CYR"/>
          <w:sz w:val="28"/>
          <w:szCs w:val="28"/>
        </w:rPr>
        <w:lastRenderedPageBreak/>
        <w:t>       </w:t>
      </w:r>
    </w:p>
    <w:p w:rsidR="00E52155" w:rsidRDefault="00F050E2" w:rsidP="00F050E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FDD">
        <w:rPr>
          <w:rFonts w:ascii="Times New Roman CYR" w:hAnsi="Times New Roman CYR" w:cs="Times New Roman CYR"/>
          <w:sz w:val="28"/>
          <w:szCs w:val="28"/>
        </w:rPr>
        <w:t xml:space="preserve"> КАРТИНА  ЧЕТВЕРТАЯ     на авансцену выглядывает Дочка, с бубликом в руке, вглядывается в зал, обращаясь к Мачехе: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="000112CD" w:rsidRPr="009C5FDD">
        <w:rPr>
          <w:rFonts w:ascii="Times New Roman CYR" w:hAnsi="Times New Roman CYR" w:cs="Times New Roman CYR"/>
          <w:b/>
          <w:sz w:val="28"/>
          <w:szCs w:val="28"/>
        </w:rPr>
        <w:t>Д</w:t>
      </w:r>
      <w:r w:rsidR="003B7F75" w:rsidRPr="009C5FDD">
        <w:rPr>
          <w:rFonts w:ascii="Times New Roman CYR" w:hAnsi="Times New Roman CYR" w:cs="Times New Roman CYR"/>
          <w:b/>
          <w:sz w:val="28"/>
          <w:szCs w:val="28"/>
        </w:rPr>
        <w:t>очка</w:t>
      </w:r>
      <w:r w:rsidR="003B7F75" w:rsidRPr="009C5FDD">
        <w:rPr>
          <w:rFonts w:ascii="Times New Roman CYR" w:hAnsi="Times New Roman CYR" w:cs="Times New Roman CYR"/>
          <w:sz w:val="28"/>
          <w:szCs w:val="28"/>
        </w:rPr>
        <w:t>:</w:t>
      </w:r>
      <w:r w:rsidRPr="009C5FDD">
        <w:rPr>
          <w:rFonts w:ascii="Times New Roman CYR" w:hAnsi="Times New Roman CYR" w:cs="Times New Roman CYR"/>
          <w:sz w:val="28"/>
          <w:szCs w:val="28"/>
        </w:rPr>
        <w:t>Мамка!</w:t>
      </w:r>
      <w:r w:rsidR="000A776A" w:rsidRPr="009C5FDD">
        <w:rPr>
          <w:rFonts w:ascii="Times New Roman CYR" w:hAnsi="Times New Roman CYR" w:cs="Times New Roman CYR"/>
          <w:sz w:val="28"/>
          <w:szCs w:val="28"/>
        </w:rPr>
        <w:t xml:space="preserve"> Кто- то в дверь стучит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ся!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Может, зверь, а</w:t>
      </w:r>
      <w:r w:rsidR="000A776A" w:rsidRPr="009C5F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12CD" w:rsidRPr="009C5FDD">
        <w:rPr>
          <w:rFonts w:ascii="Times New Roman CYR" w:hAnsi="Times New Roman CYR" w:cs="Times New Roman CYR"/>
          <w:sz w:val="28"/>
          <w:szCs w:val="28"/>
        </w:rPr>
        <w:t xml:space="preserve">может, птица!( прислушивается) Вьюга! </w:t>
      </w:r>
      <w:r w:rsidRPr="009C5FDD">
        <w:rPr>
          <w:rFonts w:ascii="Times New Roman CYR" w:hAnsi="Times New Roman CYR" w:cs="Times New Roman CYR"/>
          <w:sz w:val="28"/>
          <w:szCs w:val="28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>Мачеха</w:t>
      </w:r>
      <w:r w:rsidRPr="009C5FDD">
        <w:rPr>
          <w:rFonts w:ascii="Times New Roman CYR" w:hAnsi="Times New Roman CYR" w:cs="Times New Roman CYR"/>
          <w:sz w:val="28"/>
          <w:szCs w:val="28"/>
        </w:rPr>
        <w:t xml:space="preserve"> (тоже вглядывается, прислушивается) </w:t>
      </w:r>
      <w:r w:rsidRPr="009C5FDD">
        <w:rPr>
          <w:rFonts w:ascii="Times New Roman CYR" w:hAnsi="Times New Roman CYR" w:cs="Times New Roman CYR"/>
          <w:sz w:val="28"/>
          <w:szCs w:val="28"/>
        </w:rPr>
        <w:br/>
        <w:t>Жуткая картина!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Девочка: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 ставит к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орзину )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Вот с ц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ветами вам корзина! 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( устало)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Ну,</w:t>
      </w:r>
      <w:r w:rsidR="000A776A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 я пошла за печку,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Греться в теплое местечко!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</w:t>
      </w:r>
      <w:r w:rsidR="000112CD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:Бежим скорее во дворец!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а: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Ах,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я смертельно рада!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Я попрошу большой ларец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С огромною 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наградой!   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                             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                                          </w:t>
      </w:r>
      <w:r w:rsidR="00E5215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           спускаются по лестнице и уходят за кулисы</w:t>
      </w:r>
    </w:p>
    <w:p w:rsidR="000112CD" w:rsidRPr="00A73AE7" w:rsidRDefault="00E52155" w:rsidP="00F050E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7067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u w:val="single"/>
          <w:lang w:eastAsia="ru-RU"/>
        </w:rPr>
        <w:t>Музыка Свиридов</w:t>
      </w:r>
      <w:r w:rsidR="00F050E2" w:rsidRPr="00D7067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u w:val="single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                         КАРТИНА ПЯТАЯ 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(авансцена трон посередине слева часы)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     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   ВО ДВОРЦЕ   КОРОЛЕВА НА ТРОНЕ, </w:t>
      </w:r>
      <w:r w:rsidR="000A776A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бьют часы полночь</w:t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br/>
      </w:r>
      <w:r w:rsidR="000A776A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Ми</w:t>
      </w:r>
      <w:r w:rsidR="00205DA7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нистр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Ваше Величество, Вас - </w:t>
      </w:r>
      <w:r w:rsidR="00205DA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 Новым годом! </w:t>
      </w:r>
    </w:p>
    <w:p w:rsidR="008C63C3" w:rsidRPr="009C5FDD" w:rsidRDefault="008C63C3" w:rsidP="00F050E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05DA7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Крестная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И Рождеством!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Вы “ку-ку” от природы?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Разве себе еще не уяснили,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Что без цветов зря часы полночь били?!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И не признаю я, ни на минутку,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Что наступил уж январь!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Дама математики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( нервно смеётся) Это шутка!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Но мне сегодня совсем не до шуток!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Так, где  корзина</w:t>
      </w:r>
      <w:r w:rsidR="000A776A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цветов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незабудок?!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Министр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Хотели сказать Вы,...подснежников?!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Точно!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Ну,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так несите, ну! Где они? срочно!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Дама</w:t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языка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( недоуменно)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 канун Рождества в лесу – только метели!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( упрямо)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 так же – цветы! ( раздраженно</w:t>
      </w:r>
      <w:r w:rsidR="00205DA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) Вновь перечить посмели?! </w:t>
      </w:r>
      <w:r w:rsidR="00205DA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  </w:t>
      </w:r>
      <w:r w:rsidR="00205DA7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Крестная</w:t>
      </w:r>
      <w:r w:rsidR="000112CD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Господь прир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оды хранит естество!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Министр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Ночью Святое придет Рождество! </w:t>
      </w:r>
    </w:p>
    <w:p w:rsidR="00205DA7" w:rsidRPr="009C5FDD" w:rsidRDefault="00205DA7" w:rsidP="00F050E2">
      <w:pPr>
        <w:rPr>
          <w:rFonts w:ascii="Times New Roman CYR" w:hAnsi="Times New Roman CYR" w:cs="Times New Roman CYR"/>
          <w:sz w:val="28"/>
          <w:szCs w:val="28"/>
        </w:rPr>
      </w:pP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Крестная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Праздник Великий и Праздник Святой!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Он без цветов - не наступит!</w:t>
      </w:r>
    </w:p>
    <w:p w:rsidR="00B43791" w:rsidRDefault="00205DA7" w:rsidP="00F050E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Крестная</w:t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: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Бог мой!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Дама</w:t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языка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 ( заикаясь): Та-там - 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ЦВЕТЫ!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Пове</w:t>
      </w:r>
      <w:r w:rsidR="00B437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рить - сложно! </w:t>
      </w:r>
    </w:p>
    <w:p w:rsidR="00B43791" w:rsidRDefault="000112CD" w:rsidP="00F050E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  </w:t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</w:t>
      </w:r>
      <w:r w:rsidR="00B437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( Дочке грубо):</w:t>
      </w:r>
    </w:p>
    <w:p w:rsidR="00205DA7" w:rsidRPr="009C5FDD" w:rsidRDefault="00F050E2" w:rsidP="00F050E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Смотри под ноги, слышишь,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ты!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Дама</w:t>
      </w:r>
      <w:r w:rsidR="00205DA7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и крестная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( увидев цветы)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Но это – невозможно!                  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1C725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  ( радостно)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Цветы немедленно сюда!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И где вы их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набрали?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205DA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 знаете,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Да...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05DA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Мы с утра...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Всю ночь ...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Вчера плутали!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</w:t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ха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205DA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Среди сугробов...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 цветов!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205DA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Мы сбились с ног! </w:t>
      </w:r>
      <w:r w:rsidR="00205DA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вот у-у-улов!</w:t>
      </w:r>
    </w:p>
    <w:p w:rsidR="00E52155" w:rsidRDefault="00205DA7" w:rsidP="00F050E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Да, не улов, а у-ро-жай!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:(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уд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ивленно с и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нтересом)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А дальше?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Дальше?.. ( толк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ает Дочку)  Продолжай!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Зашли мы... в чащу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Там метель метет...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Меж елей,.. з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лится!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Вдруг... ( толкает) </w:t>
      </w:r>
    </w:p>
    <w:p w:rsidR="00E52155" w:rsidRDefault="00205DA7" w:rsidP="00F050E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Мачеха: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Чт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о?...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Вдруг видим –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ель...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ет на елке птица!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...Зовет вес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ну !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  ( пораженно)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..Кого?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Дочка: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Весну, ну,... солнце там,... цветенье!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</w:t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: </w:t>
      </w:r>
      <w:r w:rsidR="000A575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 - расцвели цветы!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А дальше?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Дальше... мы скорей наВрали целый короб!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Дочка: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 толкает Мачеху в бок, </w:t>
      </w:r>
      <w:r w:rsidR="001C725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поправляет ее)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НаРвали!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>Мачеха</w:t>
      </w:r>
      <w:r w:rsidR="001C725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: 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Я и говорю: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наБрали вот- и- в город!  ( вздохнула с облегченьем)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</w:t>
      </w:r>
      <w:r w:rsidR="000112CD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  ( с нетерпеньем)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Чтоб золотые получить,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За эти вот цветочки!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1C725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( величественно)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Министр! Женщин наградить!</w:t>
      </w:r>
      <w:r w:rsidR="000A575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Да, золотом! И- точка!... ( с нетерпением)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Скорее едем все туда!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Чтоб место показали!  ( грозно)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Ина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че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головы долой!</w:t>
      </w:r>
      <w:r w:rsidR="00E5215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\</w:t>
      </w:r>
    </w:p>
    <w:p w:rsidR="00F8538E" w:rsidRPr="009C5FDD" w:rsidRDefault="00F050E2" w:rsidP="00F050E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:( испугавшись, падают на кол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ени)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 О, Кор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олева!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 Что с тобой! 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3B7F75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Спасите,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</w:t>
      </w:r>
      <w:r w:rsidR="00E5215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щадите!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То падчерица всё! Бог мой!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( плаксиво)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Вы у сестры  спросите!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3B7F75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Сестру сюда!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Нет лучше к ней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        Заедем по дороге!               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</w:t>
      </w:r>
      <w:r w:rsidR="00E5215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      Эй, запрягайте лошадей!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 Карету! Этих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в дроги! </w:t>
      </w:r>
      <w:r w:rsidR="00E5215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(за кулисы)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 </w:t>
      </w:r>
      <w:r w:rsidR="00E5215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        </w:t>
      </w:r>
    </w:p>
    <w:p w:rsidR="00034AD3" w:rsidRPr="009C5FDD" w:rsidRDefault="00F050E2" w:rsidP="00F050E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  Девочка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 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(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поет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DD3A8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домике справа от сцены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Одинокой я была,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Будто зря родилась.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Да вдруг братьев обр</w:t>
      </w:r>
      <w:r w:rsidR="00034AD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ела, </w:t>
      </w:r>
      <w:r w:rsidR="00034AD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Что за божья милость</w:t>
      </w:r>
    </w:p>
    <w:p w:rsidR="00265B02" w:rsidRPr="009C5FDD" w:rsidRDefault="00F8538E" w:rsidP="00F050E2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034AD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Припев: Ах, колечко,ты, колечко! </w:t>
      </w:r>
      <w:r w:rsidR="00034AD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    Греешь девушке сердечко! </w:t>
      </w:r>
      <w:r w:rsidR="00034AD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    Вот оно какое- </w:t>
      </w:r>
      <w:r w:rsidR="00034AD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    Рождество Святое! </w:t>
      </w:r>
      <w:r w:rsidR="00034AD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Искры по ветру летят,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Божья милость-счастье!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Меня братья защитят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От любой напасти!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          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             </w:t>
      </w:r>
      <w:r w:rsidRPr="009C5FDD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(</w:t>
      </w:r>
      <w:r w:rsidR="00F050E2" w:rsidRPr="009C5FDD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появляется Королева</w:t>
      </w:r>
      <w:r w:rsidR="00781F2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по лестнице , Мачеха с Дочкой за ней</w:t>
      </w:r>
      <w:r w:rsidR="00F050E2" w:rsidRPr="009C5FDD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)</w:t>
      </w:r>
      <w:r w:rsidR="00F050E2" w:rsidRPr="009C5FDD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Девочка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(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оглядывается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</w:t>
      </w:r>
      <w:r w:rsidR="001C725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Кто там? вроде скрипнул снег!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Может зверь, иль</w:t>
      </w:r>
      <w:r w:rsidR="00E5215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человек?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Ах, как екнуло сердечко!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1C725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</w:t>
      </w:r>
      <w:r w:rsidR="00E5215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поднялась,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Покажи-ка мне колечко!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Камень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чистый изумруд!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Где подснежники растут Зимнего посева?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>Девочка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1C725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Кто ты?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КОРОЛЕВА!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Девочка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Но цветов там больше нет!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Где взяла их?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F050E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Девочка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 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То секрет!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 гневно)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Ах,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от меня, МЕНЯ секрет?!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Указ! Казнить её в обед!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Ах,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да! Кольцо давай  сюда!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Девочка: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 )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Ой!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Братцы милые, беда!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      Ах, помоги мне, Боже!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      Ты Братцев мне под Рождество,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       Послал, яви же чудо!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               Святого действа торжество </w:t>
      </w:r>
      <w:r w:rsidR="00F050E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               Во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век я не забуду! </w:t>
      </w:r>
    </w:p>
    <w:p w:rsidR="005C1C3D" w:rsidRDefault="00F050E2" w:rsidP="00860D24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FDD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                </w:t>
      </w:r>
      <w:r w:rsidR="00F8538E" w:rsidRPr="009C5FDD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(</w:t>
      </w:r>
      <w:r w:rsidRPr="009C5FDD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  Брат</w:t>
      </w:r>
      <w:r w:rsidR="00781F2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ья месяцы выходят под</w:t>
      </w:r>
      <w:r w:rsidRPr="009C5FDD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сцену</w:t>
      </w:r>
      <w:r w:rsidR="00781F2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музыка</w:t>
      </w:r>
      <w:r w:rsidR="00860D24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«рождественская мелодия»</w:t>
      </w:r>
      <w:r w:rsidRPr="009C5FDD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</w:t>
      </w:r>
      <w:r w:rsidR="00F8538E" w:rsidRPr="009C5FDD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)</w:t>
      </w:r>
      <w:r w:rsidRPr="009C5FDD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Месяцы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(к Девочке)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Нас Бог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послал тебя хранить!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Апрель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Звала ты на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с?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Мы здесь- встречай!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Мачеха: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Глазам своим не верю!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Все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х поморозит невзначай!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Вс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 люди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- точно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звери!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Январь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Все люди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 братья! В день Святой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 обижаю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 слабых!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( Январю)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 ты,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кто собственно</w:t>
      </w:r>
      <w:r w:rsidR="000A575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такой!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0A575E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Мачеха:</w:t>
      </w:r>
      <w:r w:rsidR="00F8538E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="000A575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То видно Снеговик, друг мой!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Дочка: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 ехидно) А вы – Снежная баба!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 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 замахнулась на Дочку)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Вот как сейчас дала бы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ебе за это по губам!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Министр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Все,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прекратить! Не стыдно вам?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Мачеха: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Да как посмела родну мать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Ты бабой снежною назвать?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Дочка:</w:t>
      </w:r>
      <w:r w:rsidR="001C725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 ( насмешливо и зло)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 вы и есть она точь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1C725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</w:t>
      </w:r>
      <w:r w:rsidR="001C725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точь!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Холодная, как жаба!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это вот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 родная дочь!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Базарная вы баба!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Мачеха: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Ты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- злая, как собака!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>Министр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Похоже, будет драка!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Дочка: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 но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ровите укусить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Родную дочь при в</w:t>
      </w:r>
      <w:r w:rsidR="00F8538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сех!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034AD3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О</w:t>
      </w:r>
      <w:r w:rsidR="005E6A21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ктябрь</w:t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: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Должна распл</w:t>
      </w:r>
      <w:r w:rsidR="000A575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ата точно быть </w:t>
      </w:r>
      <w:r w:rsidR="000A575E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 этот страшный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грех!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034AD3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И</w:t>
      </w:r>
      <w:r w:rsidR="005E6A21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юль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Ведь грех! должны все дети знать!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Родителей не почитать!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Декабрь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Господь накажет - будет прав,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За злой и грубый к детям нрав!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( Мачеха и Дочка, сцепившись  , продолжая трепать друг </w:t>
      </w:r>
      <w:r w:rsidR="00781F2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друга, уходят со сцены перед месяцами)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Март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Бог сп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раведлив, но он и строг!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Май: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Вот наказания итог!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Глянь</w:t>
      </w:r>
      <w:r w:rsidR="00034AD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034AD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превратились- в двух собак! (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за кулисами лай)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034AD3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А</w:t>
      </w:r>
      <w:r w:rsidR="005E6A21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вгуст</w:t>
      </w:r>
      <w:r w:rsidR="00034AD3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Без веры до позора –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шаг! 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65B02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="00265B02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( испуганно)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Ты напугал меня,</w:t>
      </w:r>
      <w:r w:rsidR="00034AD3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старик!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Я, хоть и Королева,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Боюсь я Бога гнева!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Вас обижала не со зла!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( показывает на Министра)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Он мне писал указы!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Январь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( Королеве)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Ты, дочка, попроси прощенья,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Перед людьми и Богом!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8C63C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Королева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( кается)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Виновна я во многом: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Была капризна и гор</w:t>
      </w:r>
      <w:r w:rsidR="00D2296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да, </w:t>
      </w:r>
      <w:r w:rsidR="00D2296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Груба и неучтива, </w:t>
      </w:r>
      <w:r w:rsidR="00D2296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Училась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 нехотя всегда,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Упряма и спесива!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Над Богом ставила себя,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D2296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Ты, девочка,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прости</w:t>
      </w:r>
      <w:r w:rsidR="00D22967"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меня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Сиротки мы с тобою!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034AD3" w:rsidRPr="009C5FDD">
        <w:rPr>
          <w:rFonts w:ascii="Times New Roman CYR" w:hAnsi="Times New Roman CYR" w:cs="Times New Roman CYR"/>
          <w:b/>
          <w:color w:val="000000"/>
          <w:sz w:val="28"/>
          <w:szCs w:val="28"/>
        </w:rPr>
        <w:t>Д</w:t>
      </w:r>
      <w:r w:rsidR="001C7253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евочка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 Рождество Святое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Всех нас любя, Господь простит!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За мачеху и за сестру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Мне силы даст молиться!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И к новой жизни нам к утру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Поможет возродиться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F14ECE" w:rsidRPr="009C5F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Святое Божье слово </w:t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Рождество Христово!</w:t>
      </w:r>
    </w:p>
    <w:p w:rsidR="00860D24" w:rsidRPr="00D7067B" w:rsidRDefault="00D7067B" w:rsidP="00860D24">
      <w:pPr>
        <w:rPr>
          <w:rFonts w:ascii="Times New Roman CYR" w:eastAsia="Times New Roman" w:hAnsi="Times New Roman CYR" w:cs="Times New Roman CYR"/>
          <w:color w:val="000000"/>
          <w:sz w:val="40"/>
          <w:szCs w:val="40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40"/>
          <w:szCs w:val="40"/>
          <w:u w:val="single"/>
          <w:lang w:eastAsia="ru-RU"/>
        </w:rPr>
        <w:t>Музыка Б</w:t>
      </w:r>
      <w:r w:rsidR="00860D24" w:rsidRPr="00D7067B">
        <w:rPr>
          <w:rFonts w:ascii="Times New Roman CYR" w:eastAsia="Times New Roman" w:hAnsi="Times New Roman CYR" w:cs="Times New Roman CYR"/>
          <w:color w:val="000000"/>
          <w:sz w:val="40"/>
          <w:szCs w:val="40"/>
          <w:u w:val="single"/>
          <w:lang w:eastAsia="ru-RU"/>
        </w:rPr>
        <w:t>реговича</w:t>
      </w:r>
    </w:p>
    <w:p w:rsidR="00860D24" w:rsidRDefault="00860D24" w:rsidP="00860D24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ЗАНАВЕС ВЕРТ</w:t>
      </w:r>
      <w:r w:rsidR="00B23B4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ЕП (МАТЬ, АНГЕЛЫ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младенец)</w:t>
      </w:r>
    </w:p>
    <w:p w:rsidR="000F467E" w:rsidRPr="00860D24" w:rsidRDefault="000F467E" w:rsidP="00860D24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Братья месяцы </w:t>
      </w:r>
    </w:p>
    <w:p w:rsidR="00F85EF8" w:rsidRPr="009C5FDD" w:rsidRDefault="00784580" w:rsidP="005C1C3D">
      <w:pPr>
        <w:pStyle w:val="a3"/>
        <w:rPr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color w:val="000000"/>
          <w:sz w:val="28"/>
          <w:szCs w:val="28"/>
        </w:rPr>
        <w:t>Декабрь</w:t>
      </w:r>
      <w:r w:rsidR="00F050E2" w:rsidRPr="009C5FD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A44AB">
        <w:rPr>
          <w:sz w:val="28"/>
          <w:szCs w:val="28"/>
        </w:rPr>
        <w:t>Снег идет на Рождество</w:t>
      </w:r>
      <w:r w:rsidR="00E52155">
        <w:rPr>
          <w:sz w:val="28"/>
          <w:szCs w:val="28"/>
        </w:rPr>
        <w:t xml:space="preserve"> </w:t>
      </w:r>
    </w:p>
    <w:p w:rsidR="005C1C3D" w:rsidRPr="009C5FDD" w:rsidRDefault="00F85EF8" w:rsidP="005C1C3D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>Январь</w:t>
      </w:r>
      <w:r w:rsidRPr="009C5FDD">
        <w:rPr>
          <w:sz w:val="28"/>
          <w:szCs w:val="28"/>
        </w:rPr>
        <w:t>:</w:t>
      </w:r>
      <w:r w:rsidR="00CB3118">
        <w:rPr>
          <w:sz w:val="28"/>
          <w:szCs w:val="28"/>
        </w:rPr>
        <w:t xml:space="preserve"> </w:t>
      </w:r>
      <w:r w:rsidR="005C1C3D" w:rsidRPr="009C5FDD">
        <w:rPr>
          <w:sz w:val="28"/>
          <w:szCs w:val="28"/>
        </w:rPr>
        <w:t>падает, как милость Божья.</w:t>
      </w:r>
    </w:p>
    <w:p w:rsidR="005C1C3D" w:rsidRPr="009C5FDD" w:rsidRDefault="00F85EF8" w:rsidP="005C1C3D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>Февраль</w:t>
      </w:r>
      <w:r w:rsidR="00784580" w:rsidRPr="009C5FDD">
        <w:rPr>
          <w:sz w:val="28"/>
          <w:szCs w:val="28"/>
        </w:rPr>
        <w:t>;</w:t>
      </w:r>
      <w:r w:rsidR="005C1C3D" w:rsidRPr="009C5FDD">
        <w:rPr>
          <w:sz w:val="28"/>
          <w:szCs w:val="28"/>
        </w:rPr>
        <w:t>Снег идет - и волшебство</w:t>
      </w:r>
      <w:r w:rsidR="00FA44AB">
        <w:rPr>
          <w:sz w:val="28"/>
          <w:szCs w:val="28"/>
        </w:rPr>
        <w:t xml:space="preserve"> </w:t>
      </w:r>
    </w:p>
    <w:p w:rsidR="005C1C3D" w:rsidRPr="009C5FDD" w:rsidRDefault="005C1C3D" w:rsidP="005C1C3D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в этот день случиться может.</w:t>
      </w:r>
    </w:p>
    <w:p w:rsidR="005C1C3D" w:rsidRPr="009C5FDD" w:rsidRDefault="00F85EF8" w:rsidP="005C1C3D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 xml:space="preserve">Март: </w:t>
      </w:r>
      <w:r w:rsidR="00034AD3" w:rsidRPr="009C5FDD">
        <w:rPr>
          <w:b/>
          <w:sz w:val="28"/>
          <w:szCs w:val="28"/>
        </w:rPr>
        <w:t xml:space="preserve"> </w:t>
      </w:r>
      <w:r w:rsidR="005C1C3D" w:rsidRPr="009C5FDD">
        <w:rPr>
          <w:sz w:val="28"/>
          <w:szCs w:val="28"/>
        </w:rPr>
        <w:t>Тишина и чистота,</w:t>
      </w:r>
      <w:r w:rsidR="00860D24">
        <w:rPr>
          <w:sz w:val="28"/>
          <w:szCs w:val="28"/>
        </w:rPr>
        <w:t xml:space="preserve"> </w:t>
      </w:r>
      <w:r w:rsidR="005C1C3D" w:rsidRPr="009C5FDD">
        <w:rPr>
          <w:sz w:val="28"/>
          <w:szCs w:val="28"/>
        </w:rPr>
        <w:t>ничего их не нарушит.</w:t>
      </w:r>
    </w:p>
    <w:p w:rsidR="005C1C3D" w:rsidRPr="009C5FDD" w:rsidRDefault="00F85EF8" w:rsidP="005C1C3D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>Апрель</w:t>
      </w:r>
      <w:r w:rsidR="00034AD3" w:rsidRPr="009C5FDD">
        <w:rPr>
          <w:b/>
          <w:sz w:val="28"/>
          <w:szCs w:val="28"/>
        </w:rPr>
        <w:t xml:space="preserve"> </w:t>
      </w:r>
      <w:r w:rsidR="00034AD3" w:rsidRPr="009C5FDD">
        <w:rPr>
          <w:sz w:val="28"/>
          <w:szCs w:val="28"/>
        </w:rPr>
        <w:t>Верь: не</w:t>
      </w:r>
      <w:r w:rsidR="005C1C3D" w:rsidRPr="009C5FDD">
        <w:rPr>
          <w:sz w:val="28"/>
          <w:szCs w:val="28"/>
        </w:rPr>
        <w:t>даром красота,</w:t>
      </w:r>
    </w:p>
    <w:p w:rsidR="005C1C3D" w:rsidRPr="009C5FDD" w:rsidRDefault="005C1C3D" w:rsidP="005C1C3D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раз она спасает душу.</w:t>
      </w:r>
    </w:p>
    <w:p w:rsidR="005C1C3D" w:rsidRPr="009C5FDD" w:rsidRDefault="00784580" w:rsidP="005C1C3D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 xml:space="preserve"> </w:t>
      </w:r>
      <w:r w:rsidR="00F85EF8" w:rsidRPr="009C5FDD">
        <w:rPr>
          <w:b/>
          <w:sz w:val="28"/>
          <w:szCs w:val="28"/>
        </w:rPr>
        <w:t>Май</w:t>
      </w:r>
      <w:r w:rsidR="00034AD3" w:rsidRPr="009C5FDD">
        <w:rPr>
          <w:b/>
          <w:sz w:val="28"/>
          <w:szCs w:val="28"/>
        </w:rPr>
        <w:t xml:space="preserve"> </w:t>
      </w:r>
      <w:r w:rsidR="005C1C3D" w:rsidRPr="009C5FDD">
        <w:rPr>
          <w:sz w:val="28"/>
          <w:szCs w:val="28"/>
        </w:rPr>
        <w:t>Свыше послана тебе,</w:t>
      </w:r>
      <w:r w:rsidR="00FA44AB">
        <w:rPr>
          <w:sz w:val="28"/>
          <w:szCs w:val="28"/>
        </w:rPr>
        <w:t xml:space="preserve"> </w:t>
      </w:r>
    </w:p>
    <w:p w:rsidR="005C1C3D" w:rsidRPr="009C5FDD" w:rsidRDefault="00A0674B" w:rsidP="005C1C3D">
      <w:pPr>
        <w:pStyle w:val="a3"/>
        <w:rPr>
          <w:sz w:val="28"/>
          <w:szCs w:val="28"/>
        </w:rPr>
      </w:pPr>
      <w:r>
        <w:rPr>
          <w:sz w:val="28"/>
          <w:szCs w:val="28"/>
        </w:rPr>
        <w:t>чудодейственная сила</w:t>
      </w:r>
    </w:p>
    <w:p w:rsidR="005C1C3D" w:rsidRPr="009C5FDD" w:rsidRDefault="00F85EF8" w:rsidP="005C1C3D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>Июнь</w:t>
      </w:r>
      <w:r w:rsidRPr="009C5FDD">
        <w:rPr>
          <w:sz w:val="28"/>
          <w:szCs w:val="28"/>
        </w:rPr>
        <w:t>Э</w:t>
      </w:r>
      <w:r w:rsidR="005C1C3D" w:rsidRPr="009C5FDD">
        <w:rPr>
          <w:sz w:val="28"/>
          <w:szCs w:val="28"/>
        </w:rPr>
        <w:t>то - смысл в твоей судьбе</w:t>
      </w:r>
    </w:p>
    <w:p w:rsidR="005C1C3D" w:rsidRPr="009C5FDD" w:rsidRDefault="005C1C3D" w:rsidP="005C1C3D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и разгадка тайны мира.</w:t>
      </w:r>
      <w:r w:rsidR="00860D24">
        <w:rPr>
          <w:sz w:val="28"/>
          <w:szCs w:val="28"/>
        </w:rPr>
        <w:t xml:space="preserve"> </w:t>
      </w:r>
    </w:p>
    <w:p w:rsidR="005C1C3D" w:rsidRPr="009C5FDD" w:rsidRDefault="00F85EF8" w:rsidP="005C1C3D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>Июль</w:t>
      </w:r>
      <w:r w:rsidR="00034AD3" w:rsidRPr="009C5FDD">
        <w:rPr>
          <w:b/>
          <w:sz w:val="28"/>
          <w:szCs w:val="28"/>
        </w:rPr>
        <w:t xml:space="preserve"> </w:t>
      </w:r>
      <w:r w:rsidR="005C1C3D" w:rsidRPr="009C5FDD">
        <w:rPr>
          <w:sz w:val="28"/>
          <w:szCs w:val="28"/>
        </w:rPr>
        <w:t>Снег идет – и, чуть дыша,</w:t>
      </w:r>
    </w:p>
    <w:p w:rsidR="005C1C3D" w:rsidRPr="009C5FDD" w:rsidRDefault="005C1C3D" w:rsidP="005C1C3D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смотрим мы на мир крылатый.</w:t>
      </w:r>
    </w:p>
    <w:p w:rsidR="005C1C3D" w:rsidRPr="009C5FDD" w:rsidRDefault="00F85EF8" w:rsidP="005C1C3D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>Август</w:t>
      </w:r>
      <w:r w:rsidR="00034AD3" w:rsidRPr="009C5FDD">
        <w:rPr>
          <w:b/>
          <w:sz w:val="28"/>
          <w:szCs w:val="28"/>
        </w:rPr>
        <w:t xml:space="preserve"> </w:t>
      </w:r>
      <w:r w:rsidR="005C1C3D" w:rsidRPr="009C5FDD">
        <w:rPr>
          <w:sz w:val="28"/>
          <w:szCs w:val="28"/>
        </w:rPr>
        <w:t>Пробуждается душа,</w:t>
      </w:r>
    </w:p>
    <w:p w:rsidR="005C1C3D" w:rsidRPr="009C5FDD" w:rsidRDefault="005C1C3D" w:rsidP="005C1C3D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омертвевшая когда-то.</w:t>
      </w:r>
      <w:r w:rsidR="00B23B45">
        <w:rPr>
          <w:sz w:val="28"/>
          <w:szCs w:val="28"/>
        </w:rPr>
        <w:t xml:space="preserve"> </w:t>
      </w:r>
    </w:p>
    <w:p w:rsidR="005C1C3D" w:rsidRPr="009C5FDD" w:rsidRDefault="00F85EF8" w:rsidP="005C1C3D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>Сентябрь</w:t>
      </w:r>
      <w:r w:rsidR="00034AD3" w:rsidRPr="009C5FDD">
        <w:rPr>
          <w:b/>
          <w:sz w:val="28"/>
          <w:szCs w:val="28"/>
        </w:rPr>
        <w:t xml:space="preserve"> </w:t>
      </w:r>
      <w:r w:rsidR="005C1C3D" w:rsidRPr="009C5FDD">
        <w:rPr>
          <w:sz w:val="28"/>
          <w:szCs w:val="28"/>
        </w:rPr>
        <w:t>Снег идет, снимая боль,</w:t>
      </w:r>
    </w:p>
    <w:p w:rsidR="005C1C3D" w:rsidRPr="009C5FDD" w:rsidRDefault="005C1C3D" w:rsidP="005C1C3D">
      <w:pPr>
        <w:pStyle w:val="a3"/>
        <w:rPr>
          <w:sz w:val="28"/>
          <w:szCs w:val="28"/>
        </w:rPr>
      </w:pPr>
      <w:r w:rsidRPr="009C5FDD">
        <w:rPr>
          <w:sz w:val="28"/>
          <w:szCs w:val="28"/>
        </w:rPr>
        <w:t>у земли обледенелой.</w:t>
      </w:r>
      <w:r w:rsidR="00701A58">
        <w:rPr>
          <w:sz w:val="28"/>
          <w:szCs w:val="28"/>
        </w:rPr>
        <w:t xml:space="preserve"> </w:t>
      </w:r>
    </w:p>
    <w:p w:rsidR="00B43791" w:rsidRDefault="007D71C3" w:rsidP="00B43791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>Ок</w:t>
      </w:r>
      <w:r w:rsidR="00784580" w:rsidRPr="009C5FDD">
        <w:rPr>
          <w:b/>
          <w:sz w:val="28"/>
          <w:szCs w:val="28"/>
        </w:rPr>
        <w:t>тябрь</w:t>
      </w:r>
      <w:r w:rsidR="00034AD3" w:rsidRPr="009C5FDD">
        <w:rPr>
          <w:b/>
          <w:sz w:val="28"/>
          <w:szCs w:val="28"/>
        </w:rPr>
        <w:t xml:space="preserve"> </w:t>
      </w:r>
      <w:r w:rsidR="005C1C3D" w:rsidRPr="009C5FDD">
        <w:rPr>
          <w:sz w:val="28"/>
          <w:szCs w:val="28"/>
        </w:rPr>
        <w:t>Ты подставь ему ладонь:</w:t>
      </w:r>
    </w:p>
    <w:p w:rsidR="00784580" w:rsidRPr="00B23B45" w:rsidRDefault="007D71C3" w:rsidP="00B43791">
      <w:pPr>
        <w:pStyle w:val="a3"/>
        <w:rPr>
          <w:sz w:val="28"/>
          <w:szCs w:val="28"/>
        </w:rPr>
      </w:pPr>
      <w:r w:rsidRPr="009C5FDD">
        <w:rPr>
          <w:b/>
          <w:sz w:val="28"/>
          <w:szCs w:val="28"/>
        </w:rPr>
        <w:t xml:space="preserve"> Ноябрь</w:t>
      </w:r>
      <w:r w:rsidRPr="009C5FDD">
        <w:rPr>
          <w:sz w:val="28"/>
          <w:szCs w:val="28"/>
        </w:rPr>
        <w:t xml:space="preserve"> </w:t>
      </w:r>
      <w:r w:rsidR="005C1C3D" w:rsidRPr="009C5FDD">
        <w:rPr>
          <w:sz w:val="28"/>
          <w:szCs w:val="28"/>
        </w:rPr>
        <w:t>приземлится ангел белый.</w:t>
      </w:r>
    </w:p>
    <w:p w:rsidR="00D479B7" w:rsidRDefault="0010640F" w:rsidP="00D479B7">
      <w:pPr>
        <w:pStyle w:val="a3"/>
        <w:rPr>
          <w:rFonts w:ascii="Times New Roman CYR" w:hAnsi="Times New Roman CYR" w:cs="Times New Roman CYR"/>
          <w:b/>
          <w:sz w:val="28"/>
          <w:szCs w:val="28"/>
        </w:rPr>
      </w:pPr>
      <w:r w:rsidRPr="009C5FDD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Вероника Ангел</w:t>
      </w:r>
      <w:r w:rsidR="00784580" w:rsidRPr="009C5FDD"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  <w:r w:rsidR="00784580" w:rsidRPr="009C5FD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84580" w:rsidRPr="009C5FDD">
        <w:rPr>
          <w:rFonts w:ascii="Times New Roman CYR" w:hAnsi="Times New Roman CYR" w:cs="Times New Roman CYR"/>
          <w:sz w:val="28"/>
          <w:szCs w:val="28"/>
        </w:rPr>
        <w:t xml:space="preserve">Если мал ты иль велик, </w:t>
      </w:r>
      <w:r w:rsidR="00784580" w:rsidRPr="009C5FDD">
        <w:rPr>
          <w:rFonts w:ascii="Times New Roman CYR" w:hAnsi="Times New Roman CYR" w:cs="Times New Roman CYR"/>
          <w:sz w:val="28"/>
          <w:szCs w:val="28"/>
        </w:rPr>
        <w:br/>
        <w:t xml:space="preserve">Не жалей добром делиться! </w:t>
      </w:r>
      <w:r w:rsidR="00784580" w:rsidRPr="009C5FDD">
        <w:rPr>
          <w:rFonts w:ascii="Times New Roman CYR" w:hAnsi="Times New Roman CYR" w:cs="Times New Roman CYR"/>
          <w:sz w:val="28"/>
          <w:szCs w:val="28"/>
        </w:rPr>
        <w:br/>
      </w:r>
      <w:r w:rsidR="00D479B7">
        <w:rPr>
          <w:rFonts w:ascii="Times New Roman CYR" w:hAnsi="Times New Roman CYR" w:cs="Times New Roman CYR"/>
          <w:b/>
          <w:sz w:val="28"/>
          <w:szCs w:val="28"/>
        </w:rPr>
        <w:t xml:space="preserve"> Аня Ан</w:t>
      </w:r>
      <w:r w:rsidR="00757B5B" w:rsidRPr="009C5FDD">
        <w:rPr>
          <w:rFonts w:ascii="Times New Roman CYR" w:hAnsi="Times New Roman CYR" w:cs="Times New Roman CYR"/>
          <w:b/>
          <w:sz w:val="28"/>
          <w:szCs w:val="28"/>
        </w:rPr>
        <w:t>гел</w:t>
      </w:r>
      <w:r w:rsidR="00034AD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84580" w:rsidRPr="009C5FDD">
        <w:rPr>
          <w:rFonts w:ascii="Times New Roman CYR" w:hAnsi="Times New Roman CYR" w:cs="Times New Roman CYR"/>
          <w:sz w:val="28"/>
          <w:szCs w:val="28"/>
        </w:rPr>
        <w:t xml:space="preserve">На людей не надо злиться. </w:t>
      </w:r>
      <w:r w:rsidR="00784580" w:rsidRPr="009C5FDD">
        <w:rPr>
          <w:rFonts w:ascii="Times New Roman CYR" w:hAnsi="Times New Roman CYR" w:cs="Times New Roman CYR"/>
          <w:sz w:val="28"/>
          <w:szCs w:val="28"/>
        </w:rPr>
        <w:br/>
        <w:t xml:space="preserve">Добрый смех сильней, чем крик. </w:t>
      </w:r>
    </w:p>
    <w:p w:rsidR="000F467E" w:rsidRPr="00B43791" w:rsidRDefault="00D479B7" w:rsidP="00D479B7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D479B7">
        <w:rPr>
          <w:rFonts w:ascii="Times New Roman CYR" w:hAnsi="Times New Roman CYR" w:cs="Times New Roman CYR"/>
          <w:b/>
          <w:sz w:val="28"/>
          <w:szCs w:val="28"/>
        </w:rPr>
        <w:t xml:space="preserve"> Январь</w:t>
      </w:r>
      <w:r w:rsidR="00784580" w:rsidRPr="009C5FDD">
        <w:rPr>
          <w:rFonts w:ascii="Times New Roman CYR" w:hAnsi="Times New Roman CYR" w:cs="Times New Roman CYR"/>
          <w:sz w:val="28"/>
          <w:szCs w:val="28"/>
        </w:rPr>
        <w:t xml:space="preserve"> Богом жить в душе стараться </w:t>
      </w:r>
      <w:r w:rsidR="00784580" w:rsidRPr="009C5FDD">
        <w:rPr>
          <w:rFonts w:ascii="Times New Roman CYR" w:hAnsi="Times New Roman CYR" w:cs="Times New Roman CYR"/>
          <w:sz w:val="28"/>
          <w:szCs w:val="28"/>
        </w:rPr>
        <w:br/>
        <w:t xml:space="preserve">Надо- истина проста, </w:t>
      </w:r>
      <w:r w:rsidR="00784580" w:rsidRPr="009C5FDD">
        <w:rPr>
          <w:rFonts w:ascii="Times New Roman CYR" w:hAnsi="Times New Roman CYR" w:cs="Times New Roman CYR"/>
          <w:sz w:val="28"/>
          <w:szCs w:val="28"/>
        </w:rPr>
        <w:br/>
      </w:r>
      <w:r w:rsidR="00034AD3" w:rsidRPr="009C5F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84580" w:rsidRPr="009C5FDD">
        <w:rPr>
          <w:rFonts w:ascii="Times New Roman CYR" w:hAnsi="Times New Roman CYR" w:cs="Times New Roman CYR"/>
          <w:sz w:val="28"/>
          <w:szCs w:val="28"/>
        </w:rPr>
        <w:t xml:space="preserve">Чтоб душой отогреваться </w:t>
      </w:r>
      <w:r w:rsidR="00784580" w:rsidRPr="009C5FDD">
        <w:rPr>
          <w:rFonts w:ascii="Times New Roman CYR" w:hAnsi="Times New Roman CYR" w:cs="Times New Roman CYR"/>
          <w:sz w:val="28"/>
          <w:szCs w:val="28"/>
        </w:rPr>
        <w:br/>
        <w:t>У волшебного костра</w:t>
      </w:r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0F467E" w:rsidRDefault="00CB3118" w:rsidP="00B249D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B249D0" w:rsidRPr="00D7067B" w:rsidRDefault="00CB3118" w:rsidP="00B249D0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7067B">
        <w:rPr>
          <w:rFonts w:ascii="Times New Roman" w:hAnsi="Times New Roman" w:cs="Times New Roman"/>
          <w:sz w:val="28"/>
          <w:szCs w:val="28"/>
        </w:rPr>
        <w:t xml:space="preserve">Мать Иисуса: </w:t>
      </w:r>
      <w:r w:rsidR="00B249D0" w:rsidRPr="00D7067B">
        <w:rPr>
          <w:rFonts w:ascii="Times New Roman" w:hAnsi="Times New Roman" w:cs="Times New Roman"/>
          <w:sz w:val="28"/>
          <w:szCs w:val="28"/>
        </w:rPr>
        <w:t xml:space="preserve">Казалось бы, Рождение Христа свершилось давно, более 2000 лет назад, а Церковь снова и снова воспевает: «Христос рождается!». И душа каждого из нас может стать пещерой таинства, а сердце - яслями, в которых родится Младенец – Христос. </w:t>
      </w:r>
      <w:r w:rsidR="000F467E" w:rsidRPr="00D7067B">
        <w:rPr>
          <w:rFonts w:ascii="Times New Roman" w:hAnsi="Times New Roman" w:cs="Times New Roman"/>
          <w:sz w:val="28"/>
          <w:szCs w:val="28"/>
        </w:rPr>
        <w:t>(БЕРЕТ МЛАДЕНЦА)</w:t>
      </w:r>
    </w:p>
    <w:p w:rsidR="00784580" w:rsidRPr="000D7614" w:rsidRDefault="00B23B45" w:rsidP="00784580">
      <w:pPr>
        <w:pStyle w:val="a3"/>
        <w:rPr>
          <w:sz w:val="28"/>
          <w:szCs w:val="28"/>
          <w:u w:val="single"/>
        </w:rPr>
      </w:pPr>
      <w:r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 xml:space="preserve"> Песня «</w:t>
      </w:r>
      <w:r w:rsidR="00B249D0" w:rsidRPr="000D7614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 xml:space="preserve">Много было </w:t>
      </w:r>
      <w:r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в небе звезд»</w:t>
      </w:r>
    </w:p>
    <w:p w:rsidR="00784580" w:rsidRPr="009C5FDD" w:rsidRDefault="00D7067B" w:rsidP="00A119FC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Поздравляем </w:t>
      </w:r>
      <w:r w:rsidR="000F467E">
        <w:rPr>
          <w:b/>
          <w:sz w:val="28"/>
          <w:szCs w:val="28"/>
        </w:rPr>
        <w:t>всех</w:t>
      </w:r>
      <w:r w:rsidR="00784580" w:rsidRPr="009C5FDD">
        <w:rPr>
          <w:b/>
          <w:sz w:val="28"/>
          <w:szCs w:val="28"/>
        </w:rPr>
        <w:t xml:space="preserve"> с Рождеством Христовым!</w:t>
      </w:r>
    </w:p>
    <w:p w:rsidR="00884682" w:rsidRPr="009C5FDD" w:rsidRDefault="00F050E2" w:rsidP="00784580">
      <w:pPr>
        <w:rPr>
          <w:sz w:val="28"/>
          <w:szCs w:val="28"/>
        </w:rPr>
      </w:pP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C5F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884682" w:rsidRPr="009C5FDD" w:rsidRDefault="00884682">
      <w:pPr>
        <w:rPr>
          <w:sz w:val="28"/>
          <w:szCs w:val="28"/>
        </w:rPr>
      </w:pPr>
    </w:p>
    <w:sectPr w:rsidR="00884682" w:rsidRPr="009C5FDD" w:rsidSect="00B0053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4DE" w:rsidRDefault="008334DE" w:rsidP="00B00534">
      <w:pPr>
        <w:spacing w:after="0" w:line="240" w:lineRule="auto"/>
      </w:pPr>
      <w:r>
        <w:separator/>
      </w:r>
    </w:p>
  </w:endnote>
  <w:endnote w:type="continuationSeparator" w:id="1">
    <w:p w:rsidR="008334DE" w:rsidRDefault="008334DE" w:rsidP="00B0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4DE" w:rsidRDefault="008334DE" w:rsidP="00B00534">
      <w:pPr>
        <w:spacing w:after="0" w:line="240" w:lineRule="auto"/>
      </w:pPr>
      <w:r>
        <w:separator/>
      </w:r>
    </w:p>
  </w:footnote>
  <w:footnote w:type="continuationSeparator" w:id="1">
    <w:p w:rsidR="008334DE" w:rsidRDefault="008334DE" w:rsidP="00B0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1984"/>
      <w:docPartObj>
        <w:docPartGallery w:val="Page Numbers (Top of Page)"/>
        <w:docPartUnique/>
      </w:docPartObj>
    </w:sdtPr>
    <w:sdtContent>
      <w:p w:rsidR="00E52155" w:rsidRDefault="002153BA">
        <w:pPr>
          <w:pStyle w:val="a7"/>
          <w:jc w:val="right"/>
        </w:pPr>
        <w:fldSimple w:instr=" PAGE   \* MERGEFORMAT ">
          <w:r w:rsidR="00E539D1">
            <w:rPr>
              <w:noProof/>
            </w:rPr>
            <w:t>1</w:t>
          </w:r>
        </w:fldSimple>
      </w:p>
    </w:sdtContent>
  </w:sdt>
  <w:p w:rsidR="00E52155" w:rsidRDefault="00E5215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0E2"/>
    <w:rsid w:val="000112CD"/>
    <w:rsid w:val="00034342"/>
    <w:rsid w:val="00034AD3"/>
    <w:rsid w:val="000562FD"/>
    <w:rsid w:val="0009021D"/>
    <w:rsid w:val="000A575E"/>
    <w:rsid w:val="000A776A"/>
    <w:rsid w:val="000D1490"/>
    <w:rsid w:val="000D5421"/>
    <w:rsid w:val="000D7614"/>
    <w:rsid w:val="000E0A4C"/>
    <w:rsid w:val="000E315F"/>
    <w:rsid w:val="000F467E"/>
    <w:rsid w:val="0010640F"/>
    <w:rsid w:val="00106D5B"/>
    <w:rsid w:val="00122A9F"/>
    <w:rsid w:val="0014021F"/>
    <w:rsid w:val="00165DA4"/>
    <w:rsid w:val="001C138C"/>
    <w:rsid w:val="001C7253"/>
    <w:rsid w:val="00205DA7"/>
    <w:rsid w:val="002116EB"/>
    <w:rsid w:val="002153BA"/>
    <w:rsid w:val="00215828"/>
    <w:rsid w:val="00253996"/>
    <w:rsid w:val="00261E76"/>
    <w:rsid w:val="00262729"/>
    <w:rsid w:val="00265B02"/>
    <w:rsid w:val="002A48F6"/>
    <w:rsid w:val="002C1ED8"/>
    <w:rsid w:val="0031670F"/>
    <w:rsid w:val="00350A62"/>
    <w:rsid w:val="00396472"/>
    <w:rsid w:val="003B7F75"/>
    <w:rsid w:val="004077D6"/>
    <w:rsid w:val="004110A6"/>
    <w:rsid w:val="00423F38"/>
    <w:rsid w:val="00456FCC"/>
    <w:rsid w:val="0046222B"/>
    <w:rsid w:val="0046393F"/>
    <w:rsid w:val="0046590A"/>
    <w:rsid w:val="00472C6E"/>
    <w:rsid w:val="004C427B"/>
    <w:rsid w:val="004E0A51"/>
    <w:rsid w:val="004F0304"/>
    <w:rsid w:val="00505AD2"/>
    <w:rsid w:val="00540256"/>
    <w:rsid w:val="005503D8"/>
    <w:rsid w:val="00553E6B"/>
    <w:rsid w:val="00560404"/>
    <w:rsid w:val="00561CB8"/>
    <w:rsid w:val="005647E0"/>
    <w:rsid w:val="00573353"/>
    <w:rsid w:val="00584CA1"/>
    <w:rsid w:val="00590582"/>
    <w:rsid w:val="005C1C3D"/>
    <w:rsid w:val="005D2347"/>
    <w:rsid w:val="005E15D2"/>
    <w:rsid w:val="005E6A21"/>
    <w:rsid w:val="005F2561"/>
    <w:rsid w:val="00603BC8"/>
    <w:rsid w:val="00611F95"/>
    <w:rsid w:val="0062036D"/>
    <w:rsid w:val="006276F7"/>
    <w:rsid w:val="0067506F"/>
    <w:rsid w:val="006935BB"/>
    <w:rsid w:val="006F47F0"/>
    <w:rsid w:val="007004C7"/>
    <w:rsid w:val="00701A58"/>
    <w:rsid w:val="00705E15"/>
    <w:rsid w:val="00707C2C"/>
    <w:rsid w:val="00757B5B"/>
    <w:rsid w:val="00781F22"/>
    <w:rsid w:val="00784580"/>
    <w:rsid w:val="007A2970"/>
    <w:rsid w:val="007D71C3"/>
    <w:rsid w:val="007F606C"/>
    <w:rsid w:val="00803C4C"/>
    <w:rsid w:val="00824965"/>
    <w:rsid w:val="008334DE"/>
    <w:rsid w:val="00860D24"/>
    <w:rsid w:val="008678B7"/>
    <w:rsid w:val="00883039"/>
    <w:rsid w:val="00884682"/>
    <w:rsid w:val="008C63C3"/>
    <w:rsid w:val="008E59A2"/>
    <w:rsid w:val="009206FF"/>
    <w:rsid w:val="00935E79"/>
    <w:rsid w:val="00985EFC"/>
    <w:rsid w:val="009A1028"/>
    <w:rsid w:val="009B0EBE"/>
    <w:rsid w:val="009B4DB8"/>
    <w:rsid w:val="009C5FDD"/>
    <w:rsid w:val="00A0149D"/>
    <w:rsid w:val="00A0674B"/>
    <w:rsid w:val="00A119FC"/>
    <w:rsid w:val="00A238B8"/>
    <w:rsid w:val="00A73AE7"/>
    <w:rsid w:val="00AA402C"/>
    <w:rsid w:val="00AA5722"/>
    <w:rsid w:val="00AA7279"/>
    <w:rsid w:val="00AD5F16"/>
    <w:rsid w:val="00B00244"/>
    <w:rsid w:val="00B00534"/>
    <w:rsid w:val="00B053B6"/>
    <w:rsid w:val="00B17501"/>
    <w:rsid w:val="00B2099D"/>
    <w:rsid w:val="00B23B45"/>
    <w:rsid w:val="00B249D0"/>
    <w:rsid w:val="00B43791"/>
    <w:rsid w:val="00B6224D"/>
    <w:rsid w:val="00BA7053"/>
    <w:rsid w:val="00BC04C1"/>
    <w:rsid w:val="00BC0E86"/>
    <w:rsid w:val="00BC2890"/>
    <w:rsid w:val="00BC2B7F"/>
    <w:rsid w:val="00BC42A0"/>
    <w:rsid w:val="00BC6A2D"/>
    <w:rsid w:val="00BE057F"/>
    <w:rsid w:val="00BE1773"/>
    <w:rsid w:val="00BE66AF"/>
    <w:rsid w:val="00C1235E"/>
    <w:rsid w:val="00C34EC4"/>
    <w:rsid w:val="00C61299"/>
    <w:rsid w:val="00C8084D"/>
    <w:rsid w:val="00C86158"/>
    <w:rsid w:val="00C91DD8"/>
    <w:rsid w:val="00CB070D"/>
    <w:rsid w:val="00CB3118"/>
    <w:rsid w:val="00CD76C2"/>
    <w:rsid w:val="00D07EDB"/>
    <w:rsid w:val="00D21559"/>
    <w:rsid w:val="00D22967"/>
    <w:rsid w:val="00D2785E"/>
    <w:rsid w:val="00D479B7"/>
    <w:rsid w:val="00D64FF3"/>
    <w:rsid w:val="00D7067B"/>
    <w:rsid w:val="00D729C7"/>
    <w:rsid w:val="00DB246E"/>
    <w:rsid w:val="00DD3A88"/>
    <w:rsid w:val="00DD6CB9"/>
    <w:rsid w:val="00DE15F9"/>
    <w:rsid w:val="00DE7064"/>
    <w:rsid w:val="00E1017F"/>
    <w:rsid w:val="00E14556"/>
    <w:rsid w:val="00E151F1"/>
    <w:rsid w:val="00E52155"/>
    <w:rsid w:val="00E539D1"/>
    <w:rsid w:val="00E53ED0"/>
    <w:rsid w:val="00E72B22"/>
    <w:rsid w:val="00E864A3"/>
    <w:rsid w:val="00EC52CB"/>
    <w:rsid w:val="00ED01D3"/>
    <w:rsid w:val="00EF7066"/>
    <w:rsid w:val="00F050E2"/>
    <w:rsid w:val="00F14ECE"/>
    <w:rsid w:val="00F514EE"/>
    <w:rsid w:val="00F5528E"/>
    <w:rsid w:val="00F65A5C"/>
    <w:rsid w:val="00F717AD"/>
    <w:rsid w:val="00F8538E"/>
    <w:rsid w:val="00F85EF8"/>
    <w:rsid w:val="00F963EE"/>
    <w:rsid w:val="00FA44AB"/>
    <w:rsid w:val="00FB4D2A"/>
    <w:rsid w:val="00FC5D72"/>
    <w:rsid w:val="00FE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421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A1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119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534"/>
  </w:style>
  <w:style w:type="paragraph" w:styleId="a9">
    <w:name w:val="footer"/>
    <w:basedOn w:val="a"/>
    <w:link w:val="aa"/>
    <w:uiPriority w:val="99"/>
    <w:semiHidden/>
    <w:unhideWhenUsed/>
    <w:rsid w:val="00B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0534"/>
  </w:style>
  <w:style w:type="paragraph" w:styleId="ab">
    <w:name w:val="Title"/>
    <w:basedOn w:val="a"/>
    <w:next w:val="a"/>
    <w:link w:val="ac"/>
    <w:uiPriority w:val="10"/>
    <w:qFormat/>
    <w:rsid w:val="00B23B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23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91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Пекарня</Company>
  <LinksUpToDate>false</LinksUpToDate>
  <CharactersWithSpaces>23714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Пирожок</dc:creator>
  <cp:lastModifiedBy>Пирожок</cp:lastModifiedBy>
  <cp:revision>2</cp:revision>
  <cp:lastPrinted>2012-11-10T14:05:00Z</cp:lastPrinted>
  <dcterms:created xsi:type="dcterms:W3CDTF">2014-10-08T16:52:00Z</dcterms:created>
  <dcterms:modified xsi:type="dcterms:W3CDTF">2014-10-08T16:52:00Z</dcterms:modified>
</cp:coreProperties>
</file>