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BE" w:rsidRPr="002B56BE" w:rsidRDefault="002B56BE" w:rsidP="007004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Урок-путешествие "Умножение и деление положительных и отрицательных чисел" (6-й класс)</w:t>
      </w:r>
    </w:p>
    <w:p w:rsidR="002B56BE" w:rsidRPr="002B56BE" w:rsidRDefault="002B56BE" w:rsidP="002B5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и систематизация знаний</w:t>
      </w:r>
    </w:p>
    <w:p w:rsidR="002B56BE" w:rsidRPr="002B56BE" w:rsidRDefault="002B56BE" w:rsidP="002B5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2B56BE" w:rsidRPr="002B56BE" w:rsidRDefault="002B56BE" w:rsidP="002B5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 организовать деятельность учащихся по общению и систематизация знаний в рамках темы «Умножение и деление положительных и отрицательных чисел», повысить уровень осмысления учащимися изученного материала.</w:t>
      </w:r>
    </w:p>
    <w:p w:rsidR="002B56BE" w:rsidRPr="002B56BE" w:rsidRDefault="002B56BE" w:rsidP="002B5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 создать условия для развития у школьников вычислительных навыков, внимания, мышления, памяти.</w:t>
      </w:r>
    </w:p>
    <w:p w:rsidR="002B56BE" w:rsidRPr="002B56BE" w:rsidRDefault="002B56BE" w:rsidP="002B5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</w:t>
      </w:r>
      <w:proofErr w:type="gramEnd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содействовать развитию у учащихся учебно-познавательных и коммуникативных компетенций.</w:t>
      </w:r>
    </w:p>
    <w:p w:rsidR="002B56BE" w:rsidRPr="002B56BE" w:rsidRDefault="002B56BE" w:rsidP="002B5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Технические средства:</w:t>
      </w:r>
    </w:p>
    <w:p w:rsidR="002B56BE" w:rsidRPr="002B56BE" w:rsidRDefault="002B56BE" w:rsidP="002B5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ноутбук,</w:t>
      </w:r>
      <w:r w:rsidR="008D25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D25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проектр</w:t>
      </w:r>
      <w:proofErr w:type="spellEnd"/>
    </w:p>
    <w:p w:rsidR="002B56BE" w:rsidRPr="002B56BE" w:rsidRDefault="002B56BE" w:rsidP="002B56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</w:t>
      </w:r>
    </w:p>
    <w:p w:rsidR="002B56BE" w:rsidRPr="002B56BE" w:rsidRDefault="002B56BE" w:rsidP="002B5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Учебник:</w:t>
      </w:r>
    </w:p>
    <w:p w:rsidR="002B56BE" w:rsidRPr="002B56BE" w:rsidRDefault="008D254D" w:rsidP="002B56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Математика.</w:t>
      </w:r>
      <w:r w:rsidR="002B56BE"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класс:</w:t>
      </w:r>
      <w:r w:rsidR="002B56BE"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</w:t>
      </w:r>
      <w:proofErr w:type="gramStart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</w:t>
      </w:r>
      <w:r w:rsidR="00270D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общеобразоват. учреждений/ </w:t>
      </w:r>
      <w:r w:rsidR="002B56BE"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Н.Я.Виленкин, В.И.Жохов, 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Чесноков, С.И. Шварцбург. – 30-е изд., стер. – М.: Мнемозина, 2013. – 288</w:t>
      </w:r>
      <w:r w:rsidR="002B56BE" w:rsidRPr="002B5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с.: ил.</w:t>
      </w:r>
    </w:p>
    <w:p w:rsidR="002B56BE" w:rsidRPr="002B56BE" w:rsidRDefault="002B56BE" w:rsidP="002B5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6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Ind w:w="-2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6"/>
        <w:gridCol w:w="7451"/>
      </w:tblGrid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урока, задачи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этап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Задача:</w:t>
            </w: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 подготовить учащихся к обобщению на учебном занятии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4FB" w:rsidRDefault="002B56BE" w:rsidP="00700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</w:t>
            </w:r>
            <w:r w:rsidR="0070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Прошу вас присесть. </w:t>
            </w:r>
          </w:p>
          <w:p w:rsidR="002B56BE" w:rsidRPr="002B56BE" w:rsidRDefault="002B56BE" w:rsidP="00700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проверь-ка, дружок,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готов начать урок?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ль на месте,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 порядке,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Ручка, книжка и тетрадка?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ли правильно сидят?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ль внимательно глядят?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(пауза)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писатель 19 столетия Анатоль Франс однажды заметил: «Учиться можно весело</w:t>
            </w:r>
            <w:proofErr w:type="gramStart"/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</w:t>
            </w:r>
            <w:proofErr w:type="gramEnd"/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переваривать знания, надо поглощать их с аппетитом». Пусть эти слова послужат девизом сегодняшнего урока, урока-путешествия в страну положительных и отрицательных чисел.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сейчас время года? Назовите первые признаки весны?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Какая сегодня </w:t>
            </w:r>
            <w:r w:rsidR="00D3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на улице? (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+4°С</w:t>
            </w:r>
            <w:r w:rsidR="00D3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выражается положительным или отрицательным числом? А понижение температуры?</w:t>
            </w:r>
          </w:p>
          <w:p w:rsidR="002B56BE" w:rsidRPr="002B56BE" w:rsidRDefault="00D30E48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</w:t>
            </w:r>
            <w:r w:rsidR="002B56BE"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сегодня температура воздуха равна +4°, то какой будет температура воздуха через двое суток, если каждые последующие сутки она будет повышаться на два градуса?</w:t>
            </w:r>
          </w:p>
          <w:p w:rsidR="002B56BE" w:rsidRDefault="006A0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(+8)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согласен с ответом?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этап. Актуализация субъектного опыта учащихся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2B56BE" w:rsidRPr="002B56BE" w:rsidRDefault="002B56BE" w:rsidP="002B56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мотивацию учения школьников;</w:t>
            </w:r>
          </w:p>
          <w:p w:rsidR="002B56BE" w:rsidRPr="002B56BE" w:rsidRDefault="002B56BE" w:rsidP="002B56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включение школьников в совместную деятельность по определению целей учебного занятия и плана.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6BE" w:rsidRPr="00E1535D" w:rsidRDefault="002B56BE" w:rsidP="006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 предположить, чему же посвящен сегодняшний урок?</w:t>
            </w:r>
          </w:p>
          <w:p w:rsidR="002B56BE" w:rsidRPr="00E1535D" w:rsidRDefault="002B56BE" w:rsidP="006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Прочитайте, пожалуйста, тему урока, записанную на доске.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скажите, пожалуйста, а где мы в практической деятельности еще можем использовать знания по нашей теме урока?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решении задач на определение уровня воды в реке за несколько суток, задачи на движение в положительном и отрицательном направлении, в играх, когда штрафные очки выражаются отрицательными числами, а заработанные очки – положительными числами)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же мы будем учиться на уроке?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ваши ответы. Да, сегодня мы обобщим и систематизируем знания по умножению и делению положительных и отрицательных чисел.</w:t>
            </w:r>
          </w:p>
          <w:p w:rsidR="006A06BE" w:rsidRPr="00E1535D" w:rsidRDefault="002B56BE" w:rsidP="006A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составим </w:t>
            </w:r>
            <w:r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 нашего путешествия</w:t>
            </w: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уроке</w:t>
            </w:r>
            <w:r w:rsidR="006A06BE"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56BE" w:rsidRPr="00E1535D" w:rsidRDefault="002B56BE" w:rsidP="006A06BE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…(правил)</w:t>
            </w:r>
          </w:p>
          <w:p w:rsidR="002B56BE" w:rsidRPr="00E1535D" w:rsidRDefault="002B56BE" w:rsidP="006A06B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стране… (положительных и отрицательных чисел)</w:t>
            </w:r>
          </w:p>
          <w:p w:rsidR="002B56BE" w:rsidRPr="00E1535D" w:rsidRDefault="002B56BE" w:rsidP="006A06B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... (итога урока)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Спасибо.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сегодня нам на уроке пригодятся:</w:t>
            </w:r>
          </w:p>
          <w:p w:rsidR="002B56BE" w:rsidRPr="00E1535D" w:rsidRDefault="002B56BE" w:rsidP="002B56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настроение;</w:t>
            </w:r>
          </w:p>
          <w:p w:rsidR="002B56BE" w:rsidRPr="00E1535D" w:rsidRDefault="006A06BE" w:rsidP="002B56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B56BE"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важение друг к другу;</w:t>
            </w:r>
          </w:p>
          <w:p w:rsidR="002B56BE" w:rsidRPr="00E1535D" w:rsidRDefault="002B56BE" w:rsidP="002B56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материала;</w:t>
            </w:r>
          </w:p>
          <w:p w:rsidR="002B56BE" w:rsidRPr="00E1535D" w:rsidRDefault="002B56BE" w:rsidP="002B56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добросовестная работа;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в тетрадях число ..., классная работа и тему урока</w:t>
            </w:r>
            <w:proofErr w:type="gramStart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роверить посадку при письме).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вид транспорта мы выберем для нашего путешествия? Это мы узнаем, ответив на несколько вопросов. Отвечаем на поставленный мною вопрос, записывая в тетради лишь первую букву ответа. Из записанных букв составим слово, которое определит вид транспорта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два числа, которые отличаются только знаками?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числа начинается счет натуральных чисел?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-48</w:t>
            </w:r>
            <w:proofErr w:type="gramStart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(-8),то получится …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показывающее положение точки </w:t>
            </w:r>
            <w:proofErr w:type="gramStart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координатной прямой, называют …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записываемые со знаком минус, называются …</w:t>
            </w:r>
          </w:p>
          <w:p w:rsidR="002B56BE" w:rsidRPr="00E1535D" w:rsidRDefault="002B56BE" w:rsidP="002B56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 единичных отрезках от начала координат до заданной точки – это…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вид транспорта получился?</w:t>
            </w:r>
            <w:r w:rsidR="00533927"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(ПЕШКОМ)</w:t>
            </w:r>
          </w:p>
          <w:p w:rsidR="002B56BE" w:rsidRPr="00E1535D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быть физически здоровыми, сильными нужно больше двигаться, а в наши рюкзаки мы берем хорошее настроение и знания.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Этап. Обобщение и систематизация знаний и способов деятельности.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задачи:</w:t>
            </w:r>
          </w:p>
          <w:p w:rsidR="002B56BE" w:rsidRPr="002B56BE" w:rsidRDefault="002B56BE" w:rsidP="002B56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формирование у школьников це</w:t>
            </w:r>
            <w:r w:rsidR="00DE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лостной системы ведущих знаний </w:t>
            </w:r>
          </w:p>
          <w:p w:rsidR="00375F5E" w:rsidRDefault="00375F5E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Pr="006A4563" w:rsidRDefault="006A4563" w:rsidP="00DE66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E2E" w:rsidRPr="00E1535D" w:rsidRDefault="009D5E2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10622" w:rsidRPr="00E1535D" w:rsidRDefault="00D10622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чтобы путешествие прошло гладко, мы начнем с разминки</w:t>
            </w:r>
            <w:proofErr w:type="gramStart"/>
            <w:r w:rsidR="00FB78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FB78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B78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FB78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цепочке)</w:t>
            </w:r>
          </w:p>
          <w:p w:rsidR="00FB782E" w:rsidRPr="00E1535D" w:rsidRDefault="00FB782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-10*5;-9:9;-7*(-4);9*(-6);72:(-8);</w:t>
            </w:r>
            <w:r w:rsidR="003D18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54:(-6);</w:t>
            </w:r>
            <w:r w:rsidR="00465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0,01*(-100);  </w:t>
            </w:r>
            <w:r w:rsidR="00B0392D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-200:20;</w:t>
            </w:r>
            <w:r w:rsidR="009D5E2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18*(-1); 0:(-43);-86:0</w:t>
            </w:r>
          </w:p>
          <w:p w:rsidR="009D5E2E" w:rsidRPr="00E1535D" w:rsidRDefault="009D5E2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56BE" w:rsidRPr="00E1535D" w:rsidRDefault="009D5E2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2B56B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свое путешествие мы начинаем со станции «</w:t>
            </w:r>
            <w:r w:rsidR="00D10622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Графическая</w:t>
            </w:r>
            <w:r w:rsidR="002B56B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375F5E" w:rsidRPr="00E15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75F5E" w:rsidRPr="00E1535D" w:rsidRDefault="009D5E2E" w:rsidP="009D5E2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 чисел с разными знаками получается отрицательное число</w:t>
            </w:r>
          </w:p>
          <w:p w:rsidR="009D5E2E" w:rsidRPr="00E1535D" w:rsidRDefault="009D5E2E" w:rsidP="009D5E2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-9*10=-90</w:t>
            </w:r>
          </w:p>
          <w:p w:rsidR="009D5E2E" w:rsidRPr="00E1535D" w:rsidRDefault="009D5E2E" w:rsidP="009D5E2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умножить два отрицательных числа, нужно перемножить их модули и поставить знак минус.</w:t>
            </w:r>
          </w:p>
          <w:p w:rsidR="009D5E2E" w:rsidRPr="00E1535D" w:rsidRDefault="009D5E2E" w:rsidP="009D5E2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разделить два отрицательных числа, нужно разделить их модули</w:t>
            </w:r>
          </w:p>
          <w:p w:rsidR="00AD38C7" w:rsidRPr="00E1535D" w:rsidRDefault="00AD38C7" w:rsidP="009D5E2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-318:0=0</w:t>
            </w:r>
          </w:p>
          <w:p w:rsidR="00AD38C7" w:rsidRPr="00E1535D" w:rsidRDefault="00AD38C7" w:rsidP="00AD38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5E" w:rsidRPr="00E1535D" w:rsidRDefault="00AD38C7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Ответ</w:t>
            </w:r>
            <w:proofErr w:type="gramStart"/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^^_^_</w:t>
            </w:r>
            <w:r w:rsid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375F5E" w:rsidRPr="00E1535D" w:rsidRDefault="00375F5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AD38C7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</w:t>
            </w:r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меняемся с соседом тетрадкой</w:t>
            </w: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E6670"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563" w:rsidRDefault="006A4563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5E" w:rsidRPr="00E1535D" w:rsidRDefault="00DE6670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у кого получилось 5 плюсов? 4 плюса?</w:t>
            </w:r>
          </w:p>
          <w:p w:rsidR="006A4563" w:rsidRDefault="006A4563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5E" w:rsidRPr="00E1535D" w:rsidRDefault="00554BDB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нас в пути догнали  почтальон Печкин и кот Матроскин. Вот вручили письмо. Прочитаем?</w:t>
            </w:r>
          </w:p>
          <w:p w:rsidR="00C72399" w:rsidRPr="00E1535D" w:rsidRDefault="00C72399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BDB" w:rsidRPr="00E1535D" w:rsidRDefault="00554BDB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2399"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Дорогие, ребята! Помогите нашему дяде Фёдору выбрать правильно решённые примеры»</w:t>
            </w:r>
          </w:p>
          <w:p w:rsidR="00375F5E" w:rsidRPr="00E1535D" w:rsidRDefault="000A2050" w:rsidP="00375F5E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E1535D">
              <w:rPr>
                <w:noProof/>
                <w:lang w:eastAsia="ru-RU"/>
              </w:rPr>
              <w:t xml:space="preserve"> </w:t>
            </w:r>
            <w:r w:rsidR="002C0E66" w:rsidRPr="00E1535D">
              <w:rPr>
                <w:noProof/>
                <w:lang w:eastAsia="ru-RU"/>
              </w:rPr>
              <w:drawing>
                <wp:inline distT="0" distB="0" distL="0" distR="0">
                  <wp:extent cx="1444598" cy="1429230"/>
                  <wp:effectExtent l="0" t="0" r="0" b="0"/>
                  <wp:docPr id="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59226" cy="2860692"/>
                            <a:chOff x="827089" y="3068638"/>
                            <a:chExt cx="3959226" cy="2860692"/>
                          </a:xfrm>
                        </a:grpSpPr>
                        <a:sp>
                          <a:nvSpPr>
                            <a:cNvPr id="44034" name="Rectangle 3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827089" y="3068638"/>
                              <a:ext cx="3959226" cy="2860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2160" tIns="46080" rIns="92160" bIns="4608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а) - 2,5 · (- 4)= - 10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б)  2 · (- 6,4) = 12,8</a:t>
                                </a: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4"/>
                                  </a:rPr>
                                  <a:t>в)  - 3,8 · (- 3) = 11,4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5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г) - 3,7 · 0,1 = 0,37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2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2C0E66" w:rsidRPr="00E1535D">
              <w:rPr>
                <w:noProof/>
                <w:lang w:eastAsia="ru-RU"/>
              </w:rPr>
              <w:t xml:space="preserve">          </w:t>
            </w:r>
            <w:r w:rsidRPr="00E1535D">
              <w:rPr>
                <w:noProof/>
                <w:lang w:eastAsia="ru-RU"/>
              </w:rPr>
              <w:t xml:space="preserve">2) </w:t>
            </w:r>
            <w:r w:rsidR="002C0E66" w:rsidRPr="00E1535D">
              <w:rPr>
                <w:noProof/>
                <w:lang w:eastAsia="ru-RU"/>
              </w:rPr>
              <w:drawing>
                <wp:inline distT="0" distB="0" distL="0" distR="0">
                  <wp:extent cx="1467650" cy="1337021"/>
                  <wp:effectExtent l="0" t="0" r="0" b="0"/>
                  <wp:docPr id="7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86253" cy="2716213"/>
                            <a:chOff x="714375" y="3429000"/>
                            <a:chExt cx="4286253" cy="2716213"/>
                          </a:xfrm>
                        </a:grpSpPr>
                        <a:sp>
                          <a:nvSpPr>
                            <a:cNvPr id="50178" name="Rectangle 3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714375" y="3429000"/>
                              <a:ext cx="4286253" cy="27162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2160" tIns="46080" rIns="92160" bIns="4608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1313" indent="-341313" defTabSz="449263" eaLnBrk="1" hangingPunct="1">
                                  <a:buClr>
                                    <a:srgbClr val="A9A460"/>
                                  </a:buClr>
                                  <a:tabLst>
                                    <a:tab pos="911225" algn="l"/>
                                    <a:tab pos="1825625" algn="l"/>
                                    <a:tab pos="2740025" algn="l"/>
                                    <a:tab pos="3654425" algn="l"/>
                                    <a:tab pos="4568825" algn="l"/>
                                    <a:tab pos="5483225" algn="l"/>
                                    <a:tab pos="6397625" algn="l"/>
                                    <a:tab pos="7312025" algn="l"/>
                                    <a:tab pos="8226425" algn="l"/>
                                    <a:tab pos="9140825" algn="l"/>
                                    <a:tab pos="10055225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7"/>
                                  </a:rPr>
                                  <a:t>а) - 6,3 : (- 3,1 )= - 2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4"/>
                                </a:endParaRPr>
                              </a:p>
                              <a:p>
                                <a:pPr marL="341313" indent="-341313" defTabSz="449263" eaLnBrk="1" hangingPunct="1">
                                  <a:buClr>
                                    <a:srgbClr val="A9A460"/>
                                  </a:buClr>
                                  <a:tabLst>
                                    <a:tab pos="911225" algn="l"/>
                                    <a:tab pos="1825625" algn="l"/>
                                    <a:tab pos="2740025" algn="l"/>
                                    <a:tab pos="3654425" algn="l"/>
                                    <a:tab pos="4568825" algn="l"/>
                                    <a:tab pos="5483225" algn="l"/>
                                    <a:tab pos="6397625" algn="l"/>
                                    <a:tab pos="7312025" algn="l"/>
                                    <a:tab pos="8226425" algn="l"/>
                                    <a:tab pos="9140825" algn="l"/>
                                    <a:tab pos="10055225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7"/>
                                  </a:rPr>
                                  <a:t>б)  - 1,1 : 0,2 = 5,5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3"/>
                                </a:endParaRPr>
                              </a:p>
                              <a:p>
                                <a:pPr marL="341313" indent="-341313" defTabSz="449263" eaLnBrk="1" hangingPunct="1">
                                  <a:buClr>
                                    <a:srgbClr val="A9A460"/>
                                  </a:buClr>
                                  <a:tabLst>
                                    <a:tab pos="911225" algn="l"/>
                                    <a:tab pos="1825625" algn="l"/>
                                    <a:tab pos="2740025" algn="l"/>
                                    <a:tab pos="3654425" algn="l"/>
                                    <a:tab pos="4568825" algn="l"/>
                                    <a:tab pos="5483225" algn="l"/>
                                    <a:tab pos="6397625" algn="l"/>
                                    <a:tab pos="7312025" algn="l"/>
                                    <a:tab pos="8226425" algn="l"/>
                                    <a:tab pos="9140825" algn="l"/>
                                    <a:tab pos="10055225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6"/>
                                  </a:rPr>
                                  <a:t>в) - 8,4 : ( - 4,2) = 2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  <a:p>
                                <a:pPr marL="341313" indent="-341313" defTabSz="449263" eaLnBrk="1" hangingPunct="1">
                                  <a:buClr>
                                    <a:srgbClr val="A9A460"/>
                                  </a:buClr>
                                  <a:tabLst>
                                    <a:tab pos="911225" algn="l"/>
                                    <a:tab pos="1825625" algn="l"/>
                                    <a:tab pos="2740025" algn="l"/>
                                    <a:tab pos="3654425" algn="l"/>
                                    <a:tab pos="4568825" algn="l"/>
                                    <a:tab pos="5483225" algn="l"/>
                                    <a:tab pos="6397625" algn="l"/>
                                    <a:tab pos="7312025" algn="l"/>
                                    <a:tab pos="8226425" algn="l"/>
                                    <a:tab pos="9140825" algn="l"/>
                                    <a:tab pos="10055225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7"/>
                                  </a:rPr>
                                  <a:t>г) - 5,6 : 2,8 = - 0,2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  <a:p>
                                <a:pPr marL="341313" indent="-341313" defTabSz="449263" eaLnBrk="1" hangingPunct="1">
                                  <a:buClr>
                                    <a:srgbClr val="0000FF"/>
                                  </a:buClr>
                                  <a:tabLst>
                                    <a:tab pos="911225" algn="l"/>
                                    <a:tab pos="1825625" algn="l"/>
                                    <a:tab pos="2740025" algn="l"/>
                                    <a:tab pos="3654425" algn="l"/>
                                    <a:tab pos="4568825" algn="l"/>
                                    <a:tab pos="5483225" algn="l"/>
                                    <a:tab pos="6397625" algn="l"/>
                                    <a:tab pos="7312025" algn="l"/>
                                    <a:tab pos="8226425" algn="l"/>
                                    <a:tab pos="9140825" algn="l"/>
                                    <a:tab pos="10055225" algn="l"/>
                                  </a:tabLst>
                                </a:pP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A2050" w:rsidRPr="00E1535D" w:rsidRDefault="002C0E66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noProof/>
                <w:lang w:eastAsia="ru-RU"/>
              </w:rPr>
              <w:t>3</w:t>
            </w:r>
            <w:r w:rsidR="000A2050" w:rsidRPr="00E1535D">
              <w:rPr>
                <w:noProof/>
                <w:lang w:eastAsia="ru-RU"/>
              </w:rPr>
              <w:t>)</w:t>
            </w:r>
            <w:r w:rsidRPr="00E1535D">
              <w:rPr>
                <w:noProof/>
                <w:lang w:eastAsia="ru-RU"/>
              </w:rPr>
              <w:t xml:space="preserve"> </w:t>
            </w:r>
            <w:r w:rsidRPr="00E1535D">
              <w:rPr>
                <w:noProof/>
                <w:lang w:eastAsia="ru-RU"/>
              </w:rPr>
              <w:drawing>
                <wp:inline distT="0" distB="0" distL="0" distR="0">
                  <wp:extent cx="1559858" cy="1383126"/>
                  <wp:effectExtent l="0" t="0" r="0" b="0"/>
                  <wp:docPr id="8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30664" cy="2932130"/>
                            <a:chOff x="827089" y="3068638"/>
                            <a:chExt cx="4030664" cy="2932130"/>
                          </a:xfrm>
                        </a:grpSpPr>
                        <a:sp>
                          <a:nvSpPr>
                            <a:cNvPr id="62466" name="Rectangle 3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827089" y="3068638"/>
                              <a:ext cx="4030664" cy="2932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2160" tIns="46080" rIns="92160" bIns="4608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а) - 2,5 · (- 4)=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10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б)  2 · (- 6,4) =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12,5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3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4"/>
                                  </a:rPr>
                                  <a:t>в)  - 3,8 · (- 3) =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4"/>
                                  </a:rPr>
                                  <a:t>-11,4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5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г) - 3,7 · 0,1 = 0,37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2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E1535D">
              <w:rPr>
                <w:noProof/>
                <w:lang w:eastAsia="ru-RU"/>
              </w:rPr>
              <w:t xml:space="preserve"> 4) </w:t>
            </w:r>
            <w:r w:rsidRPr="00E1535D">
              <w:rPr>
                <w:noProof/>
                <w:lang w:eastAsia="ru-RU"/>
              </w:rPr>
              <w:drawing>
                <wp:inline distT="0" distB="0" distL="0" distR="0">
                  <wp:extent cx="1652067" cy="1298602"/>
                  <wp:effectExtent l="0" t="0" r="0" b="0"/>
                  <wp:docPr id="9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73540" cy="2860692"/>
                            <a:chOff x="827089" y="3068638"/>
                            <a:chExt cx="4173540" cy="2860692"/>
                          </a:xfrm>
                        </a:grpSpPr>
                        <a:sp>
                          <a:nvSpPr>
                            <a:cNvPr id="74754" name="Rectangle 3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827089" y="3068638"/>
                              <a:ext cx="4173540" cy="2860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2160" tIns="46080" rIns="92160" bIns="4608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а) - 2,5 · (- 4)= - 10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б)  2 · (- 6,4) =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2,8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3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4"/>
                                  </a:rPr>
                                  <a:t>в)  - 3,8 · (- 3)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4"/>
                                  </a:rPr>
                                  <a:t>= -11,4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5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г) - 3,7 · 0,1 = </a:t>
                                </a:r>
                                <a:r>
                                  <a:rPr lang="ru-RU" sz="3600" dirty="0" smtClean="0">
                                    <a:solidFill>
                                      <a:srgbClr val="0000FF"/>
                                    </a:solidFill>
                                    <a:hlinkClick r:id="" action="ppaction://hlinksldjump?num=3"/>
                                  </a:rPr>
                                  <a:t>- 0,37</a:t>
                                </a: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  <a:hlinkClick r:id="" action="ppaction://hlinksldjump?num=2"/>
                                </a:endParaRPr>
                              </a:p>
                              <a:p>
                                <a:pPr marL="0" indent="0" defTabSz="449263" eaLnBrk="1" hangingPunct="1">
                                  <a:buFontTx/>
                                  <a:buNone/>
                                  <a:tabLst>
                                    <a:tab pos="0" algn="l"/>
                                    <a:tab pos="914400" algn="l"/>
                                    <a:tab pos="1828800" algn="l"/>
                                    <a:tab pos="2743200" algn="l"/>
                                    <a:tab pos="3657600" algn="l"/>
                                    <a:tab pos="4572000" algn="l"/>
                                    <a:tab pos="5486400" algn="l"/>
                                    <a:tab pos="6400800" algn="l"/>
                                    <a:tab pos="7315200" algn="l"/>
                                    <a:tab pos="8229600" algn="l"/>
                                    <a:tab pos="9144000" algn="l"/>
                                    <a:tab pos="10058400" algn="l"/>
                                  </a:tabLst>
                                </a:pPr>
                                <a:endParaRPr lang="ru-RU" sz="3600" dirty="0" smtClean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75F5E" w:rsidRDefault="00DC7D2C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(Комментируют с места)</w:t>
            </w:r>
          </w:p>
          <w:p w:rsidR="006A4563" w:rsidRDefault="006A4563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Default="006A4563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6BE" w:rsidRPr="006A4563" w:rsidRDefault="006A4563" w:rsidP="005C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ВИДЕОКЛИП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этап. Контроля и самоконтроля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задачи</w:t>
            </w:r>
          </w:p>
          <w:p w:rsidR="002B56BE" w:rsidRPr="002B56BE" w:rsidRDefault="002B56BE" w:rsidP="002B56B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качество усвоения учащимися знаний и способов действий.</w:t>
            </w:r>
          </w:p>
          <w:p w:rsidR="002B56BE" w:rsidRPr="002B56BE" w:rsidRDefault="002B56BE" w:rsidP="002B56B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причины выявленных недостатков.</w:t>
            </w:r>
          </w:p>
          <w:p w:rsidR="002B56BE" w:rsidRPr="002B56BE" w:rsidRDefault="002B56BE" w:rsidP="002B56B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у школьников способности к оценочным действиям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F9" w:rsidRDefault="00766DF9" w:rsidP="00766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Станция «Вычислительна</w:t>
            </w:r>
            <w:r w:rsidR="005C4B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2B5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чтобы успешно выполнили задания, будем работать в парах.</w:t>
            </w:r>
          </w:p>
          <w:p w:rsidR="005C4B62" w:rsidRPr="002B56BE" w:rsidRDefault="005C4B62" w:rsidP="00766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задания на карточках (3 мин)  и проверяем ответы со слайда.</w:t>
            </w:r>
          </w:p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что это такое? Один человек </w:t>
            </w:r>
            <w:r w:rsidR="0059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заблудился и попал на станцию 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Информационную», 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</w:t>
            </w:r>
            <w:r w:rsidR="0068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направить на правильный путь мы должны поработать с тестом 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выполнить самоконтроль.</w:t>
            </w:r>
          </w:p>
          <w:p w:rsidR="002B56BE" w:rsidRPr="002B56BE" w:rsidRDefault="005951B2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через 10</w:t>
            </w:r>
            <w:r w:rsidR="002B56BE"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</w:t>
            </w:r>
            <w:r w:rsidR="0068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B56BE"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привал и отдохнём</w:t>
            </w:r>
            <w:r w:rsidR="002B56BE"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56BE" w:rsidRPr="002B56BE" w:rsidRDefault="002B56BE" w:rsidP="0068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этап. Занимательная математика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задача:</w:t>
            </w:r>
          </w:p>
          <w:p w:rsidR="002B56BE" w:rsidRPr="002B56BE" w:rsidRDefault="002B56BE" w:rsidP="002B56B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предмету.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837" w:rsidRPr="002B56BE" w:rsidRDefault="002B56BE" w:rsidP="0068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привале, давайте немного отдохнем</w:t>
            </w:r>
            <w:r w:rsidRPr="005C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5837" w:rsidRPr="005C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Проведем минут</w:t>
            </w:r>
            <w:r w:rsidR="005C4B62" w:rsidRPr="005C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85837" w:rsidRPr="005C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для наших глаз.</w:t>
            </w:r>
          </w:p>
          <w:p w:rsidR="00685837" w:rsidRPr="002B56BE" w:rsidRDefault="00685837" w:rsidP="0068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Сидя, поставьте руки на пояс. Поверните голову направо и посмотрите глазками на локоть правой руки, затем поверните голову прямо, потом налево и посмотрите на локоть левой руки и снова прямо.</w:t>
            </w:r>
          </w:p>
          <w:p w:rsid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5E" w:rsidRPr="002B56BE" w:rsidRDefault="00375F5E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знатоки математики, попробуйте решить задачи:</w:t>
            </w:r>
          </w:p>
          <w:p w:rsidR="00375F5E" w:rsidRPr="002B56BE" w:rsidRDefault="00375F5E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человека ждали поезд три часа. Сколько времени ждал каждый?»</w:t>
            </w:r>
          </w:p>
          <w:p w:rsidR="00375F5E" w:rsidRPr="002B56BE" w:rsidRDefault="00375F5E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пилот, твой самолет летит из Барнаула в Москву. Сколько лет пилоту?»</w:t>
            </w:r>
          </w:p>
          <w:p w:rsidR="00375F5E" w:rsidRDefault="00375F5E" w:rsidP="00375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тяжелее, один килограмм железа или один килограмм ваты?»</w:t>
            </w:r>
          </w:p>
          <w:p w:rsidR="00375F5E" w:rsidRPr="002B56BE" w:rsidRDefault="00375F5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этап. Связь с жизнью предмета математики.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задача:</w:t>
            </w:r>
          </w:p>
          <w:p w:rsidR="002B56BE" w:rsidRPr="002B56BE" w:rsidRDefault="002B56BE" w:rsidP="002B56B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практическую значимость изучаемого материала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BE" w:rsidRDefault="00BC50DB" w:rsidP="00595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«Шмели выдерживают температуру до 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пчёлы в 0,8 раза выше. Какую температуру выдерживают пчёлы?»</w:t>
            </w:r>
          </w:p>
          <w:p w:rsidR="00BC50DB" w:rsidRPr="00BC50DB" w:rsidRDefault="00BC50DB" w:rsidP="00595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(-8*0,8=-6,4)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этап. Подведение итогов учебного занятия.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Образовательные задачи этапа</w:t>
            </w:r>
          </w:p>
          <w:p w:rsidR="002B56BE" w:rsidRPr="002B56BE" w:rsidRDefault="002B56BE" w:rsidP="002B56B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качественную оценку работы класса и отдельных учащихся.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Наше путешествие подошло к концу. </w:t>
            </w:r>
            <w:r w:rsidR="0059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ребята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выполнили </w:t>
            </w: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мы цели урока?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Выполнили ли мы план урока? Учились ли мы общаться друг с другом?</w:t>
            </w:r>
          </w:p>
          <w:p w:rsidR="002B56BE" w:rsidRPr="002B56BE" w:rsidRDefault="002B56BE" w:rsidP="00595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благодарю вас за сотрудничество на уроке, мне было приятно с вами работать</w:t>
            </w:r>
            <w:r w:rsidR="0059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Выставить оценки.</w:t>
            </w:r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</w:t>
            </w:r>
            <w:proofErr w:type="spellStart"/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составить сказку, ребус или нарисовать рисунок про + и – числа. </w:t>
            </w:r>
          </w:p>
        </w:tc>
      </w:tr>
      <w:tr w:rsidR="002B56BE" w:rsidRPr="002B56BE" w:rsidTr="006A4563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BE" w:rsidRPr="002B56BE" w:rsidRDefault="002B56BE" w:rsidP="002B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этап</w:t>
            </w:r>
            <w:proofErr w:type="gramStart"/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B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ефлексия</w:t>
            </w:r>
          </w:p>
          <w:p w:rsidR="002B56BE" w:rsidRPr="002B56BE" w:rsidRDefault="002B56BE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задачи этапа</w:t>
            </w:r>
          </w:p>
          <w:p w:rsidR="002B56BE" w:rsidRPr="002B56BE" w:rsidRDefault="002B56BE" w:rsidP="002B56B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Инициировать рефлексию учащихся по поводу своего эмоционального состояния, своей деятельности, взаимодействия с учителем и одноклассниками.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BE" w:rsidRPr="002B56BE" w:rsidRDefault="005951B2" w:rsidP="002B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="002B56BE"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понравилось путешествовать?</w:t>
            </w:r>
          </w:p>
          <w:p w:rsidR="005951B2" w:rsidRDefault="002B56BE" w:rsidP="00595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затруднения возникли и как вы их преодолевали? </w:t>
            </w:r>
          </w:p>
          <w:p w:rsidR="002B56BE" w:rsidRPr="002B56BE" w:rsidRDefault="002B56BE" w:rsidP="00595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работу</w:t>
            </w:r>
            <w:r w:rsidR="0059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CE19D2" w:rsidRDefault="00CE19D2"/>
    <w:sectPr w:rsidR="00CE19D2" w:rsidSect="006A45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E58"/>
    <w:multiLevelType w:val="multilevel"/>
    <w:tmpl w:val="D19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A2627"/>
    <w:multiLevelType w:val="multilevel"/>
    <w:tmpl w:val="A93C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B1D32"/>
    <w:multiLevelType w:val="multilevel"/>
    <w:tmpl w:val="A07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C5040"/>
    <w:multiLevelType w:val="multilevel"/>
    <w:tmpl w:val="D19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A6CF6"/>
    <w:multiLevelType w:val="multilevel"/>
    <w:tmpl w:val="B2C6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321D"/>
    <w:multiLevelType w:val="multilevel"/>
    <w:tmpl w:val="8E4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12BA4"/>
    <w:multiLevelType w:val="multilevel"/>
    <w:tmpl w:val="DA5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70D05"/>
    <w:multiLevelType w:val="multilevel"/>
    <w:tmpl w:val="4F9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17CED"/>
    <w:multiLevelType w:val="multilevel"/>
    <w:tmpl w:val="DBC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61B24"/>
    <w:multiLevelType w:val="multilevel"/>
    <w:tmpl w:val="EE863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32B51"/>
    <w:multiLevelType w:val="multilevel"/>
    <w:tmpl w:val="D36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91780"/>
    <w:multiLevelType w:val="multilevel"/>
    <w:tmpl w:val="782A5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16953"/>
    <w:multiLevelType w:val="multilevel"/>
    <w:tmpl w:val="C30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E2053"/>
    <w:multiLevelType w:val="multilevel"/>
    <w:tmpl w:val="A0D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77663"/>
    <w:multiLevelType w:val="hybridMultilevel"/>
    <w:tmpl w:val="1C0C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0AB7"/>
    <w:multiLevelType w:val="multilevel"/>
    <w:tmpl w:val="D19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73794"/>
    <w:multiLevelType w:val="multilevel"/>
    <w:tmpl w:val="EE74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E4A9B"/>
    <w:multiLevelType w:val="multilevel"/>
    <w:tmpl w:val="C062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7090B"/>
    <w:multiLevelType w:val="multilevel"/>
    <w:tmpl w:val="231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56CDB"/>
    <w:multiLevelType w:val="multilevel"/>
    <w:tmpl w:val="ADE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87598"/>
    <w:multiLevelType w:val="multilevel"/>
    <w:tmpl w:val="11D4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919F5"/>
    <w:multiLevelType w:val="multilevel"/>
    <w:tmpl w:val="F7D8E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5419F"/>
    <w:multiLevelType w:val="multilevel"/>
    <w:tmpl w:val="7CF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2"/>
  </w:num>
  <w:num w:numId="5">
    <w:abstractNumId w:val="13"/>
  </w:num>
  <w:num w:numId="6">
    <w:abstractNumId w:val="19"/>
  </w:num>
  <w:num w:numId="7">
    <w:abstractNumId w:val="6"/>
  </w:num>
  <w:num w:numId="8">
    <w:abstractNumId w:val="4"/>
  </w:num>
  <w:num w:numId="9">
    <w:abstractNumId w:val="18"/>
  </w:num>
  <w:num w:numId="10">
    <w:abstractNumId w:val="20"/>
  </w:num>
  <w:num w:numId="11">
    <w:abstractNumId w:val="3"/>
  </w:num>
  <w:num w:numId="12">
    <w:abstractNumId w:val="16"/>
  </w:num>
  <w:num w:numId="13">
    <w:abstractNumId w:val="21"/>
  </w:num>
  <w:num w:numId="14">
    <w:abstractNumId w:val="7"/>
  </w:num>
  <w:num w:numId="15">
    <w:abstractNumId w:val="2"/>
  </w:num>
  <w:num w:numId="16">
    <w:abstractNumId w:val="8"/>
  </w:num>
  <w:num w:numId="17">
    <w:abstractNumId w:val="11"/>
  </w:num>
  <w:num w:numId="18">
    <w:abstractNumId w:val="9"/>
  </w:num>
  <w:num w:numId="19">
    <w:abstractNumId w:val="1"/>
  </w:num>
  <w:num w:numId="20">
    <w:abstractNumId w:val="12"/>
  </w:num>
  <w:num w:numId="21">
    <w:abstractNumId w:val="14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56BE"/>
    <w:rsid w:val="00000153"/>
    <w:rsid w:val="00000909"/>
    <w:rsid w:val="00000E78"/>
    <w:rsid w:val="00003EC3"/>
    <w:rsid w:val="0000414E"/>
    <w:rsid w:val="00004170"/>
    <w:rsid w:val="00004383"/>
    <w:rsid w:val="0000438C"/>
    <w:rsid w:val="000045AA"/>
    <w:rsid w:val="000058D8"/>
    <w:rsid w:val="00010168"/>
    <w:rsid w:val="000104F3"/>
    <w:rsid w:val="000110EF"/>
    <w:rsid w:val="00011AC4"/>
    <w:rsid w:val="00012675"/>
    <w:rsid w:val="00013905"/>
    <w:rsid w:val="00013B39"/>
    <w:rsid w:val="00013F9B"/>
    <w:rsid w:val="00014C75"/>
    <w:rsid w:val="00015112"/>
    <w:rsid w:val="00015BF6"/>
    <w:rsid w:val="000164CC"/>
    <w:rsid w:val="00016558"/>
    <w:rsid w:val="000165C4"/>
    <w:rsid w:val="0001668A"/>
    <w:rsid w:val="00016977"/>
    <w:rsid w:val="0002011C"/>
    <w:rsid w:val="0002397B"/>
    <w:rsid w:val="000248C0"/>
    <w:rsid w:val="0002559A"/>
    <w:rsid w:val="00025C50"/>
    <w:rsid w:val="00027001"/>
    <w:rsid w:val="00027080"/>
    <w:rsid w:val="000338BF"/>
    <w:rsid w:val="0003392D"/>
    <w:rsid w:val="00033CDA"/>
    <w:rsid w:val="000346E2"/>
    <w:rsid w:val="000348D3"/>
    <w:rsid w:val="00034C7A"/>
    <w:rsid w:val="00034CE0"/>
    <w:rsid w:val="00034F32"/>
    <w:rsid w:val="00036464"/>
    <w:rsid w:val="000373FA"/>
    <w:rsid w:val="00037E73"/>
    <w:rsid w:val="00037EA4"/>
    <w:rsid w:val="000409A5"/>
    <w:rsid w:val="000411B9"/>
    <w:rsid w:val="00041C2E"/>
    <w:rsid w:val="000422DD"/>
    <w:rsid w:val="00042819"/>
    <w:rsid w:val="000438EC"/>
    <w:rsid w:val="00044973"/>
    <w:rsid w:val="00045390"/>
    <w:rsid w:val="000456C9"/>
    <w:rsid w:val="00045B7E"/>
    <w:rsid w:val="00046B06"/>
    <w:rsid w:val="00046B6D"/>
    <w:rsid w:val="00046F20"/>
    <w:rsid w:val="00050A01"/>
    <w:rsid w:val="00051898"/>
    <w:rsid w:val="00051B50"/>
    <w:rsid w:val="00051B58"/>
    <w:rsid w:val="00051F9C"/>
    <w:rsid w:val="00052083"/>
    <w:rsid w:val="00052C71"/>
    <w:rsid w:val="00052DCD"/>
    <w:rsid w:val="00053315"/>
    <w:rsid w:val="00053588"/>
    <w:rsid w:val="000541FB"/>
    <w:rsid w:val="000546D3"/>
    <w:rsid w:val="00054C3B"/>
    <w:rsid w:val="00055099"/>
    <w:rsid w:val="000555A5"/>
    <w:rsid w:val="00056A44"/>
    <w:rsid w:val="000578E0"/>
    <w:rsid w:val="00057FAD"/>
    <w:rsid w:val="000608C5"/>
    <w:rsid w:val="00061926"/>
    <w:rsid w:val="00061A00"/>
    <w:rsid w:val="00061FC3"/>
    <w:rsid w:val="000638B6"/>
    <w:rsid w:val="00064768"/>
    <w:rsid w:val="00066488"/>
    <w:rsid w:val="00066677"/>
    <w:rsid w:val="000670A9"/>
    <w:rsid w:val="000672BF"/>
    <w:rsid w:val="00067895"/>
    <w:rsid w:val="0007007F"/>
    <w:rsid w:val="000722B3"/>
    <w:rsid w:val="00072965"/>
    <w:rsid w:val="00073AA9"/>
    <w:rsid w:val="0007404B"/>
    <w:rsid w:val="000743F5"/>
    <w:rsid w:val="00076DB7"/>
    <w:rsid w:val="00077050"/>
    <w:rsid w:val="0007733C"/>
    <w:rsid w:val="00080ACF"/>
    <w:rsid w:val="00080FCF"/>
    <w:rsid w:val="00081672"/>
    <w:rsid w:val="00082521"/>
    <w:rsid w:val="00082ACA"/>
    <w:rsid w:val="00083ABD"/>
    <w:rsid w:val="00086E53"/>
    <w:rsid w:val="000875EE"/>
    <w:rsid w:val="00090371"/>
    <w:rsid w:val="00090422"/>
    <w:rsid w:val="00093244"/>
    <w:rsid w:val="0009338A"/>
    <w:rsid w:val="00093889"/>
    <w:rsid w:val="00093B7F"/>
    <w:rsid w:val="000941E1"/>
    <w:rsid w:val="00094312"/>
    <w:rsid w:val="0009566D"/>
    <w:rsid w:val="000958BD"/>
    <w:rsid w:val="00096238"/>
    <w:rsid w:val="00096AD7"/>
    <w:rsid w:val="00097CE4"/>
    <w:rsid w:val="000A0A17"/>
    <w:rsid w:val="000A2050"/>
    <w:rsid w:val="000A2608"/>
    <w:rsid w:val="000A4313"/>
    <w:rsid w:val="000A454C"/>
    <w:rsid w:val="000A52E6"/>
    <w:rsid w:val="000A6121"/>
    <w:rsid w:val="000A6CE8"/>
    <w:rsid w:val="000A721B"/>
    <w:rsid w:val="000A7669"/>
    <w:rsid w:val="000B027F"/>
    <w:rsid w:val="000B4E20"/>
    <w:rsid w:val="000B5D55"/>
    <w:rsid w:val="000B6AB0"/>
    <w:rsid w:val="000B6E8A"/>
    <w:rsid w:val="000B6F38"/>
    <w:rsid w:val="000B7400"/>
    <w:rsid w:val="000B75CE"/>
    <w:rsid w:val="000B7AE2"/>
    <w:rsid w:val="000C1532"/>
    <w:rsid w:val="000C1DF3"/>
    <w:rsid w:val="000C1F8E"/>
    <w:rsid w:val="000C2C22"/>
    <w:rsid w:val="000C3141"/>
    <w:rsid w:val="000C3A5F"/>
    <w:rsid w:val="000C3AA5"/>
    <w:rsid w:val="000C3BAD"/>
    <w:rsid w:val="000C3E85"/>
    <w:rsid w:val="000C3FBF"/>
    <w:rsid w:val="000C436B"/>
    <w:rsid w:val="000C48DD"/>
    <w:rsid w:val="000C626A"/>
    <w:rsid w:val="000C67C3"/>
    <w:rsid w:val="000C7602"/>
    <w:rsid w:val="000D0101"/>
    <w:rsid w:val="000D06C8"/>
    <w:rsid w:val="000D08A2"/>
    <w:rsid w:val="000D0AC0"/>
    <w:rsid w:val="000D16E4"/>
    <w:rsid w:val="000D1811"/>
    <w:rsid w:val="000D181A"/>
    <w:rsid w:val="000D1C0C"/>
    <w:rsid w:val="000D22B9"/>
    <w:rsid w:val="000D318C"/>
    <w:rsid w:val="000D3B1E"/>
    <w:rsid w:val="000D3F54"/>
    <w:rsid w:val="000D5185"/>
    <w:rsid w:val="000D554E"/>
    <w:rsid w:val="000D5BD1"/>
    <w:rsid w:val="000D5C40"/>
    <w:rsid w:val="000D69CF"/>
    <w:rsid w:val="000D6FBD"/>
    <w:rsid w:val="000E04A5"/>
    <w:rsid w:val="000E11AD"/>
    <w:rsid w:val="000E12D1"/>
    <w:rsid w:val="000E139B"/>
    <w:rsid w:val="000E1B20"/>
    <w:rsid w:val="000E3C65"/>
    <w:rsid w:val="000E4DC9"/>
    <w:rsid w:val="000E52A6"/>
    <w:rsid w:val="000E5F7D"/>
    <w:rsid w:val="000E60C5"/>
    <w:rsid w:val="000E6765"/>
    <w:rsid w:val="000E7B34"/>
    <w:rsid w:val="000F06B0"/>
    <w:rsid w:val="000F1431"/>
    <w:rsid w:val="000F1B43"/>
    <w:rsid w:val="000F3384"/>
    <w:rsid w:val="000F3AB7"/>
    <w:rsid w:val="000F3E02"/>
    <w:rsid w:val="000F42F0"/>
    <w:rsid w:val="000F539D"/>
    <w:rsid w:val="000F5447"/>
    <w:rsid w:val="000F57E9"/>
    <w:rsid w:val="000F588F"/>
    <w:rsid w:val="000F6707"/>
    <w:rsid w:val="000F67DC"/>
    <w:rsid w:val="000F67DF"/>
    <w:rsid w:val="000F6844"/>
    <w:rsid w:val="000F7402"/>
    <w:rsid w:val="000F78B4"/>
    <w:rsid w:val="000F79C2"/>
    <w:rsid w:val="00100CB9"/>
    <w:rsid w:val="00101C86"/>
    <w:rsid w:val="001026F1"/>
    <w:rsid w:val="00102A43"/>
    <w:rsid w:val="0010305F"/>
    <w:rsid w:val="00103153"/>
    <w:rsid w:val="00103B5F"/>
    <w:rsid w:val="00105830"/>
    <w:rsid w:val="00105A77"/>
    <w:rsid w:val="00106C61"/>
    <w:rsid w:val="0010715E"/>
    <w:rsid w:val="0010739C"/>
    <w:rsid w:val="00111C03"/>
    <w:rsid w:val="00111EEB"/>
    <w:rsid w:val="00116504"/>
    <w:rsid w:val="001169AA"/>
    <w:rsid w:val="00116BED"/>
    <w:rsid w:val="00117316"/>
    <w:rsid w:val="0011779D"/>
    <w:rsid w:val="00117CC5"/>
    <w:rsid w:val="001201F2"/>
    <w:rsid w:val="001211BF"/>
    <w:rsid w:val="00121B85"/>
    <w:rsid w:val="001231CC"/>
    <w:rsid w:val="001233B8"/>
    <w:rsid w:val="00124F93"/>
    <w:rsid w:val="00125D51"/>
    <w:rsid w:val="00125F2B"/>
    <w:rsid w:val="001262EA"/>
    <w:rsid w:val="00126579"/>
    <w:rsid w:val="00126DB2"/>
    <w:rsid w:val="0013073F"/>
    <w:rsid w:val="001320D0"/>
    <w:rsid w:val="00132A5C"/>
    <w:rsid w:val="00132DC0"/>
    <w:rsid w:val="0013307F"/>
    <w:rsid w:val="00134374"/>
    <w:rsid w:val="001345B2"/>
    <w:rsid w:val="0013510E"/>
    <w:rsid w:val="0013532B"/>
    <w:rsid w:val="00135BA5"/>
    <w:rsid w:val="0013626D"/>
    <w:rsid w:val="001363F1"/>
    <w:rsid w:val="00136563"/>
    <w:rsid w:val="001367C0"/>
    <w:rsid w:val="00136D68"/>
    <w:rsid w:val="00137ACD"/>
    <w:rsid w:val="001406B0"/>
    <w:rsid w:val="001408DB"/>
    <w:rsid w:val="00140D25"/>
    <w:rsid w:val="00140D45"/>
    <w:rsid w:val="00140E3C"/>
    <w:rsid w:val="001412D5"/>
    <w:rsid w:val="00141834"/>
    <w:rsid w:val="00141A12"/>
    <w:rsid w:val="00142922"/>
    <w:rsid w:val="001429B4"/>
    <w:rsid w:val="00142DCC"/>
    <w:rsid w:val="001446BE"/>
    <w:rsid w:val="00144B08"/>
    <w:rsid w:val="0014528B"/>
    <w:rsid w:val="00145C1A"/>
    <w:rsid w:val="00146092"/>
    <w:rsid w:val="00146A90"/>
    <w:rsid w:val="00146C21"/>
    <w:rsid w:val="00147D75"/>
    <w:rsid w:val="0015073C"/>
    <w:rsid w:val="0015212A"/>
    <w:rsid w:val="001539B4"/>
    <w:rsid w:val="00153FB6"/>
    <w:rsid w:val="00154509"/>
    <w:rsid w:val="001545D3"/>
    <w:rsid w:val="00154D2F"/>
    <w:rsid w:val="00155C52"/>
    <w:rsid w:val="00161061"/>
    <w:rsid w:val="001616D7"/>
    <w:rsid w:val="00161A33"/>
    <w:rsid w:val="0016264B"/>
    <w:rsid w:val="001627B6"/>
    <w:rsid w:val="0016360B"/>
    <w:rsid w:val="001636B2"/>
    <w:rsid w:val="00163A43"/>
    <w:rsid w:val="001645FC"/>
    <w:rsid w:val="00164739"/>
    <w:rsid w:val="0016519F"/>
    <w:rsid w:val="00165449"/>
    <w:rsid w:val="00166724"/>
    <w:rsid w:val="00166DEE"/>
    <w:rsid w:val="00166E41"/>
    <w:rsid w:val="001702ED"/>
    <w:rsid w:val="00170483"/>
    <w:rsid w:val="001704F3"/>
    <w:rsid w:val="001706B7"/>
    <w:rsid w:val="00170B9A"/>
    <w:rsid w:val="0017134B"/>
    <w:rsid w:val="001713A8"/>
    <w:rsid w:val="00171830"/>
    <w:rsid w:val="0017352D"/>
    <w:rsid w:val="0017403E"/>
    <w:rsid w:val="0017409F"/>
    <w:rsid w:val="001744FA"/>
    <w:rsid w:val="001745AF"/>
    <w:rsid w:val="00175519"/>
    <w:rsid w:val="0017595C"/>
    <w:rsid w:val="00175C59"/>
    <w:rsid w:val="00175D0D"/>
    <w:rsid w:val="00175F7F"/>
    <w:rsid w:val="00175FA7"/>
    <w:rsid w:val="00176F5B"/>
    <w:rsid w:val="00177169"/>
    <w:rsid w:val="0018063A"/>
    <w:rsid w:val="001807E2"/>
    <w:rsid w:val="00180899"/>
    <w:rsid w:val="00180E68"/>
    <w:rsid w:val="00181A9D"/>
    <w:rsid w:val="001821CB"/>
    <w:rsid w:val="001821E3"/>
    <w:rsid w:val="00182838"/>
    <w:rsid w:val="00182D9A"/>
    <w:rsid w:val="00183213"/>
    <w:rsid w:val="001834A6"/>
    <w:rsid w:val="00183E1D"/>
    <w:rsid w:val="0018411A"/>
    <w:rsid w:val="00184212"/>
    <w:rsid w:val="0018456F"/>
    <w:rsid w:val="0018471E"/>
    <w:rsid w:val="00184FB1"/>
    <w:rsid w:val="001852E2"/>
    <w:rsid w:val="001856A8"/>
    <w:rsid w:val="00185B3A"/>
    <w:rsid w:val="001868A9"/>
    <w:rsid w:val="001872B5"/>
    <w:rsid w:val="00187600"/>
    <w:rsid w:val="00187B5A"/>
    <w:rsid w:val="00190134"/>
    <w:rsid w:val="001934FB"/>
    <w:rsid w:val="00194AEA"/>
    <w:rsid w:val="00194DA7"/>
    <w:rsid w:val="00195A37"/>
    <w:rsid w:val="001964F6"/>
    <w:rsid w:val="00196636"/>
    <w:rsid w:val="00196AC6"/>
    <w:rsid w:val="001971C6"/>
    <w:rsid w:val="001976D1"/>
    <w:rsid w:val="00197A97"/>
    <w:rsid w:val="001A0396"/>
    <w:rsid w:val="001A0BA4"/>
    <w:rsid w:val="001A1195"/>
    <w:rsid w:val="001A1311"/>
    <w:rsid w:val="001A131B"/>
    <w:rsid w:val="001A3618"/>
    <w:rsid w:val="001A36A7"/>
    <w:rsid w:val="001A4354"/>
    <w:rsid w:val="001A45D3"/>
    <w:rsid w:val="001A4D27"/>
    <w:rsid w:val="001A78D1"/>
    <w:rsid w:val="001B0BC2"/>
    <w:rsid w:val="001B0C1A"/>
    <w:rsid w:val="001B1499"/>
    <w:rsid w:val="001B2566"/>
    <w:rsid w:val="001B28CA"/>
    <w:rsid w:val="001B39C6"/>
    <w:rsid w:val="001B3F9D"/>
    <w:rsid w:val="001B4548"/>
    <w:rsid w:val="001B5455"/>
    <w:rsid w:val="001B555B"/>
    <w:rsid w:val="001B79EC"/>
    <w:rsid w:val="001B7EE8"/>
    <w:rsid w:val="001C0B62"/>
    <w:rsid w:val="001C11FB"/>
    <w:rsid w:val="001C1661"/>
    <w:rsid w:val="001C2555"/>
    <w:rsid w:val="001C25AA"/>
    <w:rsid w:val="001C2768"/>
    <w:rsid w:val="001C2769"/>
    <w:rsid w:val="001C2ED2"/>
    <w:rsid w:val="001C33D1"/>
    <w:rsid w:val="001C4200"/>
    <w:rsid w:val="001C47D6"/>
    <w:rsid w:val="001C5525"/>
    <w:rsid w:val="001C61B8"/>
    <w:rsid w:val="001C6A04"/>
    <w:rsid w:val="001C714C"/>
    <w:rsid w:val="001C75CE"/>
    <w:rsid w:val="001D05FF"/>
    <w:rsid w:val="001D1447"/>
    <w:rsid w:val="001D15AB"/>
    <w:rsid w:val="001D1AA8"/>
    <w:rsid w:val="001D2807"/>
    <w:rsid w:val="001D32ED"/>
    <w:rsid w:val="001D3A65"/>
    <w:rsid w:val="001D49FC"/>
    <w:rsid w:val="001D625B"/>
    <w:rsid w:val="001D6269"/>
    <w:rsid w:val="001D6DD5"/>
    <w:rsid w:val="001D72BB"/>
    <w:rsid w:val="001D74E1"/>
    <w:rsid w:val="001D7568"/>
    <w:rsid w:val="001D7807"/>
    <w:rsid w:val="001D7B64"/>
    <w:rsid w:val="001E0902"/>
    <w:rsid w:val="001E2367"/>
    <w:rsid w:val="001E36F4"/>
    <w:rsid w:val="001E39D2"/>
    <w:rsid w:val="001E3E27"/>
    <w:rsid w:val="001E4FB8"/>
    <w:rsid w:val="001E52C5"/>
    <w:rsid w:val="001E5B6C"/>
    <w:rsid w:val="001E6405"/>
    <w:rsid w:val="001E6BF3"/>
    <w:rsid w:val="001E7BB9"/>
    <w:rsid w:val="001F0123"/>
    <w:rsid w:val="001F0908"/>
    <w:rsid w:val="001F120C"/>
    <w:rsid w:val="001F1291"/>
    <w:rsid w:val="001F148F"/>
    <w:rsid w:val="001F2F97"/>
    <w:rsid w:val="001F3594"/>
    <w:rsid w:val="001F4A52"/>
    <w:rsid w:val="001F4C6D"/>
    <w:rsid w:val="001F4EF8"/>
    <w:rsid w:val="001F69A9"/>
    <w:rsid w:val="001F6C11"/>
    <w:rsid w:val="001F76A1"/>
    <w:rsid w:val="00200639"/>
    <w:rsid w:val="00201576"/>
    <w:rsid w:val="00201D2B"/>
    <w:rsid w:val="00202ED4"/>
    <w:rsid w:val="00203381"/>
    <w:rsid w:val="002053A0"/>
    <w:rsid w:val="00206795"/>
    <w:rsid w:val="00206E57"/>
    <w:rsid w:val="002071D4"/>
    <w:rsid w:val="00207DA3"/>
    <w:rsid w:val="00210AAA"/>
    <w:rsid w:val="00210AF4"/>
    <w:rsid w:val="002117CC"/>
    <w:rsid w:val="00211C2E"/>
    <w:rsid w:val="002127C8"/>
    <w:rsid w:val="002138DF"/>
    <w:rsid w:val="0021415B"/>
    <w:rsid w:val="0021461E"/>
    <w:rsid w:val="00214BED"/>
    <w:rsid w:val="002157E7"/>
    <w:rsid w:val="00216725"/>
    <w:rsid w:val="00216956"/>
    <w:rsid w:val="00216F1E"/>
    <w:rsid w:val="002179C2"/>
    <w:rsid w:val="002203DE"/>
    <w:rsid w:val="00220603"/>
    <w:rsid w:val="00220653"/>
    <w:rsid w:val="0022102C"/>
    <w:rsid w:val="00221150"/>
    <w:rsid w:val="002228B6"/>
    <w:rsid w:val="00222EF2"/>
    <w:rsid w:val="002234B1"/>
    <w:rsid w:val="00223B9F"/>
    <w:rsid w:val="00223C8D"/>
    <w:rsid w:val="00223F86"/>
    <w:rsid w:val="00224D19"/>
    <w:rsid w:val="00225053"/>
    <w:rsid w:val="0022681D"/>
    <w:rsid w:val="00227412"/>
    <w:rsid w:val="00227E94"/>
    <w:rsid w:val="002303E0"/>
    <w:rsid w:val="002304E6"/>
    <w:rsid w:val="002310B1"/>
    <w:rsid w:val="00231991"/>
    <w:rsid w:val="002323C2"/>
    <w:rsid w:val="00232FD5"/>
    <w:rsid w:val="0023316A"/>
    <w:rsid w:val="0023443E"/>
    <w:rsid w:val="0023458F"/>
    <w:rsid w:val="00234D36"/>
    <w:rsid w:val="0023576D"/>
    <w:rsid w:val="00237A8B"/>
    <w:rsid w:val="00240AAD"/>
    <w:rsid w:val="00240CF9"/>
    <w:rsid w:val="00240DB0"/>
    <w:rsid w:val="002411C4"/>
    <w:rsid w:val="00241891"/>
    <w:rsid w:val="002421DC"/>
    <w:rsid w:val="00242F51"/>
    <w:rsid w:val="002430F8"/>
    <w:rsid w:val="002431D7"/>
    <w:rsid w:val="00243323"/>
    <w:rsid w:val="0024397E"/>
    <w:rsid w:val="00243ADC"/>
    <w:rsid w:val="00244479"/>
    <w:rsid w:val="00245E37"/>
    <w:rsid w:val="00245FDA"/>
    <w:rsid w:val="0024657F"/>
    <w:rsid w:val="00246CAC"/>
    <w:rsid w:val="0025073C"/>
    <w:rsid w:val="00250E48"/>
    <w:rsid w:val="00251A33"/>
    <w:rsid w:val="00252106"/>
    <w:rsid w:val="002529BA"/>
    <w:rsid w:val="00252A56"/>
    <w:rsid w:val="00252FD6"/>
    <w:rsid w:val="0025310B"/>
    <w:rsid w:val="00253678"/>
    <w:rsid w:val="00253E1C"/>
    <w:rsid w:val="00254E81"/>
    <w:rsid w:val="00255261"/>
    <w:rsid w:val="002566DD"/>
    <w:rsid w:val="002572F7"/>
    <w:rsid w:val="00257DC1"/>
    <w:rsid w:val="00257ED9"/>
    <w:rsid w:val="0026005B"/>
    <w:rsid w:val="00260259"/>
    <w:rsid w:val="002602D2"/>
    <w:rsid w:val="002605B1"/>
    <w:rsid w:val="00260991"/>
    <w:rsid w:val="00260F9E"/>
    <w:rsid w:val="00261BCA"/>
    <w:rsid w:val="002625D8"/>
    <w:rsid w:val="002627BB"/>
    <w:rsid w:val="00263588"/>
    <w:rsid w:val="0026445B"/>
    <w:rsid w:val="0026476D"/>
    <w:rsid w:val="00265E65"/>
    <w:rsid w:val="002661D6"/>
    <w:rsid w:val="00266883"/>
    <w:rsid w:val="00266F8D"/>
    <w:rsid w:val="00267F8A"/>
    <w:rsid w:val="00270D52"/>
    <w:rsid w:val="00271808"/>
    <w:rsid w:val="00272135"/>
    <w:rsid w:val="002721D3"/>
    <w:rsid w:val="00273056"/>
    <w:rsid w:val="00273DC0"/>
    <w:rsid w:val="00274AB7"/>
    <w:rsid w:val="0027522E"/>
    <w:rsid w:val="00275A0A"/>
    <w:rsid w:val="00275E27"/>
    <w:rsid w:val="002776B4"/>
    <w:rsid w:val="00280B20"/>
    <w:rsid w:val="002814CF"/>
    <w:rsid w:val="002814D1"/>
    <w:rsid w:val="00281817"/>
    <w:rsid w:val="00281E7B"/>
    <w:rsid w:val="00282342"/>
    <w:rsid w:val="00282553"/>
    <w:rsid w:val="002827FE"/>
    <w:rsid w:val="00282BEC"/>
    <w:rsid w:val="00282D4F"/>
    <w:rsid w:val="00283765"/>
    <w:rsid w:val="00283832"/>
    <w:rsid w:val="00283E28"/>
    <w:rsid w:val="00283E5E"/>
    <w:rsid w:val="00284547"/>
    <w:rsid w:val="0028506B"/>
    <w:rsid w:val="002867E9"/>
    <w:rsid w:val="00286A9C"/>
    <w:rsid w:val="002876EC"/>
    <w:rsid w:val="00287AEC"/>
    <w:rsid w:val="00287C17"/>
    <w:rsid w:val="00287F9F"/>
    <w:rsid w:val="002902C4"/>
    <w:rsid w:val="002908F5"/>
    <w:rsid w:val="00290C69"/>
    <w:rsid w:val="00291A34"/>
    <w:rsid w:val="00291B13"/>
    <w:rsid w:val="00291CED"/>
    <w:rsid w:val="002922B8"/>
    <w:rsid w:val="002931A6"/>
    <w:rsid w:val="00294582"/>
    <w:rsid w:val="00294CEA"/>
    <w:rsid w:val="002951A0"/>
    <w:rsid w:val="00297811"/>
    <w:rsid w:val="00297834"/>
    <w:rsid w:val="002A06D5"/>
    <w:rsid w:val="002A1AAA"/>
    <w:rsid w:val="002A1BAE"/>
    <w:rsid w:val="002A3669"/>
    <w:rsid w:val="002A4899"/>
    <w:rsid w:val="002A4C73"/>
    <w:rsid w:val="002A55AD"/>
    <w:rsid w:val="002A5AA1"/>
    <w:rsid w:val="002A63F2"/>
    <w:rsid w:val="002A74C5"/>
    <w:rsid w:val="002A7A92"/>
    <w:rsid w:val="002B0228"/>
    <w:rsid w:val="002B17AE"/>
    <w:rsid w:val="002B2308"/>
    <w:rsid w:val="002B3BD0"/>
    <w:rsid w:val="002B4A39"/>
    <w:rsid w:val="002B4D78"/>
    <w:rsid w:val="002B4F26"/>
    <w:rsid w:val="002B56BE"/>
    <w:rsid w:val="002B600A"/>
    <w:rsid w:val="002B6043"/>
    <w:rsid w:val="002B61C9"/>
    <w:rsid w:val="002B65F4"/>
    <w:rsid w:val="002C0318"/>
    <w:rsid w:val="002C0489"/>
    <w:rsid w:val="002C0ACE"/>
    <w:rsid w:val="002C0E66"/>
    <w:rsid w:val="002C155B"/>
    <w:rsid w:val="002C19A5"/>
    <w:rsid w:val="002C254A"/>
    <w:rsid w:val="002C2614"/>
    <w:rsid w:val="002C2ECA"/>
    <w:rsid w:val="002C43EF"/>
    <w:rsid w:val="002C475D"/>
    <w:rsid w:val="002C47D5"/>
    <w:rsid w:val="002C4C68"/>
    <w:rsid w:val="002C5047"/>
    <w:rsid w:val="002C552E"/>
    <w:rsid w:val="002C56C2"/>
    <w:rsid w:val="002C5EE0"/>
    <w:rsid w:val="002C67D7"/>
    <w:rsid w:val="002C7150"/>
    <w:rsid w:val="002C7654"/>
    <w:rsid w:val="002C7A0E"/>
    <w:rsid w:val="002C7E9D"/>
    <w:rsid w:val="002D05C3"/>
    <w:rsid w:val="002D1619"/>
    <w:rsid w:val="002D1CD8"/>
    <w:rsid w:val="002D1F96"/>
    <w:rsid w:val="002D2033"/>
    <w:rsid w:val="002D21E0"/>
    <w:rsid w:val="002D24E8"/>
    <w:rsid w:val="002D2C88"/>
    <w:rsid w:val="002D3446"/>
    <w:rsid w:val="002D3805"/>
    <w:rsid w:val="002D4838"/>
    <w:rsid w:val="002D5A20"/>
    <w:rsid w:val="002D5CFE"/>
    <w:rsid w:val="002D5E9F"/>
    <w:rsid w:val="002D6121"/>
    <w:rsid w:val="002D64ED"/>
    <w:rsid w:val="002D6D51"/>
    <w:rsid w:val="002D797E"/>
    <w:rsid w:val="002E0CFA"/>
    <w:rsid w:val="002E2895"/>
    <w:rsid w:val="002E29EC"/>
    <w:rsid w:val="002E2C1B"/>
    <w:rsid w:val="002E2C79"/>
    <w:rsid w:val="002E327A"/>
    <w:rsid w:val="002E36EC"/>
    <w:rsid w:val="002E375E"/>
    <w:rsid w:val="002E4D6E"/>
    <w:rsid w:val="002E4FF6"/>
    <w:rsid w:val="002E5297"/>
    <w:rsid w:val="002E5B6D"/>
    <w:rsid w:val="002E7791"/>
    <w:rsid w:val="002E7CA1"/>
    <w:rsid w:val="002F02F9"/>
    <w:rsid w:val="002F0801"/>
    <w:rsid w:val="002F0CD6"/>
    <w:rsid w:val="002F11C5"/>
    <w:rsid w:val="002F2BCA"/>
    <w:rsid w:val="002F3F9B"/>
    <w:rsid w:val="002F4235"/>
    <w:rsid w:val="002F4AAB"/>
    <w:rsid w:val="002F4C1A"/>
    <w:rsid w:val="002F589C"/>
    <w:rsid w:val="002F789D"/>
    <w:rsid w:val="0030020E"/>
    <w:rsid w:val="0030065C"/>
    <w:rsid w:val="0030132D"/>
    <w:rsid w:val="00301DFE"/>
    <w:rsid w:val="00301E81"/>
    <w:rsid w:val="00301FA7"/>
    <w:rsid w:val="003026DF"/>
    <w:rsid w:val="003044CF"/>
    <w:rsid w:val="00304ACB"/>
    <w:rsid w:val="00305A98"/>
    <w:rsid w:val="00305EA5"/>
    <w:rsid w:val="0030694F"/>
    <w:rsid w:val="003069A3"/>
    <w:rsid w:val="0030734C"/>
    <w:rsid w:val="0030749D"/>
    <w:rsid w:val="00307D07"/>
    <w:rsid w:val="00310319"/>
    <w:rsid w:val="00310E44"/>
    <w:rsid w:val="00311C09"/>
    <w:rsid w:val="003130D5"/>
    <w:rsid w:val="0031466B"/>
    <w:rsid w:val="003150EA"/>
    <w:rsid w:val="0031538F"/>
    <w:rsid w:val="0031652C"/>
    <w:rsid w:val="00316798"/>
    <w:rsid w:val="00316826"/>
    <w:rsid w:val="00316F20"/>
    <w:rsid w:val="003172AD"/>
    <w:rsid w:val="003208D8"/>
    <w:rsid w:val="00323C7B"/>
    <w:rsid w:val="003244AC"/>
    <w:rsid w:val="00324DB5"/>
    <w:rsid w:val="00324DE7"/>
    <w:rsid w:val="0032548D"/>
    <w:rsid w:val="003259EE"/>
    <w:rsid w:val="00325A65"/>
    <w:rsid w:val="00326F41"/>
    <w:rsid w:val="0032784D"/>
    <w:rsid w:val="00330901"/>
    <w:rsid w:val="00332389"/>
    <w:rsid w:val="00332E34"/>
    <w:rsid w:val="00333B1B"/>
    <w:rsid w:val="00334D2E"/>
    <w:rsid w:val="00334F54"/>
    <w:rsid w:val="00335EB0"/>
    <w:rsid w:val="00336401"/>
    <w:rsid w:val="00336F42"/>
    <w:rsid w:val="00337C51"/>
    <w:rsid w:val="00337F93"/>
    <w:rsid w:val="003402AC"/>
    <w:rsid w:val="0034225B"/>
    <w:rsid w:val="0034247B"/>
    <w:rsid w:val="00342631"/>
    <w:rsid w:val="003432B4"/>
    <w:rsid w:val="00343591"/>
    <w:rsid w:val="00343891"/>
    <w:rsid w:val="00343E3A"/>
    <w:rsid w:val="003449BC"/>
    <w:rsid w:val="0034505F"/>
    <w:rsid w:val="00345108"/>
    <w:rsid w:val="00345A86"/>
    <w:rsid w:val="00345BC8"/>
    <w:rsid w:val="00345D53"/>
    <w:rsid w:val="003475ED"/>
    <w:rsid w:val="0034798E"/>
    <w:rsid w:val="00350225"/>
    <w:rsid w:val="0035036F"/>
    <w:rsid w:val="003511EB"/>
    <w:rsid w:val="003512C7"/>
    <w:rsid w:val="003524C6"/>
    <w:rsid w:val="00352863"/>
    <w:rsid w:val="00352977"/>
    <w:rsid w:val="00352B7F"/>
    <w:rsid w:val="00352CBF"/>
    <w:rsid w:val="0035369D"/>
    <w:rsid w:val="00353A5D"/>
    <w:rsid w:val="00354964"/>
    <w:rsid w:val="003563E0"/>
    <w:rsid w:val="003564F2"/>
    <w:rsid w:val="00356D15"/>
    <w:rsid w:val="003572AA"/>
    <w:rsid w:val="003577B0"/>
    <w:rsid w:val="00360064"/>
    <w:rsid w:val="00360A4E"/>
    <w:rsid w:val="003626A2"/>
    <w:rsid w:val="00363E20"/>
    <w:rsid w:val="0036406F"/>
    <w:rsid w:val="0036697E"/>
    <w:rsid w:val="00366B2F"/>
    <w:rsid w:val="00366D77"/>
    <w:rsid w:val="00366EDC"/>
    <w:rsid w:val="00367687"/>
    <w:rsid w:val="00367981"/>
    <w:rsid w:val="00370FE1"/>
    <w:rsid w:val="00371458"/>
    <w:rsid w:val="003719FE"/>
    <w:rsid w:val="00371B4C"/>
    <w:rsid w:val="00373629"/>
    <w:rsid w:val="0037384A"/>
    <w:rsid w:val="003748EE"/>
    <w:rsid w:val="00374BEB"/>
    <w:rsid w:val="00374E55"/>
    <w:rsid w:val="003753F6"/>
    <w:rsid w:val="00375805"/>
    <w:rsid w:val="00375F5E"/>
    <w:rsid w:val="00376C9E"/>
    <w:rsid w:val="00376CF4"/>
    <w:rsid w:val="00376F47"/>
    <w:rsid w:val="003773A2"/>
    <w:rsid w:val="0037794B"/>
    <w:rsid w:val="00380004"/>
    <w:rsid w:val="003814A5"/>
    <w:rsid w:val="00382E54"/>
    <w:rsid w:val="00382FF0"/>
    <w:rsid w:val="003842B3"/>
    <w:rsid w:val="0038441E"/>
    <w:rsid w:val="00386514"/>
    <w:rsid w:val="003878B0"/>
    <w:rsid w:val="0039112B"/>
    <w:rsid w:val="00391613"/>
    <w:rsid w:val="003918D5"/>
    <w:rsid w:val="00392FE6"/>
    <w:rsid w:val="00395B80"/>
    <w:rsid w:val="0039608B"/>
    <w:rsid w:val="003966E7"/>
    <w:rsid w:val="00396C10"/>
    <w:rsid w:val="00397F5E"/>
    <w:rsid w:val="003A178D"/>
    <w:rsid w:val="003A1E6B"/>
    <w:rsid w:val="003A1FEE"/>
    <w:rsid w:val="003A3381"/>
    <w:rsid w:val="003A41F4"/>
    <w:rsid w:val="003A48F9"/>
    <w:rsid w:val="003A4C63"/>
    <w:rsid w:val="003A51B6"/>
    <w:rsid w:val="003A55D6"/>
    <w:rsid w:val="003A55FB"/>
    <w:rsid w:val="003A65C9"/>
    <w:rsid w:val="003A75E4"/>
    <w:rsid w:val="003A7CD9"/>
    <w:rsid w:val="003B088F"/>
    <w:rsid w:val="003B0CE5"/>
    <w:rsid w:val="003B14BC"/>
    <w:rsid w:val="003B1976"/>
    <w:rsid w:val="003B24FB"/>
    <w:rsid w:val="003B2EBD"/>
    <w:rsid w:val="003B335F"/>
    <w:rsid w:val="003B38F2"/>
    <w:rsid w:val="003B3D02"/>
    <w:rsid w:val="003B42B2"/>
    <w:rsid w:val="003B4A50"/>
    <w:rsid w:val="003B6039"/>
    <w:rsid w:val="003B631C"/>
    <w:rsid w:val="003B76E7"/>
    <w:rsid w:val="003B77A6"/>
    <w:rsid w:val="003C03CB"/>
    <w:rsid w:val="003C178C"/>
    <w:rsid w:val="003C2045"/>
    <w:rsid w:val="003C21F9"/>
    <w:rsid w:val="003C3BDF"/>
    <w:rsid w:val="003C5FC7"/>
    <w:rsid w:val="003C6383"/>
    <w:rsid w:val="003C6561"/>
    <w:rsid w:val="003C7960"/>
    <w:rsid w:val="003C7C3D"/>
    <w:rsid w:val="003D023E"/>
    <w:rsid w:val="003D0419"/>
    <w:rsid w:val="003D0FB0"/>
    <w:rsid w:val="003D10E6"/>
    <w:rsid w:val="003D182E"/>
    <w:rsid w:val="003D1C7F"/>
    <w:rsid w:val="003D1F3B"/>
    <w:rsid w:val="003D2238"/>
    <w:rsid w:val="003D2337"/>
    <w:rsid w:val="003D3A38"/>
    <w:rsid w:val="003D3D0C"/>
    <w:rsid w:val="003D46DB"/>
    <w:rsid w:val="003D5330"/>
    <w:rsid w:val="003D59EF"/>
    <w:rsid w:val="003D6CFB"/>
    <w:rsid w:val="003D6E81"/>
    <w:rsid w:val="003D7519"/>
    <w:rsid w:val="003D757F"/>
    <w:rsid w:val="003D758D"/>
    <w:rsid w:val="003D75E2"/>
    <w:rsid w:val="003D776F"/>
    <w:rsid w:val="003D791F"/>
    <w:rsid w:val="003D7F66"/>
    <w:rsid w:val="003E16CD"/>
    <w:rsid w:val="003E1942"/>
    <w:rsid w:val="003E2211"/>
    <w:rsid w:val="003E381C"/>
    <w:rsid w:val="003E3C45"/>
    <w:rsid w:val="003E4B35"/>
    <w:rsid w:val="003E4BB8"/>
    <w:rsid w:val="003E4BDC"/>
    <w:rsid w:val="003E63C3"/>
    <w:rsid w:val="003E6601"/>
    <w:rsid w:val="003E7280"/>
    <w:rsid w:val="003E72F0"/>
    <w:rsid w:val="003E78CC"/>
    <w:rsid w:val="003F1559"/>
    <w:rsid w:val="003F16B3"/>
    <w:rsid w:val="003F2780"/>
    <w:rsid w:val="003F3254"/>
    <w:rsid w:val="003F33EB"/>
    <w:rsid w:val="003F38D0"/>
    <w:rsid w:val="003F3A9D"/>
    <w:rsid w:val="003F3D73"/>
    <w:rsid w:val="003F3D9D"/>
    <w:rsid w:val="003F3DF5"/>
    <w:rsid w:val="003F4155"/>
    <w:rsid w:val="003F48FD"/>
    <w:rsid w:val="003F4E1A"/>
    <w:rsid w:val="003F5270"/>
    <w:rsid w:val="003F62D9"/>
    <w:rsid w:val="003F6D1E"/>
    <w:rsid w:val="003F73A7"/>
    <w:rsid w:val="003F75F3"/>
    <w:rsid w:val="003F7665"/>
    <w:rsid w:val="003F7AEF"/>
    <w:rsid w:val="003F7E2F"/>
    <w:rsid w:val="003F7EC5"/>
    <w:rsid w:val="004008DA"/>
    <w:rsid w:val="00402007"/>
    <w:rsid w:val="0040234E"/>
    <w:rsid w:val="004030DD"/>
    <w:rsid w:val="00403C84"/>
    <w:rsid w:val="00404FB4"/>
    <w:rsid w:val="0040548C"/>
    <w:rsid w:val="00405883"/>
    <w:rsid w:val="00405B78"/>
    <w:rsid w:val="00405CB0"/>
    <w:rsid w:val="00405CF4"/>
    <w:rsid w:val="00406303"/>
    <w:rsid w:val="0040632B"/>
    <w:rsid w:val="0040641C"/>
    <w:rsid w:val="00407C70"/>
    <w:rsid w:val="004112BA"/>
    <w:rsid w:val="00411830"/>
    <w:rsid w:val="00411B15"/>
    <w:rsid w:val="00412046"/>
    <w:rsid w:val="0041241B"/>
    <w:rsid w:val="00412A5A"/>
    <w:rsid w:val="004142AF"/>
    <w:rsid w:val="0041460C"/>
    <w:rsid w:val="004151D3"/>
    <w:rsid w:val="00415E19"/>
    <w:rsid w:val="004161C6"/>
    <w:rsid w:val="004162C7"/>
    <w:rsid w:val="00417447"/>
    <w:rsid w:val="0041790B"/>
    <w:rsid w:val="00420047"/>
    <w:rsid w:val="00420C78"/>
    <w:rsid w:val="00420F4D"/>
    <w:rsid w:val="00421721"/>
    <w:rsid w:val="004220B8"/>
    <w:rsid w:val="00422189"/>
    <w:rsid w:val="004224B3"/>
    <w:rsid w:val="00422CDA"/>
    <w:rsid w:val="00425306"/>
    <w:rsid w:val="0042535B"/>
    <w:rsid w:val="00425599"/>
    <w:rsid w:val="00425A4D"/>
    <w:rsid w:val="00426268"/>
    <w:rsid w:val="004265E1"/>
    <w:rsid w:val="00426A92"/>
    <w:rsid w:val="00426ABB"/>
    <w:rsid w:val="00426D1A"/>
    <w:rsid w:val="004270A6"/>
    <w:rsid w:val="004316B9"/>
    <w:rsid w:val="0043185D"/>
    <w:rsid w:val="004320C0"/>
    <w:rsid w:val="00433E27"/>
    <w:rsid w:val="004346D9"/>
    <w:rsid w:val="00435CAD"/>
    <w:rsid w:val="00436054"/>
    <w:rsid w:val="00436BA7"/>
    <w:rsid w:val="0043724B"/>
    <w:rsid w:val="00437A9C"/>
    <w:rsid w:val="004407D2"/>
    <w:rsid w:val="00440937"/>
    <w:rsid w:val="00440BA2"/>
    <w:rsid w:val="00440F2D"/>
    <w:rsid w:val="004424F1"/>
    <w:rsid w:val="0044332B"/>
    <w:rsid w:val="0044463A"/>
    <w:rsid w:val="00444CEF"/>
    <w:rsid w:val="004458F5"/>
    <w:rsid w:val="0044591A"/>
    <w:rsid w:val="00446195"/>
    <w:rsid w:val="0044716F"/>
    <w:rsid w:val="0044788D"/>
    <w:rsid w:val="004506EA"/>
    <w:rsid w:val="00450E3F"/>
    <w:rsid w:val="00450FDD"/>
    <w:rsid w:val="00451350"/>
    <w:rsid w:val="00451591"/>
    <w:rsid w:val="004523EA"/>
    <w:rsid w:val="0045250B"/>
    <w:rsid w:val="004530E7"/>
    <w:rsid w:val="00453B49"/>
    <w:rsid w:val="00453B6F"/>
    <w:rsid w:val="0045423C"/>
    <w:rsid w:val="0045457E"/>
    <w:rsid w:val="004545C9"/>
    <w:rsid w:val="004550C7"/>
    <w:rsid w:val="0045559F"/>
    <w:rsid w:val="004555AF"/>
    <w:rsid w:val="00455C65"/>
    <w:rsid w:val="00456419"/>
    <w:rsid w:val="00457196"/>
    <w:rsid w:val="00457413"/>
    <w:rsid w:val="00457643"/>
    <w:rsid w:val="004605DC"/>
    <w:rsid w:val="004613DA"/>
    <w:rsid w:val="004630B1"/>
    <w:rsid w:val="0046344D"/>
    <w:rsid w:val="00463A97"/>
    <w:rsid w:val="0046533E"/>
    <w:rsid w:val="00465ADD"/>
    <w:rsid w:val="00465F76"/>
    <w:rsid w:val="004679AD"/>
    <w:rsid w:val="00467FE6"/>
    <w:rsid w:val="004701EB"/>
    <w:rsid w:val="0047205A"/>
    <w:rsid w:val="004721C5"/>
    <w:rsid w:val="00472FC8"/>
    <w:rsid w:val="004731A4"/>
    <w:rsid w:val="004733DC"/>
    <w:rsid w:val="00474914"/>
    <w:rsid w:val="00474AE5"/>
    <w:rsid w:val="00474DD5"/>
    <w:rsid w:val="004753DF"/>
    <w:rsid w:val="0047604E"/>
    <w:rsid w:val="00476183"/>
    <w:rsid w:val="00477A9A"/>
    <w:rsid w:val="0048098C"/>
    <w:rsid w:val="00480B6A"/>
    <w:rsid w:val="0048117B"/>
    <w:rsid w:val="00481779"/>
    <w:rsid w:val="00481EBA"/>
    <w:rsid w:val="00482282"/>
    <w:rsid w:val="004822BD"/>
    <w:rsid w:val="004841A0"/>
    <w:rsid w:val="004843D3"/>
    <w:rsid w:val="00484BF2"/>
    <w:rsid w:val="00484ECE"/>
    <w:rsid w:val="004860F7"/>
    <w:rsid w:val="00486156"/>
    <w:rsid w:val="004870E8"/>
    <w:rsid w:val="004914E2"/>
    <w:rsid w:val="00491D51"/>
    <w:rsid w:val="00492397"/>
    <w:rsid w:val="00492C92"/>
    <w:rsid w:val="004930AF"/>
    <w:rsid w:val="00493519"/>
    <w:rsid w:val="00493A3E"/>
    <w:rsid w:val="00493C38"/>
    <w:rsid w:val="004942E0"/>
    <w:rsid w:val="00495298"/>
    <w:rsid w:val="00495A47"/>
    <w:rsid w:val="00495CC6"/>
    <w:rsid w:val="00495EDD"/>
    <w:rsid w:val="004966BE"/>
    <w:rsid w:val="00496BF8"/>
    <w:rsid w:val="00496D8B"/>
    <w:rsid w:val="004A0383"/>
    <w:rsid w:val="004A0E12"/>
    <w:rsid w:val="004A0EE4"/>
    <w:rsid w:val="004A0FCC"/>
    <w:rsid w:val="004A120A"/>
    <w:rsid w:val="004A1567"/>
    <w:rsid w:val="004A1994"/>
    <w:rsid w:val="004A2A44"/>
    <w:rsid w:val="004A45CD"/>
    <w:rsid w:val="004A4770"/>
    <w:rsid w:val="004A4E15"/>
    <w:rsid w:val="004A4FAE"/>
    <w:rsid w:val="004A52B4"/>
    <w:rsid w:val="004A5701"/>
    <w:rsid w:val="004A58D4"/>
    <w:rsid w:val="004A5E7E"/>
    <w:rsid w:val="004A71BE"/>
    <w:rsid w:val="004A7473"/>
    <w:rsid w:val="004A77C6"/>
    <w:rsid w:val="004A7DB3"/>
    <w:rsid w:val="004B05E0"/>
    <w:rsid w:val="004B0E98"/>
    <w:rsid w:val="004B2350"/>
    <w:rsid w:val="004B26A1"/>
    <w:rsid w:val="004B2915"/>
    <w:rsid w:val="004B2A9E"/>
    <w:rsid w:val="004B3689"/>
    <w:rsid w:val="004B3BA0"/>
    <w:rsid w:val="004B4311"/>
    <w:rsid w:val="004B488F"/>
    <w:rsid w:val="004B5D77"/>
    <w:rsid w:val="004B5FC6"/>
    <w:rsid w:val="004B6D28"/>
    <w:rsid w:val="004C02E5"/>
    <w:rsid w:val="004C0B9D"/>
    <w:rsid w:val="004C19DB"/>
    <w:rsid w:val="004C1BEC"/>
    <w:rsid w:val="004C3BE6"/>
    <w:rsid w:val="004C3DF7"/>
    <w:rsid w:val="004C5840"/>
    <w:rsid w:val="004C6FB8"/>
    <w:rsid w:val="004C76A7"/>
    <w:rsid w:val="004D0557"/>
    <w:rsid w:val="004D1185"/>
    <w:rsid w:val="004D15A6"/>
    <w:rsid w:val="004D15C1"/>
    <w:rsid w:val="004D1D92"/>
    <w:rsid w:val="004D27F4"/>
    <w:rsid w:val="004D2AB1"/>
    <w:rsid w:val="004D2BC7"/>
    <w:rsid w:val="004D34E6"/>
    <w:rsid w:val="004D3954"/>
    <w:rsid w:val="004D4B0B"/>
    <w:rsid w:val="004D55A9"/>
    <w:rsid w:val="004D652A"/>
    <w:rsid w:val="004D6956"/>
    <w:rsid w:val="004D6F00"/>
    <w:rsid w:val="004D7237"/>
    <w:rsid w:val="004D7851"/>
    <w:rsid w:val="004E198F"/>
    <w:rsid w:val="004E1C77"/>
    <w:rsid w:val="004E2219"/>
    <w:rsid w:val="004E2537"/>
    <w:rsid w:val="004E2E97"/>
    <w:rsid w:val="004E3529"/>
    <w:rsid w:val="004E4171"/>
    <w:rsid w:val="004E4464"/>
    <w:rsid w:val="004E4EAB"/>
    <w:rsid w:val="004E4F8E"/>
    <w:rsid w:val="004E5805"/>
    <w:rsid w:val="004E591C"/>
    <w:rsid w:val="004E6187"/>
    <w:rsid w:val="004E7230"/>
    <w:rsid w:val="004E7709"/>
    <w:rsid w:val="004E7CD6"/>
    <w:rsid w:val="004F0427"/>
    <w:rsid w:val="004F0C11"/>
    <w:rsid w:val="004F17F3"/>
    <w:rsid w:val="004F24F5"/>
    <w:rsid w:val="004F2DAA"/>
    <w:rsid w:val="004F4954"/>
    <w:rsid w:val="004F5661"/>
    <w:rsid w:val="004F5D48"/>
    <w:rsid w:val="004F6966"/>
    <w:rsid w:val="004F6F92"/>
    <w:rsid w:val="004F7BC1"/>
    <w:rsid w:val="004F7F8C"/>
    <w:rsid w:val="0050024F"/>
    <w:rsid w:val="005008FD"/>
    <w:rsid w:val="00501C9B"/>
    <w:rsid w:val="0050216F"/>
    <w:rsid w:val="005021F5"/>
    <w:rsid w:val="0050248D"/>
    <w:rsid w:val="005040BD"/>
    <w:rsid w:val="005044E3"/>
    <w:rsid w:val="00504649"/>
    <w:rsid w:val="005049F1"/>
    <w:rsid w:val="00504CDF"/>
    <w:rsid w:val="00504F80"/>
    <w:rsid w:val="00505888"/>
    <w:rsid w:val="005067AF"/>
    <w:rsid w:val="00507788"/>
    <w:rsid w:val="0051019F"/>
    <w:rsid w:val="00512170"/>
    <w:rsid w:val="00512B3B"/>
    <w:rsid w:val="00512F41"/>
    <w:rsid w:val="0051371D"/>
    <w:rsid w:val="00513B7E"/>
    <w:rsid w:val="00517391"/>
    <w:rsid w:val="0051756C"/>
    <w:rsid w:val="0051766A"/>
    <w:rsid w:val="00520D1F"/>
    <w:rsid w:val="005238AF"/>
    <w:rsid w:val="005241D9"/>
    <w:rsid w:val="00524256"/>
    <w:rsid w:val="005253B9"/>
    <w:rsid w:val="00525415"/>
    <w:rsid w:val="00525783"/>
    <w:rsid w:val="00525831"/>
    <w:rsid w:val="00525835"/>
    <w:rsid w:val="00526092"/>
    <w:rsid w:val="00526A2F"/>
    <w:rsid w:val="00527A71"/>
    <w:rsid w:val="00527E9C"/>
    <w:rsid w:val="00530144"/>
    <w:rsid w:val="005301A8"/>
    <w:rsid w:val="0053039C"/>
    <w:rsid w:val="005306A1"/>
    <w:rsid w:val="00530732"/>
    <w:rsid w:val="00530A0B"/>
    <w:rsid w:val="00530CE4"/>
    <w:rsid w:val="00531A45"/>
    <w:rsid w:val="00533927"/>
    <w:rsid w:val="00533B8C"/>
    <w:rsid w:val="0053690E"/>
    <w:rsid w:val="0053715C"/>
    <w:rsid w:val="00541881"/>
    <w:rsid w:val="00541BDA"/>
    <w:rsid w:val="00542369"/>
    <w:rsid w:val="00542FB3"/>
    <w:rsid w:val="0054314D"/>
    <w:rsid w:val="005436D6"/>
    <w:rsid w:val="00544154"/>
    <w:rsid w:val="00546456"/>
    <w:rsid w:val="005467C7"/>
    <w:rsid w:val="005472A5"/>
    <w:rsid w:val="005477D5"/>
    <w:rsid w:val="005502B1"/>
    <w:rsid w:val="00550394"/>
    <w:rsid w:val="00550531"/>
    <w:rsid w:val="00550B11"/>
    <w:rsid w:val="00551252"/>
    <w:rsid w:val="0055231F"/>
    <w:rsid w:val="005525B6"/>
    <w:rsid w:val="005539FD"/>
    <w:rsid w:val="00553C7B"/>
    <w:rsid w:val="00553FDA"/>
    <w:rsid w:val="00554830"/>
    <w:rsid w:val="00554B68"/>
    <w:rsid w:val="00554BDB"/>
    <w:rsid w:val="00554C04"/>
    <w:rsid w:val="005552DA"/>
    <w:rsid w:val="00555528"/>
    <w:rsid w:val="005556BB"/>
    <w:rsid w:val="005556E3"/>
    <w:rsid w:val="00555794"/>
    <w:rsid w:val="00555D5D"/>
    <w:rsid w:val="00556A68"/>
    <w:rsid w:val="005575D9"/>
    <w:rsid w:val="005577BE"/>
    <w:rsid w:val="00557CD0"/>
    <w:rsid w:val="00560E5C"/>
    <w:rsid w:val="00561434"/>
    <w:rsid w:val="00561649"/>
    <w:rsid w:val="00561B56"/>
    <w:rsid w:val="00561E4D"/>
    <w:rsid w:val="005635A2"/>
    <w:rsid w:val="005635D5"/>
    <w:rsid w:val="00564EC9"/>
    <w:rsid w:val="0056553F"/>
    <w:rsid w:val="0056597B"/>
    <w:rsid w:val="00566A11"/>
    <w:rsid w:val="00566D14"/>
    <w:rsid w:val="005709D2"/>
    <w:rsid w:val="00570F4D"/>
    <w:rsid w:val="00571797"/>
    <w:rsid w:val="00571E67"/>
    <w:rsid w:val="00573390"/>
    <w:rsid w:val="00573B5F"/>
    <w:rsid w:val="00573FC7"/>
    <w:rsid w:val="00573FF6"/>
    <w:rsid w:val="00575949"/>
    <w:rsid w:val="00576058"/>
    <w:rsid w:val="0057648D"/>
    <w:rsid w:val="00576752"/>
    <w:rsid w:val="0057771F"/>
    <w:rsid w:val="00577D34"/>
    <w:rsid w:val="00580569"/>
    <w:rsid w:val="005806B9"/>
    <w:rsid w:val="00580EF5"/>
    <w:rsid w:val="005816A6"/>
    <w:rsid w:val="00581A49"/>
    <w:rsid w:val="00581ABE"/>
    <w:rsid w:val="0058254F"/>
    <w:rsid w:val="00582F8D"/>
    <w:rsid w:val="00583C87"/>
    <w:rsid w:val="0058406C"/>
    <w:rsid w:val="00584452"/>
    <w:rsid w:val="00584598"/>
    <w:rsid w:val="005846B6"/>
    <w:rsid w:val="00584AAC"/>
    <w:rsid w:val="00584D32"/>
    <w:rsid w:val="00584D75"/>
    <w:rsid w:val="00585A9E"/>
    <w:rsid w:val="00585ED9"/>
    <w:rsid w:val="005866DB"/>
    <w:rsid w:val="00586D4C"/>
    <w:rsid w:val="00587D97"/>
    <w:rsid w:val="00590934"/>
    <w:rsid w:val="00590F57"/>
    <w:rsid w:val="00592304"/>
    <w:rsid w:val="00592863"/>
    <w:rsid w:val="00592C88"/>
    <w:rsid w:val="00594DC2"/>
    <w:rsid w:val="00594EFA"/>
    <w:rsid w:val="005951B2"/>
    <w:rsid w:val="00595DD6"/>
    <w:rsid w:val="00596349"/>
    <w:rsid w:val="005972DB"/>
    <w:rsid w:val="00597F77"/>
    <w:rsid w:val="005A018D"/>
    <w:rsid w:val="005A0279"/>
    <w:rsid w:val="005A1084"/>
    <w:rsid w:val="005A1F78"/>
    <w:rsid w:val="005A21F8"/>
    <w:rsid w:val="005A2F13"/>
    <w:rsid w:val="005A320B"/>
    <w:rsid w:val="005A4535"/>
    <w:rsid w:val="005A52ED"/>
    <w:rsid w:val="005A56BA"/>
    <w:rsid w:val="005A5EF4"/>
    <w:rsid w:val="005A6525"/>
    <w:rsid w:val="005A6A95"/>
    <w:rsid w:val="005A78B7"/>
    <w:rsid w:val="005A7904"/>
    <w:rsid w:val="005A7A4C"/>
    <w:rsid w:val="005A7B93"/>
    <w:rsid w:val="005B0955"/>
    <w:rsid w:val="005B1121"/>
    <w:rsid w:val="005B1590"/>
    <w:rsid w:val="005B2312"/>
    <w:rsid w:val="005B255C"/>
    <w:rsid w:val="005B2614"/>
    <w:rsid w:val="005B3392"/>
    <w:rsid w:val="005B4CD6"/>
    <w:rsid w:val="005B52D0"/>
    <w:rsid w:val="005B5E2D"/>
    <w:rsid w:val="005B6A59"/>
    <w:rsid w:val="005B6E07"/>
    <w:rsid w:val="005B706F"/>
    <w:rsid w:val="005B7885"/>
    <w:rsid w:val="005B7A10"/>
    <w:rsid w:val="005B7A8C"/>
    <w:rsid w:val="005B7B25"/>
    <w:rsid w:val="005C086F"/>
    <w:rsid w:val="005C1349"/>
    <w:rsid w:val="005C13AB"/>
    <w:rsid w:val="005C1E7A"/>
    <w:rsid w:val="005C2AB7"/>
    <w:rsid w:val="005C3453"/>
    <w:rsid w:val="005C38BE"/>
    <w:rsid w:val="005C4B62"/>
    <w:rsid w:val="005C5325"/>
    <w:rsid w:val="005C5F51"/>
    <w:rsid w:val="005C63EF"/>
    <w:rsid w:val="005C78A5"/>
    <w:rsid w:val="005D1E00"/>
    <w:rsid w:val="005D24E5"/>
    <w:rsid w:val="005D2F14"/>
    <w:rsid w:val="005D357F"/>
    <w:rsid w:val="005D3BAC"/>
    <w:rsid w:val="005D420C"/>
    <w:rsid w:val="005D4702"/>
    <w:rsid w:val="005D572E"/>
    <w:rsid w:val="005D743A"/>
    <w:rsid w:val="005E1C01"/>
    <w:rsid w:val="005E2301"/>
    <w:rsid w:val="005E257D"/>
    <w:rsid w:val="005E2648"/>
    <w:rsid w:val="005E2A0D"/>
    <w:rsid w:val="005E2EF0"/>
    <w:rsid w:val="005E3129"/>
    <w:rsid w:val="005E343C"/>
    <w:rsid w:val="005E49BA"/>
    <w:rsid w:val="005E564A"/>
    <w:rsid w:val="005E5EA8"/>
    <w:rsid w:val="005E6011"/>
    <w:rsid w:val="005E66E9"/>
    <w:rsid w:val="005E6C2E"/>
    <w:rsid w:val="005E7051"/>
    <w:rsid w:val="005E72D0"/>
    <w:rsid w:val="005F0174"/>
    <w:rsid w:val="005F0D6B"/>
    <w:rsid w:val="005F1787"/>
    <w:rsid w:val="005F1ADE"/>
    <w:rsid w:val="005F1AFD"/>
    <w:rsid w:val="005F2295"/>
    <w:rsid w:val="005F2538"/>
    <w:rsid w:val="005F2AF2"/>
    <w:rsid w:val="005F2E8D"/>
    <w:rsid w:val="005F31DC"/>
    <w:rsid w:val="005F48E1"/>
    <w:rsid w:val="005F59D4"/>
    <w:rsid w:val="005F5CA4"/>
    <w:rsid w:val="005F5FC7"/>
    <w:rsid w:val="005F64DC"/>
    <w:rsid w:val="005F6DC4"/>
    <w:rsid w:val="00600248"/>
    <w:rsid w:val="006004E0"/>
    <w:rsid w:val="00602315"/>
    <w:rsid w:val="00602F04"/>
    <w:rsid w:val="00603677"/>
    <w:rsid w:val="006042B8"/>
    <w:rsid w:val="006042F0"/>
    <w:rsid w:val="0060473E"/>
    <w:rsid w:val="00605278"/>
    <w:rsid w:val="006052BF"/>
    <w:rsid w:val="00606A2D"/>
    <w:rsid w:val="006071CB"/>
    <w:rsid w:val="006105FC"/>
    <w:rsid w:val="00610CC4"/>
    <w:rsid w:val="00610D79"/>
    <w:rsid w:val="00611086"/>
    <w:rsid w:val="0061125A"/>
    <w:rsid w:val="006112B8"/>
    <w:rsid w:val="00611673"/>
    <w:rsid w:val="00611A1F"/>
    <w:rsid w:val="00611D8D"/>
    <w:rsid w:val="0061282A"/>
    <w:rsid w:val="006134EB"/>
    <w:rsid w:val="00614655"/>
    <w:rsid w:val="0061490E"/>
    <w:rsid w:val="00615611"/>
    <w:rsid w:val="0061572C"/>
    <w:rsid w:val="00615F59"/>
    <w:rsid w:val="0061612E"/>
    <w:rsid w:val="006172FC"/>
    <w:rsid w:val="00617AC5"/>
    <w:rsid w:val="00617D8C"/>
    <w:rsid w:val="00617FAC"/>
    <w:rsid w:val="00617FBC"/>
    <w:rsid w:val="0062019C"/>
    <w:rsid w:val="0062063E"/>
    <w:rsid w:val="0062068D"/>
    <w:rsid w:val="00620926"/>
    <w:rsid w:val="00620A59"/>
    <w:rsid w:val="0062117C"/>
    <w:rsid w:val="006212AE"/>
    <w:rsid w:val="006219F6"/>
    <w:rsid w:val="006220CC"/>
    <w:rsid w:val="006227BD"/>
    <w:rsid w:val="00622D36"/>
    <w:rsid w:val="00622D4C"/>
    <w:rsid w:val="006247D1"/>
    <w:rsid w:val="00625437"/>
    <w:rsid w:val="00625B56"/>
    <w:rsid w:val="006269FD"/>
    <w:rsid w:val="00630F1B"/>
    <w:rsid w:val="00631082"/>
    <w:rsid w:val="0063154E"/>
    <w:rsid w:val="00631693"/>
    <w:rsid w:val="00631EB4"/>
    <w:rsid w:val="00632FF8"/>
    <w:rsid w:val="006330BA"/>
    <w:rsid w:val="0063341B"/>
    <w:rsid w:val="00633E84"/>
    <w:rsid w:val="00634FF8"/>
    <w:rsid w:val="00635A39"/>
    <w:rsid w:val="0063665B"/>
    <w:rsid w:val="00636CBC"/>
    <w:rsid w:val="00636FA7"/>
    <w:rsid w:val="0063704F"/>
    <w:rsid w:val="00640B8B"/>
    <w:rsid w:val="006410AF"/>
    <w:rsid w:val="0064234D"/>
    <w:rsid w:val="006426A4"/>
    <w:rsid w:val="00642D17"/>
    <w:rsid w:val="00643017"/>
    <w:rsid w:val="0064334B"/>
    <w:rsid w:val="0064344C"/>
    <w:rsid w:val="00643891"/>
    <w:rsid w:val="00643CF6"/>
    <w:rsid w:val="00644993"/>
    <w:rsid w:val="0064501B"/>
    <w:rsid w:val="006461FD"/>
    <w:rsid w:val="00647000"/>
    <w:rsid w:val="006478AF"/>
    <w:rsid w:val="00647B4A"/>
    <w:rsid w:val="00647F3A"/>
    <w:rsid w:val="0065082D"/>
    <w:rsid w:val="00651B37"/>
    <w:rsid w:val="00653117"/>
    <w:rsid w:val="00653626"/>
    <w:rsid w:val="0065443D"/>
    <w:rsid w:val="00654800"/>
    <w:rsid w:val="00654C2D"/>
    <w:rsid w:val="00654D97"/>
    <w:rsid w:val="00654FDC"/>
    <w:rsid w:val="00655117"/>
    <w:rsid w:val="00655B49"/>
    <w:rsid w:val="00655D85"/>
    <w:rsid w:val="00655EA1"/>
    <w:rsid w:val="0065712F"/>
    <w:rsid w:val="00657997"/>
    <w:rsid w:val="00657A30"/>
    <w:rsid w:val="00663330"/>
    <w:rsid w:val="00663562"/>
    <w:rsid w:val="0066360E"/>
    <w:rsid w:val="00663F57"/>
    <w:rsid w:val="00663FD3"/>
    <w:rsid w:val="00664C5D"/>
    <w:rsid w:val="00665695"/>
    <w:rsid w:val="00665755"/>
    <w:rsid w:val="00665B52"/>
    <w:rsid w:val="00666852"/>
    <w:rsid w:val="00666E3F"/>
    <w:rsid w:val="00667185"/>
    <w:rsid w:val="00667650"/>
    <w:rsid w:val="00667A5D"/>
    <w:rsid w:val="00667E66"/>
    <w:rsid w:val="00670322"/>
    <w:rsid w:val="0067040C"/>
    <w:rsid w:val="0067068F"/>
    <w:rsid w:val="0067081B"/>
    <w:rsid w:val="00670EA5"/>
    <w:rsid w:val="00671BF6"/>
    <w:rsid w:val="0067223B"/>
    <w:rsid w:val="00672308"/>
    <w:rsid w:val="0067272E"/>
    <w:rsid w:val="006727E3"/>
    <w:rsid w:val="00672C37"/>
    <w:rsid w:val="006751AE"/>
    <w:rsid w:val="0067589E"/>
    <w:rsid w:val="0067649C"/>
    <w:rsid w:val="00677D67"/>
    <w:rsid w:val="00680665"/>
    <w:rsid w:val="0068097A"/>
    <w:rsid w:val="0068209F"/>
    <w:rsid w:val="0068242C"/>
    <w:rsid w:val="006828D1"/>
    <w:rsid w:val="0068354C"/>
    <w:rsid w:val="0068370E"/>
    <w:rsid w:val="00684882"/>
    <w:rsid w:val="00684AF8"/>
    <w:rsid w:val="00685837"/>
    <w:rsid w:val="006858F4"/>
    <w:rsid w:val="00685C28"/>
    <w:rsid w:val="00685C4C"/>
    <w:rsid w:val="006863D0"/>
    <w:rsid w:val="006876C2"/>
    <w:rsid w:val="006878BD"/>
    <w:rsid w:val="006904B1"/>
    <w:rsid w:val="00690630"/>
    <w:rsid w:val="00691595"/>
    <w:rsid w:val="006924A0"/>
    <w:rsid w:val="00692AB3"/>
    <w:rsid w:val="00692B53"/>
    <w:rsid w:val="00693295"/>
    <w:rsid w:val="00693BA2"/>
    <w:rsid w:val="00693E4A"/>
    <w:rsid w:val="0069415E"/>
    <w:rsid w:val="006948CD"/>
    <w:rsid w:val="00694D07"/>
    <w:rsid w:val="00695AC2"/>
    <w:rsid w:val="00696E70"/>
    <w:rsid w:val="00697824"/>
    <w:rsid w:val="00697AE8"/>
    <w:rsid w:val="006A06BE"/>
    <w:rsid w:val="006A0B43"/>
    <w:rsid w:val="006A0D2D"/>
    <w:rsid w:val="006A24B1"/>
    <w:rsid w:val="006A25FE"/>
    <w:rsid w:val="006A2AFE"/>
    <w:rsid w:val="006A2CAC"/>
    <w:rsid w:val="006A324E"/>
    <w:rsid w:val="006A325D"/>
    <w:rsid w:val="006A416C"/>
    <w:rsid w:val="006A4563"/>
    <w:rsid w:val="006A50EE"/>
    <w:rsid w:val="006A5A6B"/>
    <w:rsid w:val="006A616F"/>
    <w:rsid w:val="006A6567"/>
    <w:rsid w:val="006A6A21"/>
    <w:rsid w:val="006A7115"/>
    <w:rsid w:val="006A74B1"/>
    <w:rsid w:val="006A77DE"/>
    <w:rsid w:val="006A7D4D"/>
    <w:rsid w:val="006B161B"/>
    <w:rsid w:val="006B176A"/>
    <w:rsid w:val="006B2121"/>
    <w:rsid w:val="006B245A"/>
    <w:rsid w:val="006B2487"/>
    <w:rsid w:val="006B266B"/>
    <w:rsid w:val="006B3BDB"/>
    <w:rsid w:val="006B3DD9"/>
    <w:rsid w:val="006B480A"/>
    <w:rsid w:val="006B480D"/>
    <w:rsid w:val="006B4E24"/>
    <w:rsid w:val="006B57EB"/>
    <w:rsid w:val="006B58BD"/>
    <w:rsid w:val="006B78A5"/>
    <w:rsid w:val="006B7B7D"/>
    <w:rsid w:val="006B7FC1"/>
    <w:rsid w:val="006C123D"/>
    <w:rsid w:val="006C12E2"/>
    <w:rsid w:val="006C168E"/>
    <w:rsid w:val="006C1BB4"/>
    <w:rsid w:val="006C2FE4"/>
    <w:rsid w:val="006C3130"/>
    <w:rsid w:val="006C3890"/>
    <w:rsid w:val="006C3DAD"/>
    <w:rsid w:val="006C4B78"/>
    <w:rsid w:val="006C4F47"/>
    <w:rsid w:val="006C5451"/>
    <w:rsid w:val="006C5672"/>
    <w:rsid w:val="006C61A5"/>
    <w:rsid w:val="006C6CAF"/>
    <w:rsid w:val="006C6CB5"/>
    <w:rsid w:val="006C6DFD"/>
    <w:rsid w:val="006C7CD1"/>
    <w:rsid w:val="006D13C9"/>
    <w:rsid w:val="006D1AC1"/>
    <w:rsid w:val="006D1E41"/>
    <w:rsid w:val="006D26E5"/>
    <w:rsid w:val="006D27D0"/>
    <w:rsid w:val="006D3643"/>
    <w:rsid w:val="006D4230"/>
    <w:rsid w:val="006D431E"/>
    <w:rsid w:val="006D4F56"/>
    <w:rsid w:val="006D54C1"/>
    <w:rsid w:val="006D62F6"/>
    <w:rsid w:val="006D69F3"/>
    <w:rsid w:val="006D6EAC"/>
    <w:rsid w:val="006D73FD"/>
    <w:rsid w:val="006D7874"/>
    <w:rsid w:val="006D7D9F"/>
    <w:rsid w:val="006E029A"/>
    <w:rsid w:val="006E1205"/>
    <w:rsid w:val="006E12A8"/>
    <w:rsid w:val="006E1B07"/>
    <w:rsid w:val="006E1C54"/>
    <w:rsid w:val="006E3583"/>
    <w:rsid w:val="006E3C15"/>
    <w:rsid w:val="006E53B8"/>
    <w:rsid w:val="006E5541"/>
    <w:rsid w:val="006E6518"/>
    <w:rsid w:val="006E751F"/>
    <w:rsid w:val="006E7566"/>
    <w:rsid w:val="006F0577"/>
    <w:rsid w:val="006F0A5D"/>
    <w:rsid w:val="006F0FC1"/>
    <w:rsid w:val="006F1C33"/>
    <w:rsid w:val="006F4975"/>
    <w:rsid w:val="006F4DCA"/>
    <w:rsid w:val="006F507D"/>
    <w:rsid w:val="006F63CB"/>
    <w:rsid w:val="007004FB"/>
    <w:rsid w:val="007006DB"/>
    <w:rsid w:val="007007A0"/>
    <w:rsid w:val="00700907"/>
    <w:rsid w:val="007017F2"/>
    <w:rsid w:val="00702173"/>
    <w:rsid w:val="0070273F"/>
    <w:rsid w:val="00703F55"/>
    <w:rsid w:val="00704112"/>
    <w:rsid w:val="00704F98"/>
    <w:rsid w:val="0070547A"/>
    <w:rsid w:val="00706836"/>
    <w:rsid w:val="00706F3D"/>
    <w:rsid w:val="00706F9F"/>
    <w:rsid w:val="007075BC"/>
    <w:rsid w:val="0070769E"/>
    <w:rsid w:val="00710052"/>
    <w:rsid w:val="00710A5D"/>
    <w:rsid w:val="0071124E"/>
    <w:rsid w:val="00711479"/>
    <w:rsid w:val="007128E2"/>
    <w:rsid w:val="00713195"/>
    <w:rsid w:val="007137CA"/>
    <w:rsid w:val="007145D1"/>
    <w:rsid w:val="007147EF"/>
    <w:rsid w:val="00715731"/>
    <w:rsid w:val="007158CB"/>
    <w:rsid w:val="007160C5"/>
    <w:rsid w:val="00716BE0"/>
    <w:rsid w:val="00717F13"/>
    <w:rsid w:val="0072141A"/>
    <w:rsid w:val="00724A65"/>
    <w:rsid w:val="00725324"/>
    <w:rsid w:val="00727D70"/>
    <w:rsid w:val="00731287"/>
    <w:rsid w:val="007313FC"/>
    <w:rsid w:val="00731A58"/>
    <w:rsid w:val="00731DD8"/>
    <w:rsid w:val="0073252B"/>
    <w:rsid w:val="007330BF"/>
    <w:rsid w:val="007333DD"/>
    <w:rsid w:val="00734604"/>
    <w:rsid w:val="0073463A"/>
    <w:rsid w:val="00734BC6"/>
    <w:rsid w:val="00734D01"/>
    <w:rsid w:val="00735102"/>
    <w:rsid w:val="0073540A"/>
    <w:rsid w:val="00737BBE"/>
    <w:rsid w:val="00737C65"/>
    <w:rsid w:val="00737D21"/>
    <w:rsid w:val="007411A7"/>
    <w:rsid w:val="00741D32"/>
    <w:rsid w:val="007429DA"/>
    <w:rsid w:val="007430FE"/>
    <w:rsid w:val="007431CB"/>
    <w:rsid w:val="007434B9"/>
    <w:rsid w:val="00744382"/>
    <w:rsid w:val="00744E4C"/>
    <w:rsid w:val="007475FD"/>
    <w:rsid w:val="00747883"/>
    <w:rsid w:val="007479BD"/>
    <w:rsid w:val="0075089C"/>
    <w:rsid w:val="00752ECF"/>
    <w:rsid w:val="0075471F"/>
    <w:rsid w:val="00754A78"/>
    <w:rsid w:val="00755B2A"/>
    <w:rsid w:val="00755DF6"/>
    <w:rsid w:val="00756721"/>
    <w:rsid w:val="00756CC0"/>
    <w:rsid w:val="00756E42"/>
    <w:rsid w:val="007573DB"/>
    <w:rsid w:val="007573DC"/>
    <w:rsid w:val="007600FB"/>
    <w:rsid w:val="0076252D"/>
    <w:rsid w:val="00762DE3"/>
    <w:rsid w:val="00763652"/>
    <w:rsid w:val="00763E28"/>
    <w:rsid w:val="00764496"/>
    <w:rsid w:val="0076510B"/>
    <w:rsid w:val="00765EA1"/>
    <w:rsid w:val="00766DF9"/>
    <w:rsid w:val="00766EFA"/>
    <w:rsid w:val="00767E69"/>
    <w:rsid w:val="00770218"/>
    <w:rsid w:val="00770794"/>
    <w:rsid w:val="00770AF7"/>
    <w:rsid w:val="00771769"/>
    <w:rsid w:val="00771DE2"/>
    <w:rsid w:val="0077258B"/>
    <w:rsid w:val="00773A88"/>
    <w:rsid w:val="0077652B"/>
    <w:rsid w:val="00776D41"/>
    <w:rsid w:val="007803E4"/>
    <w:rsid w:val="007806D2"/>
    <w:rsid w:val="00780945"/>
    <w:rsid w:val="00780AA9"/>
    <w:rsid w:val="00780DE5"/>
    <w:rsid w:val="00781551"/>
    <w:rsid w:val="00782672"/>
    <w:rsid w:val="007826B5"/>
    <w:rsid w:val="00782A70"/>
    <w:rsid w:val="00782B9F"/>
    <w:rsid w:val="00782E9C"/>
    <w:rsid w:val="0078333F"/>
    <w:rsid w:val="007834EF"/>
    <w:rsid w:val="00783D1A"/>
    <w:rsid w:val="00784111"/>
    <w:rsid w:val="00784C49"/>
    <w:rsid w:val="00785A5A"/>
    <w:rsid w:val="00785CF9"/>
    <w:rsid w:val="00786265"/>
    <w:rsid w:val="00786757"/>
    <w:rsid w:val="00786C6B"/>
    <w:rsid w:val="00787187"/>
    <w:rsid w:val="00790064"/>
    <w:rsid w:val="007900BB"/>
    <w:rsid w:val="0079021D"/>
    <w:rsid w:val="007904D5"/>
    <w:rsid w:val="007924A4"/>
    <w:rsid w:val="00793EAD"/>
    <w:rsid w:val="00794F64"/>
    <w:rsid w:val="00795511"/>
    <w:rsid w:val="0079688D"/>
    <w:rsid w:val="007975D7"/>
    <w:rsid w:val="007A0A18"/>
    <w:rsid w:val="007A0E56"/>
    <w:rsid w:val="007A1D4E"/>
    <w:rsid w:val="007A2002"/>
    <w:rsid w:val="007A3DB4"/>
    <w:rsid w:val="007A44A0"/>
    <w:rsid w:val="007A4C14"/>
    <w:rsid w:val="007A5B57"/>
    <w:rsid w:val="007A5F31"/>
    <w:rsid w:val="007A793A"/>
    <w:rsid w:val="007B1351"/>
    <w:rsid w:val="007B1947"/>
    <w:rsid w:val="007B1C1A"/>
    <w:rsid w:val="007B1DA4"/>
    <w:rsid w:val="007B54D1"/>
    <w:rsid w:val="007B5AF6"/>
    <w:rsid w:val="007B6793"/>
    <w:rsid w:val="007B6AE1"/>
    <w:rsid w:val="007B6B8E"/>
    <w:rsid w:val="007B717B"/>
    <w:rsid w:val="007C03A3"/>
    <w:rsid w:val="007C0A6F"/>
    <w:rsid w:val="007C10ED"/>
    <w:rsid w:val="007C11C9"/>
    <w:rsid w:val="007C1B52"/>
    <w:rsid w:val="007C4196"/>
    <w:rsid w:val="007C498E"/>
    <w:rsid w:val="007C4E36"/>
    <w:rsid w:val="007C5062"/>
    <w:rsid w:val="007C5FE4"/>
    <w:rsid w:val="007C6753"/>
    <w:rsid w:val="007C69C8"/>
    <w:rsid w:val="007C7113"/>
    <w:rsid w:val="007C7F56"/>
    <w:rsid w:val="007D0067"/>
    <w:rsid w:val="007D07F8"/>
    <w:rsid w:val="007D0DD2"/>
    <w:rsid w:val="007D2735"/>
    <w:rsid w:val="007D3828"/>
    <w:rsid w:val="007D3B90"/>
    <w:rsid w:val="007D446F"/>
    <w:rsid w:val="007D4F89"/>
    <w:rsid w:val="007D624D"/>
    <w:rsid w:val="007D7529"/>
    <w:rsid w:val="007D7F47"/>
    <w:rsid w:val="007E091C"/>
    <w:rsid w:val="007E1019"/>
    <w:rsid w:val="007E10C0"/>
    <w:rsid w:val="007E1E23"/>
    <w:rsid w:val="007E204B"/>
    <w:rsid w:val="007E29A1"/>
    <w:rsid w:val="007E29A2"/>
    <w:rsid w:val="007E2FA8"/>
    <w:rsid w:val="007E33C4"/>
    <w:rsid w:val="007E367E"/>
    <w:rsid w:val="007E395F"/>
    <w:rsid w:val="007E3A8D"/>
    <w:rsid w:val="007E405D"/>
    <w:rsid w:val="007E4E92"/>
    <w:rsid w:val="007E577F"/>
    <w:rsid w:val="007E5CFB"/>
    <w:rsid w:val="007E6428"/>
    <w:rsid w:val="007E66BA"/>
    <w:rsid w:val="007E6C4A"/>
    <w:rsid w:val="007E77D0"/>
    <w:rsid w:val="007E77D5"/>
    <w:rsid w:val="007E78C3"/>
    <w:rsid w:val="007E7EE0"/>
    <w:rsid w:val="007F09CD"/>
    <w:rsid w:val="007F0D88"/>
    <w:rsid w:val="007F1190"/>
    <w:rsid w:val="007F1A61"/>
    <w:rsid w:val="007F22A2"/>
    <w:rsid w:val="007F2C15"/>
    <w:rsid w:val="007F2C3B"/>
    <w:rsid w:val="007F32C2"/>
    <w:rsid w:val="007F488F"/>
    <w:rsid w:val="007F4FE1"/>
    <w:rsid w:val="007F629E"/>
    <w:rsid w:val="007F6F56"/>
    <w:rsid w:val="007F77A0"/>
    <w:rsid w:val="007F7AF6"/>
    <w:rsid w:val="007F7EA3"/>
    <w:rsid w:val="007F7F91"/>
    <w:rsid w:val="00800233"/>
    <w:rsid w:val="0080077C"/>
    <w:rsid w:val="008007B2"/>
    <w:rsid w:val="00801341"/>
    <w:rsid w:val="00801370"/>
    <w:rsid w:val="0080154E"/>
    <w:rsid w:val="00801AE0"/>
    <w:rsid w:val="00802000"/>
    <w:rsid w:val="0080202A"/>
    <w:rsid w:val="0080220D"/>
    <w:rsid w:val="008025CD"/>
    <w:rsid w:val="008027B9"/>
    <w:rsid w:val="00802819"/>
    <w:rsid w:val="008032D0"/>
    <w:rsid w:val="0080342D"/>
    <w:rsid w:val="00805055"/>
    <w:rsid w:val="00805BF0"/>
    <w:rsid w:val="00805F8C"/>
    <w:rsid w:val="00806658"/>
    <w:rsid w:val="00807A12"/>
    <w:rsid w:val="00807AAA"/>
    <w:rsid w:val="00807AF8"/>
    <w:rsid w:val="00812616"/>
    <w:rsid w:val="0081261B"/>
    <w:rsid w:val="00813174"/>
    <w:rsid w:val="008144C8"/>
    <w:rsid w:val="00814C72"/>
    <w:rsid w:val="00814CCE"/>
    <w:rsid w:val="008169C7"/>
    <w:rsid w:val="00816C73"/>
    <w:rsid w:val="00816D3D"/>
    <w:rsid w:val="00817259"/>
    <w:rsid w:val="0081725B"/>
    <w:rsid w:val="008173AD"/>
    <w:rsid w:val="00817588"/>
    <w:rsid w:val="00821147"/>
    <w:rsid w:val="00821249"/>
    <w:rsid w:val="00821756"/>
    <w:rsid w:val="008228EB"/>
    <w:rsid w:val="00822958"/>
    <w:rsid w:val="00822A42"/>
    <w:rsid w:val="00822FDA"/>
    <w:rsid w:val="008240EF"/>
    <w:rsid w:val="0082609D"/>
    <w:rsid w:val="0082662C"/>
    <w:rsid w:val="00827562"/>
    <w:rsid w:val="00827DD2"/>
    <w:rsid w:val="00827ED1"/>
    <w:rsid w:val="0083172F"/>
    <w:rsid w:val="008328D8"/>
    <w:rsid w:val="008333A5"/>
    <w:rsid w:val="0083552D"/>
    <w:rsid w:val="00836316"/>
    <w:rsid w:val="0083651D"/>
    <w:rsid w:val="00836CBA"/>
    <w:rsid w:val="0083797F"/>
    <w:rsid w:val="00837FF1"/>
    <w:rsid w:val="00843CE0"/>
    <w:rsid w:val="0084500C"/>
    <w:rsid w:val="00845AF9"/>
    <w:rsid w:val="00845E9F"/>
    <w:rsid w:val="00846159"/>
    <w:rsid w:val="00847920"/>
    <w:rsid w:val="00847E68"/>
    <w:rsid w:val="00847EE1"/>
    <w:rsid w:val="0085027C"/>
    <w:rsid w:val="0085154D"/>
    <w:rsid w:val="008515C7"/>
    <w:rsid w:val="00852567"/>
    <w:rsid w:val="00852656"/>
    <w:rsid w:val="00853056"/>
    <w:rsid w:val="00853FDC"/>
    <w:rsid w:val="00854AB9"/>
    <w:rsid w:val="00855459"/>
    <w:rsid w:val="00856FFF"/>
    <w:rsid w:val="008571C8"/>
    <w:rsid w:val="00857ABB"/>
    <w:rsid w:val="00857AE9"/>
    <w:rsid w:val="00860275"/>
    <w:rsid w:val="008614A8"/>
    <w:rsid w:val="0086242E"/>
    <w:rsid w:val="00863D35"/>
    <w:rsid w:val="00864702"/>
    <w:rsid w:val="008648FA"/>
    <w:rsid w:val="00864BEB"/>
    <w:rsid w:val="008659B0"/>
    <w:rsid w:val="00865D7F"/>
    <w:rsid w:val="008661B3"/>
    <w:rsid w:val="0086624B"/>
    <w:rsid w:val="00867C69"/>
    <w:rsid w:val="00870D9E"/>
    <w:rsid w:val="00870DF3"/>
    <w:rsid w:val="00872476"/>
    <w:rsid w:val="00872AEC"/>
    <w:rsid w:val="00873323"/>
    <w:rsid w:val="0087332F"/>
    <w:rsid w:val="008739D7"/>
    <w:rsid w:val="008744E3"/>
    <w:rsid w:val="00874875"/>
    <w:rsid w:val="00874DE0"/>
    <w:rsid w:val="0087572C"/>
    <w:rsid w:val="0087616E"/>
    <w:rsid w:val="008768BF"/>
    <w:rsid w:val="00877331"/>
    <w:rsid w:val="00880037"/>
    <w:rsid w:val="00880565"/>
    <w:rsid w:val="0088171A"/>
    <w:rsid w:val="00882C42"/>
    <w:rsid w:val="008855FB"/>
    <w:rsid w:val="00885A8B"/>
    <w:rsid w:val="00885AD8"/>
    <w:rsid w:val="00885CC8"/>
    <w:rsid w:val="00885F7C"/>
    <w:rsid w:val="00886771"/>
    <w:rsid w:val="00887394"/>
    <w:rsid w:val="00887494"/>
    <w:rsid w:val="00887D73"/>
    <w:rsid w:val="008917BA"/>
    <w:rsid w:val="00891F18"/>
    <w:rsid w:val="00893504"/>
    <w:rsid w:val="00893521"/>
    <w:rsid w:val="00893FBA"/>
    <w:rsid w:val="00894DC9"/>
    <w:rsid w:val="00895686"/>
    <w:rsid w:val="00895B8C"/>
    <w:rsid w:val="0089703F"/>
    <w:rsid w:val="008975F3"/>
    <w:rsid w:val="008A0097"/>
    <w:rsid w:val="008A0811"/>
    <w:rsid w:val="008A18C6"/>
    <w:rsid w:val="008A3CC5"/>
    <w:rsid w:val="008A3DEE"/>
    <w:rsid w:val="008A44AB"/>
    <w:rsid w:val="008A494B"/>
    <w:rsid w:val="008A49A0"/>
    <w:rsid w:val="008A4C52"/>
    <w:rsid w:val="008A572D"/>
    <w:rsid w:val="008A5903"/>
    <w:rsid w:val="008A5BBB"/>
    <w:rsid w:val="008A6F3D"/>
    <w:rsid w:val="008A7274"/>
    <w:rsid w:val="008A756E"/>
    <w:rsid w:val="008A7872"/>
    <w:rsid w:val="008A7AD6"/>
    <w:rsid w:val="008B10D7"/>
    <w:rsid w:val="008B1B3E"/>
    <w:rsid w:val="008B210E"/>
    <w:rsid w:val="008B2C6A"/>
    <w:rsid w:val="008B2CFD"/>
    <w:rsid w:val="008B322B"/>
    <w:rsid w:val="008B424B"/>
    <w:rsid w:val="008B4C17"/>
    <w:rsid w:val="008B5420"/>
    <w:rsid w:val="008B6D62"/>
    <w:rsid w:val="008B7C8F"/>
    <w:rsid w:val="008C0460"/>
    <w:rsid w:val="008C0E3C"/>
    <w:rsid w:val="008C175B"/>
    <w:rsid w:val="008C17D2"/>
    <w:rsid w:val="008C2075"/>
    <w:rsid w:val="008C24E3"/>
    <w:rsid w:val="008C31F8"/>
    <w:rsid w:val="008C337D"/>
    <w:rsid w:val="008C3687"/>
    <w:rsid w:val="008C49AE"/>
    <w:rsid w:val="008C6548"/>
    <w:rsid w:val="008C6883"/>
    <w:rsid w:val="008C6B4C"/>
    <w:rsid w:val="008D0C09"/>
    <w:rsid w:val="008D137E"/>
    <w:rsid w:val="008D1C78"/>
    <w:rsid w:val="008D1ECA"/>
    <w:rsid w:val="008D2512"/>
    <w:rsid w:val="008D254D"/>
    <w:rsid w:val="008D2DF0"/>
    <w:rsid w:val="008D46D7"/>
    <w:rsid w:val="008D4C7A"/>
    <w:rsid w:val="008D5D1E"/>
    <w:rsid w:val="008D5FC2"/>
    <w:rsid w:val="008D6106"/>
    <w:rsid w:val="008D6CAD"/>
    <w:rsid w:val="008D6F21"/>
    <w:rsid w:val="008D765E"/>
    <w:rsid w:val="008D7C87"/>
    <w:rsid w:val="008D7E6C"/>
    <w:rsid w:val="008E0E39"/>
    <w:rsid w:val="008E1DF4"/>
    <w:rsid w:val="008E200E"/>
    <w:rsid w:val="008E25D1"/>
    <w:rsid w:val="008E2799"/>
    <w:rsid w:val="008E27D6"/>
    <w:rsid w:val="008E3311"/>
    <w:rsid w:val="008E3D69"/>
    <w:rsid w:val="008E4693"/>
    <w:rsid w:val="008E486D"/>
    <w:rsid w:val="008E53D7"/>
    <w:rsid w:val="008E551F"/>
    <w:rsid w:val="008E5DA6"/>
    <w:rsid w:val="008E6831"/>
    <w:rsid w:val="008E7E84"/>
    <w:rsid w:val="008F023F"/>
    <w:rsid w:val="008F028C"/>
    <w:rsid w:val="008F250A"/>
    <w:rsid w:val="008F29D0"/>
    <w:rsid w:val="008F2C2C"/>
    <w:rsid w:val="008F37B5"/>
    <w:rsid w:val="008F399D"/>
    <w:rsid w:val="008F3E8B"/>
    <w:rsid w:val="008F560B"/>
    <w:rsid w:val="008F5E74"/>
    <w:rsid w:val="008F5E83"/>
    <w:rsid w:val="008F6BE6"/>
    <w:rsid w:val="008F6CD7"/>
    <w:rsid w:val="008F7311"/>
    <w:rsid w:val="009000E5"/>
    <w:rsid w:val="00900B6F"/>
    <w:rsid w:val="00900B9D"/>
    <w:rsid w:val="00901B20"/>
    <w:rsid w:val="009038BE"/>
    <w:rsid w:val="0090505B"/>
    <w:rsid w:val="00906097"/>
    <w:rsid w:val="0090627B"/>
    <w:rsid w:val="0090630E"/>
    <w:rsid w:val="009067EB"/>
    <w:rsid w:val="0091058B"/>
    <w:rsid w:val="00912386"/>
    <w:rsid w:val="00913ADF"/>
    <w:rsid w:val="00914367"/>
    <w:rsid w:val="00914E62"/>
    <w:rsid w:val="009151AA"/>
    <w:rsid w:val="00915E0D"/>
    <w:rsid w:val="0091696D"/>
    <w:rsid w:val="00920114"/>
    <w:rsid w:val="00920B6D"/>
    <w:rsid w:val="00920E57"/>
    <w:rsid w:val="00921AD9"/>
    <w:rsid w:val="0092256F"/>
    <w:rsid w:val="00922925"/>
    <w:rsid w:val="00922CA4"/>
    <w:rsid w:val="00923840"/>
    <w:rsid w:val="00923A56"/>
    <w:rsid w:val="00923B59"/>
    <w:rsid w:val="009242DD"/>
    <w:rsid w:val="00925C2C"/>
    <w:rsid w:val="00925D1C"/>
    <w:rsid w:val="00926433"/>
    <w:rsid w:val="00926AD4"/>
    <w:rsid w:val="00927558"/>
    <w:rsid w:val="00927657"/>
    <w:rsid w:val="00927802"/>
    <w:rsid w:val="00927DD1"/>
    <w:rsid w:val="00930023"/>
    <w:rsid w:val="00930101"/>
    <w:rsid w:val="009304C4"/>
    <w:rsid w:val="00930C76"/>
    <w:rsid w:val="00931484"/>
    <w:rsid w:val="00931B26"/>
    <w:rsid w:val="009327EB"/>
    <w:rsid w:val="009363D3"/>
    <w:rsid w:val="00936EBB"/>
    <w:rsid w:val="00937881"/>
    <w:rsid w:val="00941D12"/>
    <w:rsid w:val="00942784"/>
    <w:rsid w:val="0094344B"/>
    <w:rsid w:val="00944440"/>
    <w:rsid w:val="00944A85"/>
    <w:rsid w:val="00945A90"/>
    <w:rsid w:val="0094659D"/>
    <w:rsid w:val="0094662B"/>
    <w:rsid w:val="009467DA"/>
    <w:rsid w:val="00946C56"/>
    <w:rsid w:val="00947380"/>
    <w:rsid w:val="00947560"/>
    <w:rsid w:val="00947D7C"/>
    <w:rsid w:val="00950A12"/>
    <w:rsid w:val="0095272F"/>
    <w:rsid w:val="009533FE"/>
    <w:rsid w:val="0095340F"/>
    <w:rsid w:val="00955828"/>
    <w:rsid w:val="00955875"/>
    <w:rsid w:val="0095599C"/>
    <w:rsid w:val="00955A34"/>
    <w:rsid w:val="00955CE3"/>
    <w:rsid w:val="00956820"/>
    <w:rsid w:val="00956EE5"/>
    <w:rsid w:val="00957D7B"/>
    <w:rsid w:val="00960632"/>
    <w:rsid w:val="0096190F"/>
    <w:rsid w:val="00962675"/>
    <w:rsid w:val="009626F0"/>
    <w:rsid w:val="0096286C"/>
    <w:rsid w:val="009640EE"/>
    <w:rsid w:val="009649FC"/>
    <w:rsid w:val="00964A84"/>
    <w:rsid w:val="00964AAC"/>
    <w:rsid w:val="0096540D"/>
    <w:rsid w:val="00966DB7"/>
    <w:rsid w:val="00967667"/>
    <w:rsid w:val="00967808"/>
    <w:rsid w:val="00967914"/>
    <w:rsid w:val="00970BC4"/>
    <w:rsid w:val="00971EE7"/>
    <w:rsid w:val="00971F47"/>
    <w:rsid w:val="00973485"/>
    <w:rsid w:val="0097376E"/>
    <w:rsid w:val="0097382F"/>
    <w:rsid w:val="009739EC"/>
    <w:rsid w:val="00973ABC"/>
    <w:rsid w:val="009745FA"/>
    <w:rsid w:val="00974B09"/>
    <w:rsid w:val="009754C4"/>
    <w:rsid w:val="009759A8"/>
    <w:rsid w:val="00975CA6"/>
    <w:rsid w:val="009770DC"/>
    <w:rsid w:val="0098139F"/>
    <w:rsid w:val="009814CD"/>
    <w:rsid w:val="00981961"/>
    <w:rsid w:val="0098307F"/>
    <w:rsid w:val="00983F0B"/>
    <w:rsid w:val="00984427"/>
    <w:rsid w:val="00984662"/>
    <w:rsid w:val="0098535A"/>
    <w:rsid w:val="009853DC"/>
    <w:rsid w:val="009856A5"/>
    <w:rsid w:val="00985D08"/>
    <w:rsid w:val="00985D98"/>
    <w:rsid w:val="00985DF9"/>
    <w:rsid w:val="00987347"/>
    <w:rsid w:val="0098743D"/>
    <w:rsid w:val="0099080D"/>
    <w:rsid w:val="00993CD1"/>
    <w:rsid w:val="00993E66"/>
    <w:rsid w:val="0099668A"/>
    <w:rsid w:val="00996A4C"/>
    <w:rsid w:val="009975B2"/>
    <w:rsid w:val="0099760C"/>
    <w:rsid w:val="009977E7"/>
    <w:rsid w:val="009A01C0"/>
    <w:rsid w:val="009A0254"/>
    <w:rsid w:val="009A065B"/>
    <w:rsid w:val="009A0922"/>
    <w:rsid w:val="009A15F2"/>
    <w:rsid w:val="009A1609"/>
    <w:rsid w:val="009A1B65"/>
    <w:rsid w:val="009A2814"/>
    <w:rsid w:val="009A3376"/>
    <w:rsid w:val="009A4C2E"/>
    <w:rsid w:val="009A5301"/>
    <w:rsid w:val="009A5ED8"/>
    <w:rsid w:val="009A6FF2"/>
    <w:rsid w:val="009A7422"/>
    <w:rsid w:val="009A7D16"/>
    <w:rsid w:val="009B09AF"/>
    <w:rsid w:val="009B1034"/>
    <w:rsid w:val="009B1930"/>
    <w:rsid w:val="009B2357"/>
    <w:rsid w:val="009B3ABF"/>
    <w:rsid w:val="009B4C15"/>
    <w:rsid w:val="009B513D"/>
    <w:rsid w:val="009B5414"/>
    <w:rsid w:val="009B70E0"/>
    <w:rsid w:val="009B7EF0"/>
    <w:rsid w:val="009C04CC"/>
    <w:rsid w:val="009C0697"/>
    <w:rsid w:val="009C0A40"/>
    <w:rsid w:val="009C11EF"/>
    <w:rsid w:val="009C1D63"/>
    <w:rsid w:val="009C224F"/>
    <w:rsid w:val="009C2836"/>
    <w:rsid w:val="009C2E75"/>
    <w:rsid w:val="009C32B0"/>
    <w:rsid w:val="009C4853"/>
    <w:rsid w:val="009C4D23"/>
    <w:rsid w:val="009C4F83"/>
    <w:rsid w:val="009C59AB"/>
    <w:rsid w:val="009C6094"/>
    <w:rsid w:val="009C61D2"/>
    <w:rsid w:val="009C7861"/>
    <w:rsid w:val="009D0912"/>
    <w:rsid w:val="009D0DA3"/>
    <w:rsid w:val="009D1D65"/>
    <w:rsid w:val="009D213E"/>
    <w:rsid w:val="009D30F9"/>
    <w:rsid w:val="009D3CD5"/>
    <w:rsid w:val="009D477E"/>
    <w:rsid w:val="009D4AFE"/>
    <w:rsid w:val="009D5E2E"/>
    <w:rsid w:val="009D62DD"/>
    <w:rsid w:val="009D641C"/>
    <w:rsid w:val="009D7116"/>
    <w:rsid w:val="009D789F"/>
    <w:rsid w:val="009D7DC7"/>
    <w:rsid w:val="009E01D2"/>
    <w:rsid w:val="009E0268"/>
    <w:rsid w:val="009E033C"/>
    <w:rsid w:val="009E07B0"/>
    <w:rsid w:val="009E0822"/>
    <w:rsid w:val="009E1B37"/>
    <w:rsid w:val="009E1B51"/>
    <w:rsid w:val="009E1F07"/>
    <w:rsid w:val="009E20C5"/>
    <w:rsid w:val="009E2960"/>
    <w:rsid w:val="009E2B49"/>
    <w:rsid w:val="009E2BF3"/>
    <w:rsid w:val="009E2F6C"/>
    <w:rsid w:val="009E33D0"/>
    <w:rsid w:val="009E39C5"/>
    <w:rsid w:val="009E39EB"/>
    <w:rsid w:val="009E42AE"/>
    <w:rsid w:val="009E4869"/>
    <w:rsid w:val="009E4B33"/>
    <w:rsid w:val="009E4FDA"/>
    <w:rsid w:val="009E71DE"/>
    <w:rsid w:val="009E72A4"/>
    <w:rsid w:val="009F1D2B"/>
    <w:rsid w:val="009F1D52"/>
    <w:rsid w:val="009F1EB9"/>
    <w:rsid w:val="009F2AF9"/>
    <w:rsid w:val="009F302C"/>
    <w:rsid w:val="009F30C0"/>
    <w:rsid w:val="009F37EA"/>
    <w:rsid w:val="009F5920"/>
    <w:rsid w:val="009F5FF3"/>
    <w:rsid w:val="009F7AA7"/>
    <w:rsid w:val="009F7D64"/>
    <w:rsid w:val="00A000ED"/>
    <w:rsid w:val="00A0136C"/>
    <w:rsid w:val="00A018B6"/>
    <w:rsid w:val="00A018D9"/>
    <w:rsid w:val="00A020F5"/>
    <w:rsid w:val="00A0216B"/>
    <w:rsid w:val="00A025EF"/>
    <w:rsid w:val="00A02A75"/>
    <w:rsid w:val="00A03007"/>
    <w:rsid w:val="00A04D33"/>
    <w:rsid w:val="00A0509A"/>
    <w:rsid w:val="00A06143"/>
    <w:rsid w:val="00A06F9F"/>
    <w:rsid w:val="00A07293"/>
    <w:rsid w:val="00A07C46"/>
    <w:rsid w:val="00A104DF"/>
    <w:rsid w:val="00A1059E"/>
    <w:rsid w:val="00A10EDF"/>
    <w:rsid w:val="00A1141A"/>
    <w:rsid w:val="00A12AF1"/>
    <w:rsid w:val="00A12BE9"/>
    <w:rsid w:val="00A12D92"/>
    <w:rsid w:val="00A1403D"/>
    <w:rsid w:val="00A14C5D"/>
    <w:rsid w:val="00A158B9"/>
    <w:rsid w:val="00A1647F"/>
    <w:rsid w:val="00A16DA7"/>
    <w:rsid w:val="00A177E4"/>
    <w:rsid w:val="00A17901"/>
    <w:rsid w:val="00A2053B"/>
    <w:rsid w:val="00A20686"/>
    <w:rsid w:val="00A210A9"/>
    <w:rsid w:val="00A21AD8"/>
    <w:rsid w:val="00A22945"/>
    <w:rsid w:val="00A22D62"/>
    <w:rsid w:val="00A234B6"/>
    <w:rsid w:val="00A237C7"/>
    <w:rsid w:val="00A23AB1"/>
    <w:rsid w:val="00A23C20"/>
    <w:rsid w:val="00A2441F"/>
    <w:rsid w:val="00A261E4"/>
    <w:rsid w:val="00A26338"/>
    <w:rsid w:val="00A26466"/>
    <w:rsid w:val="00A27A23"/>
    <w:rsid w:val="00A30723"/>
    <w:rsid w:val="00A30A88"/>
    <w:rsid w:val="00A327F9"/>
    <w:rsid w:val="00A32953"/>
    <w:rsid w:val="00A33EB7"/>
    <w:rsid w:val="00A3402A"/>
    <w:rsid w:val="00A35665"/>
    <w:rsid w:val="00A359A0"/>
    <w:rsid w:val="00A35FFC"/>
    <w:rsid w:val="00A36684"/>
    <w:rsid w:val="00A37322"/>
    <w:rsid w:val="00A37F50"/>
    <w:rsid w:val="00A40813"/>
    <w:rsid w:val="00A410B0"/>
    <w:rsid w:val="00A413FA"/>
    <w:rsid w:val="00A42372"/>
    <w:rsid w:val="00A430D1"/>
    <w:rsid w:val="00A436A7"/>
    <w:rsid w:val="00A44360"/>
    <w:rsid w:val="00A4442E"/>
    <w:rsid w:val="00A44E65"/>
    <w:rsid w:val="00A452D0"/>
    <w:rsid w:val="00A479EA"/>
    <w:rsid w:val="00A502A4"/>
    <w:rsid w:val="00A5067F"/>
    <w:rsid w:val="00A51B1A"/>
    <w:rsid w:val="00A51C47"/>
    <w:rsid w:val="00A51C8C"/>
    <w:rsid w:val="00A528B4"/>
    <w:rsid w:val="00A52948"/>
    <w:rsid w:val="00A52EC8"/>
    <w:rsid w:val="00A53C6F"/>
    <w:rsid w:val="00A553A4"/>
    <w:rsid w:val="00A55CF9"/>
    <w:rsid w:val="00A55E1E"/>
    <w:rsid w:val="00A55EB6"/>
    <w:rsid w:val="00A562C8"/>
    <w:rsid w:val="00A578B6"/>
    <w:rsid w:val="00A57D8E"/>
    <w:rsid w:val="00A604B5"/>
    <w:rsid w:val="00A607A8"/>
    <w:rsid w:val="00A60DE0"/>
    <w:rsid w:val="00A6153D"/>
    <w:rsid w:val="00A6191B"/>
    <w:rsid w:val="00A62072"/>
    <w:rsid w:val="00A621F2"/>
    <w:rsid w:val="00A62B07"/>
    <w:rsid w:val="00A63367"/>
    <w:rsid w:val="00A635D7"/>
    <w:rsid w:val="00A6372F"/>
    <w:rsid w:val="00A63C4A"/>
    <w:rsid w:val="00A63D2D"/>
    <w:rsid w:val="00A63D44"/>
    <w:rsid w:val="00A63D99"/>
    <w:rsid w:val="00A64A5F"/>
    <w:rsid w:val="00A64AD8"/>
    <w:rsid w:val="00A64E17"/>
    <w:rsid w:val="00A6646C"/>
    <w:rsid w:val="00A707F6"/>
    <w:rsid w:val="00A715E1"/>
    <w:rsid w:val="00A71769"/>
    <w:rsid w:val="00A71784"/>
    <w:rsid w:val="00A71B3E"/>
    <w:rsid w:val="00A74911"/>
    <w:rsid w:val="00A74E5C"/>
    <w:rsid w:val="00A75F28"/>
    <w:rsid w:val="00A769BA"/>
    <w:rsid w:val="00A76A61"/>
    <w:rsid w:val="00A76DFD"/>
    <w:rsid w:val="00A774D4"/>
    <w:rsid w:val="00A774F7"/>
    <w:rsid w:val="00A7768C"/>
    <w:rsid w:val="00A77731"/>
    <w:rsid w:val="00A778CF"/>
    <w:rsid w:val="00A800BC"/>
    <w:rsid w:val="00A80526"/>
    <w:rsid w:val="00A818A6"/>
    <w:rsid w:val="00A81961"/>
    <w:rsid w:val="00A81C59"/>
    <w:rsid w:val="00A82BC1"/>
    <w:rsid w:val="00A83867"/>
    <w:rsid w:val="00A855CA"/>
    <w:rsid w:val="00A85631"/>
    <w:rsid w:val="00A85BA9"/>
    <w:rsid w:val="00A87A21"/>
    <w:rsid w:val="00A9087F"/>
    <w:rsid w:val="00A918EB"/>
    <w:rsid w:val="00A92B37"/>
    <w:rsid w:val="00A93FA2"/>
    <w:rsid w:val="00A940D4"/>
    <w:rsid w:val="00A9692F"/>
    <w:rsid w:val="00A97B08"/>
    <w:rsid w:val="00AA1786"/>
    <w:rsid w:val="00AA23BC"/>
    <w:rsid w:val="00AA297E"/>
    <w:rsid w:val="00AA4506"/>
    <w:rsid w:val="00AA4BD8"/>
    <w:rsid w:val="00AA4DC1"/>
    <w:rsid w:val="00AA4F20"/>
    <w:rsid w:val="00AA5134"/>
    <w:rsid w:val="00AA57EC"/>
    <w:rsid w:val="00AA5BB5"/>
    <w:rsid w:val="00AA5C57"/>
    <w:rsid w:val="00AA6E12"/>
    <w:rsid w:val="00AA78C2"/>
    <w:rsid w:val="00AB01F1"/>
    <w:rsid w:val="00AB08DD"/>
    <w:rsid w:val="00AB0D26"/>
    <w:rsid w:val="00AB12F5"/>
    <w:rsid w:val="00AB157C"/>
    <w:rsid w:val="00AB1965"/>
    <w:rsid w:val="00AB2942"/>
    <w:rsid w:val="00AB2F26"/>
    <w:rsid w:val="00AB3099"/>
    <w:rsid w:val="00AB37BE"/>
    <w:rsid w:val="00AB4020"/>
    <w:rsid w:val="00AB498B"/>
    <w:rsid w:val="00AB4E55"/>
    <w:rsid w:val="00AB505E"/>
    <w:rsid w:val="00AB5494"/>
    <w:rsid w:val="00AB5A39"/>
    <w:rsid w:val="00AB5E77"/>
    <w:rsid w:val="00AB6521"/>
    <w:rsid w:val="00AB6691"/>
    <w:rsid w:val="00AB6A08"/>
    <w:rsid w:val="00AB71E0"/>
    <w:rsid w:val="00AC07AD"/>
    <w:rsid w:val="00AC0A79"/>
    <w:rsid w:val="00AC1490"/>
    <w:rsid w:val="00AC1643"/>
    <w:rsid w:val="00AC1DD5"/>
    <w:rsid w:val="00AC23E5"/>
    <w:rsid w:val="00AC2D0B"/>
    <w:rsid w:val="00AC2D9A"/>
    <w:rsid w:val="00AC30B1"/>
    <w:rsid w:val="00AC3736"/>
    <w:rsid w:val="00AC3918"/>
    <w:rsid w:val="00AC3B73"/>
    <w:rsid w:val="00AC49BF"/>
    <w:rsid w:val="00AC5B76"/>
    <w:rsid w:val="00AC5D19"/>
    <w:rsid w:val="00AC78AC"/>
    <w:rsid w:val="00AC7BB0"/>
    <w:rsid w:val="00AC7C90"/>
    <w:rsid w:val="00AD046B"/>
    <w:rsid w:val="00AD1F70"/>
    <w:rsid w:val="00AD21E0"/>
    <w:rsid w:val="00AD286C"/>
    <w:rsid w:val="00AD38C7"/>
    <w:rsid w:val="00AD45FF"/>
    <w:rsid w:val="00AD4B17"/>
    <w:rsid w:val="00AD5C0C"/>
    <w:rsid w:val="00AD6E88"/>
    <w:rsid w:val="00AE12F7"/>
    <w:rsid w:val="00AE144B"/>
    <w:rsid w:val="00AE1E3F"/>
    <w:rsid w:val="00AE2DB2"/>
    <w:rsid w:val="00AE361B"/>
    <w:rsid w:val="00AE363A"/>
    <w:rsid w:val="00AE6025"/>
    <w:rsid w:val="00AE6AFA"/>
    <w:rsid w:val="00AE7467"/>
    <w:rsid w:val="00AE7FA6"/>
    <w:rsid w:val="00AF02D6"/>
    <w:rsid w:val="00AF035B"/>
    <w:rsid w:val="00AF1472"/>
    <w:rsid w:val="00AF16D1"/>
    <w:rsid w:val="00AF177C"/>
    <w:rsid w:val="00AF2BFF"/>
    <w:rsid w:val="00AF326F"/>
    <w:rsid w:val="00AF4B11"/>
    <w:rsid w:val="00AF6648"/>
    <w:rsid w:val="00AF7E98"/>
    <w:rsid w:val="00B000F5"/>
    <w:rsid w:val="00B00225"/>
    <w:rsid w:val="00B01D06"/>
    <w:rsid w:val="00B01F4F"/>
    <w:rsid w:val="00B02EAF"/>
    <w:rsid w:val="00B034D0"/>
    <w:rsid w:val="00B0392D"/>
    <w:rsid w:val="00B04226"/>
    <w:rsid w:val="00B04E7B"/>
    <w:rsid w:val="00B05C31"/>
    <w:rsid w:val="00B05E56"/>
    <w:rsid w:val="00B06B6D"/>
    <w:rsid w:val="00B06BEB"/>
    <w:rsid w:val="00B06FE8"/>
    <w:rsid w:val="00B07758"/>
    <w:rsid w:val="00B07837"/>
    <w:rsid w:val="00B07A4D"/>
    <w:rsid w:val="00B07D1E"/>
    <w:rsid w:val="00B10319"/>
    <w:rsid w:val="00B104FB"/>
    <w:rsid w:val="00B106D2"/>
    <w:rsid w:val="00B107EC"/>
    <w:rsid w:val="00B108F4"/>
    <w:rsid w:val="00B110EA"/>
    <w:rsid w:val="00B11D0A"/>
    <w:rsid w:val="00B11F74"/>
    <w:rsid w:val="00B12683"/>
    <w:rsid w:val="00B126A1"/>
    <w:rsid w:val="00B1370A"/>
    <w:rsid w:val="00B13F41"/>
    <w:rsid w:val="00B1542D"/>
    <w:rsid w:val="00B1585B"/>
    <w:rsid w:val="00B1587B"/>
    <w:rsid w:val="00B166C9"/>
    <w:rsid w:val="00B16D86"/>
    <w:rsid w:val="00B176EE"/>
    <w:rsid w:val="00B17971"/>
    <w:rsid w:val="00B207D9"/>
    <w:rsid w:val="00B224FA"/>
    <w:rsid w:val="00B23480"/>
    <w:rsid w:val="00B2462D"/>
    <w:rsid w:val="00B24FE0"/>
    <w:rsid w:val="00B25067"/>
    <w:rsid w:val="00B26333"/>
    <w:rsid w:val="00B265A2"/>
    <w:rsid w:val="00B2660A"/>
    <w:rsid w:val="00B266C5"/>
    <w:rsid w:val="00B26E00"/>
    <w:rsid w:val="00B317A4"/>
    <w:rsid w:val="00B32353"/>
    <w:rsid w:val="00B329C0"/>
    <w:rsid w:val="00B33D03"/>
    <w:rsid w:val="00B33D45"/>
    <w:rsid w:val="00B347E6"/>
    <w:rsid w:val="00B356CD"/>
    <w:rsid w:val="00B36AB0"/>
    <w:rsid w:val="00B3731A"/>
    <w:rsid w:val="00B3739B"/>
    <w:rsid w:val="00B37FD9"/>
    <w:rsid w:val="00B4178C"/>
    <w:rsid w:val="00B41F04"/>
    <w:rsid w:val="00B41F26"/>
    <w:rsid w:val="00B43758"/>
    <w:rsid w:val="00B4410A"/>
    <w:rsid w:val="00B44FF7"/>
    <w:rsid w:val="00B4541E"/>
    <w:rsid w:val="00B4552A"/>
    <w:rsid w:val="00B45801"/>
    <w:rsid w:val="00B46130"/>
    <w:rsid w:val="00B46509"/>
    <w:rsid w:val="00B468D4"/>
    <w:rsid w:val="00B47306"/>
    <w:rsid w:val="00B5032A"/>
    <w:rsid w:val="00B516E0"/>
    <w:rsid w:val="00B519DC"/>
    <w:rsid w:val="00B51E00"/>
    <w:rsid w:val="00B52071"/>
    <w:rsid w:val="00B5317E"/>
    <w:rsid w:val="00B5373C"/>
    <w:rsid w:val="00B539B1"/>
    <w:rsid w:val="00B53D5B"/>
    <w:rsid w:val="00B53E41"/>
    <w:rsid w:val="00B54A06"/>
    <w:rsid w:val="00B558B8"/>
    <w:rsid w:val="00B56048"/>
    <w:rsid w:val="00B56419"/>
    <w:rsid w:val="00B57956"/>
    <w:rsid w:val="00B61279"/>
    <w:rsid w:val="00B61462"/>
    <w:rsid w:val="00B6156B"/>
    <w:rsid w:val="00B615D3"/>
    <w:rsid w:val="00B62744"/>
    <w:rsid w:val="00B62940"/>
    <w:rsid w:val="00B62F15"/>
    <w:rsid w:val="00B64933"/>
    <w:rsid w:val="00B65D4A"/>
    <w:rsid w:val="00B6622B"/>
    <w:rsid w:val="00B6628A"/>
    <w:rsid w:val="00B662DB"/>
    <w:rsid w:val="00B66358"/>
    <w:rsid w:val="00B66B89"/>
    <w:rsid w:val="00B678CE"/>
    <w:rsid w:val="00B679E0"/>
    <w:rsid w:val="00B7013D"/>
    <w:rsid w:val="00B707ED"/>
    <w:rsid w:val="00B7081E"/>
    <w:rsid w:val="00B7095E"/>
    <w:rsid w:val="00B709DA"/>
    <w:rsid w:val="00B70B3C"/>
    <w:rsid w:val="00B71146"/>
    <w:rsid w:val="00B71843"/>
    <w:rsid w:val="00B71B36"/>
    <w:rsid w:val="00B7250A"/>
    <w:rsid w:val="00B735BC"/>
    <w:rsid w:val="00B73B9B"/>
    <w:rsid w:val="00B7439C"/>
    <w:rsid w:val="00B74996"/>
    <w:rsid w:val="00B74AEF"/>
    <w:rsid w:val="00B7579A"/>
    <w:rsid w:val="00B76053"/>
    <w:rsid w:val="00B763D0"/>
    <w:rsid w:val="00B764BD"/>
    <w:rsid w:val="00B76BCF"/>
    <w:rsid w:val="00B76D31"/>
    <w:rsid w:val="00B771CA"/>
    <w:rsid w:val="00B775AF"/>
    <w:rsid w:val="00B7771F"/>
    <w:rsid w:val="00B777A1"/>
    <w:rsid w:val="00B801C9"/>
    <w:rsid w:val="00B805DC"/>
    <w:rsid w:val="00B82181"/>
    <w:rsid w:val="00B8481E"/>
    <w:rsid w:val="00B86D2E"/>
    <w:rsid w:val="00B8706E"/>
    <w:rsid w:val="00B8733B"/>
    <w:rsid w:val="00B875A8"/>
    <w:rsid w:val="00B91F42"/>
    <w:rsid w:val="00B922AB"/>
    <w:rsid w:val="00B92436"/>
    <w:rsid w:val="00B9283C"/>
    <w:rsid w:val="00B93D29"/>
    <w:rsid w:val="00B948B9"/>
    <w:rsid w:val="00B94D38"/>
    <w:rsid w:val="00B96966"/>
    <w:rsid w:val="00B96E2E"/>
    <w:rsid w:val="00B973CD"/>
    <w:rsid w:val="00B978A2"/>
    <w:rsid w:val="00BA0226"/>
    <w:rsid w:val="00BA12C3"/>
    <w:rsid w:val="00BA3907"/>
    <w:rsid w:val="00BA5435"/>
    <w:rsid w:val="00BB002F"/>
    <w:rsid w:val="00BB0A4C"/>
    <w:rsid w:val="00BB0BB1"/>
    <w:rsid w:val="00BB12DC"/>
    <w:rsid w:val="00BB1609"/>
    <w:rsid w:val="00BB185D"/>
    <w:rsid w:val="00BB2093"/>
    <w:rsid w:val="00BB21BD"/>
    <w:rsid w:val="00BB2A4A"/>
    <w:rsid w:val="00BB40E2"/>
    <w:rsid w:val="00BB427D"/>
    <w:rsid w:val="00BB5813"/>
    <w:rsid w:val="00BB5C0B"/>
    <w:rsid w:val="00BB5C77"/>
    <w:rsid w:val="00BB5DED"/>
    <w:rsid w:val="00BB5FE1"/>
    <w:rsid w:val="00BB68C9"/>
    <w:rsid w:val="00BB7C7B"/>
    <w:rsid w:val="00BC0313"/>
    <w:rsid w:val="00BC1C69"/>
    <w:rsid w:val="00BC3D73"/>
    <w:rsid w:val="00BC4CEE"/>
    <w:rsid w:val="00BC4D00"/>
    <w:rsid w:val="00BC5059"/>
    <w:rsid w:val="00BC50DB"/>
    <w:rsid w:val="00BC6E42"/>
    <w:rsid w:val="00BC70A8"/>
    <w:rsid w:val="00BD00C5"/>
    <w:rsid w:val="00BD0839"/>
    <w:rsid w:val="00BD0CB6"/>
    <w:rsid w:val="00BD1DC1"/>
    <w:rsid w:val="00BD37E4"/>
    <w:rsid w:val="00BD39CC"/>
    <w:rsid w:val="00BD3F17"/>
    <w:rsid w:val="00BD3FC1"/>
    <w:rsid w:val="00BD4FDC"/>
    <w:rsid w:val="00BD68E6"/>
    <w:rsid w:val="00BD790D"/>
    <w:rsid w:val="00BD7EB4"/>
    <w:rsid w:val="00BD7FB3"/>
    <w:rsid w:val="00BE07C2"/>
    <w:rsid w:val="00BE0E77"/>
    <w:rsid w:val="00BE234E"/>
    <w:rsid w:val="00BE26DE"/>
    <w:rsid w:val="00BE32C8"/>
    <w:rsid w:val="00BE3527"/>
    <w:rsid w:val="00BE3EBD"/>
    <w:rsid w:val="00BE3F8C"/>
    <w:rsid w:val="00BE435C"/>
    <w:rsid w:val="00BE4DFB"/>
    <w:rsid w:val="00BE5617"/>
    <w:rsid w:val="00BE5C61"/>
    <w:rsid w:val="00BE65B0"/>
    <w:rsid w:val="00BE6647"/>
    <w:rsid w:val="00BE6A2F"/>
    <w:rsid w:val="00BE714A"/>
    <w:rsid w:val="00BE74B7"/>
    <w:rsid w:val="00BE7881"/>
    <w:rsid w:val="00BE7EEA"/>
    <w:rsid w:val="00BF0412"/>
    <w:rsid w:val="00BF1691"/>
    <w:rsid w:val="00BF1DB9"/>
    <w:rsid w:val="00BF1E7B"/>
    <w:rsid w:val="00BF20E6"/>
    <w:rsid w:val="00BF272E"/>
    <w:rsid w:val="00BF2750"/>
    <w:rsid w:val="00BF2B60"/>
    <w:rsid w:val="00BF2C80"/>
    <w:rsid w:val="00BF3854"/>
    <w:rsid w:val="00BF4060"/>
    <w:rsid w:val="00BF4123"/>
    <w:rsid w:val="00BF4299"/>
    <w:rsid w:val="00BF4496"/>
    <w:rsid w:val="00BF449E"/>
    <w:rsid w:val="00BF6323"/>
    <w:rsid w:val="00BF746A"/>
    <w:rsid w:val="00BF7D54"/>
    <w:rsid w:val="00C0090B"/>
    <w:rsid w:val="00C00DEC"/>
    <w:rsid w:val="00C02126"/>
    <w:rsid w:val="00C022C8"/>
    <w:rsid w:val="00C02BE5"/>
    <w:rsid w:val="00C02DF9"/>
    <w:rsid w:val="00C04D89"/>
    <w:rsid w:val="00C0582E"/>
    <w:rsid w:val="00C05C4D"/>
    <w:rsid w:val="00C06DCE"/>
    <w:rsid w:val="00C11241"/>
    <w:rsid w:val="00C11679"/>
    <w:rsid w:val="00C153F4"/>
    <w:rsid w:val="00C16236"/>
    <w:rsid w:val="00C16697"/>
    <w:rsid w:val="00C16FA1"/>
    <w:rsid w:val="00C17782"/>
    <w:rsid w:val="00C178ED"/>
    <w:rsid w:val="00C2099F"/>
    <w:rsid w:val="00C21BF8"/>
    <w:rsid w:val="00C22335"/>
    <w:rsid w:val="00C227AB"/>
    <w:rsid w:val="00C23547"/>
    <w:rsid w:val="00C23E2B"/>
    <w:rsid w:val="00C245E8"/>
    <w:rsid w:val="00C24E2D"/>
    <w:rsid w:val="00C24F2D"/>
    <w:rsid w:val="00C30C03"/>
    <w:rsid w:val="00C312B5"/>
    <w:rsid w:val="00C31BF0"/>
    <w:rsid w:val="00C36E64"/>
    <w:rsid w:val="00C3791C"/>
    <w:rsid w:val="00C37AF6"/>
    <w:rsid w:val="00C400BC"/>
    <w:rsid w:val="00C40D40"/>
    <w:rsid w:val="00C4192E"/>
    <w:rsid w:val="00C41C5C"/>
    <w:rsid w:val="00C41D74"/>
    <w:rsid w:val="00C41DE6"/>
    <w:rsid w:val="00C422AA"/>
    <w:rsid w:val="00C431C9"/>
    <w:rsid w:val="00C43BED"/>
    <w:rsid w:val="00C44339"/>
    <w:rsid w:val="00C45669"/>
    <w:rsid w:val="00C478ED"/>
    <w:rsid w:val="00C47DDD"/>
    <w:rsid w:val="00C47E66"/>
    <w:rsid w:val="00C507E4"/>
    <w:rsid w:val="00C50E76"/>
    <w:rsid w:val="00C50EFB"/>
    <w:rsid w:val="00C51ABF"/>
    <w:rsid w:val="00C52AE5"/>
    <w:rsid w:val="00C53DC9"/>
    <w:rsid w:val="00C54255"/>
    <w:rsid w:val="00C54A86"/>
    <w:rsid w:val="00C56235"/>
    <w:rsid w:val="00C56F8F"/>
    <w:rsid w:val="00C57BBE"/>
    <w:rsid w:val="00C616D8"/>
    <w:rsid w:val="00C6279C"/>
    <w:rsid w:val="00C627D8"/>
    <w:rsid w:val="00C62E47"/>
    <w:rsid w:val="00C62F88"/>
    <w:rsid w:val="00C6313C"/>
    <w:rsid w:val="00C637CB"/>
    <w:rsid w:val="00C645C7"/>
    <w:rsid w:val="00C64AFA"/>
    <w:rsid w:val="00C64FE0"/>
    <w:rsid w:val="00C65F38"/>
    <w:rsid w:val="00C666BD"/>
    <w:rsid w:val="00C66BC6"/>
    <w:rsid w:val="00C66E07"/>
    <w:rsid w:val="00C67D84"/>
    <w:rsid w:val="00C67DC8"/>
    <w:rsid w:val="00C67FC8"/>
    <w:rsid w:val="00C70C6A"/>
    <w:rsid w:val="00C70CF3"/>
    <w:rsid w:val="00C720B8"/>
    <w:rsid w:val="00C72399"/>
    <w:rsid w:val="00C72E5C"/>
    <w:rsid w:val="00C72F87"/>
    <w:rsid w:val="00C7307E"/>
    <w:rsid w:val="00C736D6"/>
    <w:rsid w:val="00C748F9"/>
    <w:rsid w:val="00C74FA2"/>
    <w:rsid w:val="00C75326"/>
    <w:rsid w:val="00C758C4"/>
    <w:rsid w:val="00C75F0B"/>
    <w:rsid w:val="00C76BC3"/>
    <w:rsid w:val="00C76F28"/>
    <w:rsid w:val="00C77711"/>
    <w:rsid w:val="00C8055C"/>
    <w:rsid w:val="00C80968"/>
    <w:rsid w:val="00C80AD3"/>
    <w:rsid w:val="00C8133F"/>
    <w:rsid w:val="00C813D3"/>
    <w:rsid w:val="00C81910"/>
    <w:rsid w:val="00C81CF5"/>
    <w:rsid w:val="00C82E29"/>
    <w:rsid w:val="00C83A46"/>
    <w:rsid w:val="00C83C14"/>
    <w:rsid w:val="00C8476E"/>
    <w:rsid w:val="00C858BF"/>
    <w:rsid w:val="00C85941"/>
    <w:rsid w:val="00C8621C"/>
    <w:rsid w:val="00C87DB5"/>
    <w:rsid w:val="00C90DBB"/>
    <w:rsid w:val="00C922EE"/>
    <w:rsid w:val="00C92DA5"/>
    <w:rsid w:val="00C92EE8"/>
    <w:rsid w:val="00C945D8"/>
    <w:rsid w:val="00C94654"/>
    <w:rsid w:val="00C94780"/>
    <w:rsid w:val="00C94ADF"/>
    <w:rsid w:val="00C950FF"/>
    <w:rsid w:val="00C95250"/>
    <w:rsid w:val="00C96A1F"/>
    <w:rsid w:val="00CA0642"/>
    <w:rsid w:val="00CA10D5"/>
    <w:rsid w:val="00CA1323"/>
    <w:rsid w:val="00CA2878"/>
    <w:rsid w:val="00CA3091"/>
    <w:rsid w:val="00CA3D81"/>
    <w:rsid w:val="00CA4160"/>
    <w:rsid w:val="00CA45B2"/>
    <w:rsid w:val="00CA488E"/>
    <w:rsid w:val="00CA4C34"/>
    <w:rsid w:val="00CA4F33"/>
    <w:rsid w:val="00CA5383"/>
    <w:rsid w:val="00CA5907"/>
    <w:rsid w:val="00CA5942"/>
    <w:rsid w:val="00CA5AC7"/>
    <w:rsid w:val="00CA6091"/>
    <w:rsid w:val="00CA62DC"/>
    <w:rsid w:val="00CA6C9C"/>
    <w:rsid w:val="00CA76E0"/>
    <w:rsid w:val="00CA7EAF"/>
    <w:rsid w:val="00CB00F0"/>
    <w:rsid w:val="00CB0E85"/>
    <w:rsid w:val="00CB10BE"/>
    <w:rsid w:val="00CB29BB"/>
    <w:rsid w:val="00CB34E0"/>
    <w:rsid w:val="00CB38A0"/>
    <w:rsid w:val="00CB3AF9"/>
    <w:rsid w:val="00CB4403"/>
    <w:rsid w:val="00CB50B4"/>
    <w:rsid w:val="00CB5386"/>
    <w:rsid w:val="00CB7FFA"/>
    <w:rsid w:val="00CC064F"/>
    <w:rsid w:val="00CC16B8"/>
    <w:rsid w:val="00CC17FF"/>
    <w:rsid w:val="00CC1C4F"/>
    <w:rsid w:val="00CC2B23"/>
    <w:rsid w:val="00CC4871"/>
    <w:rsid w:val="00CC5B45"/>
    <w:rsid w:val="00CC62F8"/>
    <w:rsid w:val="00CC6B26"/>
    <w:rsid w:val="00CC6E81"/>
    <w:rsid w:val="00CC73B9"/>
    <w:rsid w:val="00CC73F4"/>
    <w:rsid w:val="00CC7739"/>
    <w:rsid w:val="00CC77F5"/>
    <w:rsid w:val="00CD0219"/>
    <w:rsid w:val="00CD03F6"/>
    <w:rsid w:val="00CD101E"/>
    <w:rsid w:val="00CD154A"/>
    <w:rsid w:val="00CD18B2"/>
    <w:rsid w:val="00CD1B48"/>
    <w:rsid w:val="00CD2095"/>
    <w:rsid w:val="00CD22D9"/>
    <w:rsid w:val="00CD35EB"/>
    <w:rsid w:val="00CD36A7"/>
    <w:rsid w:val="00CD3DB1"/>
    <w:rsid w:val="00CD4244"/>
    <w:rsid w:val="00CD42BA"/>
    <w:rsid w:val="00CD4C20"/>
    <w:rsid w:val="00CD5BAF"/>
    <w:rsid w:val="00CD5CB6"/>
    <w:rsid w:val="00CD62FA"/>
    <w:rsid w:val="00CD65A5"/>
    <w:rsid w:val="00CD681D"/>
    <w:rsid w:val="00CD6CD6"/>
    <w:rsid w:val="00CD707D"/>
    <w:rsid w:val="00CD7346"/>
    <w:rsid w:val="00CE04CE"/>
    <w:rsid w:val="00CE0F95"/>
    <w:rsid w:val="00CE1788"/>
    <w:rsid w:val="00CE17FC"/>
    <w:rsid w:val="00CE19D2"/>
    <w:rsid w:val="00CE31FB"/>
    <w:rsid w:val="00CE48A3"/>
    <w:rsid w:val="00CE4951"/>
    <w:rsid w:val="00CE5A2E"/>
    <w:rsid w:val="00CE63A7"/>
    <w:rsid w:val="00CE6684"/>
    <w:rsid w:val="00CE6A2F"/>
    <w:rsid w:val="00CE6A85"/>
    <w:rsid w:val="00CE7B0D"/>
    <w:rsid w:val="00CF0037"/>
    <w:rsid w:val="00CF04C0"/>
    <w:rsid w:val="00CF0854"/>
    <w:rsid w:val="00CF0A0F"/>
    <w:rsid w:val="00CF0EA7"/>
    <w:rsid w:val="00CF1381"/>
    <w:rsid w:val="00CF1716"/>
    <w:rsid w:val="00CF219F"/>
    <w:rsid w:val="00CF2523"/>
    <w:rsid w:val="00CF295B"/>
    <w:rsid w:val="00CF2D71"/>
    <w:rsid w:val="00CF2DB5"/>
    <w:rsid w:val="00CF37B4"/>
    <w:rsid w:val="00CF3EC6"/>
    <w:rsid w:val="00CF4D71"/>
    <w:rsid w:val="00CF6775"/>
    <w:rsid w:val="00D00382"/>
    <w:rsid w:val="00D00B1D"/>
    <w:rsid w:val="00D01B8B"/>
    <w:rsid w:val="00D022FD"/>
    <w:rsid w:val="00D037BD"/>
    <w:rsid w:val="00D03D98"/>
    <w:rsid w:val="00D04542"/>
    <w:rsid w:val="00D045D7"/>
    <w:rsid w:val="00D04694"/>
    <w:rsid w:val="00D0482C"/>
    <w:rsid w:val="00D051FF"/>
    <w:rsid w:val="00D059F0"/>
    <w:rsid w:val="00D05CA6"/>
    <w:rsid w:val="00D066C1"/>
    <w:rsid w:val="00D06EA9"/>
    <w:rsid w:val="00D07293"/>
    <w:rsid w:val="00D074CF"/>
    <w:rsid w:val="00D10622"/>
    <w:rsid w:val="00D12D9F"/>
    <w:rsid w:val="00D13204"/>
    <w:rsid w:val="00D14F76"/>
    <w:rsid w:val="00D15092"/>
    <w:rsid w:val="00D15452"/>
    <w:rsid w:val="00D162C7"/>
    <w:rsid w:val="00D17AE4"/>
    <w:rsid w:val="00D211A7"/>
    <w:rsid w:val="00D212D6"/>
    <w:rsid w:val="00D214D7"/>
    <w:rsid w:val="00D224A2"/>
    <w:rsid w:val="00D244CA"/>
    <w:rsid w:val="00D248B4"/>
    <w:rsid w:val="00D25E99"/>
    <w:rsid w:val="00D26930"/>
    <w:rsid w:val="00D273D3"/>
    <w:rsid w:val="00D27AF2"/>
    <w:rsid w:val="00D30E48"/>
    <w:rsid w:val="00D30FD2"/>
    <w:rsid w:val="00D31A8F"/>
    <w:rsid w:val="00D31CFA"/>
    <w:rsid w:val="00D32635"/>
    <w:rsid w:val="00D32ABF"/>
    <w:rsid w:val="00D32E59"/>
    <w:rsid w:val="00D3309E"/>
    <w:rsid w:val="00D33AF4"/>
    <w:rsid w:val="00D343DB"/>
    <w:rsid w:val="00D34575"/>
    <w:rsid w:val="00D347E5"/>
    <w:rsid w:val="00D35199"/>
    <w:rsid w:val="00D35971"/>
    <w:rsid w:val="00D35FBB"/>
    <w:rsid w:val="00D363B4"/>
    <w:rsid w:val="00D3672C"/>
    <w:rsid w:val="00D36B8B"/>
    <w:rsid w:val="00D37557"/>
    <w:rsid w:val="00D3769E"/>
    <w:rsid w:val="00D37F58"/>
    <w:rsid w:val="00D408E1"/>
    <w:rsid w:val="00D41136"/>
    <w:rsid w:val="00D42020"/>
    <w:rsid w:val="00D420BE"/>
    <w:rsid w:val="00D42473"/>
    <w:rsid w:val="00D4395D"/>
    <w:rsid w:val="00D45073"/>
    <w:rsid w:val="00D4533E"/>
    <w:rsid w:val="00D45872"/>
    <w:rsid w:val="00D46314"/>
    <w:rsid w:val="00D463BA"/>
    <w:rsid w:val="00D46A62"/>
    <w:rsid w:val="00D47847"/>
    <w:rsid w:val="00D47E5D"/>
    <w:rsid w:val="00D47FB0"/>
    <w:rsid w:val="00D50097"/>
    <w:rsid w:val="00D50B59"/>
    <w:rsid w:val="00D50C42"/>
    <w:rsid w:val="00D51424"/>
    <w:rsid w:val="00D51CAD"/>
    <w:rsid w:val="00D52800"/>
    <w:rsid w:val="00D52F31"/>
    <w:rsid w:val="00D5311E"/>
    <w:rsid w:val="00D5325E"/>
    <w:rsid w:val="00D53440"/>
    <w:rsid w:val="00D53D8F"/>
    <w:rsid w:val="00D53DAB"/>
    <w:rsid w:val="00D542BD"/>
    <w:rsid w:val="00D54CED"/>
    <w:rsid w:val="00D5507A"/>
    <w:rsid w:val="00D56BF6"/>
    <w:rsid w:val="00D571D7"/>
    <w:rsid w:val="00D571F7"/>
    <w:rsid w:val="00D57C56"/>
    <w:rsid w:val="00D60812"/>
    <w:rsid w:val="00D608FA"/>
    <w:rsid w:val="00D60DA7"/>
    <w:rsid w:val="00D621A3"/>
    <w:rsid w:val="00D63D9D"/>
    <w:rsid w:val="00D6473F"/>
    <w:rsid w:val="00D647B3"/>
    <w:rsid w:val="00D6541B"/>
    <w:rsid w:val="00D6592B"/>
    <w:rsid w:val="00D661AB"/>
    <w:rsid w:val="00D67385"/>
    <w:rsid w:val="00D67F58"/>
    <w:rsid w:val="00D7110E"/>
    <w:rsid w:val="00D7112E"/>
    <w:rsid w:val="00D72584"/>
    <w:rsid w:val="00D72AB9"/>
    <w:rsid w:val="00D73EBE"/>
    <w:rsid w:val="00D74905"/>
    <w:rsid w:val="00D74CED"/>
    <w:rsid w:val="00D74D44"/>
    <w:rsid w:val="00D76FC7"/>
    <w:rsid w:val="00D77406"/>
    <w:rsid w:val="00D77C40"/>
    <w:rsid w:val="00D8111C"/>
    <w:rsid w:val="00D825ED"/>
    <w:rsid w:val="00D83B27"/>
    <w:rsid w:val="00D84C97"/>
    <w:rsid w:val="00D85E75"/>
    <w:rsid w:val="00D86A3C"/>
    <w:rsid w:val="00D86A51"/>
    <w:rsid w:val="00D86E65"/>
    <w:rsid w:val="00D91441"/>
    <w:rsid w:val="00D92190"/>
    <w:rsid w:val="00D93810"/>
    <w:rsid w:val="00D938ED"/>
    <w:rsid w:val="00D947A8"/>
    <w:rsid w:val="00D94DD0"/>
    <w:rsid w:val="00D957E8"/>
    <w:rsid w:val="00D957F1"/>
    <w:rsid w:val="00D95819"/>
    <w:rsid w:val="00D959F8"/>
    <w:rsid w:val="00D964A0"/>
    <w:rsid w:val="00D968DC"/>
    <w:rsid w:val="00D973C3"/>
    <w:rsid w:val="00D97899"/>
    <w:rsid w:val="00D97ECE"/>
    <w:rsid w:val="00DA0F07"/>
    <w:rsid w:val="00DA2521"/>
    <w:rsid w:val="00DA2FED"/>
    <w:rsid w:val="00DA35BB"/>
    <w:rsid w:val="00DA43E8"/>
    <w:rsid w:val="00DA45B9"/>
    <w:rsid w:val="00DA5D26"/>
    <w:rsid w:val="00DA66F3"/>
    <w:rsid w:val="00DA6C32"/>
    <w:rsid w:val="00DA6FDE"/>
    <w:rsid w:val="00DB11DB"/>
    <w:rsid w:val="00DB1942"/>
    <w:rsid w:val="00DB216C"/>
    <w:rsid w:val="00DB2BFE"/>
    <w:rsid w:val="00DB2D92"/>
    <w:rsid w:val="00DB2F7F"/>
    <w:rsid w:val="00DB33E4"/>
    <w:rsid w:val="00DB3996"/>
    <w:rsid w:val="00DB4222"/>
    <w:rsid w:val="00DB4DCE"/>
    <w:rsid w:val="00DB4DCF"/>
    <w:rsid w:val="00DB5D60"/>
    <w:rsid w:val="00DB7B5E"/>
    <w:rsid w:val="00DB7DCD"/>
    <w:rsid w:val="00DC05F0"/>
    <w:rsid w:val="00DC23B8"/>
    <w:rsid w:val="00DC2C6E"/>
    <w:rsid w:val="00DC2FE6"/>
    <w:rsid w:val="00DC326B"/>
    <w:rsid w:val="00DC3B6E"/>
    <w:rsid w:val="00DC44F1"/>
    <w:rsid w:val="00DC4EAA"/>
    <w:rsid w:val="00DC66E0"/>
    <w:rsid w:val="00DC6771"/>
    <w:rsid w:val="00DC7D2C"/>
    <w:rsid w:val="00DD0649"/>
    <w:rsid w:val="00DD0A48"/>
    <w:rsid w:val="00DD1939"/>
    <w:rsid w:val="00DD1F2C"/>
    <w:rsid w:val="00DD284D"/>
    <w:rsid w:val="00DD2B9A"/>
    <w:rsid w:val="00DD32FD"/>
    <w:rsid w:val="00DD34BD"/>
    <w:rsid w:val="00DD3FA3"/>
    <w:rsid w:val="00DD4428"/>
    <w:rsid w:val="00DD48F6"/>
    <w:rsid w:val="00DD4CF0"/>
    <w:rsid w:val="00DD4E5A"/>
    <w:rsid w:val="00DD4EA6"/>
    <w:rsid w:val="00DD57AE"/>
    <w:rsid w:val="00DD585D"/>
    <w:rsid w:val="00DD6169"/>
    <w:rsid w:val="00DD6BBC"/>
    <w:rsid w:val="00DD71D0"/>
    <w:rsid w:val="00DE04B3"/>
    <w:rsid w:val="00DE2023"/>
    <w:rsid w:val="00DE254E"/>
    <w:rsid w:val="00DE262A"/>
    <w:rsid w:val="00DE2C3B"/>
    <w:rsid w:val="00DE2D9B"/>
    <w:rsid w:val="00DE3E9D"/>
    <w:rsid w:val="00DE44BC"/>
    <w:rsid w:val="00DE6670"/>
    <w:rsid w:val="00DE66FC"/>
    <w:rsid w:val="00DE7244"/>
    <w:rsid w:val="00DF0588"/>
    <w:rsid w:val="00DF17DB"/>
    <w:rsid w:val="00DF1E04"/>
    <w:rsid w:val="00DF1EA0"/>
    <w:rsid w:val="00DF2260"/>
    <w:rsid w:val="00DF2517"/>
    <w:rsid w:val="00DF3B45"/>
    <w:rsid w:val="00DF4820"/>
    <w:rsid w:val="00DF5395"/>
    <w:rsid w:val="00DF5735"/>
    <w:rsid w:val="00DF57A7"/>
    <w:rsid w:val="00DF5A49"/>
    <w:rsid w:val="00DF5DE0"/>
    <w:rsid w:val="00DF68E7"/>
    <w:rsid w:val="00DF7027"/>
    <w:rsid w:val="00DF7E64"/>
    <w:rsid w:val="00E0034D"/>
    <w:rsid w:val="00E01040"/>
    <w:rsid w:val="00E01BF1"/>
    <w:rsid w:val="00E024EE"/>
    <w:rsid w:val="00E02A46"/>
    <w:rsid w:val="00E02C18"/>
    <w:rsid w:val="00E031B4"/>
    <w:rsid w:val="00E03754"/>
    <w:rsid w:val="00E03CFD"/>
    <w:rsid w:val="00E04889"/>
    <w:rsid w:val="00E04E06"/>
    <w:rsid w:val="00E04EF6"/>
    <w:rsid w:val="00E05441"/>
    <w:rsid w:val="00E05A0B"/>
    <w:rsid w:val="00E05C81"/>
    <w:rsid w:val="00E06A6B"/>
    <w:rsid w:val="00E06E0D"/>
    <w:rsid w:val="00E06F2F"/>
    <w:rsid w:val="00E07C1E"/>
    <w:rsid w:val="00E07EF9"/>
    <w:rsid w:val="00E103DD"/>
    <w:rsid w:val="00E103F9"/>
    <w:rsid w:val="00E10BF1"/>
    <w:rsid w:val="00E1174D"/>
    <w:rsid w:val="00E11DB9"/>
    <w:rsid w:val="00E120C7"/>
    <w:rsid w:val="00E12832"/>
    <w:rsid w:val="00E12C96"/>
    <w:rsid w:val="00E13312"/>
    <w:rsid w:val="00E13895"/>
    <w:rsid w:val="00E14E64"/>
    <w:rsid w:val="00E1535D"/>
    <w:rsid w:val="00E15585"/>
    <w:rsid w:val="00E15A26"/>
    <w:rsid w:val="00E15F17"/>
    <w:rsid w:val="00E167DA"/>
    <w:rsid w:val="00E1680F"/>
    <w:rsid w:val="00E16FFD"/>
    <w:rsid w:val="00E1768A"/>
    <w:rsid w:val="00E17B98"/>
    <w:rsid w:val="00E17D35"/>
    <w:rsid w:val="00E2017F"/>
    <w:rsid w:val="00E20684"/>
    <w:rsid w:val="00E2094C"/>
    <w:rsid w:val="00E20FFB"/>
    <w:rsid w:val="00E21D5A"/>
    <w:rsid w:val="00E21EFC"/>
    <w:rsid w:val="00E23748"/>
    <w:rsid w:val="00E24EEE"/>
    <w:rsid w:val="00E2559C"/>
    <w:rsid w:val="00E25AD8"/>
    <w:rsid w:val="00E25DC6"/>
    <w:rsid w:val="00E25F3B"/>
    <w:rsid w:val="00E26374"/>
    <w:rsid w:val="00E26804"/>
    <w:rsid w:val="00E27010"/>
    <w:rsid w:val="00E27AFC"/>
    <w:rsid w:val="00E3076B"/>
    <w:rsid w:val="00E30F77"/>
    <w:rsid w:val="00E31D80"/>
    <w:rsid w:val="00E32BD1"/>
    <w:rsid w:val="00E34E2F"/>
    <w:rsid w:val="00E35735"/>
    <w:rsid w:val="00E35FEA"/>
    <w:rsid w:val="00E36829"/>
    <w:rsid w:val="00E36B8F"/>
    <w:rsid w:val="00E4162C"/>
    <w:rsid w:val="00E41C9F"/>
    <w:rsid w:val="00E42627"/>
    <w:rsid w:val="00E42650"/>
    <w:rsid w:val="00E430EC"/>
    <w:rsid w:val="00E4319F"/>
    <w:rsid w:val="00E434A4"/>
    <w:rsid w:val="00E4428E"/>
    <w:rsid w:val="00E44650"/>
    <w:rsid w:val="00E45308"/>
    <w:rsid w:val="00E4740C"/>
    <w:rsid w:val="00E50ABC"/>
    <w:rsid w:val="00E51074"/>
    <w:rsid w:val="00E51A1C"/>
    <w:rsid w:val="00E52548"/>
    <w:rsid w:val="00E53443"/>
    <w:rsid w:val="00E5398E"/>
    <w:rsid w:val="00E54F51"/>
    <w:rsid w:val="00E55307"/>
    <w:rsid w:val="00E55DAB"/>
    <w:rsid w:val="00E55ED3"/>
    <w:rsid w:val="00E564B6"/>
    <w:rsid w:val="00E56C8F"/>
    <w:rsid w:val="00E57676"/>
    <w:rsid w:val="00E6078D"/>
    <w:rsid w:val="00E6093F"/>
    <w:rsid w:val="00E60F01"/>
    <w:rsid w:val="00E60FDC"/>
    <w:rsid w:val="00E6125C"/>
    <w:rsid w:val="00E62062"/>
    <w:rsid w:val="00E62D8B"/>
    <w:rsid w:val="00E62E56"/>
    <w:rsid w:val="00E62FD2"/>
    <w:rsid w:val="00E637B1"/>
    <w:rsid w:val="00E6383A"/>
    <w:rsid w:val="00E63E3F"/>
    <w:rsid w:val="00E660CC"/>
    <w:rsid w:val="00E677DA"/>
    <w:rsid w:val="00E67A13"/>
    <w:rsid w:val="00E67D88"/>
    <w:rsid w:val="00E71A2A"/>
    <w:rsid w:val="00E71B8C"/>
    <w:rsid w:val="00E71F7B"/>
    <w:rsid w:val="00E72A8E"/>
    <w:rsid w:val="00E72B16"/>
    <w:rsid w:val="00E72FE9"/>
    <w:rsid w:val="00E7346E"/>
    <w:rsid w:val="00E73B04"/>
    <w:rsid w:val="00E746F0"/>
    <w:rsid w:val="00E74F50"/>
    <w:rsid w:val="00E75440"/>
    <w:rsid w:val="00E770E4"/>
    <w:rsid w:val="00E80130"/>
    <w:rsid w:val="00E80899"/>
    <w:rsid w:val="00E80B79"/>
    <w:rsid w:val="00E827C3"/>
    <w:rsid w:val="00E8376E"/>
    <w:rsid w:val="00E83DC9"/>
    <w:rsid w:val="00E84149"/>
    <w:rsid w:val="00E84A00"/>
    <w:rsid w:val="00E8555D"/>
    <w:rsid w:val="00E85B94"/>
    <w:rsid w:val="00E86290"/>
    <w:rsid w:val="00E86FB0"/>
    <w:rsid w:val="00E87120"/>
    <w:rsid w:val="00E87AFB"/>
    <w:rsid w:val="00E90031"/>
    <w:rsid w:val="00E90506"/>
    <w:rsid w:val="00E9070B"/>
    <w:rsid w:val="00E913EB"/>
    <w:rsid w:val="00E9147B"/>
    <w:rsid w:val="00E91A07"/>
    <w:rsid w:val="00E91CFE"/>
    <w:rsid w:val="00E91F66"/>
    <w:rsid w:val="00E927B5"/>
    <w:rsid w:val="00E9290D"/>
    <w:rsid w:val="00E92C79"/>
    <w:rsid w:val="00E93131"/>
    <w:rsid w:val="00E932EF"/>
    <w:rsid w:val="00E941BD"/>
    <w:rsid w:val="00E95252"/>
    <w:rsid w:val="00E952D2"/>
    <w:rsid w:val="00E95502"/>
    <w:rsid w:val="00E95729"/>
    <w:rsid w:val="00E95740"/>
    <w:rsid w:val="00E9576A"/>
    <w:rsid w:val="00E96091"/>
    <w:rsid w:val="00E96FAE"/>
    <w:rsid w:val="00E977F0"/>
    <w:rsid w:val="00E979BA"/>
    <w:rsid w:val="00EA000D"/>
    <w:rsid w:val="00EA07E5"/>
    <w:rsid w:val="00EA1719"/>
    <w:rsid w:val="00EA18FF"/>
    <w:rsid w:val="00EA2871"/>
    <w:rsid w:val="00EA2CD8"/>
    <w:rsid w:val="00EA2CED"/>
    <w:rsid w:val="00EA2F86"/>
    <w:rsid w:val="00EA3188"/>
    <w:rsid w:val="00EA466A"/>
    <w:rsid w:val="00EA4B7F"/>
    <w:rsid w:val="00EA5D84"/>
    <w:rsid w:val="00EA644B"/>
    <w:rsid w:val="00EA6D48"/>
    <w:rsid w:val="00EA7304"/>
    <w:rsid w:val="00EA7329"/>
    <w:rsid w:val="00EA79D7"/>
    <w:rsid w:val="00EB0939"/>
    <w:rsid w:val="00EB15EE"/>
    <w:rsid w:val="00EB1640"/>
    <w:rsid w:val="00EB1EC8"/>
    <w:rsid w:val="00EB2604"/>
    <w:rsid w:val="00EB2D26"/>
    <w:rsid w:val="00EB3BA1"/>
    <w:rsid w:val="00EB4185"/>
    <w:rsid w:val="00EB546E"/>
    <w:rsid w:val="00EB55C5"/>
    <w:rsid w:val="00EB5845"/>
    <w:rsid w:val="00EB588F"/>
    <w:rsid w:val="00EB5CCF"/>
    <w:rsid w:val="00EB5D57"/>
    <w:rsid w:val="00EB753F"/>
    <w:rsid w:val="00EB7A1A"/>
    <w:rsid w:val="00EB7ECE"/>
    <w:rsid w:val="00EC01A4"/>
    <w:rsid w:val="00EC0D95"/>
    <w:rsid w:val="00EC0E67"/>
    <w:rsid w:val="00EC0F6D"/>
    <w:rsid w:val="00EC1D19"/>
    <w:rsid w:val="00EC2C46"/>
    <w:rsid w:val="00EC32DB"/>
    <w:rsid w:val="00EC404A"/>
    <w:rsid w:val="00EC5B8B"/>
    <w:rsid w:val="00EC5F1C"/>
    <w:rsid w:val="00EC7214"/>
    <w:rsid w:val="00EC79DC"/>
    <w:rsid w:val="00ED009F"/>
    <w:rsid w:val="00ED176D"/>
    <w:rsid w:val="00ED1AE7"/>
    <w:rsid w:val="00ED2013"/>
    <w:rsid w:val="00ED238D"/>
    <w:rsid w:val="00ED2958"/>
    <w:rsid w:val="00ED2BAE"/>
    <w:rsid w:val="00ED3A7A"/>
    <w:rsid w:val="00ED43E3"/>
    <w:rsid w:val="00ED4BF5"/>
    <w:rsid w:val="00ED57AD"/>
    <w:rsid w:val="00EE078A"/>
    <w:rsid w:val="00EE0E99"/>
    <w:rsid w:val="00EE2338"/>
    <w:rsid w:val="00EE3C87"/>
    <w:rsid w:val="00EE45A5"/>
    <w:rsid w:val="00EE5AE6"/>
    <w:rsid w:val="00EE6107"/>
    <w:rsid w:val="00EF0B58"/>
    <w:rsid w:val="00EF1723"/>
    <w:rsid w:val="00EF17F2"/>
    <w:rsid w:val="00EF4BB2"/>
    <w:rsid w:val="00EF4CC4"/>
    <w:rsid w:val="00EF5054"/>
    <w:rsid w:val="00EF7258"/>
    <w:rsid w:val="00EF7A38"/>
    <w:rsid w:val="00F0016B"/>
    <w:rsid w:val="00F00A00"/>
    <w:rsid w:val="00F00BD1"/>
    <w:rsid w:val="00F01511"/>
    <w:rsid w:val="00F01E53"/>
    <w:rsid w:val="00F02883"/>
    <w:rsid w:val="00F0442D"/>
    <w:rsid w:val="00F044BF"/>
    <w:rsid w:val="00F04C2C"/>
    <w:rsid w:val="00F04F59"/>
    <w:rsid w:val="00F05DDB"/>
    <w:rsid w:val="00F06A18"/>
    <w:rsid w:val="00F06A92"/>
    <w:rsid w:val="00F07093"/>
    <w:rsid w:val="00F071C0"/>
    <w:rsid w:val="00F077C7"/>
    <w:rsid w:val="00F07B59"/>
    <w:rsid w:val="00F07D8B"/>
    <w:rsid w:val="00F1025C"/>
    <w:rsid w:val="00F115BD"/>
    <w:rsid w:val="00F12791"/>
    <w:rsid w:val="00F12B01"/>
    <w:rsid w:val="00F12F6E"/>
    <w:rsid w:val="00F130EB"/>
    <w:rsid w:val="00F1372E"/>
    <w:rsid w:val="00F13A2C"/>
    <w:rsid w:val="00F13E68"/>
    <w:rsid w:val="00F1419E"/>
    <w:rsid w:val="00F151A5"/>
    <w:rsid w:val="00F166FA"/>
    <w:rsid w:val="00F17483"/>
    <w:rsid w:val="00F2026D"/>
    <w:rsid w:val="00F20C7D"/>
    <w:rsid w:val="00F20D9B"/>
    <w:rsid w:val="00F211B7"/>
    <w:rsid w:val="00F21315"/>
    <w:rsid w:val="00F2165D"/>
    <w:rsid w:val="00F2239A"/>
    <w:rsid w:val="00F24940"/>
    <w:rsid w:val="00F2595A"/>
    <w:rsid w:val="00F27B3C"/>
    <w:rsid w:val="00F30170"/>
    <w:rsid w:val="00F30560"/>
    <w:rsid w:val="00F3093F"/>
    <w:rsid w:val="00F30BF4"/>
    <w:rsid w:val="00F3108A"/>
    <w:rsid w:val="00F3119F"/>
    <w:rsid w:val="00F31F28"/>
    <w:rsid w:val="00F31F74"/>
    <w:rsid w:val="00F3234A"/>
    <w:rsid w:val="00F32CD6"/>
    <w:rsid w:val="00F33A89"/>
    <w:rsid w:val="00F33F99"/>
    <w:rsid w:val="00F34415"/>
    <w:rsid w:val="00F3470B"/>
    <w:rsid w:val="00F348C7"/>
    <w:rsid w:val="00F34B7D"/>
    <w:rsid w:val="00F35615"/>
    <w:rsid w:val="00F3599E"/>
    <w:rsid w:val="00F35C44"/>
    <w:rsid w:val="00F37135"/>
    <w:rsid w:val="00F400F0"/>
    <w:rsid w:val="00F407F0"/>
    <w:rsid w:val="00F40A2C"/>
    <w:rsid w:val="00F40E2C"/>
    <w:rsid w:val="00F40FA3"/>
    <w:rsid w:val="00F411EF"/>
    <w:rsid w:val="00F41436"/>
    <w:rsid w:val="00F41717"/>
    <w:rsid w:val="00F41A8E"/>
    <w:rsid w:val="00F428F1"/>
    <w:rsid w:val="00F44405"/>
    <w:rsid w:val="00F446C2"/>
    <w:rsid w:val="00F446CF"/>
    <w:rsid w:val="00F44EDE"/>
    <w:rsid w:val="00F44F0E"/>
    <w:rsid w:val="00F455A7"/>
    <w:rsid w:val="00F45980"/>
    <w:rsid w:val="00F45E4C"/>
    <w:rsid w:val="00F4618C"/>
    <w:rsid w:val="00F46812"/>
    <w:rsid w:val="00F476B7"/>
    <w:rsid w:val="00F47C77"/>
    <w:rsid w:val="00F47F67"/>
    <w:rsid w:val="00F51016"/>
    <w:rsid w:val="00F5159A"/>
    <w:rsid w:val="00F52041"/>
    <w:rsid w:val="00F530D0"/>
    <w:rsid w:val="00F53267"/>
    <w:rsid w:val="00F54425"/>
    <w:rsid w:val="00F5458E"/>
    <w:rsid w:val="00F54C3B"/>
    <w:rsid w:val="00F54CFB"/>
    <w:rsid w:val="00F558A4"/>
    <w:rsid w:val="00F55FDE"/>
    <w:rsid w:val="00F56C02"/>
    <w:rsid w:val="00F570F2"/>
    <w:rsid w:val="00F600EB"/>
    <w:rsid w:val="00F60DA9"/>
    <w:rsid w:val="00F6170E"/>
    <w:rsid w:val="00F61727"/>
    <w:rsid w:val="00F63352"/>
    <w:rsid w:val="00F63406"/>
    <w:rsid w:val="00F63546"/>
    <w:rsid w:val="00F63D64"/>
    <w:rsid w:val="00F64259"/>
    <w:rsid w:val="00F650F7"/>
    <w:rsid w:val="00F65842"/>
    <w:rsid w:val="00F65A2F"/>
    <w:rsid w:val="00F65ECF"/>
    <w:rsid w:val="00F66706"/>
    <w:rsid w:val="00F66DE6"/>
    <w:rsid w:val="00F67150"/>
    <w:rsid w:val="00F703DD"/>
    <w:rsid w:val="00F7117A"/>
    <w:rsid w:val="00F715F5"/>
    <w:rsid w:val="00F72918"/>
    <w:rsid w:val="00F72EA2"/>
    <w:rsid w:val="00F73400"/>
    <w:rsid w:val="00F73594"/>
    <w:rsid w:val="00F73849"/>
    <w:rsid w:val="00F74265"/>
    <w:rsid w:val="00F75241"/>
    <w:rsid w:val="00F758AD"/>
    <w:rsid w:val="00F75AB6"/>
    <w:rsid w:val="00F761B3"/>
    <w:rsid w:val="00F76620"/>
    <w:rsid w:val="00F7671E"/>
    <w:rsid w:val="00F76B98"/>
    <w:rsid w:val="00F77C7E"/>
    <w:rsid w:val="00F8038F"/>
    <w:rsid w:val="00F804EC"/>
    <w:rsid w:val="00F80611"/>
    <w:rsid w:val="00F806B3"/>
    <w:rsid w:val="00F819DB"/>
    <w:rsid w:val="00F82020"/>
    <w:rsid w:val="00F82712"/>
    <w:rsid w:val="00F82A4C"/>
    <w:rsid w:val="00F831A6"/>
    <w:rsid w:val="00F83AB7"/>
    <w:rsid w:val="00F84197"/>
    <w:rsid w:val="00F8457E"/>
    <w:rsid w:val="00F84CF7"/>
    <w:rsid w:val="00F852C9"/>
    <w:rsid w:val="00F8658E"/>
    <w:rsid w:val="00F86F16"/>
    <w:rsid w:val="00F8748B"/>
    <w:rsid w:val="00F8773D"/>
    <w:rsid w:val="00F87FC1"/>
    <w:rsid w:val="00F9053E"/>
    <w:rsid w:val="00F908C7"/>
    <w:rsid w:val="00F917D2"/>
    <w:rsid w:val="00F91B39"/>
    <w:rsid w:val="00F91F2E"/>
    <w:rsid w:val="00F92461"/>
    <w:rsid w:val="00F9284B"/>
    <w:rsid w:val="00F92CEF"/>
    <w:rsid w:val="00F9316A"/>
    <w:rsid w:val="00F9356D"/>
    <w:rsid w:val="00F9398F"/>
    <w:rsid w:val="00F94732"/>
    <w:rsid w:val="00F95D5D"/>
    <w:rsid w:val="00F9676E"/>
    <w:rsid w:val="00F96CB4"/>
    <w:rsid w:val="00F9725F"/>
    <w:rsid w:val="00F975DF"/>
    <w:rsid w:val="00FA16A0"/>
    <w:rsid w:val="00FA300D"/>
    <w:rsid w:val="00FA3CCC"/>
    <w:rsid w:val="00FA3F88"/>
    <w:rsid w:val="00FA4A31"/>
    <w:rsid w:val="00FA54F3"/>
    <w:rsid w:val="00FA6155"/>
    <w:rsid w:val="00FA646E"/>
    <w:rsid w:val="00FA6F9F"/>
    <w:rsid w:val="00FA7558"/>
    <w:rsid w:val="00FA7566"/>
    <w:rsid w:val="00FA7F3E"/>
    <w:rsid w:val="00FB038A"/>
    <w:rsid w:val="00FB168C"/>
    <w:rsid w:val="00FB1BC2"/>
    <w:rsid w:val="00FB1FAB"/>
    <w:rsid w:val="00FB2193"/>
    <w:rsid w:val="00FB2638"/>
    <w:rsid w:val="00FB275E"/>
    <w:rsid w:val="00FB2D47"/>
    <w:rsid w:val="00FB3139"/>
    <w:rsid w:val="00FB3628"/>
    <w:rsid w:val="00FB37FE"/>
    <w:rsid w:val="00FB42D3"/>
    <w:rsid w:val="00FB44EE"/>
    <w:rsid w:val="00FB4B03"/>
    <w:rsid w:val="00FB6049"/>
    <w:rsid w:val="00FB6BB7"/>
    <w:rsid w:val="00FB727F"/>
    <w:rsid w:val="00FB782E"/>
    <w:rsid w:val="00FB7A98"/>
    <w:rsid w:val="00FC0B02"/>
    <w:rsid w:val="00FC104B"/>
    <w:rsid w:val="00FC14CE"/>
    <w:rsid w:val="00FC2076"/>
    <w:rsid w:val="00FC2181"/>
    <w:rsid w:val="00FC22F4"/>
    <w:rsid w:val="00FC2E08"/>
    <w:rsid w:val="00FC3A3B"/>
    <w:rsid w:val="00FC3E7E"/>
    <w:rsid w:val="00FC3FC8"/>
    <w:rsid w:val="00FC4AB9"/>
    <w:rsid w:val="00FC4D75"/>
    <w:rsid w:val="00FC4DD5"/>
    <w:rsid w:val="00FC54DB"/>
    <w:rsid w:val="00FC6BE9"/>
    <w:rsid w:val="00FC6D29"/>
    <w:rsid w:val="00FC7878"/>
    <w:rsid w:val="00FD03DD"/>
    <w:rsid w:val="00FD0E98"/>
    <w:rsid w:val="00FD0F36"/>
    <w:rsid w:val="00FD27EE"/>
    <w:rsid w:val="00FD2BC4"/>
    <w:rsid w:val="00FD3231"/>
    <w:rsid w:val="00FD352E"/>
    <w:rsid w:val="00FD4642"/>
    <w:rsid w:val="00FD5CF1"/>
    <w:rsid w:val="00FD647B"/>
    <w:rsid w:val="00FD6BBE"/>
    <w:rsid w:val="00FD726E"/>
    <w:rsid w:val="00FD73AC"/>
    <w:rsid w:val="00FD747B"/>
    <w:rsid w:val="00FD7B8B"/>
    <w:rsid w:val="00FE092D"/>
    <w:rsid w:val="00FE1260"/>
    <w:rsid w:val="00FE1748"/>
    <w:rsid w:val="00FE191A"/>
    <w:rsid w:val="00FE1D50"/>
    <w:rsid w:val="00FE1FCE"/>
    <w:rsid w:val="00FE227C"/>
    <w:rsid w:val="00FE2F6F"/>
    <w:rsid w:val="00FE3904"/>
    <w:rsid w:val="00FE3978"/>
    <w:rsid w:val="00FE3E71"/>
    <w:rsid w:val="00FE48AF"/>
    <w:rsid w:val="00FE584B"/>
    <w:rsid w:val="00FE6161"/>
    <w:rsid w:val="00FE6554"/>
    <w:rsid w:val="00FE7D3F"/>
    <w:rsid w:val="00FF0389"/>
    <w:rsid w:val="00FF0CB5"/>
    <w:rsid w:val="00FF1958"/>
    <w:rsid w:val="00FF2715"/>
    <w:rsid w:val="00FF2C32"/>
    <w:rsid w:val="00FF3671"/>
    <w:rsid w:val="00FF3AE6"/>
    <w:rsid w:val="00FF4658"/>
    <w:rsid w:val="00FF4695"/>
    <w:rsid w:val="00FF5114"/>
    <w:rsid w:val="00FF5140"/>
    <w:rsid w:val="00FF5421"/>
    <w:rsid w:val="00FF5528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D2"/>
  </w:style>
  <w:style w:type="paragraph" w:styleId="1">
    <w:name w:val="heading 1"/>
    <w:basedOn w:val="a"/>
    <w:link w:val="10"/>
    <w:uiPriority w:val="9"/>
    <w:qFormat/>
    <w:rsid w:val="002B5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56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6BE"/>
  </w:style>
  <w:style w:type="character" w:styleId="a4">
    <w:name w:val="Emphasis"/>
    <w:basedOn w:val="a0"/>
    <w:uiPriority w:val="20"/>
    <w:qFormat/>
    <w:rsid w:val="002B56BE"/>
    <w:rPr>
      <w:i/>
      <w:iCs/>
    </w:rPr>
  </w:style>
  <w:style w:type="paragraph" w:styleId="a5">
    <w:name w:val="Normal (Web)"/>
    <w:basedOn w:val="a"/>
    <w:uiPriority w:val="99"/>
    <w:unhideWhenUsed/>
    <w:rsid w:val="002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6BE"/>
    <w:rPr>
      <w:b/>
      <w:bCs/>
    </w:rPr>
  </w:style>
  <w:style w:type="paragraph" w:styleId="a7">
    <w:name w:val="List Paragraph"/>
    <w:basedOn w:val="a"/>
    <w:uiPriority w:val="34"/>
    <w:qFormat/>
    <w:rsid w:val="006A06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2014-03-18T16:02:00Z</cp:lastPrinted>
  <dcterms:created xsi:type="dcterms:W3CDTF">2014-03-17T11:11:00Z</dcterms:created>
  <dcterms:modified xsi:type="dcterms:W3CDTF">2014-03-18T16:06:00Z</dcterms:modified>
</cp:coreProperties>
</file>