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5D" w:rsidRPr="000D6B35" w:rsidRDefault="00AB288C" w:rsidP="000D6B3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D6B35">
        <w:rPr>
          <w:rFonts w:ascii="Times New Roman" w:hAnsi="Times New Roman" w:cs="Times New Roman"/>
          <w:b/>
          <w:sz w:val="32"/>
          <w:szCs w:val="32"/>
        </w:rPr>
        <w:t xml:space="preserve">             Праздник «Прощание с начальной школой».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Светло и нарядно сейчас в нашем зале,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И пышно всюду букеты стоят.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Сегодня мы праздник весёлый встречаем,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И каждый событию этому рад.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2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Москаленки в цветах сирени утопает,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И с яблонь опадает белый цвет,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И птицы свои трели разливают,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И лету май прощальный шлёт привет.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3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Из года в год, из класса в класс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Ведёт неслышно время нас.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И час за часом, день за днём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Так незаметно мы растём.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Четыре года мы в пути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Куда же дальше нам идти?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Всем вместе в самый раз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Пора идти нам в пятый класс.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2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Приветствуем вас, родители и родительницы!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Сегодня день может быть самым разным,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Но быть он сегодня обязан прекрасным!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3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Итоги подводим учения в школе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И вспомним о том, что запомнилось более.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Но где же герои сегодняшней встречи?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Кому говорить будем страстные речи?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2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А ну, друзья, входите в зал!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Оставьте шутки и приколы!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3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Мы будем чествовать сейчас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Выпускников начальной школы!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(входят выпускники под музыку)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>Дорогие ребята! Уважаемые родители!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Сегодня у нас необычный день – прощание с начальной школой.</w:t>
      </w: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Вы, ребята, прощаетесь сегодня с самой начальной ступенькой вашей школьной жизни. Кажется, совсем недавно вы пришли в первый класс – маленькими, робкими и неумелыми. И вот незаметно пролетело четыре года. Всё это время мы с вами поднимались первыми, самыми трудными ступеньками знаний. Вы многому научились, прочли немало книг, провели немало интересных праздников.</w:t>
      </w:r>
      <w:r w:rsidR="00FC2BE8" w:rsidRPr="000D6B35">
        <w:rPr>
          <w:rFonts w:ascii="Times New Roman" w:hAnsi="Times New Roman" w:cs="Times New Roman"/>
          <w:sz w:val="24"/>
          <w:szCs w:val="24"/>
        </w:rPr>
        <w:t xml:space="preserve"> Учились жить по правилам нашего школьного дома. А главное – подружились. Давайте вспомним, какими они были, эти 4 года!</w:t>
      </w: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(Песня «Из чего наш мир состоит»)</w:t>
      </w: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lastRenderedPageBreak/>
        <w:t>1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 Учиться, учиться идём мы в первый класс</w:t>
      </w: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Всё новое, всё новое, всё новое у нас.</w:t>
      </w:r>
    </w:p>
    <w:p w:rsidR="009D7790" w:rsidRPr="000D6B35" w:rsidRDefault="009D7790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2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Новую одежду на себя надели,</w:t>
      </w: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Новенькая ручка в новеньком портфеле.</w:t>
      </w: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Новенькие книжки, палочки для счёта,</w:t>
      </w: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Новые тетради, новые заботы.</w:t>
      </w:r>
    </w:p>
    <w:p w:rsidR="009D7790" w:rsidRPr="000D6B35" w:rsidRDefault="009D7790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3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 Самый сложный первый класс!</w:t>
      </w: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Всех труднее первый класс!</w:t>
      </w:r>
    </w:p>
    <w:p w:rsidR="00FC2BE8" w:rsidRPr="000D6B35" w:rsidRDefault="00FC2BE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Потому, </w:t>
      </w:r>
      <w:r w:rsidR="009D7790" w:rsidRPr="000D6B35">
        <w:rPr>
          <w:rFonts w:ascii="Times New Roman" w:hAnsi="Times New Roman" w:cs="Times New Roman"/>
          <w:sz w:val="24"/>
          <w:szCs w:val="24"/>
        </w:rPr>
        <w:t>что  потому в первый раз!</w:t>
      </w:r>
    </w:p>
    <w:p w:rsidR="000A13C8" w:rsidRPr="000D6B35" w:rsidRDefault="000A13C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7790" w:rsidRPr="000D6B35" w:rsidRDefault="009D7790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4 ученик:</w:t>
      </w:r>
      <w:r w:rsidRPr="000D6B35">
        <w:rPr>
          <w:rFonts w:ascii="Times New Roman" w:hAnsi="Times New Roman" w:cs="Times New Roman"/>
          <w:sz w:val="24"/>
          <w:szCs w:val="24"/>
        </w:rPr>
        <w:t>За мамину руку надёжно держась,</w:t>
      </w:r>
    </w:p>
    <w:p w:rsidR="009D7790" w:rsidRPr="000D6B35" w:rsidRDefault="009D7790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Тогда мы впервые отправились в класс</w:t>
      </w:r>
    </w:p>
    <w:p w:rsidR="009D7790" w:rsidRPr="000D6B35" w:rsidRDefault="009D7790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На самый свой первый в жизни урок.</w:t>
      </w:r>
    </w:p>
    <w:p w:rsidR="000A13C8" w:rsidRPr="000D6B35" w:rsidRDefault="000A13C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Кто первым вас встретил?</w:t>
      </w:r>
    </w:p>
    <w:p w:rsidR="000A13C8" w:rsidRPr="000D6B35" w:rsidRDefault="000A13C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Все:</w:t>
      </w:r>
      <w:r w:rsidR="00BF0F22" w:rsidRPr="000D6B35">
        <w:rPr>
          <w:rFonts w:ascii="Times New Roman" w:hAnsi="Times New Roman" w:cs="Times New Roman"/>
          <w:sz w:val="24"/>
          <w:szCs w:val="24"/>
        </w:rPr>
        <w:t xml:space="preserve">     Ш</w:t>
      </w:r>
      <w:r w:rsidRPr="000D6B35">
        <w:rPr>
          <w:rFonts w:ascii="Times New Roman" w:hAnsi="Times New Roman" w:cs="Times New Roman"/>
          <w:sz w:val="24"/>
          <w:szCs w:val="24"/>
        </w:rPr>
        <w:t>кольный звонок!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(входит мальчик – звонок)</w:t>
      </w:r>
      <w:proofErr w:type="gramStart"/>
      <w:r w:rsidRPr="000D6B35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   Динь-динь-динь! Помните, как я впервые позвал вас </w:t>
      </w:r>
      <w:proofErr w:type="gramStart"/>
      <w:r w:rsidRPr="000D6B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ваш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Первый урок? Это было 1 сентября 20** года. Какими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робкими </w:t>
      </w:r>
      <w:proofErr w:type="gramStart"/>
      <w:r w:rsidRPr="000D6B35">
        <w:rPr>
          <w:rFonts w:ascii="Times New Roman" w:hAnsi="Times New Roman" w:cs="Times New Roman"/>
          <w:sz w:val="24"/>
          <w:szCs w:val="24"/>
        </w:rPr>
        <w:t>неумехами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вы вошли в школьную дверь, как учились садиться за парту и правильно поднимать руку. Как получали первые в своей жизни пятёрки и двойки. Вы помните всё это?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5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Мы помним тот звонок весёлый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Что прозвенел нам в первый раз, 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Когда вошли с цветами в школу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В свой самый лучший первый класс.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6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Как встретил у дверей учитель,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Наш верный друг на много дней,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И шумная семья большая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Подружек новых и друзей.</w:t>
      </w: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1E4B" w:rsidRPr="000D6B35" w:rsidRDefault="002968D9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7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Папе, маме, бабушке всё я рассказала:</w:t>
      </w:r>
    </w:p>
    <w:p w:rsidR="002968D9" w:rsidRPr="000D6B35" w:rsidRDefault="002968D9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Как мы шли под музыку из большого зала.</w:t>
      </w:r>
    </w:p>
    <w:p w:rsidR="002968D9" w:rsidRPr="000D6B35" w:rsidRDefault="002968D9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Как потом мы в классе хорошо сидели</w:t>
      </w:r>
    </w:p>
    <w:p w:rsidR="002968D9" w:rsidRPr="000D6B35" w:rsidRDefault="002968D9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И как на учительницу девочки глядели, </w:t>
      </w:r>
    </w:p>
    <w:p w:rsidR="002968D9" w:rsidRPr="000D6B35" w:rsidRDefault="002968D9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И как учительнице хором отвечали</w:t>
      </w:r>
    </w:p>
    <w:p w:rsidR="002968D9" w:rsidRPr="000D6B35" w:rsidRDefault="002968D9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И как мы наши парты путали вначале.</w:t>
      </w:r>
    </w:p>
    <w:p w:rsidR="002968D9" w:rsidRPr="000D6B35" w:rsidRDefault="002968D9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68D9" w:rsidRPr="000D6B35" w:rsidRDefault="002968D9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8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Как много было сделано заданий,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Ошибок невозможно сосчитать!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Но если получал ты вдруг пятёрку,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То радость было всю не передать!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9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Ещё писали мы истории и сказки,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   Искали в книжках новые слова.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   И многие теперь читают классно,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   Но, правда,  … лень бывает иногда.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10 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 Милым нам всё в школе стало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   Классы, парты и звонок,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Даже строгий вид журнала,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   Мела беленький кусок. 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68D9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D6B35">
        <w:rPr>
          <w:rFonts w:ascii="Times New Roman" w:hAnsi="Times New Roman" w:cs="Times New Roman"/>
          <w:sz w:val="24"/>
          <w:szCs w:val="24"/>
          <w:u w:val="single"/>
        </w:rPr>
        <w:t>(Песня:</w:t>
      </w:r>
      <w:proofErr w:type="gramEnd"/>
      <w:r w:rsidRPr="000D6B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D6B35">
        <w:rPr>
          <w:rFonts w:ascii="Times New Roman" w:hAnsi="Times New Roman" w:cs="Times New Roman"/>
          <w:sz w:val="24"/>
          <w:szCs w:val="24"/>
          <w:u w:val="single"/>
        </w:rPr>
        <w:t>«Чему учат в школе».)</w:t>
      </w:r>
      <w:proofErr w:type="gramEnd"/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Каждый день на разных уроках ребята получали новые знания. 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Давайте вспомним, чему вы научились.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Урок чтения.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 В каждом доме, в каждой хате,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В городах и на селе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Любознательный читатель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Держит книгу на столе.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Открываешь книгу ты, 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Шелестят её листы.</w:t>
      </w: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543" w:rsidRPr="000D6B35" w:rsidRDefault="002730C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  На листах за рядом ряд – </w:t>
      </w:r>
    </w:p>
    <w:p w:rsidR="002730CB" w:rsidRPr="000D6B35" w:rsidRDefault="002730C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Буквы чёрные стоят.</w:t>
      </w:r>
    </w:p>
    <w:p w:rsidR="002730CB" w:rsidRPr="000D6B35" w:rsidRDefault="002730C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Книга всё тебе расскажет,</w:t>
      </w:r>
    </w:p>
    <w:p w:rsidR="002730CB" w:rsidRPr="000D6B35" w:rsidRDefault="002730C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С ней беседа не наскучит.</w:t>
      </w:r>
    </w:p>
    <w:p w:rsidR="002730CB" w:rsidRPr="000D6B35" w:rsidRDefault="002730C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Край родной она покажет</w:t>
      </w:r>
    </w:p>
    <w:p w:rsidR="002730CB" w:rsidRPr="000D6B35" w:rsidRDefault="002730C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И любить тебя научит.</w:t>
      </w:r>
    </w:p>
    <w:p w:rsidR="002730CB" w:rsidRPr="000D6B35" w:rsidRDefault="002730C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30CB" w:rsidRPr="000D6B35" w:rsidRDefault="002730C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Знаете ли вы сказки?</w:t>
      </w:r>
    </w:p>
    <w:p w:rsidR="002730CB" w:rsidRPr="000D6B35" w:rsidRDefault="002730C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30CB" w:rsidRPr="000D6B35" w:rsidRDefault="002730CB" w:rsidP="000D6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Сколько лет старик и старуха жили у синего моря?</w:t>
      </w:r>
    </w:p>
    <w:p w:rsidR="002730CB" w:rsidRPr="000D6B35" w:rsidRDefault="002730CB" w:rsidP="000D6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Как звали пантеру-друга </w:t>
      </w:r>
      <w:proofErr w:type="spellStart"/>
      <w:r w:rsidRPr="000D6B35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0D6B35">
        <w:rPr>
          <w:rFonts w:ascii="Times New Roman" w:hAnsi="Times New Roman" w:cs="Times New Roman"/>
          <w:sz w:val="24"/>
          <w:szCs w:val="24"/>
        </w:rPr>
        <w:t>?</w:t>
      </w:r>
    </w:p>
    <w:p w:rsidR="002730CB" w:rsidRPr="000D6B35" w:rsidRDefault="002730CB" w:rsidP="000D6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Вспомните имена трёх поросят.</w:t>
      </w:r>
    </w:p>
    <w:p w:rsidR="002730CB" w:rsidRPr="000D6B35" w:rsidRDefault="002730CB" w:rsidP="000D6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Из чего сделала фея карету для Золушки?</w:t>
      </w:r>
    </w:p>
    <w:p w:rsidR="002730CB" w:rsidRPr="000D6B35" w:rsidRDefault="002730CB" w:rsidP="000D6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Как звали пуделя в сказке «Приключения буратино!?</w:t>
      </w:r>
    </w:p>
    <w:p w:rsidR="002730CB" w:rsidRPr="000D6B35" w:rsidRDefault="002730CB" w:rsidP="000D6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Как звали сына царя </w:t>
      </w:r>
      <w:proofErr w:type="spellStart"/>
      <w:r w:rsidRPr="000D6B35">
        <w:rPr>
          <w:rFonts w:ascii="Times New Roman" w:hAnsi="Times New Roman" w:cs="Times New Roman"/>
          <w:sz w:val="24"/>
          <w:szCs w:val="24"/>
        </w:rPr>
        <w:t>Салтана</w:t>
      </w:r>
      <w:proofErr w:type="spellEnd"/>
      <w:r w:rsidRPr="000D6B35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D6B35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0D6B35">
        <w:rPr>
          <w:rFonts w:ascii="Times New Roman" w:hAnsi="Times New Roman" w:cs="Times New Roman"/>
          <w:sz w:val="24"/>
          <w:szCs w:val="24"/>
        </w:rPr>
        <w:t>)</w:t>
      </w:r>
    </w:p>
    <w:p w:rsidR="002730CB" w:rsidRPr="000D6B35" w:rsidRDefault="002730CB" w:rsidP="000D6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Сколько лет пролежал на печи Илья Муромец?</w:t>
      </w:r>
    </w:p>
    <w:p w:rsidR="002730CB" w:rsidRPr="000D6B35" w:rsidRDefault="002730CB" w:rsidP="000D6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Как погиб царь в «Коньке-Горбунке»? (сварился_)</w:t>
      </w:r>
    </w:p>
    <w:p w:rsidR="002730CB" w:rsidRPr="000D6B35" w:rsidRDefault="002730CB" w:rsidP="000D6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Какое заклинание говорил </w:t>
      </w:r>
      <w:proofErr w:type="spellStart"/>
      <w:r w:rsidRPr="000D6B35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0D6B35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0D6B35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>ы с тобой одной крови)</w:t>
      </w:r>
    </w:p>
    <w:p w:rsidR="002730CB" w:rsidRPr="000D6B35" w:rsidRDefault="002730CB" w:rsidP="000D6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Как звали волшебника Изумрудного города? (Гудвин)</w:t>
      </w:r>
    </w:p>
    <w:p w:rsidR="002730CB" w:rsidRPr="000D6B35" w:rsidRDefault="002730CB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30CB" w:rsidRPr="000D6B35" w:rsidRDefault="002730C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Следующий урок: грамматика или русский язык.</w:t>
      </w:r>
    </w:p>
    <w:p w:rsidR="002730CB" w:rsidRPr="000D6B35" w:rsidRDefault="002730CB" w:rsidP="000D6B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  Есть ещё предмет такой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Он русским называется,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В диктантах, упражнениях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Над нами измываются.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Ученик:   Безударные где буквы?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Мы над вами извелись!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А спряжение глаголов?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Ты ночами мне не снись!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А разборов сколько?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Их не сосчитать! Очень, очень сложно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Русский знать на пять!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Учитель: Повторим правила: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lastRenderedPageBreak/>
        <w:t xml:space="preserve">В сочетаниях </w:t>
      </w:r>
      <w:proofErr w:type="spellStart"/>
      <w:r w:rsidRPr="000D6B35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0D6B35">
        <w:rPr>
          <w:rFonts w:ascii="Times New Roman" w:hAnsi="Times New Roman" w:cs="Times New Roman"/>
          <w:sz w:val="24"/>
          <w:szCs w:val="24"/>
        </w:rPr>
        <w:t>…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В сочетаниях </w:t>
      </w:r>
      <w:proofErr w:type="spellStart"/>
      <w:proofErr w:type="gramStart"/>
      <w:r w:rsidRPr="000D6B35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Pr="000D6B35">
        <w:rPr>
          <w:rFonts w:ascii="Times New Roman" w:hAnsi="Times New Roman" w:cs="Times New Roman"/>
          <w:sz w:val="24"/>
          <w:szCs w:val="24"/>
        </w:rPr>
        <w:t>…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В сочетаниях </w:t>
      </w:r>
      <w:proofErr w:type="spellStart"/>
      <w:r w:rsidRPr="000D6B35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0D6B35">
        <w:rPr>
          <w:rFonts w:ascii="Times New Roman" w:hAnsi="Times New Roman" w:cs="Times New Roman"/>
          <w:sz w:val="24"/>
          <w:szCs w:val="24"/>
        </w:rPr>
        <w:t>…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Если буква гласная вызвала сомнение,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Ты её немедленно ставь под ударение.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Если слышишь парный звук, будь внимательным, мой друг.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Звук согласный проверяй. Рядом гласный подставляй.</w:t>
      </w:r>
    </w:p>
    <w:p w:rsidR="00484B12" w:rsidRPr="000D6B35" w:rsidRDefault="00484B12" w:rsidP="000D6B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1EB" w:rsidRPr="000D6B35" w:rsidRDefault="002341E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Иногда согласные играют с нами в прятки</w:t>
      </w:r>
    </w:p>
    <w:p w:rsidR="002341EB" w:rsidRPr="000D6B35" w:rsidRDefault="002341E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Они не произносятся, но пишутся в тетрадке.</w:t>
      </w:r>
    </w:p>
    <w:p w:rsidR="002341EB" w:rsidRPr="000D6B35" w:rsidRDefault="002341E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Чтобы знать, как писать, надо слово изменять,</w:t>
      </w:r>
    </w:p>
    <w:p w:rsidR="002341EB" w:rsidRPr="000D6B35" w:rsidRDefault="002341E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И за звуком непонятным быстро гласную искать.</w:t>
      </w:r>
    </w:p>
    <w:p w:rsidR="002341EB" w:rsidRPr="000D6B35" w:rsidRDefault="002341E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41EB" w:rsidRPr="000D6B35" w:rsidRDefault="002341EB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(Песня «Дважды два четыре»)</w:t>
      </w:r>
    </w:p>
    <w:p w:rsidR="002341EB" w:rsidRPr="000D6B35" w:rsidRDefault="002341EB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41EB" w:rsidRPr="000D6B35" w:rsidRDefault="002341E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 xml:space="preserve"> О каком предмете пойдёт речь? Правильно, о математике.</w:t>
      </w:r>
    </w:p>
    <w:p w:rsidR="002341EB" w:rsidRPr="000D6B35" w:rsidRDefault="002341E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41EB" w:rsidRPr="000D6B35" w:rsidRDefault="002341E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 xml:space="preserve">Ученик:  </w:t>
      </w:r>
      <w:r w:rsidRPr="000D6B35">
        <w:rPr>
          <w:rFonts w:ascii="Times New Roman" w:hAnsi="Times New Roman" w:cs="Times New Roman"/>
          <w:sz w:val="24"/>
          <w:szCs w:val="24"/>
        </w:rPr>
        <w:t>Чтоб</w:t>
      </w:r>
      <w:r w:rsidR="00EF16E3" w:rsidRPr="000D6B35">
        <w:rPr>
          <w:rFonts w:ascii="Times New Roman" w:hAnsi="Times New Roman" w:cs="Times New Roman"/>
          <w:sz w:val="24"/>
          <w:szCs w:val="24"/>
        </w:rPr>
        <w:t>ы в небо взлететь и водить корабли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Надо многое знать. Надо много уметь.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И при этом, и при этом – вы заметьте-ка!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Очень важная наука – арифметика!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Чтоб врачом, моряком или лётчиком стать,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B35">
        <w:rPr>
          <w:rFonts w:ascii="Times New Roman" w:hAnsi="Times New Roman" w:cs="Times New Roman"/>
          <w:sz w:val="24"/>
          <w:szCs w:val="24"/>
        </w:rPr>
        <w:t>Надо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прежде всего математику знать.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А на свете нет профессий (вы заметьте-ка),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B35">
        <w:rPr>
          <w:rFonts w:ascii="Times New Roman" w:hAnsi="Times New Roman" w:cs="Times New Roman"/>
          <w:sz w:val="24"/>
          <w:szCs w:val="24"/>
        </w:rPr>
        <w:t>Где бы нам не пригодилась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арифметика.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Объявляется конкурс на знание таблицы умножения</w:t>
      </w:r>
      <w:proofErr w:type="gramStart"/>
      <w:r w:rsidRPr="000D6B35">
        <w:rPr>
          <w:rFonts w:ascii="Times New Roman" w:hAnsi="Times New Roman" w:cs="Times New Roman"/>
          <w:sz w:val="24"/>
          <w:szCs w:val="24"/>
        </w:rPr>
        <w:t>! (…)</w:t>
      </w:r>
      <w:proofErr w:type="gramEnd"/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Школа – это не только уроки, но и весёлые перемены.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Хотите узнать, как у нас проходят перемены?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(Сценка 1)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1 ученик:    Перемена?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2 ученик:    Перемена!!!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1 ученик:   Лезет 4 «А» на стену.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Очень дружно 4 «Б» весь стоит на гол</w:t>
      </w:r>
      <w:r w:rsidR="000A3395" w:rsidRPr="000D6B35">
        <w:rPr>
          <w:rFonts w:ascii="Times New Roman" w:hAnsi="Times New Roman" w:cs="Times New Roman"/>
          <w:sz w:val="24"/>
          <w:szCs w:val="24"/>
        </w:rPr>
        <w:t>о</w:t>
      </w:r>
      <w:r w:rsidRPr="000D6B35">
        <w:rPr>
          <w:rFonts w:ascii="Times New Roman" w:hAnsi="Times New Roman" w:cs="Times New Roman"/>
          <w:sz w:val="24"/>
          <w:szCs w:val="24"/>
        </w:rPr>
        <w:t>ве.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Ну а 3 «А»  и «В» восседают на трубе.</w:t>
      </w:r>
    </w:p>
    <w:p w:rsidR="00EF16E3" w:rsidRPr="000D6B35" w:rsidRDefault="00EF16E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2 ученик:  Мокрые волосы, встрёпанный вид</w:t>
      </w:r>
    </w:p>
    <w:p w:rsidR="00EF16E3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  Капелька пота по шее бежит.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  Может быть Толя и Витя, и Сеня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    Всю перемену ныряли в бассейне?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1 ученик:     Нет!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2 ученик:     Или на них, на несчастных пахали?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1 ученик:     Нет!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2 ученик:     Или их в пасть крокодила пихали?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Все:               Нет!!!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1 и</w:t>
      </w:r>
      <w:proofErr w:type="gramStart"/>
      <w:r w:rsidRPr="000D6B3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ученики:     Всю перемену они…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Все:      ОТДЫХАЛИ!!!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(Сценка 2</w:t>
      </w:r>
      <w:proofErr w:type="gramStart"/>
      <w:r w:rsidRPr="000D6B35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-Кто кого обидел первый?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-Он меня!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-Нет, он меня!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0Кто кого ударил первый?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-Он меня!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-Нет, он меня!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-Вы же раньше так дружили!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-Я дружил!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-И я дружил!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-Что же вы не поделили?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-Я забыл!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-И я забыл!!!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(Песня «Школа моя</w:t>
      </w:r>
      <w:proofErr w:type="gramStart"/>
      <w:r w:rsidRPr="000D6B35">
        <w:rPr>
          <w:rFonts w:ascii="Times New Roman" w:hAnsi="Times New Roman" w:cs="Times New Roman"/>
          <w:sz w:val="24"/>
          <w:szCs w:val="24"/>
          <w:u w:val="single"/>
        </w:rPr>
        <w:t>»-</w:t>
      </w:r>
      <w:proofErr w:type="gramEnd"/>
      <w:r w:rsidRPr="000D6B35">
        <w:rPr>
          <w:rFonts w:ascii="Times New Roman" w:hAnsi="Times New Roman" w:cs="Times New Roman"/>
          <w:sz w:val="24"/>
          <w:szCs w:val="24"/>
          <w:u w:val="single"/>
        </w:rPr>
        <w:t>исполняют мальчики)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6E3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(Танец «</w:t>
      </w:r>
      <w:proofErr w:type="spellStart"/>
      <w:r w:rsidRPr="000D6B35">
        <w:rPr>
          <w:rFonts w:ascii="Times New Roman" w:hAnsi="Times New Roman" w:cs="Times New Roman"/>
          <w:sz w:val="24"/>
          <w:szCs w:val="24"/>
          <w:u w:val="single"/>
        </w:rPr>
        <w:t>Джайв</w:t>
      </w:r>
      <w:proofErr w:type="spellEnd"/>
      <w:r w:rsidRPr="000D6B35">
        <w:rPr>
          <w:rFonts w:ascii="Times New Roman" w:hAnsi="Times New Roman" w:cs="Times New Roman"/>
          <w:sz w:val="24"/>
          <w:szCs w:val="24"/>
          <w:u w:val="single"/>
        </w:rPr>
        <w:t>»)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(Сценка 3</w:t>
      </w:r>
      <w:proofErr w:type="gramStart"/>
      <w:r w:rsidRPr="000D6B35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 нашем классе тишина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Почему-то не слышна,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То линейка упадёт,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То резинка пропадёт.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0D6B35">
        <w:rPr>
          <w:rFonts w:ascii="Times New Roman" w:hAnsi="Times New Roman" w:cs="Times New Roman"/>
          <w:sz w:val="24"/>
          <w:szCs w:val="24"/>
        </w:rPr>
        <w:t>Анюточка</w:t>
      </w:r>
      <w:proofErr w:type="spellEnd"/>
      <w:r w:rsidRPr="000D6B35">
        <w:rPr>
          <w:rFonts w:ascii="Times New Roman" w:hAnsi="Times New Roman" w:cs="Times New Roman"/>
          <w:sz w:val="24"/>
          <w:szCs w:val="24"/>
        </w:rPr>
        <w:t xml:space="preserve"> под партой</w:t>
      </w: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B35">
        <w:rPr>
          <w:rFonts w:ascii="Times New Roman" w:hAnsi="Times New Roman" w:cs="Times New Roman"/>
          <w:sz w:val="24"/>
          <w:szCs w:val="24"/>
        </w:rPr>
        <w:t>Чей-то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тапочек найдёт.</w:t>
      </w:r>
    </w:p>
    <w:p w:rsidR="006A525D" w:rsidRPr="000D6B35" w:rsidRDefault="006A525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Кто-то хрюкнет, кто-то гавкнет.</w:t>
      </w:r>
    </w:p>
    <w:p w:rsidR="006A525D" w:rsidRPr="000D6B35" w:rsidRDefault="006A525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Кто-то скрипнет, кто-то чавкнет.</w:t>
      </w:r>
    </w:p>
    <w:p w:rsidR="006A525D" w:rsidRPr="000D6B35" w:rsidRDefault="006A525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Рты закрыли, сели прямо-</w:t>
      </w:r>
    </w:p>
    <w:p w:rsidR="006948ED" w:rsidRPr="000D6B35" w:rsidRDefault="006948E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Говорит Иванова Яна.</w:t>
      </w:r>
    </w:p>
    <w:p w:rsidR="006948ED" w:rsidRPr="000D6B35" w:rsidRDefault="006948E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Будем слушать тишину!</w:t>
      </w:r>
    </w:p>
    <w:p w:rsidR="006948ED" w:rsidRPr="000D6B35" w:rsidRDefault="006948E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Я чего-то как чихну!</w:t>
      </w:r>
    </w:p>
    <w:p w:rsidR="006948ED" w:rsidRPr="000D6B35" w:rsidRDefault="006948E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Засмеялся Вадик сзади.</w:t>
      </w:r>
    </w:p>
    <w:p w:rsidR="006948ED" w:rsidRPr="000D6B35" w:rsidRDefault="006948E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Тише, </w:t>
      </w:r>
      <w:proofErr w:type="gramStart"/>
      <w:r w:rsidRPr="000D6B35">
        <w:rPr>
          <w:rFonts w:ascii="Times New Roman" w:hAnsi="Times New Roman" w:cs="Times New Roman"/>
          <w:sz w:val="24"/>
          <w:szCs w:val="24"/>
        </w:rPr>
        <w:t>тише-шепчет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Саша.</w:t>
      </w:r>
    </w:p>
    <w:p w:rsidR="006948ED" w:rsidRPr="000D6B35" w:rsidRDefault="006948E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Ничего опять не вышло.</w:t>
      </w:r>
    </w:p>
    <w:p w:rsidR="006948ED" w:rsidRPr="000D6B35" w:rsidRDefault="006948E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Тишины у нас не слышно.</w:t>
      </w:r>
    </w:p>
    <w:p w:rsidR="006948ED" w:rsidRPr="000D6B35" w:rsidRDefault="006948ED" w:rsidP="000D6B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8ED" w:rsidRPr="000D6B35" w:rsidRDefault="006948ED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Что же такое 4 «Б» класс?</w:t>
      </w:r>
    </w:p>
    <w:p w:rsidR="006948ED" w:rsidRPr="000D6B35" w:rsidRDefault="006948ED" w:rsidP="000D6B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8ED" w:rsidRPr="000D6B35" w:rsidRDefault="002D0BD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Ученики</w:t>
      </w:r>
      <w:proofErr w:type="gramStart"/>
      <w:r w:rsidRPr="000D6B35">
        <w:rPr>
          <w:rFonts w:ascii="Times New Roman" w:hAnsi="Times New Roman" w:cs="Times New Roman"/>
          <w:b/>
          <w:sz w:val="24"/>
          <w:szCs w:val="24"/>
        </w:rPr>
        <w:t>:</w:t>
      </w:r>
      <w:r w:rsidRPr="000D6B3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>Это большой дружный коллектив.</w:t>
      </w:r>
    </w:p>
    <w:p w:rsidR="002D0BD2" w:rsidRPr="000D6B35" w:rsidRDefault="002D0BD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-Это любители поговорить с соседом.</w:t>
      </w:r>
    </w:p>
    <w:p w:rsidR="002D0BD2" w:rsidRPr="000D6B35" w:rsidRDefault="002D0BD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-Это самый шумный класс на перемене.</w:t>
      </w:r>
    </w:p>
    <w:p w:rsidR="002D0BD2" w:rsidRPr="000D6B35" w:rsidRDefault="002D0BD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-Возьмёмся за </w:t>
      </w:r>
      <w:proofErr w:type="spellStart"/>
      <w:r w:rsidRPr="000D6B35">
        <w:rPr>
          <w:rFonts w:ascii="Times New Roman" w:hAnsi="Times New Roman" w:cs="Times New Roman"/>
          <w:sz w:val="24"/>
          <w:szCs w:val="24"/>
        </w:rPr>
        <w:t>дело-делу-не</w:t>
      </w:r>
      <w:proofErr w:type="spellEnd"/>
      <w:r w:rsidRPr="000D6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B35">
        <w:rPr>
          <w:rFonts w:ascii="Times New Roman" w:hAnsi="Times New Roman" w:cs="Times New Roman"/>
          <w:sz w:val="24"/>
          <w:szCs w:val="24"/>
        </w:rPr>
        <w:t>сдобровать</w:t>
      </w:r>
      <w:proofErr w:type="spellEnd"/>
      <w:r w:rsidRPr="000D6B35">
        <w:rPr>
          <w:rFonts w:ascii="Times New Roman" w:hAnsi="Times New Roman" w:cs="Times New Roman"/>
          <w:sz w:val="24"/>
          <w:szCs w:val="24"/>
        </w:rPr>
        <w:t>!</w:t>
      </w:r>
    </w:p>
    <w:p w:rsidR="002D0BD2" w:rsidRPr="000D6B35" w:rsidRDefault="002D0BD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-Это весёлая куча ребят.</w:t>
      </w:r>
    </w:p>
    <w:p w:rsidR="002D0BD2" w:rsidRPr="000D6B35" w:rsidRDefault="002D0BD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-Обожают писать записки на уроках…</w:t>
      </w:r>
    </w:p>
    <w:p w:rsidR="002D0BD2" w:rsidRPr="000D6B35" w:rsidRDefault="002D0BD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BD2" w:rsidRPr="000D6B35" w:rsidRDefault="002D0BD2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(Песня «</w:t>
      </w:r>
      <w:proofErr w:type="spellStart"/>
      <w:r w:rsidRPr="000D6B35">
        <w:rPr>
          <w:rFonts w:ascii="Times New Roman" w:hAnsi="Times New Roman" w:cs="Times New Roman"/>
          <w:sz w:val="24"/>
          <w:szCs w:val="24"/>
          <w:u w:val="single"/>
        </w:rPr>
        <w:t>Чунга-Чанга</w:t>
      </w:r>
      <w:proofErr w:type="spellEnd"/>
      <w:r w:rsidRPr="000D6B35">
        <w:rPr>
          <w:rFonts w:ascii="Times New Roman" w:hAnsi="Times New Roman" w:cs="Times New Roman"/>
          <w:sz w:val="24"/>
          <w:szCs w:val="24"/>
          <w:u w:val="single"/>
        </w:rPr>
        <w:t>»)</w:t>
      </w:r>
    </w:p>
    <w:p w:rsidR="002D0BD2" w:rsidRPr="000D6B35" w:rsidRDefault="002D0BD2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0109" w:rsidRPr="000D6B35" w:rsidRDefault="009B0109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D6B35">
        <w:rPr>
          <w:rFonts w:ascii="Times New Roman" w:hAnsi="Times New Roman" w:cs="Times New Roman"/>
          <w:sz w:val="24"/>
          <w:szCs w:val="24"/>
        </w:rPr>
        <w:t xml:space="preserve">: </w:t>
      </w:r>
      <w:r w:rsidR="00F53BAE" w:rsidRPr="000D6B35">
        <w:rPr>
          <w:rFonts w:ascii="Times New Roman" w:hAnsi="Times New Roman" w:cs="Times New Roman"/>
          <w:sz w:val="24"/>
          <w:szCs w:val="24"/>
          <w:u w:val="single"/>
        </w:rPr>
        <w:t>А сейчас пожелания девочек:</w:t>
      </w:r>
    </w:p>
    <w:p w:rsidR="006948ED" w:rsidRPr="000D6B35" w:rsidRDefault="00F53BAE" w:rsidP="000D6B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Вы у нас такие славные, 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lastRenderedPageBreak/>
        <w:t>Вы, девчонки просто класс!</w:t>
      </w:r>
    </w:p>
    <w:p w:rsidR="00F53BAE" w:rsidRPr="000D6B35" w:rsidRDefault="00F53BAE" w:rsidP="000D6B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Потому нам всем так хочется</w:t>
      </w:r>
    </w:p>
    <w:p w:rsidR="00F53BAE" w:rsidRPr="000D6B35" w:rsidRDefault="00F53BAE" w:rsidP="000D6B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Быть похожими на вас.</w:t>
      </w:r>
    </w:p>
    <w:p w:rsidR="00F53BAE" w:rsidRPr="000D6B35" w:rsidRDefault="00F53BAE" w:rsidP="000D6B3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3BAE" w:rsidRPr="000D6B35" w:rsidRDefault="00F53BAE" w:rsidP="000D6B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Все рубашки отутюжены,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Все отлажены штаны.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Обошли сегодня лужи мы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И не стали драться мы.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3BAE" w:rsidRPr="000D6B35" w:rsidRDefault="00F53BAE" w:rsidP="000D6B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Вверх ногами не ходили мы,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Не валялись на полу.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Друг на друга не садились мы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И не пачкались в мелу.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Мы сегодня, словно </w:t>
      </w:r>
      <w:proofErr w:type="spellStart"/>
      <w:r w:rsidRPr="000D6B35">
        <w:rPr>
          <w:rFonts w:ascii="Times New Roman" w:hAnsi="Times New Roman" w:cs="Times New Roman"/>
          <w:sz w:val="24"/>
          <w:szCs w:val="24"/>
        </w:rPr>
        <w:t>щёгали</w:t>
      </w:r>
      <w:proofErr w:type="spellEnd"/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Перед вами у доски, 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Но прекрасней наших девочек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B35">
        <w:rPr>
          <w:rFonts w:ascii="Times New Roman" w:hAnsi="Times New Roman" w:cs="Times New Roman"/>
          <w:sz w:val="24"/>
          <w:szCs w:val="24"/>
        </w:rPr>
        <w:t>Всё-равно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не стали мы.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3BAE" w:rsidRPr="000D6B35" w:rsidRDefault="00F53BAE" w:rsidP="000D6B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Вы прекрасные как звёздочки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И глаза горят огнём.</w:t>
      </w:r>
    </w:p>
    <w:p w:rsidR="00F53BAE" w:rsidRPr="000D6B35" w:rsidRDefault="00F53BAE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А улыбки ваши милые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Затмевают солнце днём.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3BAE" w:rsidRPr="000D6B35" w:rsidRDefault="00F53BAE" w:rsidP="000D6B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Вам желаем только счастья мы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И откроем вам секрет: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Наших девочек прекраснее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Во всей школе просто нет.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3BAE" w:rsidRPr="000D6B35" w:rsidRDefault="008C2298" w:rsidP="000D6B35">
      <w:p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Пожелания девочек</w:t>
      </w:r>
      <w:r w:rsidRPr="000D6B35">
        <w:rPr>
          <w:rFonts w:ascii="Times New Roman" w:hAnsi="Times New Roman" w:cs="Times New Roman"/>
          <w:sz w:val="24"/>
          <w:szCs w:val="24"/>
        </w:rPr>
        <w:t>:</w:t>
      </w: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3BAE" w:rsidRPr="000D6B35" w:rsidRDefault="00F53BAE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3BAE" w:rsidRPr="000D6B35" w:rsidRDefault="008C2298" w:rsidP="000D6B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Драчливой нашей половине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Мы поздравленья шлём свои.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Для поздравленья есть причины: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Ура! Каникулы пришли!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2298" w:rsidRPr="000D6B35" w:rsidRDefault="008C2298" w:rsidP="000D6B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Когда на ваши потасовки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На переменах мы глядим,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Мы верим, с вашей подготовкой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Страну всегда мы защитим.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2298" w:rsidRPr="000D6B35" w:rsidRDefault="008C2298" w:rsidP="000D6B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Пускай под глазом зацветает</w:t>
      </w:r>
    </w:p>
    <w:p w:rsidR="008C2298" w:rsidRPr="000D6B35" w:rsidRDefault="008C2298" w:rsidP="000D6B3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Синяк пурпурно-голубой.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 ученье хорошо бывает-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Гораздо лучше будет бой.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Врагам там будет не до смеха: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Так угостят их молодцы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Что. Побросав свои доспехи,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B35">
        <w:rPr>
          <w:rFonts w:ascii="Times New Roman" w:hAnsi="Times New Roman" w:cs="Times New Roman"/>
          <w:sz w:val="24"/>
          <w:szCs w:val="24"/>
        </w:rPr>
        <w:t>Подрапают</w:t>
      </w:r>
      <w:proofErr w:type="spellEnd"/>
      <w:r w:rsidRPr="000D6B35">
        <w:rPr>
          <w:rFonts w:ascii="Times New Roman" w:hAnsi="Times New Roman" w:cs="Times New Roman"/>
          <w:sz w:val="24"/>
          <w:szCs w:val="24"/>
        </w:rPr>
        <w:t xml:space="preserve"> во все концы.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2298" w:rsidRPr="000D6B35" w:rsidRDefault="008C2298" w:rsidP="000D6B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А мы под вашею защитой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lastRenderedPageBreak/>
        <w:t>Вполне спокойно можем жить.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B35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крепки наши спины,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Нам будет нечего </w:t>
      </w:r>
      <w:proofErr w:type="gramStart"/>
      <w:r w:rsidRPr="000D6B35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>.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2298" w:rsidRPr="000D6B35" w:rsidRDefault="008C2298" w:rsidP="000D6B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Поэтому, друзья. Давайте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От всей души, без лишних слов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От всех невзгод нас защищайте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Но только, чур, без синяков.</w:t>
      </w:r>
    </w:p>
    <w:p w:rsidR="008C2298" w:rsidRPr="000D6B35" w:rsidRDefault="008C2298" w:rsidP="000D6B3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2298" w:rsidRPr="000D6B35" w:rsidRDefault="008C2298" w:rsidP="000D6B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(Песня на мотив «Голубого вагона»)</w:t>
      </w:r>
    </w:p>
    <w:p w:rsidR="008C2298" w:rsidRPr="000D6B35" w:rsidRDefault="008C2298" w:rsidP="000D6B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2298" w:rsidRPr="000D6B35" w:rsidRDefault="008C229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Вот так интересно и весело протекала наша школьная жизнь.</w:t>
      </w:r>
    </w:p>
    <w:p w:rsidR="008C2298" w:rsidRPr="000D6B35" w:rsidRDefault="008C229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А теперь вы прощаетесь с начальной школой и переходите в пятый класс.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Наступает самый торжественный и волнующий момент.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(вручение грамот</w:t>
      </w:r>
      <w:proofErr w:type="gramStart"/>
      <w:r w:rsidRPr="000D6B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дипломов, папок с фотографиями)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Уважаемые родители! Ваши дети удивительно похожи на вас.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Мне доставило большое удовольствие работать с ними и чувствовать </w:t>
      </w:r>
      <w:proofErr w:type="gramStart"/>
      <w:r w:rsidRPr="000D6B35">
        <w:rPr>
          <w:rFonts w:ascii="Times New Roman" w:hAnsi="Times New Roman" w:cs="Times New Roman"/>
          <w:sz w:val="24"/>
          <w:szCs w:val="24"/>
        </w:rPr>
        <w:t>вашу</w:t>
      </w:r>
      <w:proofErr w:type="gramEnd"/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заинтересованность и поддержку. Несмотря на вашу занятость, многие из вас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оказывали посильную помощь в школьных делах.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</w:rPr>
        <w:t>(</w:t>
      </w:r>
      <w:r w:rsidRPr="000D6B35">
        <w:rPr>
          <w:rFonts w:ascii="Times New Roman" w:hAnsi="Times New Roman" w:cs="Times New Roman"/>
          <w:sz w:val="24"/>
          <w:szCs w:val="24"/>
          <w:u w:val="single"/>
        </w:rPr>
        <w:t>вручение благодарственных писем родителям._)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Слово вам, дорогие родители.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</w:rPr>
        <w:t>(Песня «В нашей школе становится тихо»)</w:t>
      </w:r>
    </w:p>
    <w:p w:rsidR="00F53BAE" w:rsidRPr="000D6B35" w:rsidRDefault="00F53BAE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8ED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Без начальной школы не придёт шестой,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Ни седьмой не будет, ни восьмой.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Без неё не будет первый школьный бал,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 Ведь она начало всех начал.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 А с учительницей что же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Расстаёмся мы сейчас?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 Да. Учительница наша набирает первый класс!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  Начальной школе скажем: До свиданья!</w:t>
      </w:r>
    </w:p>
    <w:p w:rsidR="00D34BAC" w:rsidRPr="000D6B35" w:rsidRDefault="00D34BA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>Учительница первая</w:t>
      </w:r>
      <w:proofErr w:type="gramStart"/>
      <w:r w:rsidRPr="000D6B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6B35">
        <w:rPr>
          <w:rFonts w:ascii="Times New Roman" w:hAnsi="Times New Roman" w:cs="Times New Roman"/>
          <w:sz w:val="24"/>
          <w:szCs w:val="24"/>
        </w:rPr>
        <w:t xml:space="preserve"> прощай!</w:t>
      </w:r>
    </w:p>
    <w:p w:rsidR="00D34BAC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Нас ждут моря и острова познаний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 И знаний непочатый край.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Затихнет скоро шум и гам,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И тишина останется лишь там,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Уснёт на лето наш уютный класс, 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Но осенью он больше не увидит нас.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Звенит звонок весёлый.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Уходим в пятый класс.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Спасибо вам, начальные!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Мы не забудем вас!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  <w:r w:rsidRPr="000D6B35">
        <w:rPr>
          <w:rFonts w:ascii="Times New Roman" w:hAnsi="Times New Roman" w:cs="Times New Roman"/>
          <w:sz w:val="24"/>
          <w:szCs w:val="24"/>
        </w:rPr>
        <w:t xml:space="preserve">  В 5 класс, в 5 класс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Приглашает школа нас.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До свиданья, класс родной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6B35">
        <w:rPr>
          <w:rFonts w:ascii="Times New Roman" w:hAnsi="Times New Roman" w:cs="Times New Roman"/>
          <w:sz w:val="24"/>
          <w:szCs w:val="24"/>
        </w:rPr>
        <w:t xml:space="preserve">                 Мы прощаемся с тобой.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(Песня «Круто ты попал»)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Танец «ЧА.ЧА</w:t>
      </w:r>
      <w:proofErr w:type="gramStart"/>
      <w:r w:rsidRPr="000D6B35">
        <w:rPr>
          <w:rFonts w:ascii="Times New Roman" w:hAnsi="Times New Roman" w:cs="Times New Roman"/>
          <w:sz w:val="24"/>
          <w:szCs w:val="24"/>
          <w:u w:val="single"/>
        </w:rPr>
        <w:t>.Ч</w:t>
      </w:r>
      <w:proofErr w:type="gramEnd"/>
      <w:r w:rsidRPr="000D6B35">
        <w:rPr>
          <w:rFonts w:ascii="Times New Roman" w:hAnsi="Times New Roman" w:cs="Times New Roman"/>
          <w:sz w:val="24"/>
          <w:szCs w:val="24"/>
          <w:u w:val="single"/>
        </w:rPr>
        <w:t>А»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B35">
        <w:rPr>
          <w:rFonts w:ascii="Times New Roman" w:hAnsi="Times New Roman" w:cs="Times New Roman"/>
          <w:sz w:val="24"/>
          <w:szCs w:val="24"/>
          <w:u w:val="single"/>
        </w:rPr>
        <w:t>Финальная песня «Вальс»</w:t>
      </w:r>
    </w:p>
    <w:p w:rsidR="001254B8" w:rsidRPr="000D6B35" w:rsidRDefault="001254B8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3395" w:rsidRPr="000D6B35" w:rsidRDefault="000A3395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3543" w:rsidRPr="000D6B35" w:rsidRDefault="00B03543" w:rsidP="000D6B3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1E4B" w:rsidRPr="000D6B35" w:rsidRDefault="00641E4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88C" w:rsidRPr="000D6B35" w:rsidRDefault="00AB288C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BBB" w:rsidRPr="000D6B35" w:rsidRDefault="00345BBB" w:rsidP="000D6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45BBB" w:rsidRPr="000D6B35" w:rsidSect="009A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2C33"/>
    <w:multiLevelType w:val="hybridMultilevel"/>
    <w:tmpl w:val="972E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7430"/>
    <w:multiLevelType w:val="hybridMultilevel"/>
    <w:tmpl w:val="627E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67C22"/>
    <w:multiLevelType w:val="hybridMultilevel"/>
    <w:tmpl w:val="8BB2D186"/>
    <w:lvl w:ilvl="0" w:tplc="98B61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983379"/>
    <w:multiLevelType w:val="hybridMultilevel"/>
    <w:tmpl w:val="F012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D9B"/>
    <w:rsid w:val="000A13C8"/>
    <w:rsid w:val="000A3395"/>
    <w:rsid w:val="000D6B35"/>
    <w:rsid w:val="001254B8"/>
    <w:rsid w:val="00157BEF"/>
    <w:rsid w:val="001B1544"/>
    <w:rsid w:val="001B1725"/>
    <w:rsid w:val="001B2BA5"/>
    <w:rsid w:val="002036D9"/>
    <w:rsid w:val="002341EB"/>
    <w:rsid w:val="002730CB"/>
    <w:rsid w:val="002968D9"/>
    <w:rsid w:val="002B36D0"/>
    <w:rsid w:val="002D0BD2"/>
    <w:rsid w:val="00345BBB"/>
    <w:rsid w:val="004057E1"/>
    <w:rsid w:val="004344B2"/>
    <w:rsid w:val="00484B12"/>
    <w:rsid w:val="004B6BDD"/>
    <w:rsid w:val="005B6512"/>
    <w:rsid w:val="0061181C"/>
    <w:rsid w:val="00624855"/>
    <w:rsid w:val="00625C5D"/>
    <w:rsid w:val="00641E4B"/>
    <w:rsid w:val="00677422"/>
    <w:rsid w:val="006948ED"/>
    <w:rsid w:val="006A525D"/>
    <w:rsid w:val="006B2374"/>
    <w:rsid w:val="007016B2"/>
    <w:rsid w:val="00745AF1"/>
    <w:rsid w:val="00770E91"/>
    <w:rsid w:val="007935CC"/>
    <w:rsid w:val="00796262"/>
    <w:rsid w:val="007D3C85"/>
    <w:rsid w:val="007E05D0"/>
    <w:rsid w:val="0088504B"/>
    <w:rsid w:val="008C2298"/>
    <w:rsid w:val="008C78B1"/>
    <w:rsid w:val="008E5D3C"/>
    <w:rsid w:val="009A259D"/>
    <w:rsid w:val="009B0109"/>
    <w:rsid w:val="009D7790"/>
    <w:rsid w:val="009F0644"/>
    <w:rsid w:val="00AB288C"/>
    <w:rsid w:val="00B03543"/>
    <w:rsid w:val="00B67A67"/>
    <w:rsid w:val="00BF0F22"/>
    <w:rsid w:val="00C153D9"/>
    <w:rsid w:val="00CA4F4B"/>
    <w:rsid w:val="00CC2D9B"/>
    <w:rsid w:val="00CD3D12"/>
    <w:rsid w:val="00D21C4D"/>
    <w:rsid w:val="00D34BAC"/>
    <w:rsid w:val="00D6210D"/>
    <w:rsid w:val="00E750E2"/>
    <w:rsid w:val="00E962B2"/>
    <w:rsid w:val="00EA7F0D"/>
    <w:rsid w:val="00EF16E3"/>
    <w:rsid w:val="00F030C9"/>
    <w:rsid w:val="00F24CF9"/>
    <w:rsid w:val="00F53BAE"/>
    <w:rsid w:val="00FC2BE8"/>
    <w:rsid w:val="00FF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8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35CC"/>
    <w:pPr>
      <w:ind w:left="720"/>
      <w:contextualSpacing/>
    </w:pPr>
  </w:style>
  <w:style w:type="table" w:styleId="a5">
    <w:name w:val="Table Grid"/>
    <w:basedOn w:val="a1"/>
    <w:uiPriority w:val="59"/>
    <w:rsid w:val="0040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8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35CC"/>
    <w:pPr>
      <w:ind w:left="720"/>
      <w:contextualSpacing/>
    </w:pPr>
  </w:style>
  <w:style w:type="table" w:styleId="a5">
    <w:name w:val="Table Grid"/>
    <w:basedOn w:val="a1"/>
    <w:uiPriority w:val="59"/>
    <w:rsid w:val="0040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C5EB-2023-4C12-ADC5-4B4727D7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16</cp:revision>
  <dcterms:created xsi:type="dcterms:W3CDTF">2014-12-03T14:02:00Z</dcterms:created>
  <dcterms:modified xsi:type="dcterms:W3CDTF">2014-12-04T10:14:00Z</dcterms:modified>
</cp:coreProperties>
</file>