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8"/>
        <w:gridCol w:w="1944"/>
        <w:gridCol w:w="1940"/>
        <w:gridCol w:w="1924"/>
        <w:gridCol w:w="1877"/>
        <w:gridCol w:w="1877"/>
        <w:gridCol w:w="1936"/>
        <w:gridCol w:w="1878"/>
      </w:tblGrid>
      <w:tr w:rsidR="006E7E69" w:rsidTr="006E7E69">
        <w:tc>
          <w:tcPr>
            <w:tcW w:w="8046" w:type="dxa"/>
            <w:gridSpan w:val="4"/>
          </w:tcPr>
          <w:p w:rsidR="006E7E69" w:rsidRPr="006E7E69" w:rsidRDefault="006E7E69" w:rsidP="006E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E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68" w:type="dxa"/>
            <w:gridSpan w:val="4"/>
          </w:tcPr>
          <w:p w:rsidR="006E7E69" w:rsidRPr="006E7E69" w:rsidRDefault="006E7E69" w:rsidP="006E7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E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7E69" w:rsidTr="006E7E69">
        <w:tc>
          <w:tcPr>
            <w:tcW w:w="2238" w:type="dxa"/>
          </w:tcPr>
          <w:p w:rsidR="006E7E69" w:rsidRPr="006E7E69" w:rsidRDefault="006E7E69" w:rsidP="006E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6E7E69" w:rsidRPr="006E7E69" w:rsidRDefault="006E7E69" w:rsidP="006E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6E7E69" w:rsidRPr="006E7E69" w:rsidRDefault="006E7E69" w:rsidP="006E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6E7E69" w:rsidRPr="006E7E69" w:rsidRDefault="006E7E69" w:rsidP="006E7E6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Здоровье</w:t>
            </w:r>
          </w:p>
        </w:tc>
      </w:tr>
      <w:tr w:rsidR="006E7E69" w:rsidTr="006E7E69">
        <w:tc>
          <w:tcPr>
            <w:tcW w:w="2238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 xml:space="preserve">Первосентябрьский праздник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«Здравствуй, школьная страна»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44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>
            <w:r w:rsidRPr="006E7E69">
              <w:rPr>
                <w:rFonts w:ascii="Times New Roman" w:hAnsi="Times New Roman" w:cs="Times New Roman"/>
                <w:i/>
              </w:rPr>
              <w:t>«Моё разноцветное лето»</w:t>
            </w:r>
            <w:r>
              <w:t xml:space="preserve"> </w:t>
            </w:r>
            <w:r w:rsidRPr="006E7E69">
              <w:rPr>
                <w:rFonts w:ascii="Times New Roman" w:hAnsi="Times New Roman" w:cs="Times New Roman"/>
              </w:rPr>
              <w:t>Организация фотовыставки</w:t>
            </w:r>
          </w:p>
        </w:tc>
        <w:tc>
          <w:tcPr>
            <w:tcW w:w="1940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Default="004B7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мир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924" w:type="dxa"/>
          </w:tcPr>
          <w:p w:rsidR="006E7E69" w:rsidRDefault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Безопасный путь по посёлку в школу</w:t>
            </w:r>
          </w:p>
          <w:p w:rsidR="006E7E69" w:rsidRDefault="006E7E69">
            <w:r w:rsidRPr="006E7E69">
              <w:rPr>
                <w:rFonts w:ascii="Times New Roman" w:hAnsi="Times New Roman" w:cs="Times New Roman"/>
              </w:rPr>
              <w:t>Акция  «</w:t>
            </w:r>
            <w:r w:rsidRPr="006E7E69">
              <w:rPr>
                <w:rFonts w:ascii="Times New Roman" w:hAnsi="Times New Roman" w:cs="Times New Roman"/>
                <w:i/>
              </w:rPr>
              <w:t>Внимание, дети!»</w:t>
            </w:r>
          </w:p>
        </w:tc>
        <w:tc>
          <w:tcPr>
            <w:tcW w:w="1877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«День учителя – день дублёра»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77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«Детство наших родителей»</w:t>
            </w:r>
          </w:p>
        </w:tc>
        <w:tc>
          <w:tcPr>
            <w:tcW w:w="1936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Мои увлечения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78" w:type="dxa"/>
          </w:tcPr>
          <w:p w:rsidR="006E7E69" w:rsidRDefault="006E7E69" w:rsidP="006E7E69">
            <w:pPr>
              <w:jc w:val="center"/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6E7E6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</w:tr>
      <w:tr w:rsidR="006E7E69" w:rsidTr="006E7E69">
        <w:tc>
          <w:tcPr>
            <w:tcW w:w="2238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портфельную страну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поведения в школе»</w:t>
            </w:r>
          </w:p>
        </w:tc>
        <w:tc>
          <w:tcPr>
            <w:tcW w:w="1944" w:type="dxa"/>
          </w:tcPr>
          <w:p w:rsidR="006E7E69" w:rsidRDefault="006E7E69">
            <w:pPr>
              <w:rPr>
                <w:rFonts w:ascii="Times New Roman" w:hAnsi="Times New Roman" w:cs="Times New Roman"/>
              </w:rPr>
            </w:pPr>
          </w:p>
          <w:p w:rsidR="006E7E69" w:rsidRDefault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6E7E69" w:rsidRDefault="006E7E69">
            <w:r w:rsidRPr="006E7E69">
              <w:rPr>
                <w:rFonts w:ascii="Times New Roman" w:hAnsi="Times New Roman" w:cs="Times New Roman"/>
              </w:rPr>
              <w:t>выставки книг</w:t>
            </w:r>
            <w:r>
              <w:t xml:space="preserve"> </w:t>
            </w:r>
            <w:r w:rsidRPr="006E7E69">
              <w:rPr>
                <w:rFonts w:ascii="Times New Roman" w:hAnsi="Times New Roman" w:cs="Times New Roman"/>
                <w:i/>
              </w:rPr>
              <w:t>«Моё любознательное лето»</w:t>
            </w:r>
          </w:p>
        </w:tc>
        <w:tc>
          <w:tcPr>
            <w:tcW w:w="1940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D01" w:rsidRPr="004B7D01" w:rsidRDefault="004B7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мир</w:t>
            </w:r>
          </w:p>
          <w:p w:rsidR="006E7E69" w:rsidRPr="006E7E69" w:rsidRDefault="006E7E69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4" w:type="dxa"/>
          </w:tcPr>
          <w:p w:rsidR="006E7E69" w:rsidRDefault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Декадник по Правилам дорожного движения</w:t>
            </w:r>
          </w:p>
        </w:tc>
        <w:tc>
          <w:tcPr>
            <w:tcW w:w="1877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Учителями славится Россия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E7E69" w:rsidRDefault="006E7E69"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Берём интервью у наших учителей</w:t>
            </w:r>
          </w:p>
        </w:tc>
        <w:tc>
          <w:tcPr>
            <w:tcW w:w="1877" w:type="dxa"/>
          </w:tcPr>
          <w:p w:rsidR="006E7E69" w:rsidRDefault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6F222C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Литературная гостиная </w:t>
            </w:r>
            <w:r w:rsidRPr="006E7E69">
              <w:rPr>
                <w:rFonts w:ascii="Times New Roman" w:hAnsi="Times New Roman" w:cs="Times New Roman"/>
                <w:i/>
              </w:rPr>
              <w:t>«</w:t>
            </w:r>
            <w:r w:rsidR="006F222C">
              <w:rPr>
                <w:rFonts w:ascii="Times New Roman" w:hAnsi="Times New Roman" w:cs="Times New Roman"/>
                <w:i/>
              </w:rPr>
              <w:t>Старик Хоттабыч</w:t>
            </w:r>
            <w:r w:rsidRPr="006E7E6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936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Мои увлечения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78" w:type="dxa"/>
          </w:tcPr>
          <w:p w:rsidR="006E7E69" w:rsidRDefault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Играй – город </w:t>
            </w:r>
            <w:r w:rsidRPr="006E7E69">
              <w:rPr>
                <w:rFonts w:ascii="Times New Roman" w:hAnsi="Times New Roman" w:cs="Times New Roman"/>
                <w:i/>
              </w:rPr>
              <w:t>«Подвижные игры в любое время года»</w:t>
            </w:r>
          </w:p>
        </w:tc>
      </w:tr>
      <w:tr w:rsidR="006E7E69" w:rsidTr="006E7E69">
        <w:tc>
          <w:tcPr>
            <w:tcW w:w="2238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Экскурсия в поселковую библиотеку</w:t>
            </w:r>
          </w:p>
        </w:tc>
        <w:tc>
          <w:tcPr>
            <w:tcW w:w="1944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>
            <w:pPr>
              <w:rPr>
                <w:rFonts w:ascii="Times New Roman" w:hAnsi="Times New Roman" w:cs="Times New Roman"/>
                <w:i/>
              </w:rPr>
            </w:pPr>
            <w:r w:rsidRPr="006E7E69">
              <w:rPr>
                <w:rFonts w:ascii="Times New Roman" w:hAnsi="Times New Roman" w:cs="Times New Roman"/>
                <w:i/>
              </w:rPr>
              <w:t>Организация классной библиотеки</w:t>
            </w:r>
          </w:p>
          <w:p w:rsidR="006E7E69" w:rsidRDefault="006E7E69">
            <w:pPr>
              <w:rPr>
                <w:rFonts w:ascii="Times New Roman" w:hAnsi="Times New Roman" w:cs="Times New Roman"/>
                <w:i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D01" w:rsidRPr="004B7D01" w:rsidRDefault="004B7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Цель жизни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«Золотая осень»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15.09.</w:t>
            </w:r>
          </w:p>
        </w:tc>
        <w:tc>
          <w:tcPr>
            <w:tcW w:w="1877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Учёба командиров команд</w:t>
            </w:r>
          </w:p>
        </w:tc>
        <w:tc>
          <w:tcPr>
            <w:tcW w:w="1877" w:type="dxa"/>
          </w:tcPr>
          <w:p w:rsidR="006E7E69" w:rsidRDefault="006E7E69"/>
        </w:tc>
        <w:tc>
          <w:tcPr>
            <w:tcW w:w="1936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Какой я?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78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«Азбука дорожной безопасности»</w:t>
            </w:r>
          </w:p>
        </w:tc>
      </w:tr>
      <w:tr w:rsidR="006E7E69" w:rsidTr="006E7E69">
        <w:tc>
          <w:tcPr>
            <w:tcW w:w="2238" w:type="dxa"/>
          </w:tcPr>
          <w:p w:rsidR="006E7E69" w:rsidRDefault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Выборы актива класса</w:t>
            </w:r>
          </w:p>
        </w:tc>
        <w:tc>
          <w:tcPr>
            <w:tcW w:w="1944" w:type="dxa"/>
          </w:tcPr>
          <w:p w:rsid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/>
          <w:p w:rsidR="006E7E69" w:rsidRDefault="006E7E69"/>
          <w:p w:rsidR="006E7E69" w:rsidRDefault="006E7E69"/>
        </w:tc>
        <w:tc>
          <w:tcPr>
            <w:tcW w:w="1940" w:type="dxa"/>
          </w:tcPr>
          <w:p w:rsidR="006E7E69" w:rsidRDefault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D01" w:rsidRDefault="004B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жизни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E7E69" w:rsidRDefault="006E7E69"/>
        </w:tc>
        <w:tc>
          <w:tcPr>
            <w:tcW w:w="1924" w:type="dxa"/>
          </w:tcPr>
          <w:p w:rsidR="006E7E69" w:rsidRDefault="006E7E69"/>
        </w:tc>
        <w:tc>
          <w:tcPr>
            <w:tcW w:w="1877" w:type="dxa"/>
          </w:tcPr>
          <w:p w:rsidR="006E7E69" w:rsidRDefault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Итоги четверти. Подведение итогов конкурса </w:t>
            </w:r>
            <w:r w:rsidRPr="006E7E69">
              <w:rPr>
                <w:rFonts w:ascii="Times New Roman" w:hAnsi="Times New Roman" w:cs="Times New Roman"/>
                <w:i/>
              </w:rPr>
              <w:t>на лучшую тетрадь</w:t>
            </w:r>
          </w:p>
        </w:tc>
        <w:tc>
          <w:tcPr>
            <w:tcW w:w="1877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/>
        </w:tc>
        <w:tc>
          <w:tcPr>
            <w:tcW w:w="1936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Какой я?</w:t>
            </w:r>
          </w:p>
          <w:p w:rsidR="006E7E69" w:rsidRPr="006E7E69" w:rsidRDefault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78" w:type="dxa"/>
          </w:tcPr>
          <w:p w:rsidR="006E7E69" w:rsidRDefault="006E7E69"/>
        </w:tc>
      </w:tr>
    </w:tbl>
    <w:p w:rsidR="001505F8" w:rsidRDefault="001505F8"/>
    <w:p w:rsidR="006E7E69" w:rsidRDefault="006E7E69"/>
    <w:p w:rsidR="006E7E69" w:rsidRDefault="006E7E69"/>
    <w:p w:rsidR="006E7E69" w:rsidRDefault="006E7E69"/>
    <w:p w:rsidR="006E7E69" w:rsidRDefault="006E7E69"/>
    <w:tbl>
      <w:tblPr>
        <w:tblStyle w:val="a3"/>
        <w:tblW w:w="0" w:type="auto"/>
        <w:tblLook w:val="04A0"/>
      </w:tblPr>
      <w:tblGrid>
        <w:gridCol w:w="2202"/>
        <w:gridCol w:w="1919"/>
        <w:gridCol w:w="2088"/>
        <w:gridCol w:w="1904"/>
        <w:gridCol w:w="1863"/>
        <w:gridCol w:w="1859"/>
        <w:gridCol w:w="1915"/>
        <w:gridCol w:w="1864"/>
      </w:tblGrid>
      <w:tr w:rsidR="006E7E69" w:rsidTr="00184AF9">
        <w:tc>
          <w:tcPr>
            <w:tcW w:w="8046" w:type="dxa"/>
            <w:gridSpan w:val="4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68" w:type="dxa"/>
            <w:gridSpan w:val="4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6E7E69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6E7E69" w:rsidTr="00184AF9">
        <w:tc>
          <w:tcPr>
            <w:tcW w:w="223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Здоровье</w:t>
            </w:r>
          </w:p>
        </w:tc>
      </w:tr>
      <w:tr w:rsidR="006E7E69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«Сказочники братья Гримм»</w:t>
            </w:r>
            <w:r w:rsidRPr="006E7E69">
              <w:rPr>
                <w:rFonts w:ascii="Times New Roman" w:hAnsi="Times New Roman" w:cs="Times New Roman"/>
              </w:rPr>
              <w:t xml:space="preserve"> (Использование ИКТ)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 w:rsidP="006E7E69">
            <w:r w:rsidRPr="006E7E69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Самая красивая мамочка моя</w:t>
            </w:r>
            <w:r w:rsidRPr="006E7E69">
              <w:rPr>
                <w:rFonts w:ascii="Times New Roman" w:hAnsi="Times New Roman" w:cs="Times New Roman"/>
                <w:i/>
              </w:rPr>
              <w:t>»</w:t>
            </w:r>
            <w:r>
              <w:t xml:space="preserve"> </w:t>
            </w:r>
          </w:p>
          <w:p w:rsidR="006E7E69" w:rsidRDefault="006E7E69" w:rsidP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Организация фотовыставки</w:t>
            </w:r>
          </w:p>
          <w:p w:rsidR="006E7E69" w:rsidRDefault="006E7E69" w:rsidP="006E7E6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6E7E6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6E7E69"/>
        </w:tc>
        <w:tc>
          <w:tcPr>
            <w:tcW w:w="1940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Учимся взаимопониманию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Литературная гостиная </w:t>
            </w:r>
            <w:r w:rsidRPr="006E7E69">
              <w:rPr>
                <w:rFonts w:ascii="Times New Roman" w:hAnsi="Times New Roman" w:cs="Times New Roman"/>
                <w:i/>
              </w:rPr>
              <w:t>«Что за прелесть эти сказки»</w:t>
            </w:r>
          </w:p>
          <w:p w:rsidR="006E7E69" w:rsidRDefault="006E7E69" w:rsidP="00184AF9">
            <w:r w:rsidRPr="006E7E69">
              <w:rPr>
                <w:rFonts w:ascii="Times New Roman" w:hAnsi="Times New Roman" w:cs="Times New Roman"/>
              </w:rPr>
              <w:t>(Использование ИКТ)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фотовыставки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«Новый год в детстве моих родителей»</w:t>
            </w:r>
          </w:p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Pr="006E7E69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коллектив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878" w:type="dxa"/>
          </w:tcPr>
          <w:p w:rsid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</w:tr>
      <w:tr w:rsidR="006E7E69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gramStart"/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Шолоховский</w:t>
            </w:r>
            <w:proofErr w:type="gramEnd"/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хлебокомбинат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  <w:r w:rsidRPr="006E7E69">
              <w:rPr>
                <w:rFonts w:ascii="Times New Roman" w:hAnsi="Times New Roman" w:cs="Times New Roman"/>
                <w:i/>
              </w:rPr>
              <w:t>Письмо любимой мамочке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Учимся взаимопониманию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16.11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/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Играй – город </w:t>
            </w:r>
            <w:r w:rsidRPr="006E7E69">
              <w:rPr>
                <w:rFonts w:ascii="Times New Roman" w:hAnsi="Times New Roman" w:cs="Times New Roman"/>
                <w:i/>
              </w:rPr>
              <w:t>«Подвижные игры в любое время года»</w:t>
            </w:r>
          </w:p>
        </w:tc>
        <w:tc>
          <w:tcPr>
            <w:tcW w:w="1877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  <w:p w:rsidR="006E7E69" w:rsidRDefault="006E7E69" w:rsidP="006E7E69"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«Встречаем Новый год»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Учёба командиров команд</w:t>
            </w:r>
          </w:p>
        </w:tc>
        <w:tc>
          <w:tcPr>
            <w:tcW w:w="1936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Pr="006E7E69" w:rsidRDefault="004B7D01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коллектив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78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Играй – город </w:t>
            </w:r>
            <w:r w:rsidRPr="006E7E69">
              <w:rPr>
                <w:rFonts w:ascii="Times New Roman" w:hAnsi="Times New Roman" w:cs="Times New Roman"/>
                <w:i/>
              </w:rPr>
              <w:t>«Подвижные игры в любое время года»</w:t>
            </w:r>
          </w:p>
        </w:tc>
      </w:tr>
      <w:tr w:rsidR="006E7E69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  <w:r w:rsidRPr="006E7E69">
              <w:rPr>
                <w:rFonts w:ascii="Times New Roman" w:hAnsi="Times New Roman" w:cs="Times New Roman"/>
              </w:rPr>
              <w:t>Организация выставки книг</w:t>
            </w:r>
            <w:r>
              <w:rPr>
                <w:rFonts w:ascii="Times New Roman" w:hAnsi="Times New Roman" w:cs="Times New Roman"/>
                <w:i/>
              </w:rPr>
              <w:t xml:space="preserve"> «Книги о маме»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семьи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«Осторожно: компьютер»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Учёба командиров команд</w:t>
            </w:r>
          </w:p>
        </w:tc>
        <w:tc>
          <w:tcPr>
            <w:tcW w:w="1877" w:type="dxa"/>
          </w:tcPr>
          <w:p w:rsidR="006E7E69" w:rsidRDefault="006E7E69" w:rsidP="00184AF9"/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Доброе имя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78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«Огонь – друг или враг»</w:t>
            </w: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(Использование ИКТ)</w:t>
            </w:r>
          </w:p>
        </w:tc>
      </w:tr>
      <w:tr w:rsidR="006E7E69" w:rsidTr="00184AF9">
        <w:tc>
          <w:tcPr>
            <w:tcW w:w="2238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/>
          <w:p w:rsidR="006E7E69" w:rsidRDefault="006E7E69" w:rsidP="00184AF9"/>
          <w:p w:rsidR="006E7E69" w:rsidRDefault="006E7E69" w:rsidP="00184AF9"/>
        </w:tc>
        <w:tc>
          <w:tcPr>
            <w:tcW w:w="1940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семьи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924" w:type="dxa"/>
          </w:tcPr>
          <w:p w:rsidR="006E7E69" w:rsidRDefault="006E7E69" w:rsidP="00184AF9"/>
        </w:tc>
        <w:tc>
          <w:tcPr>
            <w:tcW w:w="1877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i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  <w:i/>
              </w:rPr>
              <w:t>Исповедь школьного дневника.</w:t>
            </w:r>
            <w:r w:rsidRPr="006E7E69">
              <w:rPr>
                <w:rFonts w:ascii="Times New Roman" w:hAnsi="Times New Roman" w:cs="Times New Roman"/>
              </w:rPr>
              <w:t xml:space="preserve"> Подведение итогов конкурса </w:t>
            </w:r>
            <w:r w:rsidRPr="006E7E69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лучший дневник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/>
        </w:tc>
        <w:tc>
          <w:tcPr>
            <w:tcW w:w="1936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Доброе имя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78" w:type="dxa"/>
          </w:tcPr>
          <w:p w:rsidR="006E7E69" w:rsidRDefault="006E7E69" w:rsidP="00184AF9"/>
        </w:tc>
      </w:tr>
    </w:tbl>
    <w:p w:rsidR="006E7E69" w:rsidRDefault="006E7E69"/>
    <w:p w:rsidR="006E7E69" w:rsidRDefault="006E7E69"/>
    <w:p w:rsidR="006E7E69" w:rsidRDefault="006E7E69"/>
    <w:tbl>
      <w:tblPr>
        <w:tblStyle w:val="a3"/>
        <w:tblW w:w="0" w:type="auto"/>
        <w:tblLook w:val="04A0"/>
      </w:tblPr>
      <w:tblGrid>
        <w:gridCol w:w="2107"/>
        <w:gridCol w:w="1872"/>
        <w:gridCol w:w="2403"/>
        <w:gridCol w:w="1818"/>
        <w:gridCol w:w="1837"/>
        <w:gridCol w:w="1822"/>
        <w:gridCol w:w="1918"/>
        <w:gridCol w:w="1837"/>
      </w:tblGrid>
      <w:tr w:rsidR="006E7E69" w:rsidTr="00184AF9">
        <w:tc>
          <w:tcPr>
            <w:tcW w:w="8046" w:type="dxa"/>
            <w:gridSpan w:val="4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68" w:type="dxa"/>
            <w:gridSpan w:val="4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B7D01" w:rsidTr="00184AF9">
        <w:tc>
          <w:tcPr>
            <w:tcW w:w="223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Здоровье</w:t>
            </w:r>
          </w:p>
        </w:tc>
      </w:tr>
      <w:tr w:rsidR="004B7D01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F222C">
              <w:rPr>
                <w:rFonts w:ascii="Times New Roman" w:hAnsi="Times New Roman" w:cs="Times New Roman"/>
                <w:i/>
                <w:sz w:val="24"/>
                <w:szCs w:val="24"/>
              </w:rPr>
              <w:t>Витя Малеев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</w:rPr>
              <w:t>(Использование ИКТ)</w:t>
            </w: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Организация выставки книг </w:t>
            </w:r>
            <w:r w:rsidRPr="006E7E69">
              <w:rPr>
                <w:rFonts w:ascii="Times New Roman" w:hAnsi="Times New Roman" w:cs="Times New Roman"/>
                <w:i/>
              </w:rPr>
              <w:t>«Любимые книги детства моих родителей»</w:t>
            </w:r>
          </w:p>
        </w:tc>
        <w:tc>
          <w:tcPr>
            <w:tcW w:w="1940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Самостоятельность и ответственность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Литературная гостиная </w:t>
            </w:r>
            <w:r w:rsidRPr="006E7E69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Знаешь ли ты сказки Шарля Перро»</w:t>
            </w:r>
            <w:r w:rsidRPr="006E7E69">
              <w:rPr>
                <w:rFonts w:ascii="Times New Roman" w:hAnsi="Times New Roman" w:cs="Times New Roman"/>
                <w:i/>
              </w:rPr>
              <w:t>»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(Использование ИКТ)</w:t>
            </w:r>
          </w:p>
          <w:p w:rsidR="007C4E98" w:rsidRDefault="007C4E98" w:rsidP="00184AF9"/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«Вперёд, мальчишки!»</w:t>
            </w:r>
          </w:p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Смелость и решительность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78" w:type="dxa"/>
          </w:tcPr>
          <w:p w:rsid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</w:tr>
      <w:tr w:rsidR="004B7D01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краеведческий музей Белой Калитвы</w:t>
            </w:r>
          </w:p>
          <w:p w:rsidR="007C4E98" w:rsidRDefault="007C4E98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4E98" w:rsidRPr="006E7E69" w:rsidRDefault="007C4E98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  <w:r w:rsidRPr="006E7E69">
              <w:rPr>
                <w:rFonts w:ascii="Times New Roman" w:hAnsi="Times New Roman" w:cs="Times New Roman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i/>
              </w:rPr>
              <w:t>«Наши любимые бабушки»</w:t>
            </w:r>
          </w:p>
        </w:tc>
        <w:tc>
          <w:tcPr>
            <w:tcW w:w="1940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Самостоятельность и ответственность</w:t>
            </w:r>
          </w:p>
          <w:p w:rsidR="006E7E69" w:rsidRPr="006E7E69" w:rsidRDefault="006E7E69" w:rsidP="00184AF9"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Играй – город </w:t>
            </w:r>
            <w:r w:rsidRPr="006E7E69">
              <w:rPr>
                <w:rFonts w:ascii="Times New Roman" w:hAnsi="Times New Roman" w:cs="Times New Roman"/>
                <w:i/>
              </w:rPr>
              <w:t>«Подвижные игры в любое время года»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Экскурсия в школьный музей</w:t>
            </w:r>
          </w:p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Жить по совести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78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Играй – город </w:t>
            </w:r>
            <w:r w:rsidRPr="006E7E69">
              <w:rPr>
                <w:rFonts w:ascii="Times New Roman" w:hAnsi="Times New Roman" w:cs="Times New Roman"/>
                <w:i/>
              </w:rPr>
              <w:t>«Подвижные игры в любое время года»</w:t>
            </w:r>
          </w:p>
        </w:tc>
      </w:tr>
      <w:tr w:rsidR="004B7D01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19 января – День освобождения Белой Калитвы</w:t>
            </w:r>
          </w:p>
        </w:tc>
        <w:tc>
          <w:tcPr>
            <w:tcW w:w="1944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Смелость и решительность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24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«Чтоб болезней не бояться, нужно с детства закаляться»</w:t>
            </w:r>
          </w:p>
          <w:p w:rsidR="007C4E98" w:rsidRDefault="007C4E98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4E98" w:rsidRPr="006E7E69" w:rsidRDefault="007C4E98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Учёба командиров команд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Default="006E7E69" w:rsidP="00184AF9">
            <w:r>
              <w:rPr>
                <w:rFonts w:ascii="Times New Roman" w:hAnsi="Times New Roman" w:cs="Times New Roman"/>
                <w:i/>
              </w:rPr>
              <w:t>«</w:t>
            </w:r>
            <w:r w:rsidRPr="006E7E69">
              <w:rPr>
                <w:rFonts w:ascii="Times New Roman" w:hAnsi="Times New Roman" w:cs="Times New Roman"/>
                <w:i/>
              </w:rPr>
              <w:t>Будем в армии служить</w:t>
            </w:r>
            <w:r>
              <w:t>»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Видеописьмо солдата</w:t>
            </w:r>
          </w:p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Жить по совести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7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огнём шутить нельзя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(Использование ИКТ)</w:t>
            </w:r>
          </w:p>
        </w:tc>
      </w:tr>
      <w:tr w:rsidR="004B7D01" w:rsidTr="00184AF9">
        <w:tc>
          <w:tcPr>
            <w:tcW w:w="2238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6E7E69" w:rsidRDefault="006E7E69" w:rsidP="00184AF9"/>
          <w:p w:rsidR="006E7E69" w:rsidRDefault="006E7E69" w:rsidP="00184AF9"/>
          <w:p w:rsidR="006E7E69" w:rsidRDefault="006E7E69" w:rsidP="00184AF9"/>
        </w:tc>
        <w:tc>
          <w:tcPr>
            <w:tcW w:w="1940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6E7E69" w:rsidRDefault="006E7E69" w:rsidP="00184AF9"/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  <w:i/>
              </w:rPr>
              <w:t>День Святого Валентина</w:t>
            </w:r>
            <w:r>
              <w:rPr>
                <w:rFonts w:ascii="Times New Roman" w:hAnsi="Times New Roman" w:cs="Times New Roman"/>
              </w:rPr>
              <w:t xml:space="preserve"> в школе и  в классе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/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Я – гражданин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78" w:type="dxa"/>
          </w:tcPr>
          <w:p w:rsidR="006E7E69" w:rsidRDefault="006E7E69" w:rsidP="00184AF9"/>
        </w:tc>
      </w:tr>
    </w:tbl>
    <w:p w:rsidR="006E7E69" w:rsidRDefault="006E7E69" w:rsidP="006E7E69"/>
    <w:p w:rsidR="006E7E69" w:rsidRDefault="006E7E69"/>
    <w:p w:rsidR="006E7E69" w:rsidRDefault="006E7E69" w:rsidP="006E7E69"/>
    <w:tbl>
      <w:tblPr>
        <w:tblStyle w:val="a3"/>
        <w:tblW w:w="0" w:type="auto"/>
        <w:tblLook w:val="04A0"/>
      </w:tblPr>
      <w:tblGrid>
        <w:gridCol w:w="2133"/>
        <w:gridCol w:w="1886"/>
        <w:gridCol w:w="2348"/>
        <w:gridCol w:w="1838"/>
      </w:tblGrid>
      <w:tr w:rsidR="006E7E69" w:rsidTr="006E7E69">
        <w:tc>
          <w:tcPr>
            <w:tcW w:w="8205" w:type="dxa"/>
            <w:gridSpan w:val="4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7E69" w:rsidTr="006E7E69">
        <w:tc>
          <w:tcPr>
            <w:tcW w:w="2133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86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234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3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E7E69" w:rsidTr="006E7E69">
        <w:tc>
          <w:tcPr>
            <w:tcW w:w="2133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E69" w:rsidRDefault="006E7E69" w:rsidP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«</w:t>
            </w:r>
            <w:r w:rsidRPr="006E7E69">
              <w:rPr>
                <w:rFonts w:ascii="Times New Roman" w:hAnsi="Times New Roman" w:cs="Times New Roman"/>
                <w:i/>
              </w:rPr>
              <w:t>Как мы росли»</w:t>
            </w:r>
            <w:r>
              <w:rPr>
                <w:rFonts w:ascii="Times New Roman" w:hAnsi="Times New Roman" w:cs="Times New Roman"/>
              </w:rPr>
              <w:t xml:space="preserve"> встреча с мамами</w:t>
            </w:r>
          </w:p>
        </w:tc>
        <w:tc>
          <w:tcPr>
            <w:tcW w:w="234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Я - гражданин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  <w:p w:rsidR="007C4E98" w:rsidRDefault="007C4E98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98" w:rsidRPr="006E7E69" w:rsidRDefault="007C4E98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</w:tr>
      <w:tr w:rsidR="006E7E69" w:rsidTr="006E7E69">
        <w:tc>
          <w:tcPr>
            <w:tcW w:w="2133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краеведческий музей Белой Калитвы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  <w:r w:rsidRPr="006E7E69">
              <w:rPr>
                <w:rFonts w:ascii="Times New Roman" w:hAnsi="Times New Roman" w:cs="Times New Roman"/>
              </w:rPr>
              <w:t>Подготовка презентации</w:t>
            </w:r>
            <w:r>
              <w:rPr>
                <w:rFonts w:ascii="Times New Roman" w:hAnsi="Times New Roman" w:cs="Times New Roman"/>
                <w:i/>
              </w:rPr>
              <w:t xml:space="preserve"> «Моя любимая мамочка»</w:t>
            </w:r>
          </w:p>
        </w:tc>
        <w:tc>
          <w:tcPr>
            <w:tcW w:w="2348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</w:rPr>
            </w:pPr>
            <w:r w:rsidRPr="004B7D01">
              <w:rPr>
                <w:rFonts w:ascii="Times New Roman" w:hAnsi="Times New Roman" w:cs="Times New Roman"/>
                <w:i/>
              </w:rPr>
              <w:t>Живительные силы природы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838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Играй – город </w:t>
            </w:r>
            <w:r w:rsidRPr="006E7E69">
              <w:rPr>
                <w:rFonts w:ascii="Times New Roman" w:hAnsi="Times New Roman" w:cs="Times New Roman"/>
                <w:i/>
              </w:rPr>
              <w:t>«Подвижные игры в любое время года»</w:t>
            </w:r>
          </w:p>
        </w:tc>
      </w:tr>
      <w:tr w:rsidR="006E7E69" w:rsidTr="006E7E69">
        <w:tc>
          <w:tcPr>
            <w:tcW w:w="2133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19 января – День освобождения Белой Калитвы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98" w:rsidRPr="006E7E69" w:rsidRDefault="007C4E98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8" w:type="dxa"/>
          </w:tcPr>
          <w:p w:rsidR="006E7E69" w:rsidRDefault="006E7E69" w:rsidP="006E7E6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4B7D01" w:rsidP="006E7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Живительные силы  природы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838" w:type="dxa"/>
          </w:tcPr>
          <w:p w:rsid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Дороже алмаза наши два глаза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7E69" w:rsidTr="006E7E69">
        <w:tc>
          <w:tcPr>
            <w:tcW w:w="2133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конкурса на </w:t>
            </w:r>
            <w:r w:rsidRPr="006E7E69">
              <w:rPr>
                <w:rFonts w:ascii="Times New Roman" w:hAnsi="Times New Roman" w:cs="Times New Roman"/>
                <w:i/>
              </w:rPr>
              <w:t>лучшую команду</w:t>
            </w:r>
          </w:p>
        </w:tc>
        <w:tc>
          <w:tcPr>
            <w:tcW w:w="1886" w:type="dxa"/>
          </w:tcPr>
          <w:p w:rsidR="006E7E69" w:rsidRDefault="006E7E69" w:rsidP="00184AF9"/>
          <w:p w:rsidR="006E7E69" w:rsidRDefault="006E7E69" w:rsidP="00184AF9"/>
          <w:p w:rsidR="006E7E69" w:rsidRDefault="006E7E69" w:rsidP="00184AF9"/>
          <w:p w:rsidR="007C4E98" w:rsidRDefault="007C4E98" w:rsidP="00184AF9"/>
          <w:p w:rsidR="007C4E98" w:rsidRDefault="007C4E98" w:rsidP="00184AF9"/>
          <w:p w:rsidR="007C4E98" w:rsidRDefault="007C4E98" w:rsidP="00184AF9"/>
        </w:tc>
        <w:tc>
          <w:tcPr>
            <w:tcW w:w="2348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E7E69" w:rsidRDefault="006E7E69" w:rsidP="00184AF9"/>
        </w:tc>
      </w:tr>
    </w:tbl>
    <w:p w:rsidR="006E7E69" w:rsidRDefault="006E7E69" w:rsidP="006E7E69"/>
    <w:p w:rsidR="006E7E69" w:rsidRDefault="006E7E69" w:rsidP="006E7E69"/>
    <w:p w:rsidR="006E7E69" w:rsidRDefault="006E7E69"/>
    <w:p w:rsidR="006E7E69" w:rsidRDefault="006E7E69"/>
    <w:p w:rsidR="006E7E69" w:rsidRDefault="006E7E69"/>
    <w:p w:rsidR="006E7E69" w:rsidRDefault="006E7E69" w:rsidP="006E7E69"/>
    <w:tbl>
      <w:tblPr>
        <w:tblStyle w:val="a3"/>
        <w:tblW w:w="0" w:type="auto"/>
        <w:tblLook w:val="04A0"/>
      </w:tblPr>
      <w:tblGrid>
        <w:gridCol w:w="2238"/>
        <w:gridCol w:w="1944"/>
        <w:gridCol w:w="1940"/>
        <w:gridCol w:w="1924"/>
        <w:gridCol w:w="1877"/>
        <w:gridCol w:w="1877"/>
        <w:gridCol w:w="1936"/>
        <w:gridCol w:w="1878"/>
      </w:tblGrid>
      <w:tr w:rsidR="006E7E69" w:rsidTr="00184AF9">
        <w:tc>
          <w:tcPr>
            <w:tcW w:w="8046" w:type="dxa"/>
            <w:gridSpan w:val="4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568" w:type="dxa"/>
            <w:gridSpan w:val="4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E7E69" w:rsidTr="00184AF9">
        <w:tc>
          <w:tcPr>
            <w:tcW w:w="223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Здоровье</w:t>
            </w:r>
          </w:p>
        </w:tc>
      </w:tr>
      <w:tr w:rsidR="006E7E69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книжкой поведёшься – ума наберёшься»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Организация выставки </w:t>
            </w:r>
            <w:r w:rsidRPr="006E7E69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Мир семейных увлечений</w:t>
            </w:r>
            <w:r w:rsidRPr="006E7E6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940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Живая вода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184AF9"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Default="006E7E69" w:rsidP="006E7E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Литературная гостиная </w:t>
            </w:r>
            <w:r w:rsidRPr="006E7E69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Перелистав известные тома…»</w:t>
            </w: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Читаем книги о войне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«Военные реликвии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(газеты, письма с фронта)</w:t>
            </w: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6E7E69" w:rsidRPr="004B7D01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Красота родной земли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jc w:val="center"/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Беседы по ТБ, ПДД, ППБ в течение месяца</w:t>
            </w:r>
          </w:p>
        </w:tc>
      </w:tr>
      <w:tr w:rsidR="006E7E69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i/>
              </w:rPr>
            </w:pPr>
            <w:r w:rsidRPr="006E7E69">
              <w:rPr>
                <w:rFonts w:ascii="Times New Roman" w:hAnsi="Times New Roman" w:cs="Times New Roman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i/>
              </w:rPr>
              <w:t>«Детство моих родителей»</w:t>
            </w:r>
          </w:p>
        </w:tc>
        <w:tc>
          <w:tcPr>
            <w:tcW w:w="1940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Живая вода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апреля – </w:t>
            </w:r>
            <w:r w:rsidRPr="006E7E69">
              <w:rPr>
                <w:rFonts w:ascii="Times New Roman" w:hAnsi="Times New Roman" w:cs="Times New Roman"/>
                <w:i/>
              </w:rPr>
              <w:t>всемирный день здоровья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«Война в жизни моей семьи»</w:t>
            </w:r>
          </w:p>
          <w:p w:rsidR="006E7E69" w:rsidRPr="006E7E69" w:rsidRDefault="006E7E69" w:rsidP="006E7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праздник </w:t>
            </w:r>
            <w:r w:rsidRPr="006E7E69">
              <w:rPr>
                <w:rFonts w:ascii="Times New Roman" w:hAnsi="Times New Roman" w:cs="Times New Roman"/>
                <w:i/>
              </w:rPr>
              <w:t>«Прощание с третьим классом»</w:t>
            </w:r>
          </w:p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Радость творчества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 xml:space="preserve">Играй – город </w:t>
            </w:r>
            <w:r w:rsidRPr="006E7E69">
              <w:rPr>
                <w:rFonts w:ascii="Times New Roman" w:hAnsi="Times New Roman" w:cs="Times New Roman"/>
                <w:i/>
              </w:rPr>
              <w:t>«Подвижные игры в любое время года»</w:t>
            </w:r>
          </w:p>
        </w:tc>
      </w:tr>
      <w:tr w:rsidR="006E7E69" w:rsidTr="00184AF9">
        <w:tc>
          <w:tcPr>
            <w:tcW w:w="223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E9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«Космическая азбука»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</w:rPr>
              <w:t>(Использование ИКТ)</w:t>
            </w:r>
          </w:p>
        </w:tc>
        <w:tc>
          <w:tcPr>
            <w:tcW w:w="1944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Красота родной земли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24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Памятка на каждый день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«Рисуют мальчики войну»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Памяти ко Дню Победы</w:t>
            </w:r>
          </w:p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01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Радость творчества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Знаем правила дорожного движения как таблицу умножения</w:t>
            </w:r>
            <w:r w:rsidRPr="006E7E6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E7E69" w:rsidRDefault="006E7E69" w:rsidP="00184AF9">
            <w:pPr>
              <w:rPr>
                <w:rFonts w:ascii="Times New Roman" w:hAnsi="Times New Roman" w:cs="Times New Roman"/>
              </w:rPr>
            </w:pPr>
            <w:r w:rsidRPr="006E7E69">
              <w:rPr>
                <w:rFonts w:ascii="Times New Roman" w:hAnsi="Times New Roman" w:cs="Times New Roman"/>
              </w:rPr>
              <w:t>(Использование ИКТ)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</w:p>
        </w:tc>
      </w:tr>
      <w:tr w:rsidR="006E7E69" w:rsidTr="00184AF9">
        <w:tc>
          <w:tcPr>
            <w:tcW w:w="2238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6E7E69" w:rsidRDefault="006E7E69" w:rsidP="00184AF9"/>
          <w:p w:rsidR="006E7E69" w:rsidRDefault="006E7E69" w:rsidP="00184AF9"/>
          <w:p w:rsidR="006E7E69" w:rsidRDefault="006E7E69" w:rsidP="00184AF9"/>
        </w:tc>
        <w:tc>
          <w:tcPr>
            <w:tcW w:w="1940" w:type="dxa"/>
          </w:tcPr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4B7D01" w:rsidRDefault="004B7D01" w:rsidP="00184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01">
              <w:rPr>
                <w:rFonts w:ascii="Times New Roman" w:hAnsi="Times New Roman" w:cs="Times New Roman"/>
                <w:i/>
                <w:sz w:val="24"/>
                <w:szCs w:val="24"/>
              </w:rPr>
              <w:t>Красота родной земли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E7E69" w:rsidRDefault="006E7E69" w:rsidP="00184AF9"/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i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Последнего звонка</w:t>
            </w:r>
          </w:p>
        </w:tc>
        <w:tc>
          <w:tcPr>
            <w:tcW w:w="1877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69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6E7E69" w:rsidP="00184AF9"/>
        </w:tc>
        <w:tc>
          <w:tcPr>
            <w:tcW w:w="1936" w:type="dxa"/>
          </w:tcPr>
          <w:p w:rsid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69" w:rsidRDefault="004B7D01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6E7E69" w:rsidRPr="006E7E69" w:rsidRDefault="006E7E6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4B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6E7E69" w:rsidRDefault="006E7E69" w:rsidP="00184AF9"/>
        </w:tc>
      </w:tr>
    </w:tbl>
    <w:p w:rsidR="006E7E69" w:rsidRDefault="006E7E69" w:rsidP="006E7E69"/>
    <w:p w:rsidR="006E7E69" w:rsidRDefault="006E7E69"/>
    <w:tbl>
      <w:tblPr>
        <w:tblStyle w:val="a3"/>
        <w:tblW w:w="0" w:type="auto"/>
        <w:tblLook w:val="04A0"/>
      </w:tblPr>
      <w:tblGrid>
        <w:gridCol w:w="2238"/>
        <w:gridCol w:w="1944"/>
        <w:gridCol w:w="1940"/>
        <w:gridCol w:w="1924"/>
        <w:gridCol w:w="1877"/>
        <w:gridCol w:w="1877"/>
        <w:gridCol w:w="1936"/>
        <w:gridCol w:w="1878"/>
      </w:tblGrid>
      <w:tr w:rsidR="00184AF9" w:rsidRPr="00184AF9" w:rsidTr="00184AF9">
        <w:tc>
          <w:tcPr>
            <w:tcW w:w="8046" w:type="dxa"/>
            <w:gridSpan w:val="4"/>
          </w:tcPr>
          <w:p w:rsidR="00184AF9" w:rsidRPr="00956153" w:rsidRDefault="00184AF9" w:rsidP="00C22C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7568" w:type="dxa"/>
            <w:gridSpan w:val="4"/>
          </w:tcPr>
          <w:p w:rsidR="00184AF9" w:rsidRPr="00956153" w:rsidRDefault="00184AF9" w:rsidP="00C22C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2CF8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22CF8" w:rsidRPr="00184AF9" w:rsidTr="00C22CF8">
        <w:trPr>
          <w:trHeight w:val="2620"/>
        </w:trPr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Первосентябрьский праздник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«Здравствуй, школьная страна»</w:t>
            </w:r>
          </w:p>
          <w:p w:rsidR="00C22CF8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C22CF8" w:rsidRPr="00C22CF8" w:rsidRDefault="00C22CF8" w:rsidP="00C2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F8" w:rsidRDefault="00C22CF8" w:rsidP="00C2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C22CF8" w:rsidRDefault="00184AF9" w:rsidP="00C22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«Моё разноцветное лето»</w:t>
            </w: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фотовыставки</w:t>
            </w:r>
          </w:p>
        </w:tc>
        <w:tc>
          <w:tcPr>
            <w:tcW w:w="1940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это я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4" w:type="dxa"/>
          </w:tcPr>
          <w:p w:rsidR="00184AF9" w:rsidRPr="00C22CF8" w:rsidRDefault="00184AF9" w:rsidP="00C22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2CF8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  <w:p w:rsidR="00184AF9" w:rsidRPr="00C22CF8" w:rsidRDefault="00184AF9" w:rsidP="00C22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2CF8">
              <w:rPr>
                <w:rFonts w:ascii="Times New Roman" w:hAnsi="Times New Roman" w:cs="Times New Roman"/>
                <w:sz w:val="24"/>
                <w:szCs w:val="24"/>
              </w:rPr>
              <w:t>Безопасный путь по посёлку в школу</w:t>
            </w:r>
          </w:p>
          <w:p w:rsidR="00C22CF8" w:rsidRPr="00C22CF8" w:rsidRDefault="00184AF9" w:rsidP="00C22CF8">
            <w:pPr>
              <w:pStyle w:val="a4"/>
              <w:rPr>
                <w:i/>
              </w:rPr>
            </w:pPr>
            <w:r w:rsidRPr="00C22CF8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r w:rsidRPr="00C22CF8">
              <w:rPr>
                <w:rFonts w:ascii="Times New Roman" w:hAnsi="Times New Roman" w:cs="Times New Roman"/>
                <w:i/>
                <w:sz w:val="24"/>
                <w:szCs w:val="24"/>
              </w:rPr>
              <w:t>Внимание, дети!»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«День учителя – день дублёра»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77" w:type="dxa"/>
          </w:tcPr>
          <w:p w:rsidR="00184AF9" w:rsidRPr="00184AF9" w:rsidRDefault="00C22CF8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Игра-практикум </w:t>
            </w:r>
            <w:r w:rsidRPr="00C22CF8">
              <w:rPr>
                <w:rFonts w:ascii="Times New Roman" w:hAnsi="Times New Roman" w:cs="Times New Roman"/>
                <w:i/>
                <w:sz w:val="24"/>
                <w:szCs w:val="24"/>
              </w:rPr>
              <w:t>«Жалобы школьного учебника»</w:t>
            </w:r>
          </w:p>
        </w:tc>
        <w:tc>
          <w:tcPr>
            <w:tcW w:w="1936" w:type="dxa"/>
          </w:tcPr>
          <w:p w:rsidR="00C22CF8" w:rsidRDefault="00C22CF8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Хочу все знать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</w:tr>
      <w:tr w:rsidR="00C22CF8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портфельную страну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326BC">
              <w:rPr>
                <w:rFonts w:ascii="Times New Roman" w:hAnsi="Times New Roman" w:cs="Times New Roman"/>
                <w:i/>
                <w:sz w:val="24"/>
                <w:szCs w:val="24"/>
              </w:rPr>
              <w:t>«Правила поведения в школе»</w:t>
            </w:r>
          </w:p>
        </w:tc>
        <w:tc>
          <w:tcPr>
            <w:tcW w:w="1944" w:type="dxa"/>
          </w:tcPr>
          <w:p w:rsidR="00184AF9" w:rsidRPr="00184AF9" w:rsidRDefault="00956153" w:rsidP="00184AF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956153">
              <w:rPr>
                <w:rFonts w:ascii="Times New Roman" w:hAnsi="Times New Roman" w:cs="Times New Roman"/>
                <w:i/>
                <w:sz w:val="24"/>
                <w:szCs w:val="24"/>
              </w:rPr>
              <w:t>«Миру-мир»</w:t>
            </w:r>
          </w:p>
        </w:tc>
        <w:tc>
          <w:tcPr>
            <w:tcW w:w="1940" w:type="dxa"/>
          </w:tcPr>
          <w:p w:rsidR="00C22CF8" w:rsidRDefault="00C22CF8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Моя любимая игрушка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Декадник по Правилам дорожного движения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AF9" w:rsidRPr="00184AF9" w:rsidRDefault="000326BC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«Как много разных букварей</w:t>
            </w:r>
            <w:r w:rsidR="00184AF9"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0326BC" w:rsidRDefault="000326BC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BC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Играй – город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«Подвижные игры в любое время года»</w:t>
            </w:r>
          </w:p>
        </w:tc>
      </w:tr>
      <w:tr w:rsidR="00C22CF8" w:rsidRPr="00184AF9" w:rsidTr="00184AF9">
        <w:tc>
          <w:tcPr>
            <w:tcW w:w="2238" w:type="dxa"/>
          </w:tcPr>
          <w:p w:rsidR="00184AF9" w:rsidRPr="00184AF9" w:rsidRDefault="00184AF9" w:rsidP="00C22C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C22CF8">
              <w:rPr>
                <w:rFonts w:ascii="Times New Roman" w:hAnsi="Times New Roman" w:cs="Times New Roman"/>
                <w:sz w:val="24"/>
                <w:szCs w:val="24"/>
              </w:rPr>
              <w:t xml:space="preserve">по школе и вокруг. </w:t>
            </w:r>
          </w:p>
        </w:tc>
        <w:tc>
          <w:tcPr>
            <w:tcW w:w="1944" w:type="dxa"/>
          </w:tcPr>
          <w:p w:rsidR="00184AF9" w:rsidRPr="00184AF9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15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«Родная степь»</w:t>
            </w:r>
          </w:p>
        </w:tc>
        <w:tc>
          <w:tcPr>
            <w:tcW w:w="1940" w:type="dxa"/>
          </w:tcPr>
          <w:p w:rsidR="00C22CF8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C2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</w:t>
            </w:r>
          </w:p>
          <w:p w:rsidR="00184AF9" w:rsidRPr="00C22CF8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«Золотая осень»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15.09.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Учёба командиров команд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2CF8" w:rsidRDefault="00C22CF8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страну самопознания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«Азбука дорожной безопасности»</w:t>
            </w:r>
          </w:p>
        </w:tc>
      </w:tr>
      <w:tr w:rsidR="00C22CF8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1944" w:type="dxa"/>
          </w:tcPr>
          <w:p w:rsid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  <w:p w:rsidR="009A286E" w:rsidRPr="009A286E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22CF8" w:rsidRPr="00E625DB" w:rsidRDefault="00C22CF8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2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Праздник </w:t>
            </w:r>
            <w:r w:rsidRPr="00E625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«День рождения класса»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Итоги четверти. Подведение итогов конкурса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на лучшую тетрадь</w:t>
            </w:r>
          </w:p>
        </w:tc>
        <w:tc>
          <w:tcPr>
            <w:tcW w:w="1877" w:type="dxa"/>
          </w:tcPr>
          <w:p w:rsid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  <w:p w:rsidR="009A286E" w:rsidRPr="009A286E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22CF8" w:rsidRPr="00E625DB" w:rsidRDefault="00C22CF8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25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Праздник «Посвящение в первоклассники»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F9" w:rsidRP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8"/>
        <w:gridCol w:w="1944"/>
        <w:gridCol w:w="1940"/>
        <w:gridCol w:w="1924"/>
        <w:gridCol w:w="1877"/>
        <w:gridCol w:w="1877"/>
        <w:gridCol w:w="1936"/>
        <w:gridCol w:w="1878"/>
      </w:tblGrid>
      <w:tr w:rsidR="00184AF9" w:rsidRPr="00184AF9" w:rsidTr="00184AF9">
        <w:tc>
          <w:tcPr>
            <w:tcW w:w="8046" w:type="dxa"/>
            <w:gridSpan w:val="4"/>
          </w:tcPr>
          <w:p w:rsidR="00184AF9" w:rsidRPr="00956153" w:rsidRDefault="00184AF9" w:rsidP="009561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568" w:type="dxa"/>
            <w:gridSpan w:val="4"/>
          </w:tcPr>
          <w:p w:rsidR="00184AF9" w:rsidRPr="00956153" w:rsidRDefault="00184AF9" w:rsidP="009561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1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184AF9" w:rsidRPr="00184AF9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947EE1" w:rsidP="0094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Pr="00947EE1">
              <w:rPr>
                <w:rFonts w:ascii="Times New Roman" w:hAnsi="Times New Roman" w:cs="Times New Roman"/>
                <w:i/>
                <w:sz w:val="24"/>
                <w:szCs w:val="24"/>
              </w:rPr>
              <w:t>– День народного единства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«Самая красивая мамочка моя»</w:t>
            </w: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F9" w:rsidRPr="00184AF9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</w:t>
            </w:r>
          </w:p>
        </w:tc>
        <w:tc>
          <w:tcPr>
            <w:tcW w:w="1940" w:type="dxa"/>
          </w:tcPr>
          <w:p w:rsidR="00184AF9" w:rsidRPr="00184AF9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Азбука общения 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  <w:tc>
          <w:tcPr>
            <w:tcW w:w="1877" w:type="dxa"/>
          </w:tcPr>
          <w:p w:rsidR="00956153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56153">
              <w:rPr>
                <w:rFonts w:ascii="Times New Roman" w:hAnsi="Times New Roman" w:cs="Times New Roman"/>
                <w:i/>
                <w:sz w:val="24"/>
                <w:szCs w:val="24"/>
              </w:rPr>
              <w:t>Зимние сказки»</w:t>
            </w:r>
          </w:p>
          <w:p w:rsidR="00184AF9" w:rsidRPr="00956153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(Использование ИКТ)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47EE1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Любовь в моём сердце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947EE1" w:rsidRDefault="00184AF9" w:rsidP="00947E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947EE1">
              <w:rPr>
                <w:rFonts w:ascii="Times New Roman" w:hAnsi="Times New Roman" w:cs="Times New Roman"/>
                <w:sz w:val="24"/>
                <w:szCs w:val="24"/>
              </w:rPr>
              <w:t xml:space="preserve">по памятным местам </w:t>
            </w:r>
            <w:r w:rsidR="00947EE1" w:rsidRPr="00947EE1">
              <w:rPr>
                <w:rFonts w:ascii="Times New Roman" w:hAnsi="Times New Roman" w:cs="Times New Roman"/>
                <w:i/>
                <w:sz w:val="24"/>
                <w:szCs w:val="24"/>
              </w:rPr>
              <w:t>посёлка Шолоховского</w:t>
            </w:r>
          </w:p>
        </w:tc>
        <w:tc>
          <w:tcPr>
            <w:tcW w:w="1944" w:type="dxa"/>
          </w:tcPr>
          <w:p w:rsidR="00184AF9" w:rsidRPr="00184AF9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153">
              <w:rPr>
                <w:rFonts w:ascii="Times New Roman" w:hAnsi="Times New Roman" w:cs="Times New Roman"/>
                <w:i/>
                <w:sz w:val="24"/>
                <w:szCs w:val="24"/>
              </w:rPr>
              <w:t>Что значит для меня слово «мама»</w:t>
            </w:r>
          </w:p>
        </w:tc>
        <w:tc>
          <w:tcPr>
            <w:tcW w:w="1940" w:type="dxa"/>
          </w:tcPr>
          <w:p w:rsidR="00184AF9" w:rsidRPr="00184AF9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56153">
              <w:rPr>
                <w:rFonts w:ascii="Times New Roman" w:hAnsi="Times New Roman" w:cs="Times New Roman"/>
                <w:sz w:val="24"/>
                <w:szCs w:val="24"/>
              </w:rPr>
              <w:t>Что такое общение</w:t>
            </w:r>
            <w:r w:rsidRPr="00956153">
              <w:rPr>
                <w:rFonts w:ascii="Times New Roman" w:hAnsi="Times New Roman" w:cs="Times New Roman"/>
                <w:i/>
                <w:sz w:val="24"/>
                <w:szCs w:val="24"/>
              </w:rPr>
              <w:t>? «Ты, я, он, она - вместе?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Играй – город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«Подвижные игры в любое время года»</w:t>
            </w:r>
          </w:p>
        </w:tc>
        <w:tc>
          <w:tcPr>
            <w:tcW w:w="1877" w:type="dxa"/>
          </w:tcPr>
          <w:p w:rsidR="00947EE1" w:rsidRDefault="00947EE1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«Встречаем Новый год»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47EE1" w:rsidRDefault="00947EE1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EE1">
              <w:rPr>
                <w:rFonts w:ascii="Times New Roman" w:hAnsi="Times New Roman" w:cs="Times New Roman"/>
                <w:i/>
                <w:sz w:val="24"/>
                <w:szCs w:val="24"/>
              </w:rPr>
              <w:t>Любовь в моём сердце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Играй – город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«Подвижные игры в любое время года»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9A286E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0" w:type="dxa"/>
          </w:tcPr>
          <w:p w:rsidR="00956153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Мои друзья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«Осторожно: компьютер»</w:t>
            </w:r>
          </w:p>
        </w:tc>
        <w:tc>
          <w:tcPr>
            <w:tcW w:w="1877" w:type="dxa"/>
          </w:tcPr>
          <w:p w:rsidR="009A286E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AF9" w:rsidRPr="00184AF9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портфолио</w:t>
            </w:r>
          </w:p>
        </w:tc>
        <w:tc>
          <w:tcPr>
            <w:tcW w:w="1877" w:type="dxa"/>
          </w:tcPr>
          <w:p w:rsidR="00184AF9" w:rsidRPr="00184AF9" w:rsidRDefault="00947EE1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фотовыставки </w:t>
            </w:r>
            <w:r w:rsidRPr="00947EE1">
              <w:rPr>
                <w:rFonts w:ascii="Times New Roman" w:hAnsi="Times New Roman" w:cs="Times New Roman"/>
                <w:i/>
                <w:sz w:val="24"/>
                <w:szCs w:val="24"/>
              </w:rPr>
              <w:t>«Новый год в детстве моих родителей»</w:t>
            </w:r>
          </w:p>
        </w:tc>
        <w:tc>
          <w:tcPr>
            <w:tcW w:w="1936" w:type="dxa"/>
          </w:tcPr>
          <w:p w:rsidR="00E625DB" w:rsidRPr="00E625DB" w:rsidRDefault="00E625DB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Профессии моих родителей </w:t>
            </w:r>
            <w:r w:rsidRPr="00E625DB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«Огонь – друг или враг»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(Использование ИКТ)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56153" w:rsidRDefault="00956153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Радуга настроения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AF9" w:rsidRPr="00184AF9" w:rsidRDefault="00947EE1" w:rsidP="009561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Исповедь школьной тетрадки.</w:t>
            </w:r>
          </w:p>
        </w:tc>
        <w:tc>
          <w:tcPr>
            <w:tcW w:w="1877" w:type="dxa"/>
          </w:tcPr>
          <w:p w:rsidR="00184AF9" w:rsidRPr="009A286E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84AF9" w:rsidRPr="00184AF9" w:rsidRDefault="00947EE1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EE1">
              <w:rPr>
                <w:rFonts w:ascii="Times New Roman" w:hAnsi="Times New Roman" w:cs="Times New Roman"/>
                <w:i/>
                <w:sz w:val="24"/>
                <w:szCs w:val="24"/>
              </w:rPr>
              <w:t>Мой дом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p w:rsidR="00956153" w:rsidRDefault="00956153" w:rsidP="00184AF9">
      <w:pPr>
        <w:rPr>
          <w:rFonts w:ascii="Times New Roman" w:hAnsi="Times New Roman" w:cs="Times New Roman"/>
          <w:sz w:val="24"/>
          <w:szCs w:val="24"/>
        </w:rPr>
      </w:pPr>
    </w:p>
    <w:p w:rsidR="00956153" w:rsidRPr="00184AF9" w:rsidRDefault="00956153" w:rsidP="00184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8"/>
        <w:gridCol w:w="1944"/>
        <w:gridCol w:w="1940"/>
        <w:gridCol w:w="1924"/>
        <w:gridCol w:w="1877"/>
        <w:gridCol w:w="1877"/>
        <w:gridCol w:w="1936"/>
        <w:gridCol w:w="1878"/>
      </w:tblGrid>
      <w:tr w:rsidR="00184AF9" w:rsidRPr="00184AF9" w:rsidTr="00184AF9">
        <w:tc>
          <w:tcPr>
            <w:tcW w:w="8046" w:type="dxa"/>
            <w:gridSpan w:val="4"/>
          </w:tcPr>
          <w:p w:rsidR="00184AF9" w:rsidRPr="00947EE1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E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68" w:type="dxa"/>
            <w:gridSpan w:val="4"/>
          </w:tcPr>
          <w:p w:rsidR="00184AF9" w:rsidRPr="00947EE1" w:rsidRDefault="00184AF9" w:rsidP="00947E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E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C5FCC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(Использование ИКТ)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C5FCC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Быть честными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  <w:tc>
          <w:tcPr>
            <w:tcW w:w="1877" w:type="dxa"/>
          </w:tcPr>
          <w:p w:rsidR="00184AF9" w:rsidRPr="00947EE1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«Рисуют мальчики войну»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«Вперёд, мальчишки!»</w:t>
            </w:r>
          </w:p>
        </w:tc>
        <w:tc>
          <w:tcPr>
            <w:tcW w:w="1936" w:type="dxa"/>
          </w:tcPr>
          <w:p w:rsidR="00184AF9" w:rsidRPr="008C5FCC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толерантности «Ребята, давайте жить дружно!»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947EE1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4" w:type="dxa"/>
          </w:tcPr>
          <w:p w:rsidR="00184AF9" w:rsidRPr="00184AF9" w:rsidRDefault="00697155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  <w:r w:rsidRPr="00697155">
              <w:rPr>
                <w:rFonts w:ascii="Times New Roman" w:hAnsi="Times New Roman" w:cs="Times New Roman"/>
                <w:i/>
                <w:sz w:val="24"/>
                <w:szCs w:val="24"/>
              </w:rPr>
              <w:t>«О бабушке и дедушке с любовью»</w:t>
            </w:r>
          </w:p>
        </w:tc>
        <w:tc>
          <w:tcPr>
            <w:tcW w:w="1940" w:type="dxa"/>
          </w:tcPr>
          <w:p w:rsidR="00184AF9" w:rsidRPr="008C5FCC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C">
              <w:rPr>
                <w:rFonts w:ascii="Times New Roman" w:hAnsi="Times New Roman" w:cs="Times New Roman"/>
                <w:i/>
                <w:sz w:val="24"/>
                <w:szCs w:val="24"/>
              </w:rPr>
              <w:t>Быть честными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Играй – город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«Подвижные игры в любое время года»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697155">
              <w:rPr>
                <w:rFonts w:ascii="Times New Roman" w:hAnsi="Times New Roman" w:cs="Times New Roman"/>
                <w:i/>
                <w:sz w:val="24"/>
                <w:szCs w:val="24"/>
              </w:rPr>
              <w:t>стихов о войне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936" w:type="dxa"/>
          </w:tcPr>
          <w:p w:rsidR="008C5FCC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Идём дорогою добра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Играй – город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«Подвижные игры в любое время года»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19 января – День освобождения Белой Калитвы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9A286E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0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CC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Помогаем друг другу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947EE1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«Чтоб болезней не бояться, н</w:t>
            </w:r>
            <w:r w:rsidR="00947EE1">
              <w:rPr>
                <w:rFonts w:ascii="Times New Roman" w:hAnsi="Times New Roman" w:cs="Times New Roman"/>
                <w:i/>
                <w:sz w:val="24"/>
                <w:szCs w:val="24"/>
              </w:rPr>
              <w:t>ужно с детства закаляться»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портфолио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«Будем в армии служить</w:t>
            </w: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Видеописьмо солдата</w:t>
            </w:r>
          </w:p>
        </w:tc>
        <w:tc>
          <w:tcPr>
            <w:tcW w:w="1936" w:type="dxa"/>
          </w:tcPr>
          <w:p w:rsidR="008C5FCC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8C5FCC" w:rsidRDefault="008C5FCC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FCC">
              <w:rPr>
                <w:rFonts w:ascii="Times New Roman" w:hAnsi="Times New Roman" w:cs="Times New Roman"/>
                <w:i/>
                <w:sz w:val="24"/>
                <w:szCs w:val="24"/>
              </w:rPr>
              <w:t>Идём дорогою добра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«С огнём шутить нельзя»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(Использование ИКТ)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День Святого Валентина</w:t>
            </w: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 в классе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947EE1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</w:tc>
        <w:tc>
          <w:tcPr>
            <w:tcW w:w="193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p w:rsidR="00697155" w:rsidRPr="00184AF9" w:rsidRDefault="00697155" w:rsidP="00184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3"/>
        <w:gridCol w:w="1886"/>
        <w:gridCol w:w="2348"/>
        <w:gridCol w:w="1838"/>
      </w:tblGrid>
      <w:tr w:rsidR="00184AF9" w:rsidRPr="00184AF9" w:rsidTr="00184AF9">
        <w:tc>
          <w:tcPr>
            <w:tcW w:w="8205" w:type="dxa"/>
            <w:gridSpan w:val="4"/>
          </w:tcPr>
          <w:p w:rsidR="00184AF9" w:rsidRPr="00697155" w:rsidRDefault="00184AF9" w:rsidP="006971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84AF9" w:rsidRPr="00184AF9" w:rsidTr="00184AF9">
        <w:tc>
          <w:tcPr>
            <w:tcW w:w="2133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8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234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84AF9" w:rsidRPr="00184AF9" w:rsidTr="00184AF9">
        <w:tc>
          <w:tcPr>
            <w:tcW w:w="2133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88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97155" w:rsidRDefault="00697155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Родная природа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</w:tr>
      <w:tr w:rsidR="00184AF9" w:rsidRPr="00184AF9" w:rsidTr="00184AF9">
        <w:tc>
          <w:tcPr>
            <w:tcW w:w="2133" w:type="dxa"/>
          </w:tcPr>
          <w:p w:rsidR="00184AF9" w:rsidRPr="00E625DB" w:rsidRDefault="00E625DB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25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«Прощание с Азбукой»</w:t>
            </w:r>
          </w:p>
        </w:tc>
        <w:tc>
          <w:tcPr>
            <w:tcW w:w="188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«Моя любимая мамочка»</w:t>
            </w:r>
          </w:p>
        </w:tc>
        <w:tc>
          <w:tcPr>
            <w:tcW w:w="2348" w:type="dxa"/>
          </w:tcPr>
          <w:p w:rsidR="00697155" w:rsidRPr="00697155" w:rsidRDefault="00697155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155">
              <w:rPr>
                <w:rFonts w:ascii="Times New Roman" w:hAnsi="Times New Roman" w:cs="Times New Roman"/>
                <w:i/>
                <w:sz w:val="24"/>
                <w:szCs w:val="24"/>
              </w:rPr>
              <w:t>Шаги к здоровью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Играй – город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«Подвижные игры в любое время года»</w:t>
            </w:r>
          </w:p>
        </w:tc>
      </w:tr>
      <w:tr w:rsidR="00184AF9" w:rsidRPr="00184AF9" w:rsidTr="00184AF9">
        <w:tc>
          <w:tcPr>
            <w:tcW w:w="2133" w:type="dxa"/>
          </w:tcPr>
          <w:p w:rsidR="00184AF9" w:rsidRPr="00184AF9" w:rsidRDefault="009A286E" w:rsidP="00697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портфолио</w:t>
            </w:r>
          </w:p>
        </w:tc>
        <w:tc>
          <w:tcPr>
            <w:tcW w:w="188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</w:tc>
        <w:tc>
          <w:tcPr>
            <w:tcW w:w="2348" w:type="dxa"/>
          </w:tcPr>
          <w:p w:rsidR="009A286E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Режимы дня мы – друзья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«Дороже алмаза наши два глаза»</w:t>
            </w:r>
          </w:p>
        </w:tc>
      </w:tr>
      <w:tr w:rsidR="00184AF9" w:rsidRPr="00184AF9" w:rsidTr="00184AF9">
        <w:tc>
          <w:tcPr>
            <w:tcW w:w="2133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на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лучшую команду</w:t>
            </w:r>
          </w:p>
        </w:tc>
        <w:tc>
          <w:tcPr>
            <w:tcW w:w="188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F9" w:rsidRP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p w:rsid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p w:rsidR="00E625DB" w:rsidRDefault="00E625DB" w:rsidP="00184AF9">
      <w:pPr>
        <w:rPr>
          <w:rFonts w:ascii="Times New Roman" w:hAnsi="Times New Roman" w:cs="Times New Roman"/>
          <w:sz w:val="24"/>
          <w:szCs w:val="24"/>
        </w:rPr>
      </w:pPr>
    </w:p>
    <w:p w:rsidR="00E625DB" w:rsidRPr="00184AF9" w:rsidRDefault="00E625DB" w:rsidP="00184AF9">
      <w:pPr>
        <w:rPr>
          <w:rFonts w:ascii="Times New Roman" w:hAnsi="Times New Roman" w:cs="Times New Roman"/>
          <w:sz w:val="24"/>
          <w:szCs w:val="24"/>
        </w:rPr>
      </w:pPr>
    </w:p>
    <w:p w:rsidR="00184AF9" w:rsidRP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83"/>
        <w:gridCol w:w="1838"/>
        <w:gridCol w:w="1842"/>
        <w:gridCol w:w="1684"/>
        <w:gridCol w:w="1680"/>
        <w:gridCol w:w="1788"/>
        <w:gridCol w:w="1840"/>
        <w:gridCol w:w="2859"/>
      </w:tblGrid>
      <w:tr w:rsidR="00184AF9" w:rsidRPr="00184AF9" w:rsidTr="00184AF9">
        <w:tc>
          <w:tcPr>
            <w:tcW w:w="8046" w:type="dxa"/>
            <w:gridSpan w:val="4"/>
          </w:tcPr>
          <w:p w:rsidR="00184AF9" w:rsidRPr="00697155" w:rsidRDefault="00184AF9" w:rsidP="006971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568" w:type="dxa"/>
            <w:gridSpan w:val="4"/>
          </w:tcPr>
          <w:p w:rsidR="00184AF9" w:rsidRPr="00697155" w:rsidRDefault="00184AF9" w:rsidP="006971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40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Класс - семья</w:t>
            </w:r>
          </w:p>
        </w:tc>
        <w:tc>
          <w:tcPr>
            <w:tcW w:w="193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«С книжкой поведёшься – ума наберёшься»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97155" w:rsidRPr="009A286E" w:rsidRDefault="00697155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Моя родина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  <w:tc>
          <w:tcPr>
            <w:tcW w:w="1877" w:type="dxa"/>
          </w:tcPr>
          <w:p w:rsidR="00184AF9" w:rsidRPr="00E625DB" w:rsidRDefault="00E625DB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5DB">
              <w:rPr>
                <w:rFonts w:ascii="Times New Roman" w:hAnsi="Times New Roman" w:cs="Times New Roman"/>
                <w:i/>
                <w:sz w:val="24"/>
                <w:szCs w:val="24"/>
              </w:rPr>
              <w:t>Война в жизни моей семьи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C348F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8.05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Красота родной земли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Беседы по ТБ, ПДД, ППБ в течение месяца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9A286E" w:rsidP="009A28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день рождения </w:t>
            </w:r>
            <w:r w:rsidRPr="00E625DB">
              <w:rPr>
                <w:rFonts w:ascii="Times New Roman" w:hAnsi="Times New Roman" w:cs="Times New Roman"/>
                <w:i/>
                <w:sz w:val="24"/>
                <w:szCs w:val="24"/>
              </w:rPr>
              <w:t>К.И.Чуковского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«Детство моих ро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дителей»</w:t>
            </w:r>
          </w:p>
        </w:tc>
        <w:tc>
          <w:tcPr>
            <w:tcW w:w="1940" w:type="dxa"/>
          </w:tcPr>
          <w:p w:rsidR="009A286E" w:rsidRPr="009A286E" w:rsidRDefault="00697155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Моя </w:t>
            </w:r>
            <w:proofErr w:type="gramStart"/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родина</w:t>
            </w:r>
            <w:r w:rsidR="009A286E">
              <w:rPr>
                <w:rFonts w:ascii="Times New Roman" w:hAnsi="Times New Roman" w:cs="Times New Roman"/>
                <w:i/>
                <w:sz w:val="24"/>
                <w:szCs w:val="24"/>
              </w:rPr>
              <w:t>-донская</w:t>
            </w:r>
            <w:proofErr w:type="gramEnd"/>
            <w:r w:rsidR="009A2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земля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7 апреля –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</w:t>
            </w:r>
            <w:r w:rsidR="009A2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«Прощание с первым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классом»</w:t>
            </w:r>
          </w:p>
        </w:tc>
        <w:tc>
          <w:tcPr>
            <w:tcW w:w="1936" w:type="dxa"/>
          </w:tcPr>
          <w:p w:rsidR="00CC348F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15.05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Радость творчества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Играй – город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«Подвижные игры в любое время года»</w:t>
            </w:r>
          </w:p>
        </w:tc>
      </w:tr>
      <w:tr w:rsidR="00184AF9" w:rsidRPr="00184AF9" w:rsidTr="00184AF9">
        <w:tc>
          <w:tcPr>
            <w:tcW w:w="223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«Космическая азбука»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(Использование ИКТ)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A286E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9A286E" w:rsidRDefault="00697155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детства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«Памятка на каждый день»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«Рисуют мальчики войну»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Линейка Памяти ко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Дню Победы</w:t>
            </w:r>
          </w:p>
        </w:tc>
        <w:tc>
          <w:tcPr>
            <w:tcW w:w="1936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CC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ТБ </w:t>
            </w:r>
            <w:r w:rsidRPr="00184AF9">
              <w:rPr>
                <w:rFonts w:ascii="Times New Roman" w:hAnsi="Times New Roman" w:cs="Times New Roman"/>
                <w:i/>
                <w:sz w:val="24"/>
                <w:szCs w:val="24"/>
              </w:rPr>
              <w:t>«Знаем правила дорожного движения как таблицу умножения</w:t>
            </w:r>
            <w:proofErr w:type="gramStart"/>
            <w:r w:rsidRPr="00CC348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C348F">
              <w:rPr>
                <w:rFonts w:ascii="Times New Roman" w:hAnsi="Times New Roman" w:cs="Times New Roman"/>
                <w:sz w:val="20"/>
                <w:szCs w:val="20"/>
              </w:rPr>
              <w:t>Использование ИКТ)</w:t>
            </w:r>
          </w:p>
        </w:tc>
      </w:tr>
      <w:tr w:rsidR="00184AF9" w:rsidRPr="00184AF9" w:rsidTr="00184AF9">
        <w:tc>
          <w:tcPr>
            <w:tcW w:w="2238" w:type="dxa"/>
          </w:tcPr>
          <w:p w:rsidR="009A286E" w:rsidRPr="00184AF9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</w:p>
        </w:tc>
        <w:tc>
          <w:tcPr>
            <w:tcW w:w="194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A286E" w:rsidRPr="009A286E" w:rsidRDefault="009A286E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детства</w:t>
            </w:r>
          </w:p>
          <w:p w:rsidR="00184AF9" w:rsidRPr="00184AF9" w:rsidRDefault="00CC348F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4AF9" w:rsidRPr="00184A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24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697155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Последнего звонка</w:t>
            </w:r>
          </w:p>
        </w:tc>
        <w:tc>
          <w:tcPr>
            <w:tcW w:w="1877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9A286E">
              <w:rPr>
                <w:rFonts w:ascii="Times New Roman" w:hAnsi="Times New Roman" w:cs="Times New Roman"/>
                <w:i/>
                <w:sz w:val="24"/>
                <w:szCs w:val="24"/>
              </w:rPr>
              <w:t>именинников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184AF9" w:rsidRPr="00CC348F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48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повторение</w:t>
            </w:r>
          </w:p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F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78" w:type="dxa"/>
          </w:tcPr>
          <w:p w:rsidR="00184AF9" w:rsidRPr="00184AF9" w:rsidRDefault="00184AF9" w:rsidP="00184A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F9" w:rsidRP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p w:rsidR="00184AF9" w:rsidRPr="00184AF9" w:rsidRDefault="00184AF9" w:rsidP="00184AF9">
      <w:pPr>
        <w:rPr>
          <w:rFonts w:ascii="Times New Roman" w:hAnsi="Times New Roman" w:cs="Times New Roman"/>
          <w:sz w:val="24"/>
          <w:szCs w:val="24"/>
        </w:rPr>
      </w:pPr>
    </w:p>
    <w:p w:rsidR="00184AF9" w:rsidRDefault="00184AF9">
      <w:pPr>
        <w:rPr>
          <w:rFonts w:ascii="Times New Roman" w:hAnsi="Times New Roman" w:cs="Times New Roman"/>
          <w:sz w:val="24"/>
          <w:szCs w:val="24"/>
        </w:rPr>
      </w:pPr>
    </w:p>
    <w:p w:rsidR="00E625DB" w:rsidRPr="00E625DB" w:rsidRDefault="00E625DB" w:rsidP="00C8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ВОСПИТАТЕЛЬНОЙ ДЕЯТЕЛЬНОСТИ</w:t>
      </w:r>
    </w:p>
    <w:tbl>
      <w:tblPr>
        <w:tblpPr w:leftFromText="180" w:rightFromText="180" w:vertAnchor="page" w:horzAnchor="margin" w:tblpX="-176" w:tblpY="277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60"/>
        <w:gridCol w:w="3118"/>
        <w:gridCol w:w="7371"/>
      </w:tblGrid>
      <w:tr w:rsidR="00E625DB" w:rsidRPr="00E625DB" w:rsidTr="00E625DB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Поставленные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компетентности</w:t>
            </w:r>
          </w:p>
        </w:tc>
      </w:tr>
      <w:tr w:rsidR="00E625DB" w:rsidRPr="00E625DB" w:rsidTr="00E625DB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1.Нравст-венность, духо</w:t>
            </w:r>
            <w:proofErr w:type="gram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в-</w:t>
            </w:r>
            <w:proofErr w:type="gramEnd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ность</w:t>
            </w:r>
            <w:proofErr w:type="spellEnd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как основа личности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гуманистических отношений к </w:t>
            </w:r>
            <w:proofErr w:type="spellStart"/>
            <w:proofErr w:type="gram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окружаю-щему</w:t>
            </w:r>
            <w:proofErr w:type="spellEnd"/>
            <w:proofErr w:type="gram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миру.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общечеловеческим ценностям, освоение, усвоение, присвоение этих ценностей.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      </w:r>
            <w:proofErr w:type="gramEnd"/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культуры и организации повседневного быта, навыков и привычек нравственного поведения.</w:t>
            </w:r>
          </w:p>
          <w:p w:rsidR="00AB28E5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морального сознания и компетентности в решении моральных проблем на основе личностного выбора, </w:t>
            </w:r>
          </w:p>
          <w:p w:rsidR="00AB28E5" w:rsidRDefault="00AB28E5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8E5" w:rsidRDefault="00AB28E5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8E5" w:rsidRDefault="00AB28E5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8E5" w:rsidRDefault="00AB28E5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8E5" w:rsidRDefault="00AB28E5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8E5" w:rsidRDefault="00AB28E5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нравственной тематике; организация экскурсионных поездок с целью знакомства с историческим и культурным наследием края; тренинги; организация социально-значимых дел.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70" w:lineRule="atLeast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традиционным религиям;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неравнодушие к жизненным проблемам других людей, сочувствие  к человеку, находящемуся в трудной ситуации;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традиций гимназии, бережное отношение к ним.</w:t>
            </w:r>
          </w:p>
          <w:p w:rsidR="00E625DB" w:rsidRPr="00E625DB" w:rsidRDefault="00E625DB" w:rsidP="00E625DB">
            <w:pPr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5DB" w:rsidRPr="00E625DB" w:rsidTr="00E625D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Граждан-ско-правовое</w:t>
            </w:r>
            <w:proofErr w:type="spellEnd"/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патрио-тическое</w:t>
            </w:r>
            <w:proofErr w:type="spellEnd"/>
            <w:proofErr w:type="gramEnd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воспитани</w:t>
            </w: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российской гражданской идентичности, патриотизма, любви и уважения к Отечеству, чувства гордости за свою Родину, прошлое и настоящее </w:t>
            </w:r>
            <w:proofErr w:type="spellStart"/>
            <w:proofErr w:type="gram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многонацио-нального</w:t>
            </w:r>
            <w:proofErr w:type="spellEnd"/>
            <w:proofErr w:type="gram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</w:t>
            </w:r>
            <w:proofErr w:type="spell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многонацио-нального</w:t>
            </w:r>
            <w:proofErr w:type="spell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российского общества; воспитание чувства долга перед Родиной.</w:t>
            </w:r>
          </w:p>
          <w:p w:rsidR="00E625DB" w:rsidRPr="00E625DB" w:rsidRDefault="00E625DB" w:rsidP="00E625DB">
            <w:pPr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справедливости;</w:t>
            </w:r>
          </w:p>
          <w:p w:rsidR="00E625DB" w:rsidRPr="00E625DB" w:rsidRDefault="00E625DB" w:rsidP="00E625DB">
            <w:pPr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Овладение технологией социального проектирования и участия в реальной жизни </w:t>
            </w: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гражданского общества.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E625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Воспитание у обучающихся чувства патриотизма и любви к Родине на примере старших поколений;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Развитие и углубление знаний об истории и культуре родного края;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Тематические классные часы, беседы, ролевые игры, обсуждение литературных произведений, акции. </w:t>
            </w: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историческим и памятным местам города и края, посещение музеев,  тематические беседы, КТД, празднование памятных дат.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 старшему поколению;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постижения ценностей гражданского общества, национальной истории и культуры;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ролевого взаимодействия и реализации гражданской, патриотической позиции;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социальной и межкультурной  коммуникации;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правах и обязанностях человека, гражданина, семьянина, товарища.</w:t>
            </w:r>
          </w:p>
          <w:p w:rsidR="00E625DB" w:rsidRPr="00E625DB" w:rsidRDefault="00E625DB" w:rsidP="00E625DB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5DB" w:rsidRPr="00E625DB" w:rsidTr="00E625DB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Формиро-вание</w:t>
            </w:r>
            <w:proofErr w:type="spellEnd"/>
            <w:proofErr w:type="gramEnd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ценности здорового и безопасного  образа жизни</w:t>
            </w: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Экологи-ческое</w:t>
            </w:r>
            <w:proofErr w:type="spellEnd"/>
            <w:proofErr w:type="gramEnd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стремления к здоровому образу жизни.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Усвоение правил индивидуального и коллективного </w:t>
            </w:r>
            <w:proofErr w:type="gram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без-опасного</w:t>
            </w:r>
            <w:proofErr w:type="gram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чрезвычайных ситуациях, угрожающих жизни и здоровью людей.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негативного отношения к вредным привычкам и устойчивых навыков здорового образа жизни.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профилактические беседы, спортивные соревнования, встречи со специалистами, проведение инструктивных и тренировочных занятий по отработке навыков безопасного поведения.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 волейбола, лёгкой атлетики, плавания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здоровью, здоровью близких и окружающих людей;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взаимной обусловленности физического,  нравственного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первоначальный личный опыт </w:t>
            </w:r>
            <w:proofErr w:type="spell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возможном негативном влиянии компьютерных игр, телевидения, рекламы на здоровье человека.</w:t>
            </w:r>
            <w:r w:rsidRPr="00E625D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природе;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эстетического, эмоционально-нравственного отношения к природе;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участия в природоохранной деятельности в школе, на пришкольном участке, по месту жительства;</w:t>
            </w:r>
          </w:p>
          <w:p w:rsidR="00E625DB" w:rsidRPr="00E625DB" w:rsidRDefault="00E625DB" w:rsidP="00E625DB">
            <w:pPr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опыт участия в экологических инициативах, проектах.</w:t>
            </w:r>
          </w:p>
          <w:p w:rsidR="00E625DB" w:rsidRPr="00E625DB" w:rsidRDefault="00E625DB" w:rsidP="00E625DB">
            <w:pPr>
              <w:spacing w:after="0" w:line="270" w:lineRule="atLeast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625DB" w:rsidRPr="00E625DB" w:rsidTr="00C8654D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</w:t>
            </w: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Личностное и интеллектуальное саморазвитие.   </w:t>
            </w:r>
            <w:proofErr w:type="spellStart"/>
            <w:proofErr w:type="gram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Професси-ональное</w:t>
            </w:r>
            <w:proofErr w:type="spellEnd"/>
            <w:proofErr w:type="gramEnd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самоопре-деление</w:t>
            </w:r>
            <w:proofErr w:type="spellEnd"/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ответственного отношения к учению, готовности и </w:t>
            </w:r>
            <w:proofErr w:type="gram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саморазвитию и </w:t>
            </w:r>
            <w:proofErr w:type="spell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самооб-разованию</w:t>
            </w:r>
            <w:proofErr w:type="spell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познанию, выбору профильного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целостного мировоззрения, соответствующего современному уровню развития науки и </w:t>
            </w:r>
            <w:proofErr w:type="spellStart"/>
            <w:proofErr w:type="gramStart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об-щественной</w:t>
            </w:r>
            <w:proofErr w:type="spellEnd"/>
            <w:proofErr w:type="gramEnd"/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практики, учитывающего социальное, культурное, языковое, духовное многообразие современного мира.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к самосовершенствованию и саморазвитию, способности успешно адаптироваться в окружающем мире.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самооценки, рефлексии.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целостной и научно обоснованной картины мира.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познавательных способностей.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 по предметам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игры, олимпиады, исследовательские проекты. 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анкетирование, беседы, использование Интернет-ресурсов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деятельность: 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объединении </w:t>
            </w:r>
            <w:r w:rsidRPr="00E62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«Юный исследователь окружающего мира»,  «Клуб любителей французского языка», «Занимательная информатика»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портфолио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</w:t>
            </w: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нностное отношение к труду и творчеству, человеку труда, трудовым достижениям России и человечества, трудолюбие;</w:t>
            </w:r>
          </w:p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и творческое отношение к учебному труду;</w:t>
            </w:r>
          </w:p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различных профессиях;</w:t>
            </w:r>
          </w:p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приоритета нравственных основ труда, творчества, создания нового;</w:t>
            </w:r>
          </w:p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E625DB" w:rsidRPr="00E625DB" w:rsidRDefault="00E625DB" w:rsidP="00E625DB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самореализации в социальном творчестве, познавательной и практической, общественно полезной деятельности.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5DB" w:rsidRPr="00E625DB" w:rsidTr="00E625DB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Эстети-ческое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культур</w:t>
            </w: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формировать свою среду, свои действия по эстетическим, культурным  критериям.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чувственной сферы, чуткости, видения прекрасного.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культурных центров города, области,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КВН, классные часы, праздники, 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обсуждение спектаклей, кинофильмов, концертов. 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деятельность: 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объединении </w:t>
            </w:r>
            <w:r w:rsidRPr="00E62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«Казачий хор», «Каблучок», «Изостудия»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умения видеть красоту в окружающем мире;</w:t>
            </w:r>
          </w:p>
          <w:p w:rsidR="00E625DB" w:rsidRPr="00E625DB" w:rsidRDefault="00E625DB" w:rsidP="00E625DB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умения видеть красоту в поведении, поступках людей;</w:t>
            </w:r>
          </w:p>
          <w:p w:rsidR="00E625DB" w:rsidRPr="00E625DB" w:rsidRDefault="00E625DB" w:rsidP="00E625DB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E625DB" w:rsidRPr="00E625DB" w:rsidRDefault="00E625DB" w:rsidP="00E625DB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E625DB" w:rsidRPr="00E625DB" w:rsidRDefault="00E625DB" w:rsidP="00E625DB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E625DB" w:rsidRPr="00E625DB" w:rsidRDefault="00E625DB" w:rsidP="00E625DB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E625DB" w:rsidRPr="00E625DB" w:rsidRDefault="00E625DB" w:rsidP="00E625DB">
            <w:pPr>
              <w:numPr>
                <w:ilvl w:val="0"/>
                <w:numId w:val="3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реализации эстетических ценностей в пространстве школы и семьи.</w:t>
            </w:r>
          </w:p>
          <w:p w:rsidR="00E625DB" w:rsidRPr="00E625DB" w:rsidRDefault="00E625DB" w:rsidP="00E625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5DB" w:rsidRPr="00E625DB" w:rsidTr="00E625DB">
        <w:trPr>
          <w:trHeight w:val="27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625DB" w:rsidRPr="00E625DB" w:rsidRDefault="00E625DB" w:rsidP="00E625D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 xml:space="preserve">6. Семейное </w:t>
            </w:r>
          </w:p>
          <w:p w:rsidR="00E625DB" w:rsidRPr="00E625DB" w:rsidRDefault="00E625DB" w:rsidP="00E625DB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важности семьи в жизни человека и обществе, принятие ценности семейной жизни, уважительное и заботливое отношение к членам своей семьи.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Просвещение родителей и детей в осознании ценности семьи как основополагающей ячейки общества, формирующей общепринятые ценности и нормы.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роли и авторитета семьи.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Родительские собрания, индивидуальные беседы с родителями и обучающимися, тематические классные часы, совместные мероприятия с участием детей и родителей.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5DB" w:rsidRPr="00E625DB" w:rsidRDefault="00E625DB" w:rsidP="00E6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 об этических нормах взаимоотношений в семье, между поколениями; уважительное отношение к родителям, к старшим, заботливое отношение к младшим;</w:t>
            </w:r>
          </w:p>
          <w:p w:rsidR="00E625DB" w:rsidRPr="00E625DB" w:rsidRDefault="00E625DB" w:rsidP="00E625DB">
            <w:pPr>
              <w:numPr>
                <w:ilvl w:val="0"/>
                <w:numId w:val="4"/>
              </w:numPr>
              <w:spacing w:after="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традиций своей семьи</w:t>
            </w:r>
            <w:r w:rsidR="00AB28E5"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ним.</w:t>
            </w:r>
          </w:p>
          <w:p w:rsidR="00E625DB" w:rsidRPr="00E625DB" w:rsidRDefault="00E625DB" w:rsidP="00E6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5DB" w:rsidRPr="00E625DB" w:rsidRDefault="00E625DB" w:rsidP="00E62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DB" w:rsidRPr="00E625DB" w:rsidRDefault="00E625DB" w:rsidP="00E62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DB" w:rsidRPr="00E625DB" w:rsidRDefault="00E625DB" w:rsidP="00E62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DB" w:rsidRPr="00E625DB" w:rsidRDefault="00E625DB" w:rsidP="00E62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DB" w:rsidRPr="00184AF9" w:rsidRDefault="00E625DB">
      <w:pPr>
        <w:rPr>
          <w:rFonts w:ascii="Times New Roman" w:hAnsi="Times New Roman" w:cs="Times New Roman"/>
          <w:sz w:val="24"/>
          <w:szCs w:val="24"/>
        </w:rPr>
      </w:pPr>
    </w:p>
    <w:sectPr w:rsidR="00E625DB" w:rsidRPr="00184AF9" w:rsidSect="006E7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73A"/>
    <w:multiLevelType w:val="hybridMultilevel"/>
    <w:tmpl w:val="95FC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11BE0"/>
    <w:multiLevelType w:val="hybridMultilevel"/>
    <w:tmpl w:val="42CCE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756D42"/>
    <w:multiLevelType w:val="hybridMultilevel"/>
    <w:tmpl w:val="804A1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B28DA"/>
    <w:multiLevelType w:val="hybridMultilevel"/>
    <w:tmpl w:val="CC545D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E69"/>
    <w:rsid w:val="000326BC"/>
    <w:rsid w:val="001505F8"/>
    <w:rsid w:val="00184AF9"/>
    <w:rsid w:val="004825D9"/>
    <w:rsid w:val="004B7D01"/>
    <w:rsid w:val="00697155"/>
    <w:rsid w:val="006E7E69"/>
    <w:rsid w:val="006F222C"/>
    <w:rsid w:val="007C4E98"/>
    <w:rsid w:val="008C5FCC"/>
    <w:rsid w:val="00947EE1"/>
    <w:rsid w:val="00956153"/>
    <w:rsid w:val="00966286"/>
    <w:rsid w:val="009A286E"/>
    <w:rsid w:val="00AB28E5"/>
    <w:rsid w:val="00C22CF8"/>
    <w:rsid w:val="00C523F4"/>
    <w:rsid w:val="00C8654D"/>
    <w:rsid w:val="00CC348F"/>
    <w:rsid w:val="00E6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2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B0AF-4310-4B4C-A49F-4C9B35C4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2014-09-22T10:46:00Z</cp:lastPrinted>
  <dcterms:created xsi:type="dcterms:W3CDTF">2012-09-19T14:58:00Z</dcterms:created>
  <dcterms:modified xsi:type="dcterms:W3CDTF">2014-09-22T10:47:00Z</dcterms:modified>
</cp:coreProperties>
</file>