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0D" w:rsidRDefault="004B0847">
      <w:pPr>
        <w:rPr>
          <w:rFonts w:ascii="Times New Roman" w:hAnsi="Times New Roman" w:cs="Times New Roman"/>
          <w:b/>
          <w:sz w:val="28"/>
          <w:szCs w:val="28"/>
        </w:rPr>
      </w:pPr>
      <w:r w:rsidRPr="004B0847">
        <w:rPr>
          <w:rFonts w:ascii="Times New Roman" w:hAnsi="Times New Roman" w:cs="Times New Roman"/>
          <w:b/>
          <w:sz w:val="28"/>
          <w:szCs w:val="28"/>
        </w:rPr>
        <w:t>Урок  « Путешествие по океану МиФ (океану математики и фантазии).</w:t>
      </w:r>
    </w:p>
    <w:p w:rsidR="004B0847" w:rsidRPr="00CD7B55" w:rsidRDefault="004B0847">
      <w:pPr>
        <w:rPr>
          <w:rFonts w:ascii="Times New Roman" w:hAnsi="Times New Roman" w:cs="Times New Roman"/>
          <w:sz w:val="24"/>
          <w:szCs w:val="24"/>
        </w:rPr>
      </w:pPr>
      <w:r w:rsidRPr="00FB2E8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B0847">
        <w:rPr>
          <w:rFonts w:ascii="Times New Roman" w:hAnsi="Times New Roman" w:cs="Times New Roman"/>
          <w:sz w:val="28"/>
          <w:szCs w:val="28"/>
        </w:rPr>
        <w:t>:</w:t>
      </w:r>
      <w:r w:rsidRPr="00CD7B55">
        <w:rPr>
          <w:rFonts w:ascii="Times New Roman" w:hAnsi="Times New Roman" w:cs="Times New Roman"/>
          <w:sz w:val="24"/>
          <w:szCs w:val="24"/>
        </w:rPr>
        <w:t>Признаки делимости</w:t>
      </w:r>
      <w:r w:rsidR="00C8200C" w:rsidRPr="00CD7B55">
        <w:rPr>
          <w:rFonts w:ascii="Times New Roman" w:hAnsi="Times New Roman" w:cs="Times New Roman"/>
          <w:sz w:val="24"/>
          <w:szCs w:val="24"/>
        </w:rPr>
        <w:t xml:space="preserve"> чисел на 2, на5, на10, на 3, на 9</w:t>
      </w:r>
      <w:r w:rsidR="00FB2E82" w:rsidRPr="00CD7B55">
        <w:rPr>
          <w:rFonts w:ascii="Times New Roman" w:hAnsi="Times New Roman" w:cs="Times New Roman"/>
          <w:sz w:val="24"/>
          <w:szCs w:val="24"/>
        </w:rPr>
        <w:t>, на 7</w:t>
      </w:r>
      <w:r w:rsidRPr="00CD7B55">
        <w:rPr>
          <w:rFonts w:ascii="Times New Roman" w:hAnsi="Times New Roman" w:cs="Times New Roman"/>
          <w:sz w:val="24"/>
          <w:szCs w:val="24"/>
        </w:rPr>
        <w:t>.</w:t>
      </w:r>
    </w:p>
    <w:p w:rsidR="002E2D3C" w:rsidRPr="00CD7B55" w:rsidRDefault="004B0847">
      <w:pPr>
        <w:rPr>
          <w:rFonts w:ascii="Times New Roman" w:hAnsi="Times New Roman" w:cs="Times New Roman"/>
          <w:b/>
          <w:sz w:val="24"/>
          <w:szCs w:val="24"/>
        </w:rPr>
      </w:pPr>
      <w:r w:rsidRPr="00CD7B55">
        <w:rPr>
          <w:rFonts w:ascii="Times New Roman" w:hAnsi="Times New Roman" w:cs="Times New Roman"/>
          <w:b/>
          <w:sz w:val="24"/>
          <w:szCs w:val="24"/>
        </w:rPr>
        <w:t xml:space="preserve">Цель урока:   </w:t>
      </w:r>
    </w:p>
    <w:p w:rsidR="002E2D3C" w:rsidRPr="00CD7B55" w:rsidRDefault="004B084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Формировать умения и навыки использования признаков делимости</w:t>
      </w:r>
      <w:r w:rsidR="00C33AC1" w:rsidRPr="00CD7B55">
        <w:rPr>
          <w:rFonts w:ascii="Times New Roman" w:hAnsi="Times New Roman" w:cs="Times New Roman"/>
          <w:sz w:val="24"/>
          <w:szCs w:val="24"/>
        </w:rPr>
        <w:t xml:space="preserve"> чисел на 2, на 5, на 10, на 3, на 9</w:t>
      </w:r>
      <w:r w:rsidRPr="00CD7B55">
        <w:rPr>
          <w:rFonts w:ascii="Times New Roman" w:hAnsi="Times New Roman" w:cs="Times New Roman"/>
          <w:sz w:val="24"/>
          <w:szCs w:val="24"/>
        </w:rPr>
        <w:t xml:space="preserve"> при решении примеров и задач.</w:t>
      </w:r>
      <w:r w:rsidR="00C33AC1" w:rsidRPr="00CD7B55">
        <w:rPr>
          <w:rFonts w:ascii="Times New Roman" w:hAnsi="Times New Roman" w:cs="Times New Roman"/>
          <w:sz w:val="24"/>
          <w:szCs w:val="24"/>
        </w:rPr>
        <w:t xml:space="preserve"> Сформулировать признак делимости на 7.</w:t>
      </w:r>
    </w:p>
    <w:p w:rsidR="004B0847" w:rsidRPr="00CD7B55" w:rsidRDefault="004B084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Совершенствовать вычислительные навыки учащихся, навыки самостоятельной работы.</w:t>
      </w:r>
    </w:p>
    <w:p w:rsidR="004B0847" w:rsidRPr="00CD7B55" w:rsidRDefault="004B084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Развивать умение сравнивать, выявлять закономерности, обобщать.</w:t>
      </w:r>
    </w:p>
    <w:p w:rsidR="004B0847" w:rsidRPr="00CD7B55" w:rsidRDefault="004B0847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Воспитывать уважительное отношение к математической науке</w:t>
      </w:r>
      <w:r w:rsidR="00084158" w:rsidRPr="00CD7B55">
        <w:rPr>
          <w:rFonts w:ascii="Times New Roman" w:hAnsi="Times New Roman" w:cs="Times New Roman"/>
          <w:sz w:val="24"/>
          <w:szCs w:val="24"/>
        </w:rPr>
        <w:t>. Прививать умение объективно оценивать высказывания и действия своих сверстников, уважительно относиться друг к другу.</w:t>
      </w:r>
    </w:p>
    <w:p w:rsidR="00084158" w:rsidRPr="00CD7B55" w:rsidRDefault="00084158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>Оборудование:    - проектор, компьютер,  презентация</w:t>
      </w:r>
    </w:p>
    <w:p w:rsidR="00084158" w:rsidRPr="00CD7B55" w:rsidRDefault="00084158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                              - карточки для индивидуальной работы</w:t>
      </w:r>
    </w:p>
    <w:p w:rsidR="00084158" w:rsidRPr="00CD7B55" w:rsidRDefault="00084158">
      <w:pPr>
        <w:rPr>
          <w:rFonts w:ascii="Times New Roman" w:hAnsi="Times New Roman" w:cs="Times New Roman"/>
          <w:sz w:val="24"/>
          <w:szCs w:val="24"/>
        </w:rPr>
      </w:pPr>
      <w:r w:rsidRPr="00CD7B55">
        <w:rPr>
          <w:rFonts w:ascii="Times New Roman" w:hAnsi="Times New Roman" w:cs="Times New Roman"/>
          <w:sz w:val="24"/>
          <w:szCs w:val="24"/>
        </w:rPr>
        <w:t xml:space="preserve">                                - глобус</w:t>
      </w:r>
    </w:p>
    <w:p w:rsidR="00084158" w:rsidRDefault="00084158">
      <w:pPr>
        <w:rPr>
          <w:rFonts w:ascii="Times New Roman" w:hAnsi="Times New Roman" w:cs="Times New Roman"/>
          <w:sz w:val="28"/>
          <w:szCs w:val="28"/>
        </w:rPr>
      </w:pPr>
      <w:r w:rsidRPr="00CD7B55">
        <w:rPr>
          <w:rFonts w:ascii="Times New Roman" w:hAnsi="Times New Roman" w:cs="Times New Roman"/>
          <w:b/>
          <w:sz w:val="24"/>
          <w:szCs w:val="24"/>
        </w:rPr>
        <w:t>Слайд 1.</w:t>
      </w:r>
      <w:r w:rsidRPr="00CD7B55">
        <w:rPr>
          <w:rFonts w:ascii="Times New Roman" w:hAnsi="Times New Roman" w:cs="Times New Roman"/>
          <w:sz w:val="24"/>
          <w:szCs w:val="24"/>
        </w:rPr>
        <w:t xml:space="preserve"> Путешествие по океану «МиФ» (океану Математики и Фантазии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191"/>
        <w:gridCol w:w="913"/>
        <w:gridCol w:w="53"/>
        <w:gridCol w:w="5157"/>
      </w:tblGrid>
      <w:tr w:rsidR="008D0E9C" w:rsidTr="000C420D">
        <w:tc>
          <w:tcPr>
            <w:tcW w:w="4191" w:type="dxa"/>
          </w:tcPr>
          <w:p w:rsidR="00084158" w:rsidRPr="00CD7B55" w:rsidRDefault="0008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  <w:gridSpan w:val="3"/>
          </w:tcPr>
          <w:p w:rsidR="00084158" w:rsidRPr="00CD7B55" w:rsidRDefault="00084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D0E9C" w:rsidTr="008D0E9C">
        <w:trPr>
          <w:trHeight w:val="158"/>
        </w:trPr>
        <w:tc>
          <w:tcPr>
            <w:tcW w:w="10314" w:type="dxa"/>
            <w:gridSpan w:val="4"/>
          </w:tcPr>
          <w:p w:rsidR="008D0E9C" w:rsidRPr="008D0E9C" w:rsidRDefault="008D0E9C" w:rsidP="008D0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</w:t>
            </w:r>
            <w:r w:rsidRPr="008D0E9C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рганизационный момент</w:t>
            </w:r>
          </w:p>
        </w:tc>
      </w:tr>
      <w:tr w:rsidR="008D0E9C" w:rsidTr="000C420D">
        <w:trPr>
          <w:trHeight w:val="157"/>
        </w:trPr>
        <w:tc>
          <w:tcPr>
            <w:tcW w:w="5104" w:type="dxa"/>
            <w:gridSpan w:val="2"/>
          </w:tcPr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FB2E82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-Сегодня у нас необычный урок. Мы отправляемся в путешествие по островам океана</w:t>
            </w:r>
            <w:r w:rsidR="00FB2E82" w:rsidRPr="00CD7B55">
              <w:rPr>
                <w:rFonts w:ascii="Times New Roman" w:hAnsi="Times New Roman" w:cs="Times New Roman"/>
                <w:sz w:val="24"/>
                <w:szCs w:val="24"/>
              </w:rPr>
              <w:t>МиФ(на глобусе острова и маршрут путешествия).</w:t>
            </w: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Для путешествия нам необходимо построить корабль.</w:t>
            </w:r>
            <w:r w:rsidR="00FB2E82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У вас на партах лежат заготовки для строительства – лист с координатной плоскостью. По координатам строим корабль.</w:t>
            </w:r>
          </w:p>
          <w:p w:rsidR="008D0E9C" w:rsidRPr="00CD7B55" w:rsidRDefault="00FB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8D0E9C"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0E9C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Координаты.</w:t>
            </w: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 У каждого из вас карточки с координатной плоскостью, в которых необходимо построить корабль по координатам.</w:t>
            </w:r>
          </w:p>
          <w:p w:rsidR="008D0E9C" w:rsidRPr="00CD7B55" w:rsidRDefault="00FB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0C420D"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420D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Корабль.</w:t>
            </w:r>
          </w:p>
          <w:p w:rsidR="000C420D" w:rsidRPr="00CD7B55" w:rsidRDefault="006B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капитан, </w:t>
            </w:r>
            <w:r w:rsidR="000C420D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капитана</w:t>
            </w:r>
            <w:r w:rsidR="000C420D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1.Бойко Данила</w:t>
            </w:r>
          </w:p>
          <w:p w:rsidR="000C420D" w:rsidRPr="00CD7B55" w:rsidRDefault="000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2.Антонова Анастасия</w:t>
            </w:r>
          </w:p>
          <w:p w:rsidR="000C420D" w:rsidRPr="00CD7B55" w:rsidRDefault="000C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3.Сазонов Данила.</w:t>
            </w:r>
          </w:p>
          <w:p w:rsidR="000C420D" w:rsidRPr="00CD7B55" w:rsidRDefault="000C420D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- Корабль готов. И мы отправляемся в путь. </w:t>
            </w:r>
          </w:p>
          <w:p w:rsidR="00523939" w:rsidRPr="00CD7B55" w:rsidRDefault="00FB2E8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Показ маршрута.</w:t>
            </w:r>
          </w:p>
        </w:tc>
        <w:tc>
          <w:tcPr>
            <w:tcW w:w="5210" w:type="dxa"/>
            <w:gridSpan w:val="2"/>
          </w:tcPr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сдача рапорта о готовности </w:t>
            </w:r>
            <w:proofErr w:type="gramStart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C" w:rsidRPr="00CD7B55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E9C" w:rsidRDefault="008D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строят в координатной плоскости корабль.</w:t>
            </w:r>
          </w:p>
          <w:p w:rsidR="00DD6A68" w:rsidRDefault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68" w:rsidRDefault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68" w:rsidRDefault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(-16, -6)  (6, -6)  (10, 2)  (-20, 2)  (-16, -6)</w:t>
            </w:r>
          </w:p>
          <w:p w:rsidR="00DD6A68" w:rsidRDefault="00DD6A68" w:rsidP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мачта (-5, 2)  (-5, 18)</w:t>
            </w:r>
          </w:p>
          <w:p w:rsidR="00DD6A68" w:rsidRDefault="00DD6A68" w:rsidP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 1 (-5, 2)  (-1, 8)  (-5, 18)  (-4, 10)  (-5, 2)</w:t>
            </w:r>
          </w:p>
          <w:p w:rsidR="00DD6A68" w:rsidRPr="00CD7B55" w:rsidRDefault="00DD6A68" w:rsidP="00DD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парус 2  (-5, 2)  (-6, 8)  (-5, 18)  (</w:t>
            </w:r>
            <w:r w:rsidR="00A04358">
              <w:rPr>
                <w:rFonts w:ascii="Times New Roman" w:hAnsi="Times New Roman" w:cs="Times New Roman"/>
                <w:sz w:val="24"/>
                <w:szCs w:val="24"/>
              </w:rPr>
              <w:t>-16, 6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04358">
              <w:rPr>
                <w:rFonts w:ascii="Times New Roman" w:hAnsi="Times New Roman" w:cs="Times New Roman"/>
                <w:sz w:val="24"/>
                <w:szCs w:val="24"/>
              </w:rPr>
              <w:t>-5, 2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0C420D" w:rsidTr="008B557C">
        <w:trPr>
          <w:trHeight w:val="157"/>
        </w:trPr>
        <w:tc>
          <w:tcPr>
            <w:tcW w:w="10314" w:type="dxa"/>
            <w:gridSpan w:val="4"/>
          </w:tcPr>
          <w:p w:rsidR="000C420D" w:rsidRP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</w:t>
            </w:r>
            <w:r w:rsidRPr="000C420D">
              <w:rPr>
                <w:rFonts w:ascii="Times New Roman" w:hAnsi="Times New Roman" w:cs="Times New Roman"/>
                <w:b/>
                <w:sz w:val="28"/>
                <w:szCs w:val="28"/>
              </w:rPr>
              <w:t>ообщение темы урока.</w:t>
            </w:r>
          </w:p>
        </w:tc>
      </w:tr>
      <w:tr w:rsidR="000C420D" w:rsidTr="008B557C">
        <w:trPr>
          <w:trHeight w:val="157"/>
        </w:trPr>
        <w:tc>
          <w:tcPr>
            <w:tcW w:w="5157" w:type="dxa"/>
            <w:gridSpan w:val="3"/>
          </w:tcPr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 Наша экспедиция следует на остров Воспоминаний, где для работы мы будем использовать хорошо известные нам материалы. Выполненные работы позволят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тему и цели нашего исследования.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1. Вычислительная разминка (устно)</w:t>
            </w:r>
          </w:p>
          <w:p w:rsidR="00523939" w:rsidRPr="00C91C51" w:rsidRDefault="00FB2E8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 w:rsidR="00523939" w:rsidRPr="00C91C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3939"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для устного счета.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Вычислите: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(-7) = - 77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- 4,8</w:t>
            </w:r>
            <w:proofErr w:type="gramStart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(-4) = 1,2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28,1 – 49,1 = -21</w:t>
            </w:r>
          </w:p>
          <w:p w:rsidR="00523939" w:rsidRPr="00C91C51" w:rsidRDefault="00523939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-1,8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="00384412" w:rsidRPr="00C91C51">
              <w:rPr>
                <w:rFonts w:ascii="Times New Roman" w:hAnsi="Times New Roman" w:cs="Times New Roman"/>
                <w:sz w:val="24"/>
                <w:szCs w:val="24"/>
              </w:rPr>
              <w:t>(-5) = 9</w:t>
            </w:r>
          </w:p>
          <w:p w:rsidR="00384412" w:rsidRPr="00C91C51" w:rsidRDefault="0038441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-13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0,5 = - 6,5</w:t>
            </w:r>
          </w:p>
          <w:p w:rsidR="00384412" w:rsidRPr="00C91C51" w:rsidRDefault="0038441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-5,6 + 4,2 = -1,4</w:t>
            </w:r>
          </w:p>
          <w:p w:rsidR="00384412" w:rsidRPr="00C91C51" w:rsidRDefault="0038441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proofErr w:type="gramStart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 (-2) = -1,9</w:t>
            </w:r>
          </w:p>
          <w:p w:rsidR="00384412" w:rsidRPr="00C91C51" w:rsidRDefault="0038441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 xml:space="preserve">-3,2 </w:t>
            </w:r>
            <w:r w:rsidRPr="00C91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 = - 6,4</w:t>
            </w:r>
          </w:p>
          <w:p w:rsidR="00523939" w:rsidRPr="00C91C51" w:rsidRDefault="00384412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2.Письменная работа  (тест) по вариантам.</w:t>
            </w:r>
          </w:p>
          <w:p w:rsidR="00141983" w:rsidRPr="00C91C51" w:rsidRDefault="00141983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492"/>
            </w:tblGrid>
            <w:tr w:rsidR="00181798" w:rsidRPr="00C91C51" w:rsidTr="00181798">
              <w:tc>
                <w:tcPr>
                  <w:tcW w:w="0" w:type="auto"/>
                </w:tcPr>
                <w:p w:rsidR="00E66649" w:rsidRPr="00C91C51" w:rsidRDefault="008C7286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1вариант</w:t>
                  </w:r>
                </w:p>
              </w:tc>
              <w:tc>
                <w:tcPr>
                  <w:tcW w:w="2492" w:type="dxa"/>
                </w:tcPr>
                <w:p w:rsidR="00E66649" w:rsidRPr="00C91C51" w:rsidRDefault="008C7286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2вариант</w:t>
                  </w:r>
                </w:p>
              </w:tc>
            </w:tr>
            <w:tr w:rsidR="00036C7A" w:rsidRPr="00C91C51" w:rsidTr="008B557C">
              <w:trPr>
                <w:trHeight w:val="930"/>
              </w:trPr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1.Найдите корень уравнения</w:t>
                  </w:r>
                </w:p>
                <w:p w:rsidR="00036C7A" w:rsidRPr="00C91C51" w:rsidRDefault="00B4469D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Х+3,8 = 2,7</w:t>
                  </w:r>
                </w:p>
                <w:p w:rsidR="00036C7A" w:rsidRPr="00C91C51" w:rsidRDefault="00FB2E82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а)12  б)1,1  д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)-1,1  г)6,5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1.Найдите корень уравнения</w:t>
                  </w:r>
                </w:p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4,7-х = 5,9</w:t>
                  </w:r>
                </w:p>
                <w:p w:rsidR="00036C7A" w:rsidRPr="00C91C51" w:rsidRDefault="00C91C51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а)10,6  т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)-1,2  в)1,2  г)9,6    </w:t>
                  </w:r>
                </w:p>
              </w:tc>
            </w:tr>
            <w:tr w:rsidR="00036C7A" w:rsidRPr="00C91C51" w:rsidTr="008B557C">
              <w:trPr>
                <w:trHeight w:val="930"/>
              </w:trPr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2.Найдите значение выражения</w:t>
                  </w:r>
                </w:p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│-5,9│+ │4,1│</w:t>
                  </w:r>
                </w:p>
                <w:p w:rsidR="00036C7A" w:rsidRPr="00C91C51" w:rsidRDefault="00FB2E82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а)2,7  е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)10  в)-1,8  г)1,8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2.Найдите значение выражения</w:t>
                  </w:r>
                </w:p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│-6,3│- │-3,7│</w:t>
                  </w:r>
                </w:p>
                <w:p w:rsidR="00036C7A" w:rsidRPr="00C91C51" w:rsidRDefault="00C91C51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)10  б)-10  в)2,6  г)-2,6</w:t>
                  </w:r>
                </w:p>
              </w:tc>
            </w:tr>
            <w:tr w:rsidR="00036C7A" w:rsidRPr="00C91C51" w:rsidTr="008B557C">
              <w:trPr>
                <w:trHeight w:val="700"/>
              </w:trPr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3.Найдите периметр квадрата со стороной 6см</w:t>
                  </w:r>
                </w:p>
                <w:p w:rsidR="00036C7A" w:rsidRPr="00C91C51" w:rsidRDefault="00FB2E82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а)36  б)48  в)12  л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)24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3.Найдите периметр квадрата со стороной 5см</w:t>
                  </w:r>
                </w:p>
                <w:p w:rsidR="00036C7A" w:rsidRPr="00C91C51" w:rsidRDefault="00C91C51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а)25  б)10  ч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)20  г)15</w:t>
                  </w:r>
                </w:p>
              </w:tc>
            </w:tr>
            <w:tr w:rsidR="00036C7A" w:rsidRPr="00C91C51" w:rsidTr="00181798"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Какова длина окружности, если длина радиуса 5 и </w:t>
                  </w:r>
                </w:p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=3,14</w:t>
                  </w:r>
                </w:p>
                <w:p w:rsidR="00036C7A" w:rsidRPr="00C91C51" w:rsidRDefault="00FB2E82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а)3,1 б)0,314 и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)31,4 г)314 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Какова длина окружности, если длина диаметра 10  и </w:t>
                  </w:r>
                </w:p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=3,14</w:t>
                  </w:r>
                </w:p>
                <w:p w:rsidR="00036C7A" w:rsidRPr="00C91C51" w:rsidRDefault="00C91C51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а)314 и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)31,4 в)3,14 г)0,314</w:t>
                  </w:r>
                </w:p>
              </w:tc>
            </w:tr>
            <w:tr w:rsidR="00036C7A" w:rsidRPr="00C91C51" w:rsidTr="00181798"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5Найдите площадь круга, если радиус 9 и </w:t>
                  </w: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=3.</w:t>
                  </w:r>
                </w:p>
                <w:p w:rsidR="00036C7A" w:rsidRPr="00C91C51" w:rsidRDefault="00FB2E82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а)423 б)27 в)57 м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)243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5.Найдите площадь круга, если радиус 8 и </w:t>
                  </w:r>
                  <w:proofErr w:type="gramStart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=3.</w:t>
                  </w:r>
                </w:p>
                <w:p w:rsidR="00036C7A" w:rsidRPr="00C91C51" w:rsidRDefault="00C91C51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)192 б)48 в)219 г)24</w:t>
                  </w:r>
                </w:p>
              </w:tc>
            </w:tr>
            <w:tr w:rsidR="00036C7A" w:rsidRPr="00C91C51" w:rsidTr="00181798"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6.Найдите произведение чисел  -2,5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.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036C7A" w:rsidRPr="00C91C51" w:rsidRDefault="00C91C51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а)5  о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-5 в)0,5  г) -0,5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6.Найдите произведение чисел  -2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. 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(-2,5)</w:t>
                  </w:r>
                </w:p>
                <w:p w:rsidR="00036C7A" w:rsidRPr="00C91C51" w:rsidRDefault="00C91C51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)5  б) -5  в)0,5  г) -0,5</w:t>
                  </w:r>
                </w:p>
              </w:tc>
            </w:tr>
            <w:tr w:rsidR="00036C7A" w:rsidRPr="00C91C51" w:rsidTr="00181798">
              <w:tc>
                <w:tcPr>
                  <w:tcW w:w="2439" w:type="dxa"/>
                </w:tcPr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7.Какое из чисел делится одновременно на 2 и на 5</w:t>
                  </w:r>
                </w:p>
                <w:p w:rsidR="00036C7A" w:rsidRPr="00C91C51" w:rsidRDefault="00036C7A" w:rsidP="0052393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а)544 </w:t>
                  </w:r>
                  <w:r w:rsid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б)143 с</w:t>
                  </w: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)280 г)285</w:t>
                  </w:r>
                </w:p>
              </w:tc>
              <w:tc>
                <w:tcPr>
                  <w:tcW w:w="2492" w:type="dxa"/>
                </w:tcPr>
                <w:p w:rsidR="00036C7A" w:rsidRPr="00C91C51" w:rsidRDefault="00036C7A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7.Какое из чисел делится одновременно на 3 и на 5</w:t>
                  </w:r>
                </w:p>
                <w:p w:rsidR="00036C7A" w:rsidRPr="00C91C51" w:rsidRDefault="00C91C51" w:rsidP="008B557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а)544 б)143 л</w:t>
                  </w:r>
                  <w:r w:rsidR="00036C7A" w:rsidRPr="00C91C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)285 г)145</w:t>
                  </w:r>
                </w:p>
              </w:tc>
            </w:tr>
          </w:tbl>
          <w:p w:rsidR="00141983" w:rsidRPr="00C91C51" w:rsidRDefault="00141983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83" w:rsidRPr="00C91C51" w:rsidRDefault="00141983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83" w:rsidRPr="00C91C51" w:rsidRDefault="00141983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983" w:rsidRPr="00C91C51" w:rsidRDefault="00B4469D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="0028514F" w:rsidRPr="00C91C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514F" w:rsidRPr="00C91C51">
              <w:rPr>
                <w:rFonts w:ascii="Times New Roman" w:hAnsi="Times New Roman" w:cs="Times New Roman"/>
                <w:sz w:val="24"/>
                <w:szCs w:val="24"/>
              </w:rPr>
              <w:t>тема и цель</w:t>
            </w:r>
          </w:p>
          <w:p w:rsidR="00141983" w:rsidRPr="00C91C51" w:rsidRDefault="00C33AC1" w:rsidP="0052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- Тема нашего урока «Признаки делимости чисел». Мы обобщим  знания и сформулируем еще один новый приз</w:t>
            </w:r>
            <w:r w:rsidR="002E2D3C" w:rsidRPr="00C91C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1C51">
              <w:rPr>
                <w:rFonts w:ascii="Times New Roman" w:hAnsi="Times New Roman" w:cs="Times New Roman"/>
                <w:sz w:val="24"/>
                <w:szCs w:val="24"/>
              </w:rPr>
              <w:t>ак делимости.</w:t>
            </w:r>
          </w:p>
          <w:p w:rsidR="000C420D" w:rsidRPr="00C91C51" w:rsidRDefault="000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0C420D" w:rsidRPr="00CD7B55" w:rsidRDefault="000C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выполняют вычисления устно, комментируя свои действия.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Помощник капитана переворачивает карточки с числами и складывает слово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ПРИЗНАКИ (первое слово темы)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выполняют тест. Правильность определяется получившимися кодовыми словами –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ДЕЛИМОС – 1вариант</w:t>
            </w:r>
          </w:p>
          <w:p w:rsidR="00384412" w:rsidRPr="00CD7B55" w:rsidRDefault="00E6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384412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ЧИСЕЛ – 2вариант.</w:t>
            </w:r>
          </w:p>
          <w:p w:rsidR="00C91C51" w:rsidRPr="00CD7B55" w:rsidRDefault="00C9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каждого варианта находят ответ и выносят на доску по мере выполнения.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</w:t>
            </w:r>
            <w:r w:rsidR="00141983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записывают в тетрадь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412" w:rsidRPr="00CD7B55" w:rsidRDefault="0038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7D" w:rsidTr="008B557C">
        <w:trPr>
          <w:trHeight w:val="157"/>
        </w:trPr>
        <w:tc>
          <w:tcPr>
            <w:tcW w:w="10314" w:type="dxa"/>
            <w:gridSpan w:val="4"/>
          </w:tcPr>
          <w:p w:rsidR="0044587D" w:rsidRDefault="00787CA2" w:rsidP="00445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44587D" w:rsidRPr="0044587D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отдыха</w:t>
            </w:r>
            <w:r w:rsidR="0044587D" w:rsidRPr="004458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87CA2" w:rsidRPr="00787CA2" w:rsidRDefault="00787CA2" w:rsidP="0044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446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ложили ручки. </w:t>
            </w:r>
            <w:r w:rsidR="00B4469D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парте. </w:t>
            </w:r>
            <w:r w:rsidR="002E7C7E">
              <w:rPr>
                <w:rFonts w:ascii="Times New Roman" w:hAnsi="Times New Roman" w:cs="Times New Roman"/>
                <w:sz w:val="24"/>
                <w:szCs w:val="24"/>
              </w:rPr>
              <w:t>Расслабились. Подумали о чем– то приятном.</w:t>
            </w:r>
          </w:p>
        </w:tc>
      </w:tr>
      <w:tr w:rsidR="00141983" w:rsidTr="008B557C">
        <w:trPr>
          <w:trHeight w:val="157"/>
        </w:trPr>
        <w:tc>
          <w:tcPr>
            <w:tcW w:w="10314" w:type="dxa"/>
            <w:gridSpan w:val="4"/>
          </w:tcPr>
          <w:p w:rsidR="00141983" w:rsidRPr="00141983" w:rsidRDefault="00141983" w:rsidP="00141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983">
              <w:rPr>
                <w:rFonts w:ascii="Times New Roman" w:hAnsi="Times New Roman" w:cs="Times New Roman"/>
                <w:b/>
                <w:sz w:val="28"/>
                <w:szCs w:val="28"/>
              </w:rPr>
              <w:t>3.Актуализация знаний</w:t>
            </w:r>
          </w:p>
        </w:tc>
      </w:tr>
      <w:tr w:rsidR="00141983" w:rsidTr="008B557C">
        <w:trPr>
          <w:trHeight w:val="157"/>
        </w:trPr>
        <w:tc>
          <w:tcPr>
            <w:tcW w:w="5157" w:type="dxa"/>
            <w:gridSpan w:val="3"/>
          </w:tcPr>
          <w:p w:rsidR="00141983" w:rsidRPr="00CD7B55" w:rsidRDefault="0014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- Наше путешествие продолжается к острову Сокровищ.</w:t>
            </w:r>
            <w:r w:rsidR="00C33AC1" w:rsidRPr="00CD7B55">
              <w:rPr>
                <w:rFonts w:ascii="Times New Roman" w:hAnsi="Times New Roman" w:cs="Times New Roman"/>
                <w:sz w:val="24"/>
                <w:szCs w:val="24"/>
              </w:rPr>
              <w:t xml:space="preserve"> Мы преумножим свои богатства, ведь наши знан</w:t>
            </w:r>
            <w:r w:rsidR="00B4469D">
              <w:rPr>
                <w:rFonts w:ascii="Times New Roman" w:hAnsi="Times New Roman" w:cs="Times New Roman"/>
                <w:sz w:val="24"/>
                <w:szCs w:val="24"/>
              </w:rPr>
              <w:t xml:space="preserve">ия и есть сокровища, которыми каждый из нас </w:t>
            </w:r>
            <w:proofErr w:type="gramStart"/>
            <w:r w:rsidR="00B42CFA">
              <w:rPr>
                <w:rFonts w:ascii="Times New Roman" w:hAnsi="Times New Roman" w:cs="Times New Roman"/>
                <w:sz w:val="24"/>
                <w:szCs w:val="24"/>
              </w:rPr>
              <w:t>стремится</w:t>
            </w:r>
            <w:proofErr w:type="gramEnd"/>
            <w:r w:rsidR="00B4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69D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C33AC1" w:rsidRPr="00C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14F" w:rsidRPr="00CD7B55" w:rsidRDefault="0028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8</w:t>
            </w: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983" w:rsidRPr="00915411" w:rsidRDefault="0014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411">
              <w:rPr>
                <w:rFonts w:ascii="Times New Roman" w:hAnsi="Times New Roman" w:cs="Times New Roman"/>
                <w:b/>
                <w:sz w:val="24"/>
                <w:szCs w:val="24"/>
              </w:rPr>
              <w:t>1. Экспресс – опрос.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2.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3.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5.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9.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Сформулируйте признак делимости на 10.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Что такое делитель?</w:t>
            </w:r>
          </w:p>
          <w:p w:rsidR="00141983" w:rsidRPr="00CD7B55" w:rsidRDefault="00141983" w:rsidP="00141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Что такое кратное</w:t>
            </w:r>
            <w:r w:rsidRPr="00CD7B55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141983" w:rsidRPr="00CD7B55" w:rsidRDefault="00141983" w:rsidP="0014198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3AC1" w:rsidRPr="00CD7B55" w:rsidRDefault="00C33AC1" w:rsidP="0014198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33AC1" w:rsidRPr="00CD7B55" w:rsidRDefault="00C33AC1" w:rsidP="00C33AC1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b/>
                <w:sz w:val="24"/>
                <w:szCs w:val="24"/>
              </w:rPr>
              <w:t>2. Решение задач по теме.</w:t>
            </w:r>
            <w:r w:rsidR="00C91C51" w:rsidRPr="00CD7B55">
              <w:rPr>
                <w:rFonts w:ascii="Times New Roman" w:hAnsi="Times New Roman"/>
                <w:sz w:val="24"/>
                <w:szCs w:val="24"/>
              </w:rPr>
              <w:t xml:space="preserve"> Тексты задач на карточках </w:t>
            </w:r>
            <w:r w:rsidR="00CD7B55">
              <w:rPr>
                <w:rFonts w:ascii="Times New Roman" w:hAnsi="Times New Roman"/>
                <w:sz w:val="24"/>
                <w:szCs w:val="24"/>
              </w:rPr>
              <w:t xml:space="preserve"> (задачи 1,2,3)</w:t>
            </w:r>
            <w:r w:rsidR="00C91C51" w:rsidRPr="00CD7B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B03" w:rsidRPr="00CD7B55" w:rsidRDefault="002E2D3C" w:rsidP="00C33AC1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.</w:t>
            </w:r>
            <w:r w:rsidR="00AA3B03" w:rsidRPr="00CD7B55">
              <w:rPr>
                <w:rFonts w:ascii="Times New Roman" w:hAnsi="Times New Roman"/>
                <w:sz w:val="24"/>
                <w:szCs w:val="24"/>
              </w:rPr>
              <w:t xml:space="preserve">Когда Света пошла в магазин за продуктами, у нее в кошельке были только пятирублевые и десятирублевые монеты. Сможет ли она уплатить ими без сдачи </w:t>
            </w:r>
            <w:proofErr w:type="gramStart"/>
            <w:r w:rsidR="00AA3B03" w:rsidRPr="00CD7B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33AC1" w:rsidRPr="00CD7B55" w:rsidRDefault="00AA3B03" w:rsidP="00AA3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2л молока по цене 29р. за 1л и за 1л кефира стоимостью 36р.</w:t>
            </w:r>
          </w:p>
          <w:p w:rsidR="00AA3B03" w:rsidRPr="00CD7B55" w:rsidRDefault="00AA3B03" w:rsidP="00AA3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0,5кг колбасы по цене 210р. За 1кг</w:t>
            </w:r>
          </w:p>
          <w:p w:rsidR="00AA3B03" w:rsidRPr="00CD7B55" w:rsidRDefault="00AA3B03" w:rsidP="00AA3B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1,5кг яблок по цене 60р. за 1кг и 0,5кг груш по цене 70р. за 1кг</w:t>
            </w:r>
          </w:p>
          <w:p w:rsidR="002E2D3C" w:rsidRPr="00CD7B55" w:rsidRDefault="002E2D3C" w:rsidP="00C33AC1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.</w:t>
            </w:r>
            <w:r w:rsidR="00CD7B55" w:rsidRPr="00CD7B55">
              <w:rPr>
                <w:rFonts w:ascii="Times New Roman" w:hAnsi="Times New Roman"/>
                <w:sz w:val="24"/>
                <w:szCs w:val="24"/>
              </w:rPr>
              <w:t>На олимпиаде в Сочи во время  соревнований по фигурному катанию в командном зачете  сборная фигуристо</w:t>
            </w:r>
            <w:r w:rsidR="00B4469D">
              <w:rPr>
                <w:rFonts w:ascii="Times New Roman" w:hAnsi="Times New Roman"/>
                <w:sz w:val="24"/>
                <w:szCs w:val="24"/>
              </w:rPr>
              <w:t>в России в первый день набрала 1</w:t>
            </w:r>
            <w:r w:rsidR="00CD7B55" w:rsidRPr="00CD7B55">
              <w:rPr>
                <w:rFonts w:ascii="Times New Roman" w:hAnsi="Times New Roman"/>
                <w:sz w:val="24"/>
                <w:szCs w:val="24"/>
              </w:rPr>
              <w:t>8</w:t>
            </w:r>
            <w:r w:rsidR="00B4469D">
              <w:rPr>
                <w:rFonts w:ascii="Times New Roman" w:hAnsi="Times New Roman"/>
                <w:sz w:val="24"/>
                <w:szCs w:val="24"/>
              </w:rPr>
              <w:t>6 баллов, во второй день – 213 баллов</w:t>
            </w:r>
            <w:r w:rsidR="00CD7B55" w:rsidRPr="00CD7B55">
              <w:rPr>
                <w:rFonts w:ascii="Times New Roman" w:hAnsi="Times New Roman"/>
                <w:sz w:val="24"/>
                <w:szCs w:val="24"/>
              </w:rPr>
              <w:t>, а в третий день на 30 баллов меньше, чем во второй. Можно ли распределить все эти баллы поровну в каждый из дней.</w:t>
            </w:r>
          </w:p>
        </w:tc>
        <w:tc>
          <w:tcPr>
            <w:tcW w:w="5157" w:type="dxa"/>
          </w:tcPr>
          <w:p w:rsidR="00141983" w:rsidRPr="00CD7B55" w:rsidRDefault="00C33AC1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lastRenderedPageBreak/>
              <w:t>Учащиеся отвечают на вопросы.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C7A" w:rsidRPr="00CD7B55" w:rsidRDefault="00036C7A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C7A" w:rsidRPr="00CD7B55" w:rsidRDefault="00036C7A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C7A" w:rsidRPr="00CD7B55" w:rsidRDefault="00036C7A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1. Число делится на 2, если оканчивается четным числом.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2. Если сумма цифр в записи числа делится на 3.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3. Если оканчивается на 0 или на 5.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4. Если сумма цифр в записи числа делится на 9.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5. Если оканчивается на 0.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6. Это число, которое делит данное число без остатка.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7. Это число, которое делится на данное число без остатка.</w:t>
            </w:r>
          </w:p>
          <w:p w:rsidR="00141983" w:rsidRPr="00CD7B55" w:rsidRDefault="00141983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587D" w:rsidRDefault="0044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55">
              <w:rPr>
                <w:rFonts w:ascii="Times New Roman" w:hAnsi="Times New Roman" w:cs="Times New Roman"/>
                <w:sz w:val="24"/>
                <w:szCs w:val="24"/>
              </w:rPr>
              <w:t>Учащиеся решают предложенные задачи</w:t>
            </w:r>
            <w:r w:rsidR="00B4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69D" w:rsidRDefault="00B4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69D" w:rsidRDefault="00B4469D" w:rsidP="00B4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B4469D" w:rsidRDefault="00B4469D" w:rsidP="00B44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29*2+36 = 94, 94/5=18(4остаток),94/10=9(4остаток)</w:t>
            </w:r>
          </w:p>
          <w:p w:rsidR="00B4469D" w:rsidRDefault="00B4469D" w:rsidP="00B44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210*0,5=105, 105/5=21,</w:t>
            </w:r>
          </w:p>
          <w:p w:rsidR="00B4469D" w:rsidRDefault="00B4469D" w:rsidP="00B446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60*1,5+70*0,5=125, 125/5=25.</w:t>
            </w:r>
          </w:p>
          <w:p w:rsidR="008B557C" w:rsidRDefault="008B557C" w:rsidP="008B5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57C" w:rsidRDefault="008B557C" w:rsidP="008B5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57C" w:rsidRDefault="008B557C" w:rsidP="008B5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57C" w:rsidRDefault="008B557C" w:rsidP="008B55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57C" w:rsidRDefault="008B557C" w:rsidP="008B55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– 30 = 183(б.) – 3день выступления</w:t>
            </w:r>
          </w:p>
          <w:p w:rsidR="008B557C" w:rsidRDefault="008B557C" w:rsidP="008B557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186/3=62, 213/3=71, 183/3=61</w:t>
            </w:r>
          </w:p>
          <w:p w:rsidR="008B557C" w:rsidRPr="008B557C" w:rsidRDefault="008B557C" w:rsidP="008B5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можно распределить все баллы поровну на три дня.</w:t>
            </w:r>
          </w:p>
        </w:tc>
      </w:tr>
      <w:tr w:rsidR="002E2D3C" w:rsidTr="008B557C">
        <w:trPr>
          <w:trHeight w:val="157"/>
        </w:trPr>
        <w:tc>
          <w:tcPr>
            <w:tcW w:w="10314" w:type="dxa"/>
            <w:gridSpan w:val="4"/>
          </w:tcPr>
          <w:p w:rsidR="002E2D3C" w:rsidRPr="002E2D3C" w:rsidRDefault="002E2D3C" w:rsidP="002E2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D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Изучение нового материала.</w:t>
            </w:r>
          </w:p>
        </w:tc>
      </w:tr>
      <w:tr w:rsidR="002E2D3C" w:rsidTr="008B557C">
        <w:trPr>
          <w:trHeight w:val="157"/>
        </w:trPr>
        <w:tc>
          <w:tcPr>
            <w:tcW w:w="5157" w:type="dxa"/>
            <w:gridSpan w:val="3"/>
          </w:tcPr>
          <w:p w:rsidR="00915411" w:rsidRDefault="00C8200C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15411">
              <w:rPr>
                <w:rFonts w:ascii="Times New Roman" w:hAnsi="Times New Roman"/>
                <w:sz w:val="24"/>
                <w:szCs w:val="24"/>
              </w:rPr>
              <w:t>Ваше домашнее задание по выбору – подобрать пословицы, поговорки, сказания о числе 7.</w:t>
            </w:r>
          </w:p>
          <w:p w:rsidR="00C8200C" w:rsidRPr="00CD7B55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научились пользоваться признаками делимости чисел. </w:t>
            </w:r>
            <w:r w:rsidR="00C8200C" w:rsidRPr="00CD7B55">
              <w:rPr>
                <w:rFonts w:ascii="Times New Roman" w:hAnsi="Times New Roman"/>
                <w:sz w:val="24"/>
                <w:szCs w:val="24"/>
              </w:rPr>
              <w:t>Рассмотри</w:t>
            </w:r>
            <w:r w:rsidR="008B557C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C8200C" w:rsidRPr="00CD7B55">
              <w:rPr>
                <w:rFonts w:ascii="Times New Roman" w:hAnsi="Times New Roman"/>
                <w:sz w:val="24"/>
                <w:szCs w:val="24"/>
              </w:rPr>
              <w:t xml:space="preserve"> признак делимости на число 7.</w:t>
            </w:r>
          </w:p>
          <w:p w:rsidR="002E2D3C" w:rsidRPr="00CD7B55" w:rsidRDefault="002E2D3C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Выполните деление </w:t>
            </w:r>
          </w:p>
          <w:p w:rsidR="002E2D3C" w:rsidRPr="00CD7B55" w:rsidRDefault="002E2D3C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259</w:t>
            </w:r>
            <w:proofErr w:type="gramStart"/>
            <w:r w:rsidRPr="00CD7B5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D7B55">
              <w:rPr>
                <w:rFonts w:ascii="Times New Roman" w:hAnsi="Times New Roman"/>
                <w:sz w:val="24"/>
                <w:szCs w:val="24"/>
              </w:rPr>
              <w:t xml:space="preserve"> 7              1813 : 7      </w:t>
            </w:r>
            <w:r w:rsidR="0028514F" w:rsidRPr="00CD7B55">
              <w:rPr>
                <w:rFonts w:ascii="Times New Roman" w:hAnsi="Times New Roman"/>
                <w:sz w:val="24"/>
                <w:szCs w:val="24"/>
              </w:rPr>
              <w:t>1358 : 7</w:t>
            </w:r>
          </w:p>
          <w:p w:rsidR="0028514F" w:rsidRPr="00CD7B55" w:rsidRDefault="0028514F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25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7 = 25 – 18 = 7 (делиться на 7)</w:t>
            </w:r>
          </w:p>
          <w:p w:rsidR="0028514F" w:rsidRPr="00CD7B55" w:rsidRDefault="0028514F" w:rsidP="0028514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181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3 = 181 – 6 = 175 (175:7=25)</w:t>
            </w:r>
          </w:p>
          <w:p w:rsidR="0028514F" w:rsidRPr="00CD7B55" w:rsidRDefault="0028514F" w:rsidP="0028514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 xml:space="preserve">135 – 2 </w:t>
            </w:r>
            <w:r w:rsidRPr="00CD7B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>8 = 135 – 16 = 119 (119:7=17)</w:t>
            </w:r>
          </w:p>
          <w:p w:rsidR="0028514F" w:rsidRPr="00CD7B55" w:rsidRDefault="0028514F" w:rsidP="0028514F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-Число делится на 7 тогда и только тогда, когда результат вычитания удвоенной последней цифры из этого числа без последней цифры делится на 7.</w:t>
            </w:r>
          </w:p>
          <w:p w:rsidR="0028514F" w:rsidRPr="00CD7B55" w:rsidRDefault="00915411" w:rsidP="00285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Памятки с признаком у учащихся на столах.</w:t>
            </w:r>
          </w:p>
          <w:p w:rsidR="0044587D" w:rsidRPr="00CD7B55" w:rsidRDefault="0044587D" w:rsidP="00285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проговаривают найденные пословицы, поговорки.</w:t>
            </w:r>
          </w:p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5411" w:rsidRDefault="00915411" w:rsidP="001419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2D3C" w:rsidRPr="00CD7B55" w:rsidRDefault="0044587D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CD7B55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выполняют деление, действия, предложенные учителем (действия с цифрами этих чисел),</w:t>
            </w:r>
            <w:r w:rsidRPr="00CD7B55">
              <w:rPr>
                <w:rFonts w:ascii="Times New Roman" w:hAnsi="Times New Roman"/>
                <w:sz w:val="24"/>
                <w:szCs w:val="24"/>
              </w:rPr>
              <w:t xml:space="preserve"> слушают объяснение учителя и делают записи в тетради.</w:t>
            </w:r>
          </w:p>
        </w:tc>
      </w:tr>
      <w:tr w:rsidR="0044587D" w:rsidTr="009A0FA0">
        <w:trPr>
          <w:trHeight w:val="1556"/>
        </w:trPr>
        <w:tc>
          <w:tcPr>
            <w:tcW w:w="10314" w:type="dxa"/>
            <w:gridSpan w:val="4"/>
          </w:tcPr>
          <w:p w:rsidR="0044587D" w:rsidRDefault="0044587D" w:rsidP="00445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8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Физкультминутка.</w:t>
            </w:r>
          </w:p>
          <w:p w:rsidR="002E7C7E" w:rsidRDefault="002E7C7E" w:rsidP="00445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Встали. Сели. </w:t>
            </w:r>
          </w:p>
          <w:p w:rsidR="002E7C7E" w:rsidRDefault="002E7C7E" w:rsidP="00445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соседа посмотрели.</w:t>
            </w:r>
          </w:p>
          <w:p w:rsidR="002E7C7E" w:rsidRDefault="009A0FA0" w:rsidP="004458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 другу улыбнулись.</w:t>
            </w:r>
          </w:p>
          <w:p w:rsidR="002E7C7E" w:rsidRPr="002E7C7E" w:rsidRDefault="009A0FA0" w:rsidP="009A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 работе вновь вернулись.</w:t>
            </w:r>
          </w:p>
        </w:tc>
      </w:tr>
      <w:tr w:rsidR="0044587D" w:rsidTr="008B557C">
        <w:trPr>
          <w:trHeight w:val="157"/>
        </w:trPr>
        <w:tc>
          <w:tcPr>
            <w:tcW w:w="10314" w:type="dxa"/>
            <w:gridSpan w:val="4"/>
          </w:tcPr>
          <w:p w:rsidR="0044587D" w:rsidRPr="0044587D" w:rsidRDefault="0044587D" w:rsidP="004458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587D">
              <w:rPr>
                <w:rFonts w:ascii="Times New Roman" w:hAnsi="Times New Roman"/>
                <w:b/>
                <w:sz w:val="28"/>
                <w:szCs w:val="28"/>
              </w:rPr>
              <w:t>5.Закрепление изученного материала.</w:t>
            </w:r>
          </w:p>
        </w:tc>
      </w:tr>
      <w:tr w:rsidR="0044587D" w:rsidTr="008B557C">
        <w:trPr>
          <w:trHeight w:val="157"/>
        </w:trPr>
        <w:tc>
          <w:tcPr>
            <w:tcW w:w="5157" w:type="dxa"/>
            <w:gridSpan w:val="3"/>
          </w:tcPr>
          <w:p w:rsidR="0044587D" w:rsidRPr="004D7549" w:rsidRDefault="0044587D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CD7B55" w:rsidRPr="009154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541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D7549">
              <w:rPr>
                <w:rFonts w:ascii="Times New Roman" w:hAnsi="Times New Roman"/>
                <w:sz w:val="24"/>
                <w:szCs w:val="24"/>
              </w:rPr>
              <w:t xml:space="preserve"> Докажите, что число, записанное шестью одинаковыми цифрами, делится на 7.</w:t>
            </w:r>
          </w:p>
        </w:tc>
        <w:tc>
          <w:tcPr>
            <w:tcW w:w="5157" w:type="dxa"/>
          </w:tcPr>
          <w:p w:rsidR="0044587D" w:rsidRDefault="0044587D" w:rsidP="00141983">
            <w:pPr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sz w:val="24"/>
                <w:szCs w:val="24"/>
              </w:rPr>
              <w:t>Выполняют предложенное упражнение, проверка осуществляется комментарием с места.</w:t>
            </w:r>
          </w:p>
          <w:p w:rsidR="004D7549" w:rsidRDefault="004D7549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111111</w:t>
            </w:r>
          </w:p>
          <w:p w:rsidR="004D7549" w:rsidRDefault="004D7549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 – 2*1 =11111 – 2 = 11109</w:t>
            </w:r>
          </w:p>
          <w:p w:rsidR="004D7549" w:rsidRDefault="004D7549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 – 2*9 = 1110 – 18 = 1092</w:t>
            </w:r>
          </w:p>
          <w:p w:rsidR="004D7549" w:rsidRPr="00915411" w:rsidRDefault="004D7549" w:rsidP="00141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– 2*2 = 109 – 4 = 105 (105/7 = 15)</w:t>
            </w:r>
          </w:p>
        </w:tc>
      </w:tr>
      <w:tr w:rsidR="00032C6A" w:rsidTr="008B557C">
        <w:trPr>
          <w:trHeight w:val="157"/>
        </w:trPr>
        <w:tc>
          <w:tcPr>
            <w:tcW w:w="10314" w:type="dxa"/>
            <w:gridSpan w:val="4"/>
          </w:tcPr>
          <w:p w:rsidR="00032C6A" w:rsidRPr="00032C6A" w:rsidRDefault="00032C6A" w:rsidP="00032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C6A">
              <w:rPr>
                <w:rFonts w:ascii="Times New Roman" w:hAnsi="Times New Roman"/>
                <w:b/>
                <w:sz w:val="28"/>
                <w:szCs w:val="28"/>
              </w:rPr>
              <w:t>6.Историческая справка.</w:t>
            </w:r>
          </w:p>
        </w:tc>
      </w:tr>
      <w:tr w:rsidR="00032C6A" w:rsidTr="008B557C">
        <w:trPr>
          <w:trHeight w:val="157"/>
        </w:trPr>
        <w:tc>
          <w:tcPr>
            <w:tcW w:w="5157" w:type="dxa"/>
            <w:gridSpan w:val="3"/>
          </w:tcPr>
          <w:p w:rsidR="0052396F" w:rsidRDefault="0052396F" w:rsidP="00523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 вокруг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классу развешаны высказывания различных известных людей о числах). Ребята, прочитаем все эти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ети читают). Признаки делимости на 2, на 3, на 5 были известны с древних времен. Так, например, признак делимости на 2 знали древние египтяне во 2веке до н.э., а признак делимости на 9 был известен грекам в 3веке н.э.  Впервые признаки делимости были изложены итальянским математиком Леонардом Пизанским (1180-1240). </w:t>
            </w:r>
          </w:p>
          <w:p w:rsidR="00032C6A" w:rsidRPr="0052396F" w:rsidRDefault="0052396F" w:rsidP="00523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Выдающийся французский математик и физик Блез Паскаль</w:t>
            </w:r>
            <w:r w:rsidR="0070004F">
              <w:rPr>
                <w:rFonts w:ascii="Times New Roman" w:hAnsi="Times New Roman"/>
                <w:sz w:val="24"/>
                <w:szCs w:val="24"/>
              </w:rPr>
              <w:t xml:space="preserve"> вывел общий признак делимости чисел, из которого следуют все частные, которыми мы пользуемся</w:t>
            </w:r>
            <w:proofErr w:type="gramStart"/>
            <w:r w:rsidR="007000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000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7000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0004F">
              <w:rPr>
                <w:rFonts w:ascii="Times New Roman" w:hAnsi="Times New Roman"/>
                <w:sz w:val="24"/>
                <w:szCs w:val="24"/>
              </w:rPr>
              <w:t>ортреты математиков)</w:t>
            </w:r>
          </w:p>
        </w:tc>
        <w:tc>
          <w:tcPr>
            <w:tcW w:w="5157" w:type="dxa"/>
          </w:tcPr>
          <w:p w:rsidR="00032C6A" w:rsidRPr="0070004F" w:rsidRDefault="0070004F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высказывания.</w:t>
            </w:r>
          </w:p>
        </w:tc>
      </w:tr>
      <w:tr w:rsidR="00032C6A" w:rsidTr="008B557C">
        <w:trPr>
          <w:trHeight w:val="157"/>
        </w:trPr>
        <w:tc>
          <w:tcPr>
            <w:tcW w:w="10314" w:type="dxa"/>
            <w:gridSpan w:val="4"/>
          </w:tcPr>
          <w:p w:rsidR="00032C6A" w:rsidRPr="00032C6A" w:rsidRDefault="00032C6A" w:rsidP="00032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7.Подведение итогов урока.</w:t>
            </w:r>
          </w:p>
        </w:tc>
      </w:tr>
      <w:tr w:rsidR="00032C6A" w:rsidTr="008B557C">
        <w:trPr>
          <w:trHeight w:val="157"/>
        </w:trPr>
        <w:tc>
          <w:tcPr>
            <w:tcW w:w="5157" w:type="dxa"/>
            <w:gridSpan w:val="3"/>
          </w:tcPr>
          <w:p w:rsidR="00032C6A" w:rsidRDefault="0070004F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Подведем итоги нашего </w:t>
            </w:r>
            <w:r w:rsidR="00787CA2"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  <w:p w:rsidR="0070004F" w:rsidRDefault="0070004F" w:rsidP="00700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04F" w:rsidRDefault="0070004F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вас есть сигнальные квадраты.</w:t>
            </w:r>
          </w:p>
          <w:p w:rsidR="0070004F" w:rsidRDefault="00787CA2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  <w:r w:rsidR="0070004F">
              <w:rPr>
                <w:rFonts w:ascii="Times New Roman" w:hAnsi="Times New Roman"/>
                <w:sz w:val="24"/>
                <w:szCs w:val="24"/>
              </w:rPr>
              <w:t>– я все усвоил и готов двигаться дальше</w:t>
            </w:r>
          </w:p>
          <w:p w:rsidR="0070004F" w:rsidRDefault="00787CA2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  <w:r w:rsidR="0070004F">
              <w:rPr>
                <w:rFonts w:ascii="Times New Roman" w:hAnsi="Times New Roman"/>
                <w:sz w:val="24"/>
                <w:szCs w:val="24"/>
              </w:rPr>
              <w:t>– я должен еще порешать задачи, а потом двигаться дальше</w:t>
            </w:r>
          </w:p>
          <w:p w:rsidR="0070004F" w:rsidRPr="0070004F" w:rsidRDefault="00787CA2" w:rsidP="0070004F">
            <w:pPr>
              <w:rPr>
                <w:rFonts w:ascii="Times New Roman" w:hAnsi="Times New Roman"/>
                <w:sz w:val="24"/>
                <w:szCs w:val="24"/>
              </w:rPr>
            </w:pPr>
            <w:r w:rsidRPr="00787CA2">
              <w:rPr>
                <w:rFonts w:ascii="Times New Roman" w:hAnsi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я прошу помощи, потому что мне трудно</w:t>
            </w:r>
          </w:p>
        </w:tc>
        <w:tc>
          <w:tcPr>
            <w:tcW w:w="5157" w:type="dxa"/>
          </w:tcPr>
          <w:p w:rsidR="00032C6A" w:rsidRDefault="0070004F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проговаривают основные моменты урока.</w:t>
            </w:r>
          </w:p>
          <w:p w:rsidR="00787CA2" w:rsidRDefault="00787CA2" w:rsidP="007000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7CA2" w:rsidRPr="0070004F" w:rsidRDefault="008B557C" w:rsidP="00700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сигналя</w:t>
            </w:r>
            <w:r w:rsidR="00787CA2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87CA2">
              <w:rPr>
                <w:rFonts w:ascii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/>
                <w:sz w:val="24"/>
                <w:szCs w:val="24"/>
              </w:rPr>
              <w:t>х  результатах</w:t>
            </w:r>
            <w:r w:rsidR="0078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2C6A" w:rsidTr="008B557C">
        <w:trPr>
          <w:trHeight w:val="157"/>
        </w:trPr>
        <w:tc>
          <w:tcPr>
            <w:tcW w:w="10314" w:type="dxa"/>
            <w:gridSpan w:val="4"/>
          </w:tcPr>
          <w:p w:rsidR="00032C6A" w:rsidRPr="00032C6A" w:rsidRDefault="00032C6A" w:rsidP="00032C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</w:tr>
      <w:tr w:rsidR="00032C6A" w:rsidTr="008B557C">
        <w:trPr>
          <w:trHeight w:val="157"/>
        </w:trPr>
        <w:tc>
          <w:tcPr>
            <w:tcW w:w="5157" w:type="dxa"/>
            <w:gridSpan w:val="3"/>
          </w:tcPr>
          <w:p w:rsidR="00032C6A" w:rsidRDefault="004D7549" w:rsidP="00787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-Запишите задание на дом №832</w:t>
            </w:r>
            <w:r w:rsidR="00787CA2">
              <w:rPr>
                <w:rFonts w:ascii="Times New Roman" w:hAnsi="Times New Roman"/>
                <w:sz w:val="24"/>
                <w:szCs w:val="24"/>
              </w:rPr>
              <w:t>,867,869(а, б).</w:t>
            </w:r>
          </w:p>
          <w:p w:rsidR="00787CA2" w:rsidRDefault="00787CA2" w:rsidP="00787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желанию – признак делимости на 11, на 13.</w:t>
            </w:r>
          </w:p>
          <w:p w:rsidR="00787CA2" w:rsidRPr="00787CA2" w:rsidRDefault="008B557C" w:rsidP="00787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(предложить домашнее задание после решения задачи 3).</w:t>
            </w:r>
          </w:p>
        </w:tc>
        <w:tc>
          <w:tcPr>
            <w:tcW w:w="5157" w:type="dxa"/>
          </w:tcPr>
          <w:p w:rsidR="00032C6A" w:rsidRPr="00787CA2" w:rsidRDefault="00787CA2" w:rsidP="00787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задание.</w:t>
            </w:r>
          </w:p>
        </w:tc>
      </w:tr>
    </w:tbl>
    <w:p w:rsidR="00084158" w:rsidRPr="00084158" w:rsidRDefault="00084158">
      <w:pPr>
        <w:rPr>
          <w:rFonts w:ascii="Times New Roman" w:hAnsi="Times New Roman" w:cs="Times New Roman"/>
          <w:sz w:val="28"/>
          <w:szCs w:val="28"/>
        </w:rPr>
      </w:pPr>
    </w:p>
    <w:sectPr w:rsidR="00084158" w:rsidRPr="00084158" w:rsidSect="00A8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663"/>
    <w:multiLevelType w:val="hybridMultilevel"/>
    <w:tmpl w:val="70528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1F07"/>
    <w:multiLevelType w:val="hybridMultilevel"/>
    <w:tmpl w:val="5F9C3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0D8"/>
    <w:multiLevelType w:val="hybridMultilevel"/>
    <w:tmpl w:val="481A8C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913"/>
    <w:multiLevelType w:val="hybridMultilevel"/>
    <w:tmpl w:val="EBAEF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847"/>
    <w:rsid w:val="0000281C"/>
    <w:rsid w:val="00032C6A"/>
    <w:rsid w:val="00036C7A"/>
    <w:rsid w:val="00084158"/>
    <w:rsid w:val="000C420D"/>
    <w:rsid w:val="00141983"/>
    <w:rsid w:val="00156B30"/>
    <w:rsid w:val="00181798"/>
    <w:rsid w:val="0028514F"/>
    <w:rsid w:val="002E2D3C"/>
    <w:rsid w:val="002E7C7E"/>
    <w:rsid w:val="00384412"/>
    <w:rsid w:val="0044587D"/>
    <w:rsid w:val="004B0847"/>
    <w:rsid w:val="004D7549"/>
    <w:rsid w:val="00523939"/>
    <w:rsid w:val="0052396F"/>
    <w:rsid w:val="006B77FE"/>
    <w:rsid w:val="0070004F"/>
    <w:rsid w:val="00787CA2"/>
    <w:rsid w:val="008247D9"/>
    <w:rsid w:val="008B557C"/>
    <w:rsid w:val="008C7286"/>
    <w:rsid w:val="008D0E9C"/>
    <w:rsid w:val="00915411"/>
    <w:rsid w:val="009A0FA0"/>
    <w:rsid w:val="009B4777"/>
    <w:rsid w:val="00A04358"/>
    <w:rsid w:val="00A8550D"/>
    <w:rsid w:val="00AA3B03"/>
    <w:rsid w:val="00B10F33"/>
    <w:rsid w:val="00B42CFA"/>
    <w:rsid w:val="00B4469D"/>
    <w:rsid w:val="00B56DBC"/>
    <w:rsid w:val="00C33AC1"/>
    <w:rsid w:val="00C36E47"/>
    <w:rsid w:val="00C8200C"/>
    <w:rsid w:val="00C91C51"/>
    <w:rsid w:val="00CD7B55"/>
    <w:rsid w:val="00DD6A68"/>
    <w:rsid w:val="00E66649"/>
    <w:rsid w:val="00FB2E82"/>
    <w:rsid w:val="00FC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4198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2014-02-14T12:00:00Z</cp:lastPrinted>
  <dcterms:created xsi:type="dcterms:W3CDTF">2014-02-10T18:00:00Z</dcterms:created>
  <dcterms:modified xsi:type="dcterms:W3CDTF">2014-02-15T04:32:00Z</dcterms:modified>
</cp:coreProperties>
</file>