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2E" w:rsidRPr="00E45EFF" w:rsidRDefault="00E45EFF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 xml:space="preserve">В зале звучит </w:t>
      </w:r>
      <w:proofErr w:type="gramStart"/>
      <w:r w:rsidRPr="00E45EFF">
        <w:rPr>
          <w:rFonts w:ascii="Times New Roman" w:hAnsi="Times New Roman" w:cs="Times New Roman"/>
          <w:b/>
          <w:sz w:val="28"/>
          <w:szCs w:val="28"/>
        </w:rPr>
        <w:t>музыка(</w:t>
      </w:r>
      <w:proofErr w:type="gramEnd"/>
      <w:r w:rsidRPr="00E45EFF">
        <w:rPr>
          <w:rFonts w:ascii="Times New Roman" w:hAnsi="Times New Roman" w:cs="Times New Roman"/>
          <w:b/>
          <w:sz w:val="28"/>
          <w:szCs w:val="28"/>
        </w:rPr>
        <w:t>песни о школе)</w:t>
      </w:r>
    </w:p>
    <w:p w:rsidR="00E45EFF" w:rsidRPr="00E45EFF" w:rsidRDefault="00E45EFF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На экране заставка</w:t>
      </w:r>
    </w:p>
    <w:p w:rsidR="00E45EFF" w:rsidRPr="00E45EFF" w:rsidRDefault="00E45EFF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EFF" w:rsidRPr="00E45EFF" w:rsidRDefault="00E45EFF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45EFF" w:rsidRPr="00E45EFF" w:rsidRDefault="00E45EFF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Ведущие – 2 человека</w:t>
      </w:r>
    </w:p>
    <w:p w:rsidR="00E45EFF" w:rsidRPr="00E45EFF" w:rsidRDefault="00E45EFF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Азбука</w:t>
      </w:r>
    </w:p>
    <w:p w:rsidR="00E45EFF" w:rsidRPr="00E45EFF" w:rsidRDefault="00E45EFF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</w:t>
      </w:r>
    </w:p>
    <w:p w:rsidR="00E45EFF" w:rsidRPr="00E45EFF" w:rsidRDefault="00E45EFF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 w:rsidRPr="00E45EFF">
        <w:rPr>
          <w:rFonts w:ascii="Times New Roman" w:hAnsi="Times New Roman" w:cs="Times New Roman"/>
          <w:b/>
          <w:sz w:val="28"/>
          <w:szCs w:val="28"/>
        </w:rPr>
        <w:t>Читалия</w:t>
      </w:r>
      <w:proofErr w:type="spellEnd"/>
    </w:p>
    <w:p w:rsidR="00E45EFF" w:rsidRPr="00E45EFF" w:rsidRDefault="00E45EFF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200" w:rsidRPr="00E45EFF" w:rsidRDefault="00131200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Здравствуйте, зрители,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EC8" w:rsidRPr="00E45EFF" w:rsidRDefault="00131200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proofErr w:type="gramStart"/>
      <w:r w:rsidRPr="00E45EFF">
        <w:rPr>
          <w:rFonts w:ascii="Times New Roman" w:hAnsi="Times New Roman" w:cs="Times New Roman"/>
          <w:b/>
          <w:sz w:val="28"/>
          <w:szCs w:val="28"/>
        </w:rPr>
        <w:t>2</w:t>
      </w:r>
      <w:r w:rsidR="00E45EFF" w:rsidRPr="00E4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EF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Мы сегодня очень рады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Нашим мамам, нашим папам.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Мы приветствуем гостей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Дорогих учителей.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Всех знакомых, незнакомых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И серьезных, и веселых.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EC8" w:rsidRPr="00E45EFF" w:rsidRDefault="00131200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Если скуку ты оставил,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И сомненья позади,</w:t>
      </w:r>
    </w:p>
    <w:p w:rsidR="00E10EC8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Если с другом не лукавил,-</w:t>
      </w:r>
    </w:p>
    <w:p w:rsidR="00EF3D6D" w:rsidRPr="00E45EFF" w:rsidRDefault="00E10EC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К нам на праздник заходи! </w:t>
      </w:r>
    </w:p>
    <w:p w:rsidR="00131200" w:rsidRPr="00E45EFF" w:rsidRDefault="00131200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12E" w:rsidRPr="00E45EFF" w:rsidRDefault="00E45EFF" w:rsidP="00E45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</w:t>
      </w:r>
      <w:bookmarkStart w:id="0" w:name="_GoBack"/>
      <w:bookmarkEnd w:id="0"/>
      <w:r w:rsidR="0035512E" w:rsidRPr="00E45EF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31200" w:rsidRPr="00E45EFF" w:rsidRDefault="00131200" w:rsidP="00E1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131200" w:rsidRPr="00E45EFF" w:rsidRDefault="00131200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Сегодня у вас важный школьный праздник. </w:t>
      </w:r>
      <w:proofErr w:type="gramStart"/>
      <w:r w:rsidRPr="00E45EFF">
        <w:rPr>
          <w:rFonts w:ascii="Times New Roman" w:hAnsi="Times New Roman" w:cs="Times New Roman"/>
          <w:sz w:val="28"/>
          <w:szCs w:val="28"/>
        </w:rPr>
        <w:t>Полгода  назад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 xml:space="preserve"> вы пришли в школу, не зная ее правил и законов. А теперь вы узнали школьные порядки, окунулись в море знаний, научились считать и писать. А помогли вам в этом ваши верные друзья – книги!</w:t>
      </w:r>
    </w:p>
    <w:p w:rsidR="008129E8" w:rsidRPr="00E45EFF" w:rsidRDefault="008129E8" w:rsidP="0081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12E" w:rsidRPr="00E45EFF" w:rsidRDefault="0035512E" w:rsidP="0081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200" w:rsidRPr="00E45EFF" w:rsidRDefault="00131200" w:rsidP="0081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5EFF">
        <w:rPr>
          <w:rFonts w:ascii="Times New Roman" w:hAnsi="Times New Roman" w:cs="Times New Roman"/>
          <w:sz w:val="28"/>
          <w:szCs w:val="28"/>
        </w:rPr>
        <w:t>( Из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 xml:space="preserve"> звукорежиссерской с</w:t>
      </w:r>
      <w:r w:rsidR="008129E8" w:rsidRPr="00E45EFF">
        <w:rPr>
          <w:rFonts w:ascii="Times New Roman" w:hAnsi="Times New Roman" w:cs="Times New Roman"/>
          <w:sz w:val="28"/>
          <w:szCs w:val="28"/>
        </w:rPr>
        <w:t xml:space="preserve"> криками выходят</w:t>
      </w:r>
      <w:r w:rsidRPr="00E45EFF">
        <w:rPr>
          <w:rFonts w:ascii="Times New Roman" w:hAnsi="Times New Roman" w:cs="Times New Roman"/>
          <w:sz w:val="28"/>
          <w:szCs w:val="28"/>
        </w:rPr>
        <w:t xml:space="preserve"> Букварь и Азбука</w:t>
      </w:r>
      <w:r w:rsidR="008129E8" w:rsidRPr="00E45EFF">
        <w:rPr>
          <w:rFonts w:ascii="Times New Roman" w:hAnsi="Times New Roman" w:cs="Times New Roman"/>
          <w:sz w:val="28"/>
          <w:szCs w:val="28"/>
        </w:rPr>
        <w:t>, спорят кто важнее</w:t>
      </w:r>
      <w:r w:rsidRPr="00E45EFF">
        <w:rPr>
          <w:rFonts w:ascii="Times New Roman" w:hAnsi="Times New Roman" w:cs="Times New Roman"/>
          <w:sz w:val="28"/>
          <w:szCs w:val="28"/>
        </w:rPr>
        <w:t>)</w:t>
      </w:r>
    </w:p>
    <w:p w:rsidR="008129E8" w:rsidRPr="00E45EFF" w:rsidRDefault="008129E8" w:rsidP="00812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8129E8" w:rsidRPr="00E45EFF" w:rsidRDefault="008129E8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- Ребята</w:t>
      </w:r>
      <w:r w:rsidR="00884E7C" w:rsidRPr="00E45EFF">
        <w:rPr>
          <w:rFonts w:ascii="Times New Roman" w:hAnsi="Times New Roman" w:cs="Times New Roman"/>
          <w:sz w:val="28"/>
          <w:szCs w:val="28"/>
        </w:rPr>
        <w:t xml:space="preserve">, посмотрите к нам идут гости. </w:t>
      </w:r>
      <w:proofErr w:type="gramStart"/>
      <w:r w:rsidR="00884E7C" w:rsidRPr="00E45EFF">
        <w:rPr>
          <w:rFonts w:ascii="Times New Roman" w:hAnsi="Times New Roman" w:cs="Times New Roman"/>
          <w:sz w:val="28"/>
          <w:szCs w:val="28"/>
        </w:rPr>
        <w:t>Интересно  кто</w:t>
      </w:r>
      <w:proofErr w:type="gramEnd"/>
      <w:r w:rsidR="00884E7C" w:rsidRPr="00E45EFF">
        <w:rPr>
          <w:rFonts w:ascii="Times New Roman" w:hAnsi="Times New Roman" w:cs="Times New Roman"/>
          <w:sz w:val="28"/>
          <w:szCs w:val="28"/>
        </w:rPr>
        <w:t xml:space="preserve"> они такие? (Букварь с Азбукой поднимаются на сцену)</w:t>
      </w:r>
    </w:p>
    <w:p w:rsidR="00884E7C" w:rsidRPr="00E45EFF" w:rsidRDefault="00884E7C" w:rsidP="00812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Букварь:</w:t>
      </w:r>
    </w:p>
    <w:p w:rsidR="006D22DC" w:rsidRPr="00E45EFF" w:rsidRDefault="00884E7C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</w:p>
    <w:p w:rsidR="00884E7C" w:rsidRPr="00E45EFF" w:rsidRDefault="00884E7C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Я Букварь, а это – моя сестра Азбука. Мы с ней всё время спорим, кто из нас главнее! </w:t>
      </w:r>
    </w:p>
    <w:p w:rsidR="00884E7C" w:rsidRPr="00E45EFF" w:rsidRDefault="00884E7C" w:rsidP="00812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lastRenderedPageBreak/>
        <w:t>Азбука:</w:t>
      </w:r>
    </w:p>
    <w:p w:rsidR="00884E7C" w:rsidRPr="00E45EFF" w:rsidRDefault="00884E7C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Я естественно! </w:t>
      </w:r>
      <w:r w:rsidR="00E364A0" w:rsidRPr="00E45EFF">
        <w:rPr>
          <w:rFonts w:ascii="Times New Roman" w:hAnsi="Times New Roman" w:cs="Times New Roman"/>
          <w:sz w:val="28"/>
          <w:szCs w:val="28"/>
        </w:rPr>
        <w:t xml:space="preserve">Потому что все ребята читают меня! </w:t>
      </w:r>
    </w:p>
    <w:p w:rsidR="00E364A0" w:rsidRPr="00E45EFF" w:rsidRDefault="00E364A0" w:rsidP="00812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Букварь:</w:t>
      </w:r>
    </w:p>
    <w:p w:rsidR="00E364A0" w:rsidRPr="00E45EFF" w:rsidRDefault="00E364A0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-Нет, меня! Потому что благодаря мне ребята знают буквы! Я же Букварь!!! </w:t>
      </w:r>
    </w:p>
    <w:p w:rsidR="00E364A0" w:rsidRPr="00E45EFF" w:rsidRDefault="00E364A0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(начинают опять спор)</w:t>
      </w:r>
    </w:p>
    <w:p w:rsidR="00E364A0" w:rsidRPr="00E45EFF" w:rsidRDefault="00E364A0" w:rsidP="00812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CB0D6C" w:rsidRPr="00E45EFF" w:rsidRDefault="00E364A0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- Так, стоп!  Давайте</w:t>
      </w:r>
      <w:r w:rsidR="00CB0D6C" w:rsidRPr="00E45EFF">
        <w:rPr>
          <w:rFonts w:ascii="Times New Roman" w:hAnsi="Times New Roman" w:cs="Times New Roman"/>
          <w:sz w:val="28"/>
          <w:szCs w:val="28"/>
        </w:rPr>
        <w:t xml:space="preserve"> узнаем у ребят, с чем они знакомы лучше: с Букварём или Азбукой? Давайте попросим ребят знакомых с Букварём затопать ногами (топают), а ребят знакомых с Азбукой захлопать в ладоши (хлопают). </w:t>
      </w:r>
      <w:r w:rsidR="00A60B4E" w:rsidRPr="00E45EFF">
        <w:rPr>
          <w:rFonts w:ascii="Times New Roman" w:hAnsi="Times New Roman" w:cs="Times New Roman"/>
          <w:sz w:val="28"/>
          <w:szCs w:val="28"/>
        </w:rPr>
        <w:t>В</w:t>
      </w:r>
      <w:r w:rsidR="00F6287B" w:rsidRPr="00E45EFF">
        <w:rPr>
          <w:rFonts w:ascii="Times New Roman" w:hAnsi="Times New Roman" w:cs="Times New Roman"/>
          <w:sz w:val="28"/>
          <w:szCs w:val="28"/>
        </w:rPr>
        <w:t>сё равно ничего не понятно!</w:t>
      </w:r>
    </w:p>
    <w:p w:rsidR="00A60B4E" w:rsidRPr="00E45EFF" w:rsidRDefault="00A60B4E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(Букварь и Азбука продолжают спорить)</w:t>
      </w:r>
    </w:p>
    <w:p w:rsidR="00A60B4E" w:rsidRPr="00E45EFF" w:rsidRDefault="00A60B4E" w:rsidP="00812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 xml:space="preserve">Вед 1: </w:t>
      </w:r>
    </w:p>
    <w:p w:rsidR="00A60B4E" w:rsidRPr="00E45EFF" w:rsidRDefault="00A60B4E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- Хватит спорить! Мы сегодня собрались чтобы проститься с вами. Ребята вас уже прочитали и готовы знакомиться с новыми книгами.</w:t>
      </w:r>
    </w:p>
    <w:p w:rsidR="00A60B4E" w:rsidRPr="00E45EFF" w:rsidRDefault="00A60B4E" w:rsidP="00812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Азбука:</w:t>
      </w:r>
    </w:p>
    <w:p w:rsidR="00A60B4E" w:rsidRPr="00E45EFF" w:rsidRDefault="00281907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45E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 xml:space="preserve"> как же мы? Ведь е</w:t>
      </w:r>
      <w:r w:rsidR="00A60B4E" w:rsidRPr="00E45EFF">
        <w:rPr>
          <w:rFonts w:ascii="Times New Roman" w:hAnsi="Times New Roman" w:cs="Times New Roman"/>
          <w:sz w:val="28"/>
          <w:szCs w:val="28"/>
        </w:rPr>
        <w:t>сли мы ребятам больше не нужны – мы должны вернуться обрат</w:t>
      </w:r>
      <w:r w:rsidR="00F6287B" w:rsidRPr="00E45EFF">
        <w:rPr>
          <w:rFonts w:ascii="Times New Roman" w:hAnsi="Times New Roman" w:cs="Times New Roman"/>
          <w:sz w:val="28"/>
          <w:szCs w:val="28"/>
        </w:rPr>
        <w:t>но в свою страну книг</w:t>
      </w:r>
      <w:r w:rsidR="00A60B4E" w:rsidRPr="00E45EFF">
        <w:rPr>
          <w:rFonts w:ascii="Times New Roman" w:hAnsi="Times New Roman" w:cs="Times New Roman"/>
          <w:sz w:val="28"/>
          <w:szCs w:val="28"/>
        </w:rPr>
        <w:t>!</w:t>
      </w:r>
    </w:p>
    <w:p w:rsidR="00A60B4E" w:rsidRPr="00E45EFF" w:rsidRDefault="00A60B4E" w:rsidP="00812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Букварь:</w:t>
      </w:r>
    </w:p>
    <w:p w:rsidR="00A60B4E" w:rsidRPr="00E45EFF" w:rsidRDefault="00A60B4E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Да и доложить нашей королеве </w:t>
      </w:r>
      <w:proofErr w:type="spellStart"/>
      <w:r w:rsidR="00F6287B" w:rsidRPr="00E45EFF">
        <w:rPr>
          <w:rFonts w:ascii="Times New Roman" w:hAnsi="Times New Roman" w:cs="Times New Roman"/>
          <w:sz w:val="28"/>
          <w:szCs w:val="28"/>
        </w:rPr>
        <w:t>Читалии</w:t>
      </w:r>
      <w:proofErr w:type="spellEnd"/>
      <w:r w:rsidR="00F6287B" w:rsidRPr="00E45EFF">
        <w:rPr>
          <w:rFonts w:ascii="Times New Roman" w:hAnsi="Times New Roman" w:cs="Times New Roman"/>
          <w:sz w:val="28"/>
          <w:szCs w:val="28"/>
        </w:rPr>
        <w:t xml:space="preserve"> </w:t>
      </w:r>
      <w:r w:rsidRPr="00E45EFF">
        <w:rPr>
          <w:rFonts w:ascii="Times New Roman" w:hAnsi="Times New Roman" w:cs="Times New Roman"/>
          <w:sz w:val="28"/>
          <w:szCs w:val="28"/>
        </w:rPr>
        <w:t>что мы справились с заданием и научили ребят читать!</w:t>
      </w:r>
    </w:p>
    <w:p w:rsidR="00A60B4E" w:rsidRPr="00E45EFF" w:rsidRDefault="00A60B4E" w:rsidP="00812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5EFF">
        <w:rPr>
          <w:rFonts w:ascii="Times New Roman" w:hAnsi="Times New Roman" w:cs="Times New Roman"/>
          <w:b/>
          <w:sz w:val="28"/>
          <w:szCs w:val="28"/>
        </w:rPr>
        <w:t>Вед!:</w:t>
      </w:r>
      <w:proofErr w:type="gramEnd"/>
    </w:p>
    <w:p w:rsidR="00A60B4E" w:rsidRPr="00E45EFF" w:rsidRDefault="00A60B4E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- Ну что ж, тогда нужно отправляться в далёкое плаванье! Только боюсь одним вам будет трудно.</w:t>
      </w:r>
    </w:p>
    <w:p w:rsidR="00A60B4E" w:rsidRPr="00E45EFF" w:rsidRDefault="00A60B4E" w:rsidP="00812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Азбука:</w:t>
      </w:r>
    </w:p>
    <w:p w:rsidR="00A60B4E" w:rsidRPr="00E45EFF" w:rsidRDefault="00A60B4E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-</w:t>
      </w:r>
      <w:r w:rsidR="00281907" w:rsidRPr="00E45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907" w:rsidRPr="00E45E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81907" w:rsidRPr="00E45EFF">
        <w:rPr>
          <w:rFonts w:ascii="Times New Roman" w:hAnsi="Times New Roman" w:cs="Times New Roman"/>
          <w:sz w:val="28"/>
          <w:szCs w:val="28"/>
        </w:rPr>
        <w:t xml:space="preserve"> давай возьмём ребят с собой! Вон их как много!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 - Ребята, вы хотите с нами в морское плавание?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Дети (Да!)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Азбука и Букварь одевают тельняшки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 Матросы Букварь и Азбука готовы к отплытию! 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Тогда…</w:t>
      </w:r>
      <w:r w:rsidR="00B2201A" w:rsidRPr="00E45EFF">
        <w:rPr>
          <w:rFonts w:ascii="Times New Roman" w:hAnsi="Times New Roman" w:cs="Times New Roman"/>
          <w:sz w:val="28"/>
          <w:szCs w:val="28"/>
        </w:rPr>
        <w:t>я буду вашим капитаном!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Давайте вспомним день веселый,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Что в сентябре нас здесь собрал.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Он подружил всех вас со школой,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Удачный старт учебе дал!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Теперь мы в океане Знаний,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А зал огромнейший – фрегат!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EFF">
        <w:rPr>
          <w:rFonts w:ascii="Times New Roman" w:hAnsi="Times New Roman" w:cs="Times New Roman"/>
          <w:sz w:val="28"/>
          <w:szCs w:val="28"/>
        </w:rPr>
        <w:t>Все  мы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 xml:space="preserve"> – отважные матросы!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Даём отплытию мы старт!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Н</w:t>
      </w:r>
      <w:r w:rsidR="00F6287B" w:rsidRPr="00E45EFF">
        <w:rPr>
          <w:rFonts w:ascii="Times New Roman" w:hAnsi="Times New Roman" w:cs="Times New Roman"/>
          <w:sz w:val="28"/>
          <w:szCs w:val="28"/>
        </w:rPr>
        <w:t>аш курс сегодня – страна книг</w:t>
      </w:r>
      <w:r w:rsidRPr="00E45EFF">
        <w:rPr>
          <w:rFonts w:ascii="Times New Roman" w:hAnsi="Times New Roman" w:cs="Times New Roman"/>
          <w:sz w:val="28"/>
          <w:szCs w:val="28"/>
        </w:rPr>
        <w:t>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Фонограмма «Шум моря, чайки и гудок корабля</w:t>
      </w:r>
      <w:proofErr w:type="gramStart"/>
      <w:r w:rsidRPr="00E45EFF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 xml:space="preserve"> Моряки со штурвалом изображают плавание.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Азбука: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45EFF">
        <w:rPr>
          <w:rFonts w:ascii="Times New Roman" w:hAnsi="Times New Roman" w:cs="Times New Roman"/>
          <w:sz w:val="28"/>
          <w:szCs w:val="28"/>
        </w:rPr>
        <w:t>Земля !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 xml:space="preserve"> Вижу землю! (Смотрит карту) Это Остров Букв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EFF">
        <w:rPr>
          <w:rFonts w:ascii="Times New Roman" w:hAnsi="Times New Roman" w:cs="Times New Roman"/>
          <w:sz w:val="28"/>
          <w:szCs w:val="28"/>
        </w:rPr>
        <w:t>Букварь :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Пришвартоваться! Высаживаемся на берег! А вот и жители острова!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281907" w:rsidRPr="00E45EFF" w:rsidRDefault="00E45EFF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Встречайте, на сцене _____</w:t>
      </w:r>
      <w:r w:rsidR="00281907" w:rsidRPr="00E45EF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E45EFF" w:rsidP="00281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End"/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Итак, внимание! Построиться </w:t>
      </w:r>
      <w:proofErr w:type="gramStart"/>
      <w:r w:rsidRPr="00E45EFF">
        <w:rPr>
          <w:rFonts w:ascii="Times New Roman" w:hAnsi="Times New Roman" w:cs="Times New Roman"/>
          <w:sz w:val="28"/>
          <w:szCs w:val="28"/>
        </w:rPr>
        <w:t>команде !</w:t>
      </w:r>
      <w:proofErr w:type="gramEnd"/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Пусть боцман даст скорее свой сигнал.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Смелее в путь, отважные матросы,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На вас </w:t>
      </w:r>
      <w:proofErr w:type="gramStart"/>
      <w:r w:rsidRPr="00E45EFF">
        <w:rPr>
          <w:rFonts w:ascii="Times New Roman" w:hAnsi="Times New Roman" w:cs="Times New Roman"/>
          <w:sz w:val="28"/>
          <w:szCs w:val="28"/>
        </w:rPr>
        <w:t>с  надеждой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 xml:space="preserve"> смотрит зал!</w:t>
      </w:r>
    </w:p>
    <w:p w:rsidR="00B2201A" w:rsidRPr="00E45EFF" w:rsidRDefault="00B2201A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 xml:space="preserve">Азбука: </w:t>
      </w:r>
    </w:p>
    <w:p w:rsidR="00281907" w:rsidRPr="00E45EFF" w:rsidRDefault="00B2201A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</w:t>
      </w:r>
      <w:r w:rsidR="00281907" w:rsidRPr="00E45EFF">
        <w:rPr>
          <w:rFonts w:ascii="Times New Roman" w:hAnsi="Times New Roman" w:cs="Times New Roman"/>
          <w:sz w:val="28"/>
          <w:szCs w:val="28"/>
        </w:rPr>
        <w:t>Отдать швартовы!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Фонограмма «Фонограмма «Шум моря, чайки и гудок корабля». Моряки со штурвалом изображают плавание.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B2201A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Азбука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Я вижу землю! Впереди по курсу большой остров!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01A" w:rsidRPr="00E45EFF" w:rsidRDefault="00B2201A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Букварь:</w:t>
      </w:r>
    </w:p>
    <w:p w:rsidR="00281907" w:rsidRPr="00E45EFF" w:rsidRDefault="00B2201A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- Это же о</w:t>
      </w:r>
      <w:r w:rsidR="00213617" w:rsidRPr="00E45EFF">
        <w:rPr>
          <w:rFonts w:ascii="Times New Roman" w:hAnsi="Times New Roman" w:cs="Times New Roman"/>
          <w:sz w:val="28"/>
          <w:szCs w:val="28"/>
        </w:rPr>
        <w:t>стров Весёлых с</w:t>
      </w:r>
      <w:r w:rsidRPr="00E45EFF">
        <w:rPr>
          <w:rFonts w:ascii="Times New Roman" w:hAnsi="Times New Roman" w:cs="Times New Roman"/>
          <w:sz w:val="28"/>
          <w:szCs w:val="28"/>
        </w:rPr>
        <w:t>ценок</w:t>
      </w:r>
      <w:r w:rsidR="00281907" w:rsidRPr="00E45EFF">
        <w:rPr>
          <w:rFonts w:ascii="Times New Roman" w:hAnsi="Times New Roman" w:cs="Times New Roman"/>
          <w:sz w:val="28"/>
          <w:szCs w:val="28"/>
        </w:rPr>
        <w:t>! Причаливаем – сходим на берег!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E45EFF" w:rsidP="00D4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End"/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12E" w:rsidRPr="00E45EFF" w:rsidRDefault="0035512E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12E" w:rsidRPr="00E45EFF" w:rsidRDefault="0035512E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B2201A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Азбука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Ну что, команда, ещё один остров </w:t>
      </w:r>
      <w:proofErr w:type="gramStart"/>
      <w:r w:rsidRPr="00E45EFF">
        <w:rPr>
          <w:rFonts w:ascii="Times New Roman" w:hAnsi="Times New Roman" w:cs="Times New Roman"/>
          <w:sz w:val="28"/>
          <w:szCs w:val="28"/>
        </w:rPr>
        <w:t>позади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 xml:space="preserve"> и мы отправляемся дальше в путь!</w:t>
      </w:r>
    </w:p>
    <w:p w:rsidR="00281907" w:rsidRPr="00E45EFF" w:rsidRDefault="00B2201A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Отдать швартовы!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Фонограмма «Фонограмма «Шум моря, чайки и гудок корабля». Моряки со штурвалом изображают плавание. </w:t>
      </w:r>
    </w:p>
    <w:p w:rsidR="00281907" w:rsidRPr="00E45EFF" w:rsidRDefault="00B2201A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Азбука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Впереди по курсу вижу остров! Большой остров!</w:t>
      </w:r>
    </w:p>
    <w:p w:rsidR="00281907" w:rsidRPr="00E45EFF" w:rsidRDefault="00B2201A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B2201A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- О! Это Остров Стихов</w:t>
      </w:r>
      <w:r w:rsidR="00281907" w:rsidRPr="00E45EFF">
        <w:rPr>
          <w:rFonts w:ascii="Times New Roman" w:hAnsi="Times New Roman" w:cs="Times New Roman"/>
          <w:sz w:val="28"/>
          <w:szCs w:val="28"/>
        </w:rPr>
        <w:t>! Причаливаем!</w:t>
      </w:r>
    </w:p>
    <w:p w:rsidR="00281907" w:rsidRPr="00E45EFF" w:rsidRDefault="00B2201A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Команда, смирно! Это значит –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Не топать и по залу не кружить,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А точно, ясно и без спешки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gramStart"/>
      <w:r w:rsidRPr="00E45EFF">
        <w:rPr>
          <w:rFonts w:ascii="Times New Roman" w:hAnsi="Times New Roman" w:cs="Times New Roman"/>
          <w:sz w:val="28"/>
          <w:szCs w:val="28"/>
        </w:rPr>
        <w:t>готовность  доложить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>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lastRenderedPageBreak/>
        <w:t>Команда к приключениям готова?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Дети (Да!)</w:t>
      </w:r>
    </w:p>
    <w:p w:rsidR="00F6287B" w:rsidRPr="00E45EFF" w:rsidRDefault="00F6287B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Я прочту стихи сейчас.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Я начну, а вы кончайте,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Дружно хором отвечайте.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Где отгадка - там конец.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Кто подскажет - молодец!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Михаил играл в футбол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И забил в ворота … (гол)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Молодцы! Продолжим!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Как зовут меня, скажи.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Часто прячусь я во ржи,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Скромный полевой цветок,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Синеглазый … (василёк)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Не колючий,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Светло-синий,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По кустам развешен … (иней)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Двор в снегу. Белы дома.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Ночью к нам пришла … (зима)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Ну и платье: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Сплошь иголки,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Его носят вечно … (ёлки)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Много, много окон в нем.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Мы живем в нем. Это… (дом)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На жарком солнышке подсох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И рвется из стручков .... (горох)</w:t>
      </w:r>
    </w:p>
    <w:p w:rsidR="00281907" w:rsidRPr="00E45EFF" w:rsidRDefault="00F6287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Заигрались мы ребята,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 путь по морю нам пора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Вы к отплытию готовы? (Да!)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Отправляемся тогда!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Фонограмма «Фонограмма «Шум моря, чайки и гудок корабля». Моряки со штурвалом изображают плавание.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Предлагаю остановку нашу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Взять и объявить!</w:t>
      </w: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lastRenderedPageBreak/>
        <w:t>И с частушками</w:t>
      </w:r>
      <w:r w:rsidR="00281907" w:rsidRPr="00E45EFF">
        <w:rPr>
          <w:rFonts w:ascii="Times New Roman" w:hAnsi="Times New Roman" w:cs="Times New Roman"/>
          <w:sz w:val="28"/>
          <w:szCs w:val="28"/>
        </w:rPr>
        <w:t xml:space="preserve"> команду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К нам на сцену пригласить!</w:t>
      </w:r>
    </w:p>
    <w:p w:rsidR="00765A1B" w:rsidRPr="00E45EFF" w:rsidRDefault="00765A1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765A1B" w:rsidRPr="00E45EFF" w:rsidRDefault="00765A1B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- На</w:t>
      </w:r>
      <w:r w:rsidR="00E45EFF">
        <w:rPr>
          <w:rFonts w:ascii="Times New Roman" w:hAnsi="Times New Roman" w:cs="Times New Roman"/>
          <w:sz w:val="28"/>
          <w:szCs w:val="28"/>
        </w:rPr>
        <w:t xml:space="preserve"> сцену приглашаются матросы ____</w:t>
      </w:r>
      <w:r w:rsidR="0035512E" w:rsidRPr="00E45EF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E45EFF" w:rsidP="00765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End"/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Азбука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Все к отплытию готовы? (Дети ДА!)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Ну тогда отдать швартовы!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Отправляемся друзья!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Фонограмма «Фонограмма «Шум моря, чайки и гудок корабля». Моряки со штурвалом изображают плавание.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</w:t>
      </w:r>
      <w:r w:rsidR="00281907" w:rsidRPr="00E45EFF">
        <w:rPr>
          <w:rFonts w:ascii="Times New Roman" w:hAnsi="Times New Roman" w:cs="Times New Roman"/>
          <w:sz w:val="28"/>
          <w:szCs w:val="28"/>
        </w:rPr>
        <w:t>Земля! Прямо перед нами два острова!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Азбука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Ух ты! </w:t>
      </w:r>
      <w:r w:rsidR="00281907" w:rsidRPr="00E45EFF">
        <w:rPr>
          <w:rFonts w:ascii="Times New Roman" w:hAnsi="Times New Roman" w:cs="Times New Roman"/>
          <w:sz w:val="28"/>
          <w:szCs w:val="28"/>
        </w:rPr>
        <w:t>Это огромные ост</w:t>
      </w:r>
      <w:r w:rsidRPr="00E45EFF">
        <w:rPr>
          <w:rFonts w:ascii="Times New Roman" w:hAnsi="Times New Roman" w:cs="Times New Roman"/>
          <w:sz w:val="28"/>
          <w:szCs w:val="28"/>
        </w:rPr>
        <w:t>рова! Остров Стихов и Остров Песен</w:t>
      </w:r>
    </w:p>
    <w:p w:rsidR="00765A1B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Причаливаем! Вижу на горизонте людей! Это жители Острова Стихов! </w:t>
      </w:r>
    </w:p>
    <w:p w:rsidR="00765A1B" w:rsidRPr="00E45EFF" w:rsidRDefault="00765A1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</w:t>
      </w:r>
      <w:r w:rsidR="00281907" w:rsidRPr="00E45EFF">
        <w:rPr>
          <w:rFonts w:ascii="Times New Roman" w:hAnsi="Times New Roman" w:cs="Times New Roman"/>
          <w:sz w:val="28"/>
          <w:szCs w:val="28"/>
        </w:rPr>
        <w:t>Принять их на борт.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E45EFF" w:rsidP="00765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End"/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Отличные ребята! А стихи у них какие хорошие!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Азбука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Слева по борту новы</w:t>
      </w:r>
      <w:r w:rsidR="00765A1B" w:rsidRPr="00E45EFF">
        <w:rPr>
          <w:rFonts w:ascii="Times New Roman" w:hAnsi="Times New Roman" w:cs="Times New Roman"/>
          <w:sz w:val="28"/>
          <w:szCs w:val="28"/>
        </w:rPr>
        <w:t>е гости! Это гости с Острова Песен</w:t>
      </w:r>
      <w:r w:rsidRPr="00E45EFF">
        <w:rPr>
          <w:rFonts w:ascii="Times New Roman" w:hAnsi="Times New Roman" w:cs="Times New Roman"/>
          <w:sz w:val="28"/>
          <w:szCs w:val="28"/>
        </w:rPr>
        <w:t>.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Принять их на борт!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E45EFF" w:rsidP="00765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5512E" w:rsidRPr="00E45EFF" w:rsidRDefault="0035512E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Задержались мы в пути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Надо дальше нам идти!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Ветер дует в паруса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Все матросы на местах?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Дети (ДА!)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lastRenderedPageBreak/>
        <w:t xml:space="preserve">Фонограмма «Фонограмма «Шум моря, чайки и гудок корабля». Моряки со штурвалом изображают плавание. 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Вижу остров и ребят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Очень выступить хотят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765A1B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Азбука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Ну пускай на борт идут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Выступают и поют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E45EFF" w:rsidP="00765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класса</w:t>
      </w:r>
    </w:p>
    <w:p w:rsidR="0035512E" w:rsidRPr="00E45EFF" w:rsidRDefault="0035512E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907" w:rsidRPr="00E45EFF" w:rsidRDefault="00D44FE7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Путь наш близок к завершенью</w:t>
      </w:r>
    </w:p>
    <w:p w:rsidR="00281907" w:rsidRPr="00E45EFF" w:rsidRDefault="00D44FE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Остров вон большой</w:t>
      </w:r>
      <w:r w:rsidR="00281907" w:rsidRPr="00E45EFF">
        <w:rPr>
          <w:rFonts w:ascii="Times New Roman" w:hAnsi="Times New Roman" w:cs="Times New Roman"/>
          <w:sz w:val="28"/>
          <w:szCs w:val="28"/>
        </w:rPr>
        <w:t xml:space="preserve"> видать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Было тяжело в ученье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Только нам не привыкать!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FE7" w:rsidRPr="00E45EFF" w:rsidRDefault="00D44FE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Вы в свою страну вернулись</w:t>
      </w:r>
    </w:p>
    <w:p w:rsidR="00D44FE7" w:rsidRPr="00E45EFF" w:rsidRDefault="00D44FE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Нужно вам держать ответ</w:t>
      </w:r>
    </w:p>
    <w:p w:rsidR="00D44FE7" w:rsidRPr="00E45EFF" w:rsidRDefault="00D44FE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Королеве отчитайтесь</w:t>
      </w:r>
    </w:p>
    <w:p w:rsidR="00D44FE7" w:rsidRPr="00E45EFF" w:rsidRDefault="00D44FE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С заданьем справились иль нет?!</w:t>
      </w:r>
    </w:p>
    <w:p w:rsidR="00D44FE7" w:rsidRPr="00E45EFF" w:rsidRDefault="00D44FE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D44FE7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5EFF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 w:rsidRPr="00E45EFF">
        <w:rPr>
          <w:rFonts w:ascii="Times New Roman" w:hAnsi="Times New Roman" w:cs="Times New Roman"/>
          <w:b/>
          <w:sz w:val="28"/>
          <w:szCs w:val="28"/>
        </w:rPr>
        <w:t xml:space="preserve"> Королева </w:t>
      </w:r>
      <w:proofErr w:type="spellStart"/>
      <w:r w:rsidRPr="00E45EFF">
        <w:rPr>
          <w:rFonts w:ascii="Times New Roman" w:hAnsi="Times New Roman" w:cs="Times New Roman"/>
          <w:b/>
          <w:sz w:val="28"/>
          <w:szCs w:val="28"/>
        </w:rPr>
        <w:t>Читалия</w:t>
      </w:r>
      <w:proofErr w:type="spellEnd"/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E45EFF" w:rsidRDefault="00E45EFF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D66" w:rsidRPr="00E45EFF" w:rsidRDefault="00463D66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5EFF">
        <w:rPr>
          <w:rFonts w:ascii="Times New Roman" w:hAnsi="Times New Roman" w:cs="Times New Roman"/>
          <w:b/>
          <w:sz w:val="28"/>
          <w:szCs w:val="28"/>
        </w:rPr>
        <w:t>Читалия</w:t>
      </w:r>
      <w:proofErr w:type="spellEnd"/>
      <w:r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463D66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</w:t>
      </w:r>
      <w:r w:rsidR="00D44FE7" w:rsidRPr="00E45EFF">
        <w:rPr>
          <w:rFonts w:ascii="Times New Roman" w:hAnsi="Times New Roman" w:cs="Times New Roman"/>
          <w:sz w:val="28"/>
          <w:szCs w:val="28"/>
        </w:rPr>
        <w:t>Я королева книг и чтения</w:t>
      </w:r>
    </w:p>
    <w:p w:rsidR="00D44FE7" w:rsidRPr="00E45EFF" w:rsidRDefault="00D44FE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Великого учения!</w:t>
      </w:r>
    </w:p>
    <w:p w:rsidR="00463D66" w:rsidRPr="00E45EFF" w:rsidRDefault="00463D66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Моих помощников, друзья,</w:t>
      </w:r>
    </w:p>
    <w:p w:rsidR="00463D66" w:rsidRPr="00E45EFF" w:rsidRDefault="00463D66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Я к вам отправила не зря?</w:t>
      </w:r>
    </w:p>
    <w:p w:rsidR="00463D66" w:rsidRPr="00E45EFF" w:rsidRDefault="00463D66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1:</w:t>
      </w:r>
    </w:p>
    <w:p w:rsidR="00E45EFF" w:rsidRDefault="00463D66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Ребята помогли вам Азбука и Букварь? (дети </w:t>
      </w:r>
      <w:proofErr w:type="gramStart"/>
      <w:r w:rsidRPr="00E45EFF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>!)</w:t>
      </w:r>
    </w:p>
    <w:p w:rsidR="00E45EFF" w:rsidRDefault="00E45EFF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512F9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Букварь и Азбука:</w:t>
      </w:r>
    </w:p>
    <w:p w:rsidR="00512F97" w:rsidRPr="00E45EFF" w:rsidRDefault="00512F97" w:rsidP="00512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Мы к вам обращаемся, милые дети: </w:t>
      </w:r>
    </w:p>
    <w:p w:rsidR="00512F97" w:rsidRPr="00E45EFF" w:rsidRDefault="00512F97" w:rsidP="00512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Полезнее книги нет вещи на свете! </w:t>
      </w:r>
    </w:p>
    <w:p w:rsidR="00512F97" w:rsidRPr="00E45EFF" w:rsidRDefault="00512F97" w:rsidP="00512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Пусть книги друзьями заходят в дома, </w:t>
      </w:r>
    </w:p>
    <w:p w:rsidR="00512F97" w:rsidRPr="00E45EFF" w:rsidRDefault="00512F97" w:rsidP="00512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Читайте всю жизнь, набирайтесь ума!</w:t>
      </w:r>
    </w:p>
    <w:p w:rsidR="00512F97" w:rsidRPr="00E45EFF" w:rsidRDefault="00512F97" w:rsidP="00512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F97" w:rsidRPr="00E45EFF" w:rsidRDefault="00512F97" w:rsidP="00512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5EFF">
        <w:rPr>
          <w:rFonts w:ascii="Times New Roman" w:hAnsi="Times New Roman" w:cs="Times New Roman"/>
          <w:b/>
          <w:sz w:val="28"/>
          <w:szCs w:val="28"/>
        </w:rPr>
        <w:t>Читалия</w:t>
      </w:r>
      <w:proofErr w:type="spellEnd"/>
      <w:r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463D66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45E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 xml:space="preserve"> нами вам</w:t>
      </w:r>
      <w:r w:rsidR="00281907" w:rsidRPr="00E45EFF">
        <w:rPr>
          <w:rFonts w:ascii="Times New Roman" w:hAnsi="Times New Roman" w:cs="Times New Roman"/>
          <w:sz w:val="28"/>
          <w:szCs w:val="28"/>
        </w:rPr>
        <w:t xml:space="preserve"> пора проститься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Ждут вас новые открытья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Впереди вас ждёт успех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Я спокойная за всех!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lastRenderedPageBreak/>
        <w:t>Лишь наказ хочу вам дать: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Книжки дальше уважать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Чтоб прогнали злую лень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И читали каждый день!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F72A7F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 xml:space="preserve">На сцене Азбука, </w:t>
      </w:r>
      <w:proofErr w:type="gramStart"/>
      <w:r w:rsidRPr="00E45EFF">
        <w:rPr>
          <w:rFonts w:ascii="Times New Roman" w:hAnsi="Times New Roman" w:cs="Times New Roman"/>
          <w:sz w:val="28"/>
          <w:szCs w:val="28"/>
        </w:rPr>
        <w:t>Букварь  и</w:t>
      </w:r>
      <w:proofErr w:type="gramEnd"/>
      <w:r w:rsidRPr="00E4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EFF">
        <w:rPr>
          <w:rFonts w:ascii="Times New Roman" w:hAnsi="Times New Roman" w:cs="Times New Roman"/>
          <w:sz w:val="28"/>
          <w:szCs w:val="28"/>
        </w:rPr>
        <w:t>Читалия</w:t>
      </w:r>
      <w:proofErr w:type="spellEnd"/>
      <w:r w:rsidR="00F6287B" w:rsidRPr="00E45EFF">
        <w:rPr>
          <w:rFonts w:ascii="Times New Roman" w:hAnsi="Times New Roman" w:cs="Times New Roman"/>
          <w:sz w:val="28"/>
          <w:szCs w:val="28"/>
        </w:rPr>
        <w:t xml:space="preserve"> и Вед</w:t>
      </w:r>
    </w:p>
    <w:p w:rsidR="00281907" w:rsidRPr="00E45EFF" w:rsidRDefault="00F72A7F" w:rsidP="00281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Вед 1</w:t>
      </w:r>
      <w:r w:rsidR="00281907" w:rsidRPr="00E45EFF">
        <w:rPr>
          <w:rFonts w:ascii="Times New Roman" w:hAnsi="Times New Roman" w:cs="Times New Roman"/>
          <w:b/>
          <w:sz w:val="28"/>
          <w:szCs w:val="28"/>
        </w:rPr>
        <w:t>: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Праздник подошёл к концу</w:t>
      </w:r>
    </w:p>
    <w:p w:rsidR="00281907" w:rsidRPr="00E45EFF" w:rsidRDefault="00F6287B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Друзей мы верных провожаем</w:t>
      </w:r>
    </w:p>
    <w:p w:rsidR="00281907" w:rsidRPr="00E45EFF" w:rsidRDefault="00F6287B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С весёлой песней под конец</w:t>
      </w:r>
    </w:p>
    <w:p w:rsidR="00F6287B" w:rsidRPr="00E45EFF" w:rsidRDefault="00F6287B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Мы праздник наш сегодня завершаем!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Видео-караоке «Чему учат в школе»</w:t>
      </w: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07" w:rsidRPr="00E45EFF" w:rsidRDefault="00281907" w:rsidP="0028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FF">
        <w:rPr>
          <w:rFonts w:ascii="Times New Roman" w:hAnsi="Times New Roman" w:cs="Times New Roman"/>
          <w:sz w:val="28"/>
          <w:szCs w:val="28"/>
        </w:rPr>
        <w:t>Все поют, в конце занавес закрывается.</w:t>
      </w:r>
    </w:p>
    <w:p w:rsidR="00281907" w:rsidRPr="00E45EFF" w:rsidRDefault="00281907" w:rsidP="0081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9E8" w:rsidRPr="00E45EFF" w:rsidRDefault="008129E8" w:rsidP="00E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29E8" w:rsidRPr="00E45EFF" w:rsidSect="0035512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EC8"/>
    <w:rsid w:val="00131200"/>
    <w:rsid w:val="00213617"/>
    <w:rsid w:val="00281907"/>
    <w:rsid w:val="0035512E"/>
    <w:rsid w:val="00463D66"/>
    <w:rsid w:val="00512F97"/>
    <w:rsid w:val="00681F27"/>
    <w:rsid w:val="006D22DC"/>
    <w:rsid w:val="00765A1B"/>
    <w:rsid w:val="007923CE"/>
    <w:rsid w:val="008129E8"/>
    <w:rsid w:val="00884E7C"/>
    <w:rsid w:val="00A60B4E"/>
    <w:rsid w:val="00B2201A"/>
    <w:rsid w:val="00C00B60"/>
    <w:rsid w:val="00CA3E0B"/>
    <w:rsid w:val="00CB0D6C"/>
    <w:rsid w:val="00D44FE7"/>
    <w:rsid w:val="00E10EC8"/>
    <w:rsid w:val="00E364A0"/>
    <w:rsid w:val="00E45EFF"/>
    <w:rsid w:val="00EF3D6D"/>
    <w:rsid w:val="00F6287B"/>
    <w:rsid w:val="00F72A7F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00A90-3F7C-4870-A9BF-53ECBB40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 Алексеева</cp:lastModifiedBy>
  <cp:revision>7</cp:revision>
  <cp:lastPrinted>2015-03-05T13:10:00Z</cp:lastPrinted>
  <dcterms:created xsi:type="dcterms:W3CDTF">2015-03-01T10:31:00Z</dcterms:created>
  <dcterms:modified xsi:type="dcterms:W3CDTF">2015-03-12T06:26:00Z</dcterms:modified>
</cp:coreProperties>
</file>