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A2" w:rsidRPr="00FE7BBB" w:rsidRDefault="00B737A2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Сценарий новогоднего утренника «Снеговики рулят»</w:t>
      </w:r>
    </w:p>
    <w:p w:rsidR="00B737A2" w:rsidRPr="00FE7BBB" w:rsidRDefault="00B737A2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24"/>
          <w:szCs w:val="32"/>
        </w:rPr>
      </w:pPr>
      <w:r w:rsidRPr="00FE7BBB">
        <w:rPr>
          <w:rFonts w:ascii="Times New Roman" w:hAnsi="Times New Roman" w:cs="Times New Roman"/>
          <w:sz w:val="24"/>
          <w:szCs w:val="32"/>
        </w:rPr>
        <w:t>СНЕЖНАЯ КОРОЛЕВА: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- С далёкого-далёкого Севера,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Где алмазами сверкает лёд,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Привезли нас олени верные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К вам на праздник, на Новый год!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Я Королева Снежная-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Не злая, а очень нежная!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 xml:space="preserve">А это мой верный друг – </w:t>
      </w:r>
      <w:proofErr w:type="spellStart"/>
      <w:r w:rsidRPr="00FE7BBB">
        <w:rPr>
          <w:rFonts w:ascii="Times New Roman" w:hAnsi="Times New Roman" w:cs="Times New Roman"/>
          <w:sz w:val="32"/>
          <w:szCs w:val="32"/>
        </w:rPr>
        <w:t>Снеговичок</w:t>
      </w:r>
      <w:proofErr w:type="spellEnd"/>
      <w:r w:rsidRPr="00FE7BBB">
        <w:rPr>
          <w:rFonts w:ascii="Times New Roman" w:hAnsi="Times New Roman" w:cs="Times New Roman"/>
          <w:sz w:val="32"/>
          <w:szCs w:val="32"/>
        </w:rPr>
        <w:t>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Холодненький бочок!</w:t>
      </w:r>
    </w:p>
    <w:p w:rsidR="00E31ABA" w:rsidRPr="00FE7BBB" w:rsidRDefault="00E31ABA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А с ним его друзья неразлучные</w:t>
      </w:r>
    </w:p>
    <w:p w:rsidR="00E31ABA" w:rsidRPr="00FE7BBB" w:rsidRDefault="00E31ABA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Музыкальные и певучие.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Да вот оказия с ним</w:t>
      </w:r>
      <w:r w:rsidR="00E31ABA" w:rsidRPr="00FE7BBB">
        <w:rPr>
          <w:rFonts w:ascii="Times New Roman" w:hAnsi="Times New Roman" w:cs="Times New Roman"/>
          <w:sz w:val="32"/>
          <w:szCs w:val="32"/>
        </w:rPr>
        <w:t>и</w:t>
      </w:r>
      <w:r w:rsidRPr="00FE7BBB">
        <w:rPr>
          <w:rFonts w:ascii="Times New Roman" w:hAnsi="Times New Roman" w:cs="Times New Roman"/>
          <w:sz w:val="32"/>
          <w:szCs w:val="32"/>
        </w:rPr>
        <w:t xml:space="preserve"> случилась-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 xml:space="preserve">Морковка вдруг </w:t>
      </w:r>
      <w:r w:rsidR="00E31ABA" w:rsidRPr="00FE7BBB">
        <w:rPr>
          <w:rFonts w:ascii="Times New Roman" w:hAnsi="Times New Roman" w:cs="Times New Roman"/>
          <w:sz w:val="32"/>
          <w:szCs w:val="32"/>
        </w:rPr>
        <w:t xml:space="preserve"> у каждого </w:t>
      </w:r>
      <w:r w:rsidRPr="00FE7BBB">
        <w:rPr>
          <w:rFonts w:ascii="Times New Roman" w:hAnsi="Times New Roman" w:cs="Times New Roman"/>
          <w:sz w:val="32"/>
          <w:szCs w:val="32"/>
        </w:rPr>
        <w:t>вязла да отвалилась!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 xml:space="preserve">Нам тепло у вас </w:t>
      </w:r>
      <w:r w:rsidR="0010491E">
        <w:rPr>
          <w:rFonts w:ascii="Times New Roman" w:hAnsi="Times New Roman" w:cs="Times New Roman"/>
          <w:sz w:val="32"/>
          <w:szCs w:val="32"/>
        </w:rPr>
        <w:t xml:space="preserve">над камином  </w:t>
      </w:r>
      <w:r w:rsidRPr="00FE7BBB">
        <w:rPr>
          <w:rFonts w:ascii="Times New Roman" w:hAnsi="Times New Roman" w:cs="Times New Roman"/>
          <w:sz w:val="32"/>
          <w:szCs w:val="32"/>
        </w:rPr>
        <w:t>стало,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Вот она и отпала!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Ну да ничего! На следующий год</w:t>
      </w:r>
    </w:p>
    <w:p w:rsidR="00014656" w:rsidRPr="00FE7BBB" w:rsidRDefault="00772B28" w:rsidP="00014656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Другая отрастёт!</w:t>
      </w:r>
      <w:r w:rsidR="00014656" w:rsidRPr="00FE7B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1ABA" w:rsidRPr="00FE7BBB" w:rsidRDefault="00E31ABA" w:rsidP="000146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1ABA" w:rsidRPr="00FE7BBB" w:rsidRDefault="00E31ABA" w:rsidP="00014656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очень странный снеговик,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У меня случился </w:t>
      </w:r>
      <w:proofErr w:type="gramStart"/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бзик</w:t>
      </w:r>
      <w:proofErr w:type="gramEnd"/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Подскользнулся</w:t>
      </w:r>
      <w:proofErr w:type="spellEnd"/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на льду</w:t>
      </w:r>
      <w:proofErr w:type="gramStart"/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забыл, куда иду.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уже 7 дней в дороге,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Откатились мои ноги.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Лишь торчит одна морковка,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Знать воткнули её ловко!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Эта травма головы,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Всё испортила, увы!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Я очнулся </w:t>
      </w:r>
      <w:proofErr w:type="gramStart"/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утру</w:t>
      </w:r>
      <w:proofErr w:type="gramEnd"/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Помню лишь одну игру!</w:t>
      </w:r>
    </w:p>
    <w:p w:rsidR="00E31ABA" w:rsidRPr="00FE7BBB" w:rsidRDefault="00E31ABA" w:rsidP="000146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1ABA" w:rsidRPr="00FE7BBB" w:rsidRDefault="00E31ABA" w:rsidP="00E31ABA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Музыкальная игра «Снеговик»</w:t>
      </w:r>
    </w:p>
    <w:p w:rsidR="00E31ABA" w:rsidRPr="00FE7BBB" w:rsidRDefault="00E31ABA" w:rsidP="00E31ABA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Под музыку ведущий проговаривает текст игры и показывает движения, дети повторяют за ним.</w:t>
      </w:r>
    </w:p>
    <w:p w:rsidR="00E31ABA" w:rsidRPr="00FE7BBB" w:rsidRDefault="00E31ABA" w:rsidP="00E31ABA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Снег руками загребаем, лепим, лепим ком большой.</w:t>
      </w:r>
    </w:p>
    <w:p w:rsidR="00E31ABA" w:rsidRPr="00FE7BBB" w:rsidRDefault="00E31ABA" w:rsidP="00E31ABA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 еще раз загребаем, лепим, лепим ком второй.</w:t>
      </w:r>
    </w:p>
    <w:p w:rsidR="00E31ABA" w:rsidRPr="00FE7BBB" w:rsidRDefault="00E31ABA" w:rsidP="00E31ABA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Лепим, лепим третий ком, будешь ты снеговиком</w:t>
      </w:r>
    </w:p>
    <w:p w:rsidR="00E31ABA" w:rsidRPr="00FE7BBB" w:rsidRDefault="00E31ABA" w:rsidP="00E31ABA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Глазик, глазик, нос</w:t>
      </w:r>
      <w:r w:rsidR="00B737A2"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морковка.</w:t>
      </w:r>
    </w:p>
    <w:p w:rsidR="00B737A2" w:rsidRPr="00FE7BBB" w:rsidRDefault="00E31ABA" w:rsidP="00E31ABA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Рот большой</w:t>
      </w:r>
      <w:r w:rsidR="0010491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наверх ведерко.</w:t>
      </w:r>
      <w:r w:rsidRPr="00FE7B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1ABA" w:rsidRPr="00FE7BBB" w:rsidRDefault="00AE5129" w:rsidP="00E31ABA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Эй, девчонки</w:t>
      </w:r>
      <w:r w:rsidR="00E31ABA" w:rsidRPr="00FE7BBB">
        <w:rPr>
          <w:rFonts w:ascii="Times New Roman" w:hAnsi="Times New Roman" w:cs="Times New Roman"/>
          <w:sz w:val="32"/>
          <w:szCs w:val="32"/>
        </w:rPr>
        <w:t>, дружно, смело</w:t>
      </w:r>
    </w:p>
    <w:p w:rsidR="00E31ABA" w:rsidRPr="0010491E" w:rsidRDefault="00E31ABA" w:rsidP="0010491E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Принимаемся за дело</w:t>
      </w:r>
      <w:r w:rsidR="00AE5129" w:rsidRPr="00FE7BBB">
        <w:rPr>
          <w:rFonts w:ascii="Times New Roman" w:hAnsi="Times New Roman" w:cs="Times New Roman"/>
          <w:sz w:val="32"/>
          <w:szCs w:val="32"/>
        </w:rPr>
        <w:t>!</w:t>
      </w:r>
    </w:p>
    <w:p w:rsidR="00014656" w:rsidRPr="00FE7BBB" w:rsidRDefault="00014656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4656" w:rsidRPr="00FE7BBB" w:rsidRDefault="00B737A2" w:rsidP="00014656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Девочки играют в снежки, поправляют снеговикам шарфы и шапки, носики.</w:t>
      </w:r>
    </w:p>
    <w:p w:rsidR="00014656" w:rsidRPr="00FE7BBB" w:rsidRDefault="00014656" w:rsidP="000146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4656" w:rsidRPr="00FE7BBB" w:rsidRDefault="00B737A2" w:rsidP="00014656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1</w:t>
      </w:r>
      <w:r w:rsidR="00014656" w:rsidRPr="00FE7BBB">
        <w:rPr>
          <w:rFonts w:ascii="Times New Roman" w:hAnsi="Times New Roman" w:cs="Times New Roman"/>
          <w:sz w:val="32"/>
          <w:szCs w:val="32"/>
        </w:rPr>
        <w:t xml:space="preserve">-й </w:t>
      </w:r>
      <w:proofErr w:type="spellStart"/>
      <w:proofErr w:type="gramStart"/>
      <w:r w:rsidR="00014656" w:rsidRPr="00FE7BBB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="00014656" w:rsidRPr="00FE7BBB">
        <w:rPr>
          <w:rFonts w:ascii="Times New Roman" w:hAnsi="Times New Roman" w:cs="Times New Roman"/>
          <w:sz w:val="32"/>
          <w:szCs w:val="32"/>
        </w:rPr>
        <w:t xml:space="preserve"> е б е </w:t>
      </w:r>
      <w:proofErr w:type="spellStart"/>
      <w:r w:rsidR="00014656" w:rsidRPr="00FE7BBB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014656" w:rsidRPr="00FE7BBB">
        <w:rPr>
          <w:rFonts w:ascii="Times New Roman" w:hAnsi="Times New Roman" w:cs="Times New Roman"/>
          <w:sz w:val="32"/>
          <w:szCs w:val="32"/>
        </w:rPr>
        <w:t xml:space="preserve"> о к :</w:t>
      </w:r>
    </w:p>
    <w:p w:rsidR="00014656" w:rsidRPr="00FE7BBB" w:rsidRDefault="00014656" w:rsidP="00014656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У нас получился живой снеговик</w:t>
      </w:r>
    </w:p>
    <w:p w:rsidR="00014656" w:rsidRPr="00FE7BBB" w:rsidRDefault="00014656" w:rsidP="00014656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Надо научить его ходить.</w:t>
      </w:r>
    </w:p>
    <w:p w:rsidR="00014656" w:rsidRPr="00FE7BBB" w:rsidRDefault="00014656" w:rsidP="000146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4656" w:rsidRPr="00FE7BBB" w:rsidRDefault="0010491E" w:rsidP="0001465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 поют,</w:t>
      </w:r>
      <w:r w:rsidR="00B737A2" w:rsidRPr="00FE7BBB">
        <w:rPr>
          <w:rFonts w:ascii="Times New Roman" w:hAnsi="Times New Roman" w:cs="Times New Roman"/>
          <w:b/>
          <w:sz w:val="32"/>
          <w:szCs w:val="32"/>
        </w:rPr>
        <w:t xml:space="preserve"> выстраиваются змейкой и танцуют </w:t>
      </w:r>
      <w:proofErr w:type="spellStart"/>
      <w:r w:rsidR="00B737A2" w:rsidRPr="00FE7BBB">
        <w:rPr>
          <w:rFonts w:ascii="Times New Roman" w:hAnsi="Times New Roman" w:cs="Times New Roman"/>
          <w:b/>
          <w:sz w:val="32"/>
          <w:szCs w:val="32"/>
        </w:rPr>
        <w:t>Летку-еньку</w:t>
      </w:r>
      <w:proofErr w:type="spellEnd"/>
    </w:p>
    <w:p w:rsidR="00014656" w:rsidRPr="00FE7BBB" w:rsidRDefault="00014656" w:rsidP="00014656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 xml:space="preserve">Топ- топ, ходит снеговик, </w:t>
      </w:r>
    </w:p>
    <w:p w:rsidR="00014656" w:rsidRPr="00FE7BBB" w:rsidRDefault="00014656" w:rsidP="00014656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Он из снега белого возник.</w:t>
      </w:r>
    </w:p>
    <w:p w:rsidR="00014656" w:rsidRPr="00FE7BBB" w:rsidRDefault="00014656" w:rsidP="00014656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 xml:space="preserve">Научился он ходить и петь, </w:t>
      </w:r>
    </w:p>
    <w:p w:rsidR="00014656" w:rsidRPr="00FE7BBB" w:rsidRDefault="00014656" w:rsidP="00014656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На детей во все глаза смотреть.</w:t>
      </w:r>
    </w:p>
    <w:p w:rsidR="00014656" w:rsidRPr="00FE7BBB" w:rsidRDefault="00014656" w:rsidP="00014656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 xml:space="preserve">Топ-топ ходит снеговик, </w:t>
      </w:r>
    </w:p>
    <w:p w:rsidR="00014656" w:rsidRPr="00FE7BBB" w:rsidRDefault="00014656" w:rsidP="00014656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Топ-топ, топ-топ…</w:t>
      </w:r>
    </w:p>
    <w:p w:rsidR="00B737A2" w:rsidRPr="00FE7BBB" w:rsidRDefault="00E31ABA" w:rsidP="00014656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7BBB">
        <w:rPr>
          <w:rFonts w:ascii="Times New Roman" w:hAnsi="Times New Roman" w:cs="Times New Roman"/>
          <w:sz w:val="32"/>
          <w:szCs w:val="32"/>
        </w:rPr>
        <w:t>Из снега он возник.</w:t>
      </w:r>
      <w:r w:rsidR="00B737A2"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737A2" w:rsidRPr="00FE7BBB" w:rsidRDefault="00B737A2" w:rsidP="00014656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14656" w:rsidRPr="00FE7BBB" w:rsidRDefault="00B737A2" w:rsidP="00014656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Снеговик! Так ничего и не помнишь?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r w:rsidR="00AE5129"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Нет!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Может в твоей сумке что-нибудь лежит, что напомнит тебе, куда ты шёл!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Посмотрю я, хорошо!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Вот снежинка, вот мешок!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А, всё вспомнил я, друзья!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 вам и шёл на праздник я!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Нёс я письма вам в подарок,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Они без адреса, без марок.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расскажут в новый год,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у вас произойдёт!</w:t>
      </w:r>
      <w:r w:rsidRPr="00FE7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(предсказания)</w:t>
      </w:r>
    </w:p>
    <w:p w:rsidR="00B737A2" w:rsidRPr="00FE7BBB" w:rsidRDefault="00B737A2" w:rsidP="00014656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 xml:space="preserve"> Появляются «цыганки» по музыку и зачитывают новогодние предсказания.</w:t>
      </w:r>
    </w:p>
    <w:p w:rsidR="00B737A2" w:rsidRPr="00FE7BBB" w:rsidRDefault="00B737A2" w:rsidP="000146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4656" w:rsidRPr="00FE7BBB" w:rsidRDefault="00014656" w:rsidP="000146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4656" w:rsidRPr="00FE7BBB" w:rsidRDefault="00014656" w:rsidP="000146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Снеговик: И я хочу</w:t>
      </w:r>
      <w:r w:rsidR="00426E3A"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играть</w:t>
      </w: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я тоже буду.</w:t>
      </w:r>
    </w:p>
    <w:p w:rsidR="00AE5129" w:rsidRPr="00FE7BBB" w:rsidRDefault="00AE5129" w:rsidP="00AE5129">
      <w:pPr>
        <w:shd w:val="clear" w:color="auto" w:fill="FFFFFF"/>
        <w:spacing w:after="52" w:line="219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Свою любимую игру я не забуду.</w:t>
      </w:r>
    </w:p>
    <w:p w:rsidR="00AE5129" w:rsidRPr="00FE7BBB" w:rsidRDefault="00AE5129" w:rsidP="00AE5129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Игра «ГРЕЕМСЯ»</w:t>
      </w:r>
      <w:r w:rsidR="0010491E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(проводят 2 мальчика-снеговика)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 улице зимой мороз –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Ну-ка все потерли нос…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(Трем носы)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Ни к чему нам бить баклуши,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Быстро все взялись за уши.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(Беремся за уши)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Покрутили, повертели,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Вот и уши отлетели.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(Вертим уши)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 кого не отлетели,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 нами дальше полетели.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(Машем руками)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Головою покачали.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(Качаем головой)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 коленкам постучали.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(Стучим по коленям)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 плечам похлопали.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(Хлопаем по плечам)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теперь потопали.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(Топаем)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Все танцуем непременно,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Лучший танец…</w:t>
      </w:r>
    </w:p>
    <w:p w:rsidR="00AE5129" w:rsidRPr="00FE7BBB" w:rsidRDefault="00AE5129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</w:t>
      </w:r>
      <w:proofErr w:type="spellStart"/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Макарена</w:t>
      </w:r>
      <w:proofErr w:type="spellEnd"/>
      <w:r w:rsidRPr="00FE7BB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)</w:t>
      </w:r>
    </w:p>
    <w:p w:rsidR="00426E3A" w:rsidRPr="00FE7BBB" w:rsidRDefault="00426E3A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426E3A" w:rsidRPr="00FE7BBB" w:rsidRDefault="00426E3A" w:rsidP="00AE5129">
      <w:pPr>
        <w:shd w:val="clear" w:color="auto" w:fill="FFFFFF"/>
        <w:spacing w:before="157" w:after="157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 xml:space="preserve">Итак, друзья, наступил час волшебства! Сейчас я заколдую каждого из вас с помощью моей волшебной </w:t>
      </w:r>
      <w:proofErr w:type="gramStart"/>
      <w:r w:rsidRPr="00FE7BBB">
        <w:rPr>
          <w:rFonts w:ascii="Times New Roman" w:hAnsi="Times New Roman" w:cs="Times New Roman"/>
          <w:sz w:val="32"/>
          <w:szCs w:val="32"/>
        </w:rPr>
        <w:t>палочки</w:t>
      </w:r>
      <w:proofErr w:type="gramEnd"/>
      <w:r w:rsidRPr="00FE7BBB">
        <w:rPr>
          <w:rFonts w:ascii="Times New Roman" w:hAnsi="Times New Roman" w:cs="Times New Roman"/>
          <w:sz w:val="32"/>
          <w:szCs w:val="32"/>
        </w:rPr>
        <w:t xml:space="preserve"> и вы исполните любое моё желание!</w:t>
      </w:r>
    </w:p>
    <w:p w:rsidR="00772B28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lastRenderedPageBreak/>
        <w:t xml:space="preserve">Ну, что, Комок Снега! Открывай наш волшебный </w:t>
      </w:r>
      <w:proofErr w:type="spellStart"/>
      <w:r w:rsidRPr="00FE7BBB">
        <w:rPr>
          <w:rFonts w:ascii="Times New Roman" w:hAnsi="Times New Roman" w:cs="Times New Roman"/>
          <w:sz w:val="32"/>
          <w:szCs w:val="32"/>
        </w:rPr>
        <w:t>чумоданчик</w:t>
      </w:r>
      <w:proofErr w:type="spellEnd"/>
      <w:r w:rsidRPr="00FE7BBB">
        <w:rPr>
          <w:rFonts w:ascii="Times New Roman" w:hAnsi="Times New Roman" w:cs="Times New Roman"/>
          <w:sz w:val="32"/>
          <w:szCs w:val="32"/>
        </w:rPr>
        <w:t>!</w:t>
      </w:r>
    </w:p>
    <w:p w:rsidR="0010491E" w:rsidRPr="00FE7BBB" w:rsidRDefault="0010491E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FE7BBB">
        <w:rPr>
          <w:rFonts w:ascii="Times New Roman" w:hAnsi="Times New Roman" w:cs="Times New Roman"/>
          <w:sz w:val="32"/>
          <w:szCs w:val="32"/>
        </w:rPr>
        <w:t>Снип</w:t>
      </w:r>
      <w:proofErr w:type="spellEnd"/>
      <w:r w:rsidRPr="00FE7B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7BBB">
        <w:rPr>
          <w:rFonts w:ascii="Times New Roman" w:hAnsi="Times New Roman" w:cs="Times New Roman"/>
          <w:sz w:val="32"/>
          <w:szCs w:val="32"/>
        </w:rPr>
        <w:t>снап</w:t>
      </w:r>
      <w:proofErr w:type="spellEnd"/>
      <w:r w:rsidRPr="00FE7B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7BBB">
        <w:rPr>
          <w:rFonts w:ascii="Times New Roman" w:hAnsi="Times New Roman" w:cs="Times New Roman"/>
          <w:sz w:val="32"/>
          <w:szCs w:val="32"/>
        </w:rPr>
        <w:t>снуррэ</w:t>
      </w:r>
      <w:proofErr w:type="spellEnd"/>
      <w:r w:rsidRPr="00FE7BBB">
        <w:rPr>
          <w:rFonts w:ascii="Times New Roman" w:hAnsi="Times New Roman" w:cs="Times New Roman"/>
          <w:sz w:val="32"/>
          <w:szCs w:val="32"/>
        </w:rPr>
        <w:t>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FE7BBB">
        <w:rPr>
          <w:rFonts w:ascii="Times New Roman" w:hAnsi="Times New Roman" w:cs="Times New Roman"/>
          <w:sz w:val="32"/>
          <w:szCs w:val="32"/>
        </w:rPr>
        <w:t>Снуррэ</w:t>
      </w:r>
      <w:proofErr w:type="spellEnd"/>
      <w:r w:rsidRPr="00FE7B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7BBB">
        <w:rPr>
          <w:rFonts w:ascii="Times New Roman" w:hAnsi="Times New Roman" w:cs="Times New Roman"/>
          <w:sz w:val="32"/>
          <w:szCs w:val="32"/>
        </w:rPr>
        <w:t>вазелюррэ</w:t>
      </w:r>
      <w:proofErr w:type="spellEnd"/>
      <w:r w:rsidRPr="00FE7BBB">
        <w:rPr>
          <w:rFonts w:ascii="Times New Roman" w:hAnsi="Times New Roman" w:cs="Times New Roman"/>
          <w:sz w:val="32"/>
          <w:szCs w:val="32"/>
        </w:rPr>
        <w:t>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 xml:space="preserve">(королева подходит </w:t>
      </w:r>
      <w:proofErr w:type="spellStart"/>
      <w:r w:rsidRPr="00FE7BBB">
        <w:rPr>
          <w:rFonts w:ascii="Times New Roman" w:hAnsi="Times New Roman" w:cs="Times New Roman"/>
          <w:sz w:val="32"/>
          <w:szCs w:val="32"/>
        </w:rPr>
        <w:t>по-очереди</w:t>
      </w:r>
      <w:proofErr w:type="spellEnd"/>
      <w:r w:rsidRPr="00FE7BBB">
        <w:rPr>
          <w:rFonts w:ascii="Times New Roman" w:hAnsi="Times New Roman" w:cs="Times New Roman"/>
          <w:sz w:val="32"/>
          <w:szCs w:val="32"/>
        </w:rPr>
        <w:t xml:space="preserve"> к каждому, заколдовывает, держа волшебную палочку над головой гостя, </w:t>
      </w:r>
      <w:proofErr w:type="gramStart"/>
      <w:r w:rsidRPr="00FE7BBB">
        <w:rPr>
          <w:rFonts w:ascii="Times New Roman" w:hAnsi="Times New Roman" w:cs="Times New Roman"/>
          <w:sz w:val="32"/>
          <w:szCs w:val="32"/>
        </w:rPr>
        <w:t>одевает на него маску</w:t>
      </w:r>
      <w:proofErr w:type="gramEnd"/>
      <w:r w:rsidRPr="00FE7BBB">
        <w:rPr>
          <w:rFonts w:ascii="Times New Roman" w:hAnsi="Times New Roman" w:cs="Times New Roman"/>
          <w:sz w:val="32"/>
          <w:szCs w:val="32"/>
        </w:rPr>
        <w:t xml:space="preserve"> и дает каждому задание)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1-С прекрасной Снежинкой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Сравню я тебя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И эту корону одену, любя!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Ты нам Новогоднюю песенку спой,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А мы будем все любоваться тобой!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2- Ну, а ты, моя подружка,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Будешь ёлочной игрушкой,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А чтоб на ёлке не скучать,</w:t>
      </w:r>
    </w:p>
    <w:p w:rsidR="001F6B0E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Нам анекдот прошу сказать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3Песенкою новогодней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Порадуйте сегодня нас,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Мы очень просим вас сегодня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Под музыку нам спеть сейчас!</w:t>
      </w:r>
      <w:r w:rsidR="00C66D18">
        <w:rPr>
          <w:rFonts w:ascii="Times New Roman" w:hAnsi="Times New Roman" w:cs="Times New Roman"/>
          <w:sz w:val="32"/>
          <w:szCs w:val="32"/>
        </w:rPr>
        <w:t xml:space="preserve"> (весь класс поёт песню)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4Ты же, милый друг у нас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Будешь Зайчиком сейчас,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Должен ты зайчонок встать,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Вокруг Ёлки поскакать!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Мальчиков просить я стану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Выйти с зайцем на поляну!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Ну, а гости вам помогут,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Будут песню петь, как смогут!</w:t>
      </w:r>
    </w:p>
    <w:p w:rsidR="00772B28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Три – четыре!</w:t>
      </w:r>
      <w:r w:rsidR="0010491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10491E">
        <w:rPr>
          <w:rFonts w:ascii="Times New Roman" w:hAnsi="Times New Roman" w:cs="Times New Roman"/>
          <w:sz w:val="32"/>
          <w:szCs w:val="32"/>
        </w:rPr>
        <w:t>(«Трусишка, зайка серенький …</w:t>
      </w:r>
      <w:proofErr w:type="gramEnd"/>
    </w:p>
    <w:p w:rsidR="0010491E" w:rsidRPr="00FE7BBB" w:rsidRDefault="0010491E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Оббежать вокруг стульев первому – конфетка.)</w:t>
      </w:r>
      <w:proofErr w:type="gramEnd"/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5Ты улыбчив, как Гагарин,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Будешь Инопланетянин!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Встань на стул, как в детстве было,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Расскажи стишок нам, милый!</w:t>
      </w:r>
    </w:p>
    <w:p w:rsidR="00426E3A" w:rsidRPr="00FE7BBB" w:rsidRDefault="00426E3A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6E3A" w:rsidRPr="00FE7BBB" w:rsidRDefault="00426E3A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lastRenderedPageBreak/>
        <w:t>Что-то гости наши заскучали, может они хотят, чтобы мы с ними сыграли???</w:t>
      </w:r>
    </w:p>
    <w:p w:rsidR="00426E3A" w:rsidRPr="00FE7BBB" w:rsidRDefault="00426E3A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6E3A" w:rsidRPr="00FE7BBB" w:rsidRDefault="00426E3A" w:rsidP="00426E3A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Игра «Дедушка Мороз»</w:t>
      </w:r>
    </w:p>
    <w:p w:rsidR="00426E3A" w:rsidRPr="00FE7BBB" w:rsidRDefault="00426E3A" w:rsidP="00426E3A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  <w:r w:rsidRPr="00FE7BB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Родители из частей собирают Деда мороза (подобие </w:t>
      </w:r>
      <w:proofErr w:type="spellStart"/>
      <w:r w:rsidRPr="00FE7BB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пазлов</w:t>
      </w:r>
      <w:proofErr w:type="spellEnd"/>
      <w:r w:rsidRPr="00FE7BB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) наперегонки с детьми под клип «Бабушкины глаза».</w:t>
      </w:r>
    </w:p>
    <w:p w:rsidR="00426E3A" w:rsidRPr="00FE7BBB" w:rsidRDefault="00426E3A" w:rsidP="00426E3A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FE7BBB" w:rsidRPr="00FE7BBB" w:rsidRDefault="00FE7BBB" w:rsidP="00426E3A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  <w:r w:rsidRPr="00FE7BB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Вот под ёлкою мешок, может </w:t>
      </w:r>
      <w:proofErr w:type="gramStart"/>
      <w:r w:rsidRPr="00FE7BB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его</w:t>
      </w:r>
      <w:proofErr w:type="gramEnd"/>
      <w:r w:rsidRPr="00FE7BB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обронил Дед Мороз, а может волк.</w:t>
      </w:r>
    </w:p>
    <w:p w:rsidR="00FE7BBB" w:rsidRPr="00FE7BBB" w:rsidRDefault="00FE7BBB" w:rsidP="00426E3A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FE7BBB" w:rsidRPr="00FE7BBB" w:rsidRDefault="00FE7BBB" w:rsidP="00426E3A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E7BBB">
        <w:rPr>
          <w:rFonts w:ascii="Times New Roman" w:eastAsia="Times New Roman" w:hAnsi="Times New Roman" w:cs="Times New Roman"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Большой мешок с надписью ПОДАРОК раскрываем, а там Лера и Катя дарят нам танец.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6Ты порхаешь беззаботно,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Словно Бабочка в саду,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И поэтому охотно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Маску эту я найду.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Будешь бабочкой, друг мой!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Нам про зиму песню спой!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 xml:space="preserve">7В </w:t>
      </w:r>
      <w:proofErr w:type="gramStart"/>
      <w:r w:rsidRPr="00FE7BBB">
        <w:rPr>
          <w:rFonts w:ascii="Times New Roman" w:hAnsi="Times New Roman" w:cs="Times New Roman"/>
          <w:sz w:val="32"/>
          <w:szCs w:val="32"/>
        </w:rPr>
        <w:t>колдовстве</w:t>
      </w:r>
      <w:proofErr w:type="gramEnd"/>
      <w:r w:rsidRPr="00FE7BBB">
        <w:rPr>
          <w:rFonts w:ascii="Times New Roman" w:hAnsi="Times New Roman" w:cs="Times New Roman"/>
          <w:sz w:val="32"/>
          <w:szCs w:val="32"/>
        </w:rPr>
        <w:t xml:space="preserve"> я знаю толк-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Будешь ты сегодня Волк!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Очень добрый, благодушный,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Будешь ты сидеть послушно,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Я тебе заданье дам-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На скорость с зайцем съесть банан!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8Будешь Новым годом ты!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Шапку дивной красоты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На себя ты одевай,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 xml:space="preserve">Нам рукою </w:t>
      </w:r>
      <w:proofErr w:type="spellStart"/>
      <w:r w:rsidRPr="00FE7BBB">
        <w:rPr>
          <w:rFonts w:ascii="Times New Roman" w:hAnsi="Times New Roman" w:cs="Times New Roman"/>
          <w:sz w:val="32"/>
          <w:szCs w:val="32"/>
        </w:rPr>
        <w:t>помахай</w:t>
      </w:r>
      <w:proofErr w:type="spellEnd"/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 xml:space="preserve"> На барабане </w:t>
      </w:r>
      <w:proofErr w:type="gramStart"/>
      <w:r w:rsidRPr="00FE7BB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FE7BBB">
        <w:rPr>
          <w:rFonts w:ascii="Times New Roman" w:hAnsi="Times New Roman" w:cs="Times New Roman"/>
          <w:sz w:val="32"/>
          <w:szCs w:val="32"/>
        </w:rPr>
        <w:t xml:space="preserve">  волшебном</w:t>
      </w:r>
    </w:p>
    <w:p w:rsidR="00772B28" w:rsidRPr="00FE7BBB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Ты мелодию сыграй!</w:t>
      </w:r>
    </w:p>
    <w:p w:rsidR="00FE7BBB" w:rsidRPr="00FE7BBB" w:rsidRDefault="00FE7BBB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7BBB" w:rsidRPr="00FE7BBB" w:rsidRDefault="00FE7BBB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 xml:space="preserve">Ой, мне </w:t>
      </w:r>
      <w:proofErr w:type="gramStart"/>
      <w:r w:rsidRPr="00FE7BBB">
        <w:rPr>
          <w:rFonts w:ascii="Times New Roman" w:hAnsi="Times New Roman" w:cs="Times New Roman"/>
          <w:sz w:val="32"/>
          <w:szCs w:val="32"/>
        </w:rPr>
        <w:t>кажется</w:t>
      </w:r>
      <w:proofErr w:type="gramEnd"/>
      <w:r w:rsidRPr="00FE7BBB">
        <w:rPr>
          <w:rFonts w:ascii="Times New Roman" w:hAnsi="Times New Roman" w:cs="Times New Roman"/>
          <w:sz w:val="32"/>
          <w:szCs w:val="32"/>
        </w:rPr>
        <w:t xml:space="preserve"> мы заигрались,</w:t>
      </w:r>
    </w:p>
    <w:p w:rsidR="00FE7BBB" w:rsidRPr="00FE7BBB" w:rsidRDefault="00FE7BBB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Праздник подходит к концу,</w:t>
      </w:r>
    </w:p>
    <w:p w:rsidR="00FE7BBB" w:rsidRPr="00FE7BBB" w:rsidRDefault="00FE7BBB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А все дети без подарков остались.</w:t>
      </w:r>
    </w:p>
    <w:p w:rsidR="00FE7BBB" w:rsidRPr="00FE7BBB" w:rsidRDefault="00FE7BBB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7BBB" w:rsidRPr="00FE7BBB" w:rsidRDefault="00FE7BBB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Предлагаю Деда Мороза звать,</w:t>
      </w:r>
    </w:p>
    <w:p w:rsidR="00FE7BBB" w:rsidRPr="00FE7BBB" w:rsidRDefault="00FE7BBB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Ему здоровья, радости в Новый год желать.</w:t>
      </w:r>
    </w:p>
    <w:p w:rsidR="00FE7BBB" w:rsidRPr="00FE7BBB" w:rsidRDefault="00FE7BBB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 w:rsidRPr="00FE7BBB">
        <w:rPr>
          <w:rFonts w:ascii="Times New Roman" w:hAnsi="Times New Roman" w:cs="Times New Roman"/>
          <w:sz w:val="32"/>
          <w:szCs w:val="32"/>
        </w:rPr>
        <w:t>Ведь только он в новый год всем детишкам подарки несёт.</w:t>
      </w:r>
    </w:p>
    <w:p w:rsidR="00772B28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66D18" w:rsidRDefault="00C66D1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Предлагаю послать за Дедом Морозом наших снеговиков.</w:t>
      </w:r>
    </w:p>
    <w:p w:rsidR="00C66D18" w:rsidRDefault="00C66D1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«Марш снеговиков»</w:t>
      </w:r>
    </w:p>
    <w:p w:rsidR="00C66D18" w:rsidRDefault="00C66D18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66D18" w:rsidRDefault="00C66D1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ВСЕ:  В праздник этот светлый</w:t>
      </w:r>
    </w:p>
    <w:p w:rsidR="00C66D18" w:rsidRDefault="00C66D1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 праздник новогодний </w:t>
      </w:r>
    </w:p>
    <w:p w:rsidR="00C66D18" w:rsidRDefault="00C66D1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Дед мороз, Снегурочка</w:t>
      </w:r>
    </w:p>
    <w:p w:rsidR="00C66D18" w:rsidRDefault="00C66D1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Ждём мы вас к нам в гости.</w:t>
      </w:r>
    </w:p>
    <w:p w:rsidR="00C66D18" w:rsidRDefault="00C66D18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66D18" w:rsidRPr="00FE7BBB" w:rsidRDefault="00C66D18" w:rsidP="00772B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произносят 2-3 раза, появляются гости и проводят свою часть праздника у ёлки.</w:t>
      </w:r>
    </w:p>
    <w:p w:rsidR="00772B28" w:rsidRDefault="00772B28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4E43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AD4E43" w:rsidTr="00AD4E43">
        <w:tc>
          <w:tcPr>
            <w:tcW w:w="10682" w:type="dxa"/>
          </w:tcPr>
          <w:p w:rsidR="00AD4E43" w:rsidRDefault="000A7F69" w:rsidP="00AD4E43">
            <w:pPr>
              <w:pStyle w:val="a3"/>
              <w:jc w:val="center"/>
              <w:rPr>
                <w:rFonts w:ascii="Monotype Corsiva" w:hAnsi="Monotype Corsiva" w:cs="Times New Roman"/>
                <w:b/>
                <w:sz w:val="36"/>
                <w:szCs w:val="32"/>
              </w:rPr>
            </w:pPr>
            <w:r>
              <w:rPr>
                <w:rFonts w:ascii="Monotype Corsiva" w:hAnsi="Monotype Corsiva" w:cs="Times New Roman"/>
                <w:b/>
                <w:noProof/>
                <w:sz w:val="36"/>
                <w:szCs w:val="32"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6" type="#_x0000_t187" style="position:absolute;left:0;text-align:left;margin-left:121.5pt;margin-top:-.15pt;width:47.25pt;height:33pt;z-index:251658240"/>
              </w:pict>
            </w:r>
            <w:r w:rsidR="00AD4E43" w:rsidRPr="00AD4E43">
              <w:rPr>
                <w:rFonts w:ascii="Monotype Corsiva" w:hAnsi="Monotype Corsiva" w:cs="Times New Roman"/>
                <w:b/>
                <w:sz w:val="36"/>
                <w:szCs w:val="32"/>
              </w:rPr>
              <w:t xml:space="preserve">ДОРОГОЙ </w:t>
            </w:r>
            <w:r w:rsidR="00AD4E43">
              <w:rPr>
                <w:rFonts w:ascii="Monotype Corsiva" w:hAnsi="Monotype Corsiva" w:cs="Times New Roman"/>
                <w:b/>
                <w:sz w:val="36"/>
                <w:szCs w:val="32"/>
              </w:rPr>
              <w:t xml:space="preserve"> </w:t>
            </w:r>
            <w:r w:rsidR="00AD4E43" w:rsidRPr="00AD4E43">
              <w:rPr>
                <w:rFonts w:ascii="Monotype Corsiva" w:hAnsi="Monotype Corsiva" w:cs="Times New Roman"/>
                <w:b/>
                <w:sz w:val="36"/>
                <w:szCs w:val="32"/>
              </w:rPr>
              <w:t>ДРУГ!</w:t>
            </w:r>
          </w:p>
          <w:p w:rsidR="00AD4E43" w:rsidRPr="00AD4E43" w:rsidRDefault="00AD4E43" w:rsidP="00AD4E43">
            <w:pPr>
              <w:pStyle w:val="a3"/>
              <w:jc w:val="center"/>
              <w:rPr>
                <w:rFonts w:ascii="Monotype Corsiva" w:hAnsi="Monotype Corsiva" w:cs="Times New Roman"/>
                <w:b/>
                <w:sz w:val="36"/>
                <w:szCs w:val="32"/>
              </w:rPr>
            </w:pPr>
          </w:p>
          <w:p w:rsidR="00AD4E43" w:rsidRDefault="000A7F69" w:rsidP="00772B28">
            <w:pPr>
              <w:pStyle w:val="a3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Monotype Corsiva" w:hAnsi="Monotype Corsiva" w:cs="Times New Roman"/>
                <w:b/>
                <w:noProof/>
                <w:sz w:val="36"/>
                <w:szCs w:val="32"/>
                <w:lang w:eastAsia="ru-RU"/>
              </w:rPr>
              <w:pict>
                <v:shape id="_x0000_s1028" type="#_x0000_t187" style="position:absolute;margin-left:285pt;margin-top:113.95pt;width:57pt;height:46.5pt;z-index:251660288"/>
              </w:pict>
            </w:r>
            <w:r>
              <w:rPr>
                <w:rFonts w:ascii="Monotype Corsiva" w:hAnsi="Monotype Corsiva" w:cs="Times New Roman"/>
                <w:b/>
                <w:noProof/>
                <w:sz w:val="36"/>
                <w:szCs w:val="32"/>
                <w:lang w:eastAsia="ru-RU"/>
              </w:rPr>
              <w:pict>
                <v:shape id="_x0000_s1027" type="#_x0000_t187" style="position:absolute;margin-left:453.75pt;margin-top:109.45pt;width:57pt;height:46.5pt;z-index:251659264"/>
              </w:pict>
            </w:r>
            <w:r w:rsidR="00AD4E43">
              <w:rPr>
                <w:rFonts w:ascii="Times New Roman" w:hAnsi="Times New Roman" w:cs="Times New Roman"/>
                <w:i/>
                <w:sz w:val="36"/>
                <w:szCs w:val="32"/>
              </w:rPr>
              <w:t xml:space="preserve">     </w:t>
            </w:r>
            <w:r w:rsidR="00AD4E43" w:rsidRPr="00AD4E43">
              <w:rPr>
                <w:rFonts w:ascii="Times New Roman" w:hAnsi="Times New Roman" w:cs="Times New Roman"/>
                <w:i/>
                <w:sz w:val="36"/>
                <w:szCs w:val="32"/>
              </w:rPr>
              <w:t>Поздравляю тебя с наступающим новым 2015 годом и желаю исполнения всех твоих желаний. Я думаю, что тебе очень хочется побывать с друзьями в кинотеатре. ВЕРНО?  Я дарю тебе поездку с одноклассниками</w:t>
            </w:r>
            <w:r w:rsidR="00AD4E43">
              <w:rPr>
                <w:rFonts w:ascii="Times New Roman" w:hAnsi="Times New Roman" w:cs="Times New Roman"/>
                <w:i/>
                <w:sz w:val="36"/>
                <w:szCs w:val="32"/>
              </w:rPr>
              <w:t xml:space="preserve"> в город Новочеркасск, в кинотеатр «Космос»</w:t>
            </w: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 xml:space="preserve"> 26 декабря</w:t>
            </w:r>
            <w:r w:rsidR="00AD4E43">
              <w:rPr>
                <w:rFonts w:ascii="Times New Roman" w:hAnsi="Times New Roman" w:cs="Times New Roman"/>
                <w:i/>
                <w:sz w:val="36"/>
                <w:szCs w:val="32"/>
              </w:rPr>
              <w:t>. Пусть эта поездка принесёт тебе радость общения с друзьями. С Новым годом!</w:t>
            </w:r>
          </w:p>
          <w:p w:rsidR="00AD4E43" w:rsidRDefault="00AD4E43" w:rsidP="00772B28">
            <w:pPr>
              <w:pStyle w:val="a3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 xml:space="preserve">                                                              </w:t>
            </w:r>
            <w:r w:rsidR="000A7F69">
              <w:rPr>
                <w:rFonts w:ascii="Times New Roman" w:hAnsi="Times New Roman" w:cs="Times New Roman"/>
                <w:i/>
                <w:sz w:val="36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 xml:space="preserve">  </w:t>
            </w:r>
            <w:r w:rsidR="000A7F69">
              <w:rPr>
                <w:rFonts w:ascii="Times New Roman" w:hAnsi="Times New Roman" w:cs="Times New Roman"/>
                <w:i/>
                <w:sz w:val="36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Дед Мороз.</w:t>
            </w:r>
          </w:p>
          <w:p w:rsidR="000A7F69" w:rsidRDefault="000A7F69" w:rsidP="00772B28">
            <w:pPr>
              <w:pStyle w:val="a3"/>
              <w:rPr>
                <w:rFonts w:ascii="Times New Roman" w:hAnsi="Times New Roman" w:cs="Times New Roman"/>
                <w:i/>
                <w:sz w:val="36"/>
                <w:szCs w:val="32"/>
              </w:rPr>
            </w:pPr>
          </w:p>
          <w:p w:rsidR="000A7F69" w:rsidRPr="00AD4E43" w:rsidRDefault="000A7F69" w:rsidP="00772B28">
            <w:pPr>
              <w:pStyle w:val="a3"/>
              <w:rPr>
                <w:rFonts w:ascii="Times New Roman" w:hAnsi="Times New Roman" w:cs="Times New Roman"/>
                <w:i/>
                <w:sz w:val="36"/>
                <w:szCs w:val="32"/>
              </w:rPr>
            </w:pPr>
          </w:p>
          <w:p w:rsidR="00AD4E43" w:rsidRPr="00AD4E43" w:rsidRDefault="00AD4E43" w:rsidP="00772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D4E43" w:rsidTr="00AD4E43">
        <w:tc>
          <w:tcPr>
            <w:tcW w:w="10682" w:type="dxa"/>
          </w:tcPr>
          <w:p w:rsidR="000A7F69" w:rsidRDefault="000A7F69" w:rsidP="000A7F69">
            <w:pPr>
              <w:pStyle w:val="a3"/>
              <w:jc w:val="center"/>
              <w:rPr>
                <w:rFonts w:ascii="Monotype Corsiva" w:hAnsi="Monotype Corsiva" w:cs="Times New Roman"/>
                <w:b/>
                <w:sz w:val="36"/>
                <w:szCs w:val="32"/>
              </w:rPr>
            </w:pPr>
          </w:p>
          <w:p w:rsidR="000A7F69" w:rsidRDefault="000A7F69" w:rsidP="000A7F69">
            <w:pPr>
              <w:pStyle w:val="a3"/>
              <w:jc w:val="center"/>
              <w:rPr>
                <w:rFonts w:ascii="Monotype Corsiva" w:hAnsi="Monotype Corsiva" w:cs="Times New Roman"/>
                <w:b/>
                <w:sz w:val="36"/>
                <w:szCs w:val="32"/>
              </w:rPr>
            </w:pPr>
            <w:r>
              <w:rPr>
                <w:rFonts w:ascii="Monotype Corsiva" w:hAnsi="Monotype Corsiva" w:cs="Times New Roman"/>
                <w:b/>
                <w:noProof/>
                <w:sz w:val="36"/>
                <w:szCs w:val="32"/>
                <w:lang w:eastAsia="ru-RU"/>
              </w:rPr>
              <w:pict>
                <v:shape id="_x0000_s1029" type="#_x0000_t187" style="position:absolute;left:0;text-align:left;margin-left:121.5pt;margin-top:-.15pt;width:47.25pt;height:33pt;z-index:251662336"/>
              </w:pict>
            </w:r>
            <w:r w:rsidRPr="00AD4E43">
              <w:rPr>
                <w:rFonts w:ascii="Monotype Corsiva" w:hAnsi="Monotype Corsiva" w:cs="Times New Roman"/>
                <w:b/>
                <w:sz w:val="36"/>
                <w:szCs w:val="32"/>
              </w:rPr>
              <w:t xml:space="preserve">ДОРОГОЙ </w:t>
            </w:r>
            <w:r>
              <w:rPr>
                <w:rFonts w:ascii="Monotype Corsiva" w:hAnsi="Monotype Corsiva" w:cs="Times New Roman"/>
                <w:b/>
                <w:sz w:val="36"/>
                <w:szCs w:val="32"/>
              </w:rPr>
              <w:t xml:space="preserve"> </w:t>
            </w:r>
            <w:r w:rsidRPr="00AD4E43">
              <w:rPr>
                <w:rFonts w:ascii="Monotype Corsiva" w:hAnsi="Monotype Corsiva" w:cs="Times New Roman"/>
                <w:b/>
                <w:sz w:val="36"/>
                <w:szCs w:val="32"/>
              </w:rPr>
              <w:t>ДРУГ!</w:t>
            </w:r>
          </w:p>
          <w:p w:rsidR="000A7F69" w:rsidRPr="00AD4E43" w:rsidRDefault="000A7F69" w:rsidP="000A7F69">
            <w:pPr>
              <w:pStyle w:val="a3"/>
              <w:jc w:val="center"/>
              <w:rPr>
                <w:rFonts w:ascii="Monotype Corsiva" w:hAnsi="Monotype Corsiva" w:cs="Times New Roman"/>
                <w:b/>
                <w:sz w:val="36"/>
                <w:szCs w:val="32"/>
              </w:rPr>
            </w:pPr>
          </w:p>
          <w:p w:rsidR="000A7F69" w:rsidRDefault="000A7F69" w:rsidP="000A7F69">
            <w:pPr>
              <w:pStyle w:val="a3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Monotype Corsiva" w:hAnsi="Monotype Corsiva" w:cs="Times New Roman"/>
                <w:b/>
                <w:noProof/>
                <w:sz w:val="36"/>
                <w:szCs w:val="32"/>
                <w:lang w:eastAsia="ru-RU"/>
              </w:rPr>
              <w:pict>
                <v:shape id="_x0000_s1031" type="#_x0000_t187" style="position:absolute;margin-left:285pt;margin-top:113.95pt;width:57pt;height:46.5pt;z-index:251664384"/>
              </w:pict>
            </w:r>
            <w:r>
              <w:rPr>
                <w:rFonts w:ascii="Monotype Corsiva" w:hAnsi="Monotype Corsiva" w:cs="Times New Roman"/>
                <w:b/>
                <w:noProof/>
                <w:sz w:val="36"/>
                <w:szCs w:val="32"/>
                <w:lang w:eastAsia="ru-RU"/>
              </w:rPr>
              <w:pict>
                <v:shape id="_x0000_s1030" type="#_x0000_t187" style="position:absolute;margin-left:453.75pt;margin-top:109.45pt;width:57pt;height:46.5pt;z-index:251663360"/>
              </w:pict>
            </w: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 xml:space="preserve">     </w:t>
            </w:r>
            <w:r w:rsidRPr="00AD4E43">
              <w:rPr>
                <w:rFonts w:ascii="Times New Roman" w:hAnsi="Times New Roman" w:cs="Times New Roman"/>
                <w:i/>
                <w:sz w:val="36"/>
                <w:szCs w:val="32"/>
              </w:rPr>
              <w:t>Поздравляю тебя с наступающим новым 2015 годом и желаю исполнения всех твоих желаний. Я думаю, что тебе очень хочется побывать с друзьями в кинотеатре. ВЕРНО?  Я дарю тебе поездку с одноклассниками</w:t>
            </w: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 xml:space="preserve"> в город Новочеркасск, в кинотеатр «Космос» 26 декабря. Пусть эта поездка принесёт тебе радость общения с друзьями. С Новым годом!</w:t>
            </w:r>
          </w:p>
          <w:p w:rsidR="000A7F69" w:rsidRPr="00AD4E43" w:rsidRDefault="000A7F69" w:rsidP="000A7F69">
            <w:pPr>
              <w:pStyle w:val="a3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 xml:space="preserve">                                                                               Дед Мороз.</w:t>
            </w:r>
          </w:p>
          <w:p w:rsidR="00AD4E43" w:rsidRDefault="00AD4E43" w:rsidP="00772B2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7F69" w:rsidRDefault="000A7F69" w:rsidP="00772B2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7F69" w:rsidRDefault="000A7F69" w:rsidP="00772B2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E43" w:rsidTr="00AD4E43">
        <w:tc>
          <w:tcPr>
            <w:tcW w:w="10682" w:type="dxa"/>
          </w:tcPr>
          <w:p w:rsidR="000A7F69" w:rsidRDefault="000A7F69" w:rsidP="000A7F69">
            <w:pPr>
              <w:pStyle w:val="a3"/>
              <w:jc w:val="center"/>
              <w:rPr>
                <w:rFonts w:ascii="Monotype Corsiva" w:hAnsi="Monotype Corsiva" w:cs="Times New Roman"/>
                <w:b/>
                <w:sz w:val="36"/>
                <w:szCs w:val="32"/>
              </w:rPr>
            </w:pPr>
            <w:r>
              <w:rPr>
                <w:rFonts w:ascii="Monotype Corsiva" w:hAnsi="Monotype Corsiva" w:cs="Times New Roman"/>
                <w:b/>
                <w:noProof/>
                <w:sz w:val="36"/>
                <w:szCs w:val="32"/>
                <w:lang w:eastAsia="ru-RU"/>
              </w:rPr>
              <w:pict>
                <v:shape id="_x0000_s1032" type="#_x0000_t187" style="position:absolute;left:0;text-align:left;margin-left:121.5pt;margin-top:17.1pt;width:47.25pt;height:33pt;z-index:251666432;mso-position-horizontal-relative:text;mso-position-vertical-relative:text"/>
              </w:pict>
            </w:r>
          </w:p>
          <w:p w:rsidR="000A7F69" w:rsidRDefault="000A7F69" w:rsidP="000A7F69">
            <w:pPr>
              <w:pStyle w:val="a3"/>
              <w:jc w:val="center"/>
              <w:rPr>
                <w:rFonts w:ascii="Monotype Corsiva" w:hAnsi="Monotype Corsiva" w:cs="Times New Roman"/>
                <w:b/>
                <w:sz w:val="36"/>
                <w:szCs w:val="32"/>
              </w:rPr>
            </w:pPr>
            <w:r w:rsidRPr="00AD4E43">
              <w:rPr>
                <w:rFonts w:ascii="Monotype Corsiva" w:hAnsi="Monotype Corsiva" w:cs="Times New Roman"/>
                <w:b/>
                <w:sz w:val="36"/>
                <w:szCs w:val="32"/>
              </w:rPr>
              <w:t xml:space="preserve">ДОРОГОЙ </w:t>
            </w:r>
            <w:r>
              <w:rPr>
                <w:rFonts w:ascii="Monotype Corsiva" w:hAnsi="Monotype Corsiva" w:cs="Times New Roman"/>
                <w:b/>
                <w:sz w:val="36"/>
                <w:szCs w:val="32"/>
              </w:rPr>
              <w:t xml:space="preserve"> </w:t>
            </w:r>
            <w:r w:rsidRPr="00AD4E43">
              <w:rPr>
                <w:rFonts w:ascii="Monotype Corsiva" w:hAnsi="Monotype Corsiva" w:cs="Times New Roman"/>
                <w:b/>
                <w:sz w:val="36"/>
                <w:szCs w:val="32"/>
              </w:rPr>
              <w:t>ДРУГ!</w:t>
            </w:r>
          </w:p>
          <w:p w:rsidR="000A7F69" w:rsidRPr="00AD4E43" w:rsidRDefault="000A7F69" w:rsidP="000A7F69">
            <w:pPr>
              <w:pStyle w:val="a3"/>
              <w:jc w:val="center"/>
              <w:rPr>
                <w:rFonts w:ascii="Monotype Corsiva" w:hAnsi="Monotype Corsiva" w:cs="Times New Roman"/>
                <w:b/>
                <w:sz w:val="36"/>
                <w:szCs w:val="32"/>
              </w:rPr>
            </w:pPr>
          </w:p>
          <w:p w:rsidR="000A7F69" w:rsidRDefault="000A7F69" w:rsidP="000A7F69">
            <w:pPr>
              <w:pStyle w:val="a3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Monotype Corsiva" w:hAnsi="Monotype Corsiva" w:cs="Times New Roman"/>
                <w:b/>
                <w:noProof/>
                <w:sz w:val="36"/>
                <w:szCs w:val="32"/>
                <w:lang w:eastAsia="ru-RU"/>
              </w:rPr>
              <w:pict>
                <v:shape id="_x0000_s1034" type="#_x0000_t187" style="position:absolute;margin-left:285pt;margin-top:113.95pt;width:57pt;height:46.5pt;z-index:251668480"/>
              </w:pict>
            </w:r>
            <w:r>
              <w:rPr>
                <w:rFonts w:ascii="Monotype Corsiva" w:hAnsi="Monotype Corsiva" w:cs="Times New Roman"/>
                <w:b/>
                <w:noProof/>
                <w:sz w:val="36"/>
                <w:szCs w:val="32"/>
                <w:lang w:eastAsia="ru-RU"/>
              </w:rPr>
              <w:pict>
                <v:shape id="_x0000_s1033" type="#_x0000_t187" style="position:absolute;margin-left:453.75pt;margin-top:109.45pt;width:57pt;height:46.5pt;z-index:251667456"/>
              </w:pict>
            </w: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 xml:space="preserve">     </w:t>
            </w:r>
            <w:r w:rsidRPr="00AD4E43">
              <w:rPr>
                <w:rFonts w:ascii="Times New Roman" w:hAnsi="Times New Roman" w:cs="Times New Roman"/>
                <w:i/>
                <w:sz w:val="36"/>
                <w:szCs w:val="32"/>
              </w:rPr>
              <w:t>Поздравляю тебя с наступающим новым 2015 годом и желаю исполнения всех твоих желаний. Я думаю, что тебе очень хочется побывать с друзьями в кинотеатре. ВЕРНО?  Я дарю тебе поездку с одноклассниками</w:t>
            </w: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 xml:space="preserve"> в город Новочеркасск, в кинотеатр «Космос» 26 декабря. Пусть эта поездка принесёт тебе радость общения с друзьями. С Новым годом!</w:t>
            </w:r>
          </w:p>
          <w:p w:rsidR="000A7F69" w:rsidRPr="00AD4E43" w:rsidRDefault="000A7F69" w:rsidP="000A7F69">
            <w:pPr>
              <w:pStyle w:val="a3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 xml:space="preserve">                                                                               Дед Мороз.</w:t>
            </w:r>
          </w:p>
          <w:p w:rsidR="00AD4E43" w:rsidRDefault="00AD4E43" w:rsidP="00772B2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7F69" w:rsidRDefault="000A7F69" w:rsidP="00772B2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7F69" w:rsidRDefault="000A7F69" w:rsidP="00772B2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E43" w:rsidTr="00AD4E43">
        <w:tc>
          <w:tcPr>
            <w:tcW w:w="10682" w:type="dxa"/>
          </w:tcPr>
          <w:p w:rsidR="00AD4E43" w:rsidRDefault="000A7F69" w:rsidP="00772B2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ттт</w:t>
            </w:r>
            <w:proofErr w:type="spellEnd"/>
          </w:p>
        </w:tc>
      </w:tr>
    </w:tbl>
    <w:p w:rsidR="00AD4E43" w:rsidRPr="00FE7BBB" w:rsidRDefault="00AD4E43" w:rsidP="00772B2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AD4E43" w:rsidRPr="00FE7BBB" w:rsidSect="00FE7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B28"/>
    <w:rsid w:val="00014656"/>
    <w:rsid w:val="000A7F69"/>
    <w:rsid w:val="0010491E"/>
    <w:rsid w:val="00193271"/>
    <w:rsid w:val="002B7C55"/>
    <w:rsid w:val="00426E3A"/>
    <w:rsid w:val="00475450"/>
    <w:rsid w:val="005B6C0D"/>
    <w:rsid w:val="00686F8B"/>
    <w:rsid w:val="00772B28"/>
    <w:rsid w:val="0085790F"/>
    <w:rsid w:val="00881E85"/>
    <w:rsid w:val="008D4C69"/>
    <w:rsid w:val="009A6412"/>
    <w:rsid w:val="00AD4E43"/>
    <w:rsid w:val="00AE5129"/>
    <w:rsid w:val="00AF33C1"/>
    <w:rsid w:val="00B737A2"/>
    <w:rsid w:val="00C66D18"/>
    <w:rsid w:val="00CD0F23"/>
    <w:rsid w:val="00D030C6"/>
    <w:rsid w:val="00E31ABA"/>
    <w:rsid w:val="00E67A93"/>
    <w:rsid w:val="00FA3360"/>
    <w:rsid w:val="00FE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BA"/>
  </w:style>
  <w:style w:type="paragraph" w:styleId="1">
    <w:name w:val="heading 1"/>
    <w:basedOn w:val="a"/>
    <w:link w:val="10"/>
    <w:uiPriority w:val="9"/>
    <w:qFormat/>
    <w:rsid w:val="00AE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5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D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2014-12-04T16:01:00Z</dcterms:created>
  <dcterms:modified xsi:type="dcterms:W3CDTF">2014-12-15T17:42:00Z</dcterms:modified>
</cp:coreProperties>
</file>