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D8" w:rsidRDefault="00242CB6" w:rsidP="00242CB6">
      <w:pPr>
        <w:jc w:val="center"/>
        <w:rPr>
          <w:rFonts w:asciiTheme="majorHAnsi" w:hAnsiTheme="majorHAnsi"/>
          <w:b/>
          <w:sz w:val="24"/>
          <w:szCs w:val="24"/>
        </w:rPr>
      </w:pPr>
      <w:r w:rsidRPr="00242CB6">
        <w:rPr>
          <w:rFonts w:asciiTheme="majorHAnsi" w:hAnsiTheme="majorHAnsi"/>
          <w:b/>
          <w:sz w:val="24"/>
          <w:szCs w:val="24"/>
        </w:rPr>
        <w:t>МЫ ТЕПЕРЬ НЕ ПРОСТО ДЕТИ, МЫ ТЕПЕРЬ – УЧЕНИКИ!</w:t>
      </w:r>
    </w:p>
    <w:p w:rsidR="00242CB6" w:rsidRDefault="00242CB6" w:rsidP="003962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Ведущий.</w:t>
      </w:r>
    </w:p>
    <w:p w:rsidR="003962E5" w:rsidRDefault="003962E5" w:rsidP="003962E5">
      <w:pPr>
        <w:pStyle w:val="a3"/>
        <w:spacing w:before="0" w:beforeAutospacing="0" w:after="0" w:afterAutospacing="0"/>
      </w:pPr>
      <w:r>
        <w:t>(звучит песня)</w:t>
      </w:r>
    </w:p>
    <w:p w:rsidR="00242CB6" w:rsidRDefault="00242CB6" w:rsidP="00242CB6">
      <w:pPr>
        <w:pStyle w:val="a3"/>
      </w:pPr>
      <w:r>
        <w:t xml:space="preserve">Добрый день, дорогие наши дети, уважаемые взрослые. </w:t>
      </w:r>
      <w:proofErr w:type="gramStart"/>
      <w:r>
        <w:t>Прошло уже два месяца с тех пор как вы пришли</w:t>
      </w:r>
      <w:proofErr w:type="gramEnd"/>
      <w:r>
        <w:t xml:space="preserve"> в школу первый раз, 1 сентября, в</w:t>
      </w:r>
      <w:r w:rsidR="003962E5">
        <w:t xml:space="preserve"> </w:t>
      </w:r>
      <w:r>
        <w:t xml:space="preserve">1 класс. Вам было трудно, интересно, а </w:t>
      </w:r>
      <w:proofErr w:type="gramStart"/>
      <w:r>
        <w:t>родителям</w:t>
      </w:r>
      <w:proofErr w:type="gramEnd"/>
      <w:r>
        <w:t xml:space="preserve"> страшно – </w:t>
      </w:r>
      <w:proofErr w:type="gramStart"/>
      <w:r>
        <w:t>какие</w:t>
      </w:r>
      <w:proofErr w:type="gramEnd"/>
      <w:r>
        <w:t xml:space="preserve"> успехи будут у их детишек? А теперь школа стала для всех вас вторым домом. И сегодня в вашем доме праздник. А праздник называется так: “Мы теперь не просто</w:t>
      </w:r>
      <w:r w:rsidR="00EE0066">
        <w:t xml:space="preserve"> дети</w:t>
      </w:r>
      <w:r>
        <w:t>, мы теперь ученики”. Посмотрите-ка, ребята</w:t>
      </w:r>
      <w:r w:rsidR="003962E5">
        <w:t xml:space="preserve">, </w:t>
      </w:r>
      <w:r>
        <w:t xml:space="preserve"> сколько к вам пришло гостей, чтобы с праздником поздравить вас, талантливых детей! Сегодня наши ученики будут рассказывать о своей школьной жизни.</w:t>
      </w:r>
    </w:p>
    <w:p w:rsidR="00220FBD" w:rsidRDefault="00220FBD" w:rsidP="00242CB6">
      <w:pPr>
        <w:pStyle w:val="a3"/>
        <w:spacing w:before="0" w:beforeAutospacing="0" w:after="0" w:afterAutospacing="0"/>
        <w:sectPr w:rsidR="00220FBD" w:rsidSect="00242C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2CB6" w:rsidRDefault="003962E5" w:rsidP="00242CB6">
      <w:pPr>
        <w:pStyle w:val="a3"/>
        <w:spacing w:before="0" w:beforeAutospacing="0" w:after="0" w:afterAutospacing="0"/>
      </w:pPr>
      <w:r>
        <w:lastRenderedPageBreak/>
        <w:t>1.</w:t>
      </w:r>
      <w:r w:rsidR="00242CB6" w:rsidRPr="00923F9A">
        <w:t>Гордые, нарядные</w:t>
      </w:r>
      <w:r w:rsidR="00242CB6" w:rsidRPr="00923F9A">
        <w:br/>
        <w:t>Мы идем по улице.</w:t>
      </w:r>
      <w:r w:rsidR="00242CB6" w:rsidRPr="00923F9A">
        <w:br/>
        <w:t>С добрыми улыбками</w:t>
      </w:r>
      <w:proofErr w:type="gramStart"/>
      <w:r w:rsidR="00242CB6" w:rsidRPr="00923F9A">
        <w:t xml:space="preserve"> </w:t>
      </w:r>
      <w:r w:rsidR="00242CB6" w:rsidRPr="00923F9A">
        <w:br/>
        <w:t>В</w:t>
      </w:r>
      <w:proofErr w:type="gramEnd"/>
      <w:r w:rsidR="00242CB6" w:rsidRPr="00923F9A">
        <w:t>се на нас любуются.</w:t>
      </w:r>
    </w:p>
    <w:p w:rsidR="00242CB6" w:rsidRDefault="00242CB6" w:rsidP="00242CB6">
      <w:pPr>
        <w:pStyle w:val="a3"/>
        <w:spacing w:before="0" w:beforeAutospacing="0" w:after="0" w:afterAutospacing="0"/>
      </w:pPr>
      <w:r w:rsidRPr="00923F9A">
        <w:t xml:space="preserve">«Провожать не надо </w:t>
      </w:r>
      <w:r>
        <w:t xml:space="preserve">нас!» </w:t>
      </w:r>
      <w:r w:rsidRPr="00923F9A">
        <w:br/>
        <w:t>Мы сказали маме,</w:t>
      </w:r>
      <w:r w:rsidRPr="00923F9A">
        <w:br/>
        <w:t xml:space="preserve">А в какой идем мы класс, </w:t>
      </w:r>
      <w:r w:rsidRPr="00923F9A">
        <w:br/>
        <w:t>Догадайтесь сами!</w:t>
      </w:r>
    </w:p>
    <w:p w:rsidR="00242CB6" w:rsidRDefault="00242CB6" w:rsidP="00242CB6">
      <w:pPr>
        <w:pStyle w:val="a3"/>
        <w:spacing w:before="0" w:beforeAutospacing="0" w:after="0" w:afterAutospacing="0"/>
      </w:pPr>
    </w:p>
    <w:p w:rsidR="00242CB6" w:rsidRDefault="003962E5" w:rsidP="00242CB6">
      <w:pPr>
        <w:pStyle w:val="a3"/>
      </w:pPr>
      <w:r>
        <w:t>2</w:t>
      </w:r>
      <w:r w:rsidR="00242CB6">
        <w:t>. Не жалел дошкольник Костя,</w:t>
      </w:r>
      <w:r w:rsidR="00242CB6">
        <w:br/>
        <w:t>Что однажды от него</w:t>
      </w:r>
      <w:proofErr w:type="gramStart"/>
      <w:r w:rsidR="00242CB6">
        <w:br/>
        <w:t>У</w:t>
      </w:r>
      <w:proofErr w:type="gramEnd"/>
      <w:r w:rsidR="00242CB6">
        <w:t>бежали на рассвете</w:t>
      </w:r>
      <w:r w:rsidR="00242CB6">
        <w:br/>
        <w:t>Буква “Д” и буква “О”,</w:t>
      </w:r>
      <w:r w:rsidR="00242CB6">
        <w:br/>
        <w:t>Петя ходит в первый класс</w:t>
      </w:r>
      <w:r w:rsidR="00242CB6">
        <w:br/>
        <w:t>Школьник в доме есть у нас.</w:t>
      </w:r>
    </w:p>
    <w:p w:rsidR="00242CB6" w:rsidRDefault="003962E5" w:rsidP="00242CB6">
      <w:pPr>
        <w:pStyle w:val="a3"/>
      </w:pPr>
      <w:r>
        <w:t>3</w:t>
      </w:r>
      <w:r w:rsidR="00242CB6">
        <w:t>. Вчера лишь тебе говорили – малыш,</w:t>
      </w:r>
      <w:r w:rsidR="00242CB6">
        <w:br/>
        <w:t>Порой говорили проказник.</w:t>
      </w:r>
      <w:r w:rsidR="00242CB6">
        <w:br/>
        <w:t>Сегодня уже ты за партой сидишь,</w:t>
      </w:r>
      <w:r w:rsidR="00242CB6">
        <w:br/>
        <w:t>И имя тебе – Первоклассник!</w:t>
      </w:r>
    </w:p>
    <w:p w:rsidR="00242CB6" w:rsidRDefault="003962E5" w:rsidP="00242CB6">
      <w:pPr>
        <w:pStyle w:val="a3"/>
      </w:pPr>
      <w:r>
        <w:t>4</w:t>
      </w:r>
      <w:r w:rsidR="00242CB6">
        <w:t>. Серьезен. Старателен. Впрямь ученик!</w:t>
      </w:r>
      <w:r w:rsidR="00242CB6">
        <w:br/>
        <w:t>Азбука за страницей - страница.</w:t>
      </w:r>
      <w:r w:rsidR="00242CB6">
        <w:br/>
        <w:t>А сколько вокруг удивительных книг.</w:t>
      </w:r>
      <w:r w:rsidR="00242CB6">
        <w:br/>
        <w:t>Великое дело учиться!</w:t>
      </w:r>
    </w:p>
    <w:p w:rsidR="00242CB6" w:rsidRDefault="003962E5" w:rsidP="00242CB6">
      <w:pPr>
        <w:pStyle w:val="a3"/>
      </w:pPr>
      <w:r>
        <w:lastRenderedPageBreak/>
        <w:t>5</w:t>
      </w:r>
      <w:r w:rsidR="00242CB6">
        <w:t>. Нет, в школе лучше, чем в саду.</w:t>
      </w:r>
      <w:r w:rsidR="00242CB6">
        <w:br/>
        <w:t>Я в школу с радостью иду:</w:t>
      </w:r>
      <w:r w:rsidR="00242CB6">
        <w:br/>
        <w:t>После уроков уходишь из класса</w:t>
      </w:r>
      <w:proofErr w:type="gramStart"/>
      <w:r w:rsidR="00242CB6">
        <w:br/>
        <w:t>И</w:t>
      </w:r>
      <w:proofErr w:type="gramEnd"/>
      <w:r w:rsidR="00242CB6">
        <w:t xml:space="preserve"> никакого “Тихого часа”!</w:t>
      </w:r>
    </w:p>
    <w:p w:rsidR="00242CB6" w:rsidRDefault="003962E5" w:rsidP="00242CB6">
      <w:pPr>
        <w:pStyle w:val="a3"/>
      </w:pPr>
      <w:r>
        <w:t>6</w:t>
      </w:r>
      <w:r w:rsidR="00242CB6">
        <w:t>. Самый сложный - первый класс!</w:t>
      </w:r>
      <w:r w:rsidR="00242CB6">
        <w:br/>
        <w:t>Всех труднее первый класс!</w:t>
      </w:r>
      <w:r w:rsidR="00242CB6">
        <w:br/>
        <w:t>Потому что, потому что,</w:t>
      </w:r>
      <w:r w:rsidR="00242CB6">
        <w:br/>
        <w:t>Потому что первый раз!</w:t>
      </w:r>
    </w:p>
    <w:p w:rsidR="00242CB6" w:rsidRDefault="003962E5" w:rsidP="00242CB6">
      <w:pPr>
        <w:pStyle w:val="a3"/>
      </w:pPr>
      <w:r>
        <w:t>7</w:t>
      </w:r>
      <w:r w:rsidR="00242CB6">
        <w:t>. Новую одежду на себя надели,</w:t>
      </w:r>
      <w:r w:rsidR="00242CB6">
        <w:br/>
        <w:t>Новенькая ручка в новеньком портфеле,</w:t>
      </w:r>
      <w:r w:rsidR="00242CB6">
        <w:br/>
        <w:t>Новые книжки, палочки для счета,</w:t>
      </w:r>
      <w:r w:rsidR="00242CB6">
        <w:br/>
        <w:t>Новые тетрадки, новые заботы.</w:t>
      </w:r>
    </w:p>
    <w:p w:rsidR="00242CB6" w:rsidRDefault="003962E5" w:rsidP="0024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CB6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меня:</w:t>
      </w:r>
      <w:r w:rsidR="00242CB6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какой счастливый я!</w:t>
      </w:r>
      <w:r w:rsidR="00242CB6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класс уже хожу,</w:t>
      </w:r>
      <w:r w:rsidR="00242CB6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 школьную ношу,</w:t>
      </w:r>
    </w:p>
    <w:p w:rsidR="00242CB6" w:rsidRDefault="00242CB6" w:rsidP="0024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звонку учусь и ем...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Днем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приходится.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 что для игры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не находится! </w:t>
      </w:r>
    </w:p>
    <w:p w:rsidR="00220FBD" w:rsidRDefault="00220FBD" w:rsidP="00242CB6">
      <w:pPr>
        <w:spacing w:after="0"/>
        <w:rPr>
          <w:rFonts w:asciiTheme="majorHAnsi" w:hAnsiTheme="majorHAnsi"/>
          <w:b/>
          <w:sz w:val="24"/>
          <w:szCs w:val="24"/>
        </w:rPr>
        <w:sectPr w:rsidR="00220FBD" w:rsidSect="00220F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2CB6" w:rsidRDefault="00E51121" w:rsidP="00242CB6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         </w:t>
      </w:r>
    </w:p>
    <w:p w:rsidR="00E51121" w:rsidRPr="00E51121" w:rsidRDefault="00E51121" w:rsidP="00242CB6">
      <w:pPr>
        <w:spacing w:after="0"/>
        <w:rPr>
          <w:rFonts w:asciiTheme="majorHAnsi" w:hAnsiTheme="majorHAnsi"/>
          <w:sz w:val="24"/>
          <w:szCs w:val="24"/>
        </w:rPr>
      </w:pPr>
      <w:r w:rsidRPr="00E51121">
        <w:rPr>
          <w:rFonts w:asciiTheme="majorHAnsi" w:hAnsiTheme="majorHAnsi"/>
          <w:sz w:val="24"/>
          <w:szCs w:val="24"/>
        </w:rPr>
        <w:t>А какие предметы вы изучаете в школе? (перечисляют)</w:t>
      </w:r>
    </w:p>
    <w:p w:rsidR="00242CB6" w:rsidRDefault="00242CB6" w:rsidP="0024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2" name="Рисунок 2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веселый звонок позовет наших первоклассников на уроки. </w:t>
      </w:r>
    </w:p>
    <w:p w:rsidR="00242CB6" w:rsidRDefault="00242CB6" w:rsidP="00242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уроком у нас – </w:t>
      </w:r>
      <w:r w:rsidR="00396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  <w:r w:rsidRPr="0092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2CB6" w:rsidRDefault="00242CB6" w:rsidP="00242C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CB6" w:rsidRDefault="003962E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220FBD">
        <w:rPr>
          <w:rFonts w:asciiTheme="majorHAnsi" w:hAnsiTheme="majorHAnsi"/>
          <w:sz w:val="24"/>
          <w:szCs w:val="24"/>
        </w:rPr>
        <w:t xml:space="preserve">. </w:t>
      </w:r>
      <w:r w:rsidR="00242CB6" w:rsidRPr="00242CB6">
        <w:rPr>
          <w:rFonts w:asciiTheme="majorHAnsi" w:hAnsiTheme="majorHAnsi"/>
          <w:sz w:val="24"/>
          <w:szCs w:val="24"/>
        </w:rPr>
        <w:t>Мы теперь ученики, нам не до гулянья,</w:t>
      </w:r>
      <w:r w:rsidR="00242CB6" w:rsidRPr="00242CB6">
        <w:rPr>
          <w:rFonts w:asciiTheme="majorHAnsi" w:hAnsiTheme="majorHAnsi"/>
          <w:sz w:val="24"/>
          <w:szCs w:val="24"/>
        </w:rPr>
        <w:br/>
        <w:t xml:space="preserve">На дом задали крючки - первое задание! </w:t>
      </w:r>
      <w:r w:rsidR="00242CB6" w:rsidRPr="00242CB6">
        <w:rPr>
          <w:rFonts w:asciiTheme="majorHAnsi" w:hAnsiTheme="majorHAnsi"/>
          <w:sz w:val="24"/>
          <w:szCs w:val="24"/>
        </w:rPr>
        <w:br/>
        <w:t>Вот мы с мамой над столом дружно распеваем:</w:t>
      </w:r>
      <w:r w:rsidR="00242CB6" w:rsidRPr="00242CB6">
        <w:rPr>
          <w:rFonts w:asciiTheme="majorHAnsi" w:hAnsiTheme="majorHAnsi"/>
          <w:sz w:val="24"/>
          <w:szCs w:val="24"/>
        </w:rPr>
        <w:br/>
        <w:t>“Вниз ведем, ведем, веде</w:t>
      </w:r>
      <w:proofErr w:type="gramStart"/>
      <w:r w:rsidR="00242CB6" w:rsidRPr="00242CB6">
        <w:rPr>
          <w:rFonts w:asciiTheme="majorHAnsi" w:hAnsiTheme="majorHAnsi"/>
          <w:sz w:val="24"/>
          <w:szCs w:val="24"/>
        </w:rPr>
        <w:t>м-</w:t>
      </w:r>
      <w:proofErr w:type="gramEnd"/>
      <w:r w:rsidR="00242CB6" w:rsidRPr="00242C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42CB6" w:rsidRPr="00242CB6">
        <w:rPr>
          <w:rFonts w:asciiTheme="majorHAnsi" w:hAnsiTheme="majorHAnsi"/>
          <w:sz w:val="24"/>
          <w:szCs w:val="24"/>
        </w:rPr>
        <w:t>пла</w:t>
      </w:r>
      <w:proofErr w:type="spellEnd"/>
      <w:r w:rsidR="00242CB6" w:rsidRPr="00242CB6">
        <w:rPr>
          <w:rFonts w:asciiTheme="majorHAnsi" w:hAnsiTheme="majorHAnsi"/>
          <w:sz w:val="24"/>
          <w:szCs w:val="24"/>
        </w:rPr>
        <w:t xml:space="preserve"> –а - </w:t>
      </w:r>
      <w:proofErr w:type="spellStart"/>
      <w:r w:rsidR="00242CB6" w:rsidRPr="00242CB6">
        <w:rPr>
          <w:rFonts w:asciiTheme="majorHAnsi" w:hAnsiTheme="majorHAnsi"/>
          <w:sz w:val="24"/>
          <w:szCs w:val="24"/>
        </w:rPr>
        <w:t>вно</w:t>
      </w:r>
      <w:proofErr w:type="spellEnd"/>
      <w:r w:rsidR="00242CB6" w:rsidRPr="00242CB6">
        <w:rPr>
          <w:rFonts w:asciiTheme="majorHAnsi" w:hAnsiTheme="majorHAnsi"/>
          <w:sz w:val="24"/>
          <w:szCs w:val="24"/>
        </w:rPr>
        <w:t xml:space="preserve"> закругляем!”</w:t>
      </w:r>
    </w:p>
    <w:p w:rsidR="00242CB6" w:rsidRDefault="00242CB6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42CB6">
        <w:rPr>
          <w:rFonts w:asciiTheme="majorHAnsi" w:hAnsiTheme="majorHAnsi"/>
          <w:sz w:val="24"/>
          <w:szCs w:val="24"/>
        </w:rPr>
        <w:br/>
      </w:r>
      <w:r w:rsidR="003962E5">
        <w:rPr>
          <w:rFonts w:asciiTheme="majorHAnsi" w:hAnsiTheme="majorHAnsi"/>
          <w:sz w:val="24"/>
          <w:szCs w:val="24"/>
        </w:rPr>
        <w:t>2</w:t>
      </w:r>
      <w:r w:rsidR="00220FBD">
        <w:rPr>
          <w:rFonts w:asciiTheme="majorHAnsi" w:hAnsiTheme="majorHAnsi"/>
          <w:sz w:val="24"/>
          <w:szCs w:val="24"/>
        </w:rPr>
        <w:t xml:space="preserve">. </w:t>
      </w:r>
      <w:r w:rsidRPr="00242CB6">
        <w:rPr>
          <w:rFonts w:asciiTheme="majorHAnsi" w:hAnsiTheme="majorHAnsi"/>
          <w:sz w:val="24"/>
          <w:szCs w:val="24"/>
        </w:rPr>
        <w:t>Но противные крючки с острыми ногами</w:t>
      </w:r>
      <w:r w:rsidRPr="00242CB6">
        <w:rPr>
          <w:rFonts w:asciiTheme="majorHAnsi" w:hAnsiTheme="majorHAnsi"/>
          <w:sz w:val="24"/>
          <w:szCs w:val="24"/>
        </w:rPr>
        <w:br/>
        <w:t xml:space="preserve">У меня из </w:t>
      </w:r>
      <w:proofErr w:type="gramStart"/>
      <w:r w:rsidRPr="00242CB6">
        <w:rPr>
          <w:rFonts w:asciiTheme="majorHAnsi" w:hAnsiTheme="majorHAnsi"/>
          <w:sz w:val="24"/>
          <w:szCs w:val="24"/>
        </w:rPr>
        <w:t>-п</w:t>
      </w:r>
      <w:proofErr w:type="gramEnd"/>
      <w:r w:rsidRPr="00242CB6">
        <w:rPr>
          <w:rFonts w:asciiTheme="majorHAnsi" w:hAnsiTheme="majorHAnsi"/>
          <w:sz w:val="24"/>
          <w:szCs w:val="24"/>
        </w:rPr>
        <w:t>од руки выползают сами!</w:t>
      </w:r>
      <w:r w:rsidRPr="00242CB6">
        <w:rPr>
          <w:rFonts w:asciiTheme="majorHAnsi" w:hAnsiTheme="majorHAnsi"/>
          <w:sz w:val="24"/>
          <w:szCs w:val="24"/>
        </w:rPr>
        <w:br/>
        <w:t>Телевизор не глядим, сказки не читаем,</w:t>
      </w:r>
      <w:r w:rsidRPr="00242CB6">
        <w:rPr>
          <w:rFonts w:asciiTheme="majorHAnsi" w:hAnsiTheme="majorHAnsi"/>
          <w:sz w:val="24"/>
          <w:szCs w:val="24"/>
        </w:rPr>
        <w:br/>
        <w:t>3 часа сидим, сиди</w:t>
      </w:r>
      <w:proofErr w:type="gramStart"/>
      <w:r w:rsidRPr="00242CB6">
        <w:rPr>
          <w:rFonts w:asciiTheme="majorHAnsi" w:hAnsiTheme="majorHAnsi"/>
          <w:sz w:val="24"/>
          <w:szCs w:val="24"/>
        </w:rPr>
        <w:t>м-</w:t>
      </w:r>
      <w:proofErr w:type="gramEnd"/>
      <w:r w:rsidRPr="00242C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2CB6">
        <w:rPr>
          <w:rFonts w:asciiTheme="majorHAnsi" w:hAnsiTheme="majorHAnsi"/>
          <w:sz w:val="24"/>
          <w:szCs w:val="24"/>
        </w:rPr>
        <w:t>пла</w:t>
      </w:r>
      <w:proofErr w:type="spellEnd"/>
      <w:r w:rsidRPr="00242CB6">
        <w:rPr>
          <w:rFonts w:asciiTheme="majorHAnsi" w:hAnsiTheme="majorHAnsi"/>
          <w:sz w:val="24"/>
          <w:szCs w:val="24"/>
        </w:rPr>
        <w:t xml:space="preserve">- а- </w:t>
      </w:r>
      <w:proofErr w:type="spellStart"/>
      <w:r w:rsidRPr="00242CB6">
        <w:rPr>
          <w:rFonts w:asciiTheme="majorHAnsi" w:hAnsiTheme="majorHAnsi"/>
          <w:sz w:val="24"/>
          <w:szCs w:val="24"/>
        </w:rPr>
        <w:t>вно</w:t>
      </w:r>
      <w:proofErr w:type="spellEnd"/>
      <w:r w:rsidRPr="00242CB6">
        <w:rPr>
          <w:rFonts w:asciiTheme="majorHAnsi" w:hAnsiTheme="majorHAnsi"/>
          <w:sz w:val="24"/>
          <w:szCs w:val="24"/>
        </w:rPr>
        <w:t xml:space="preserve"> закругляем!</w:t>
      </w:r>
      <w:r w:rsidRPr="00242CB6">
        <w:rPr>
          <w:rFonts w:asciiTheme="majorHAnsi" w:hAnsiTheme="majorHAnsi"/>
          <w:sz w:val="24"/>
          <w:szCs w:val="24"/>
        </w:rPr>
        <w:br/>
        <w:t>Вечер! Поздно! Спать идем. Сразу засыпаем,</w:t>
      </w:r>
      <w:r w:rsidRPr="00242CB6">
        <w:rPr>
          <w:rFonts w:asciiTheme="majorHAnsi" w:hAnsiTheme="majorHAnsi"/>
          <w:sz w:val="24"/>
          <w:szCs w:val="24"/>
        </w:rPr>
        <w:br/>
        <w:t>И во сне: ведем, веде</w:t>
      </w:r>
      <w:proofErr w:type="gramStart"/>
      <w:r w:rsidRPr="00242CB6">
        <w:rPr>
          <w:rFonts w:asciiTheme="majorHAnsi" w:hAnsiTheme="majorHAnsi"/>
          <w:sz w:val="24"/>
          <w:szCs w:val="24"/>
        </w:rPr>
        <w:t>м-</w:t>
      </w:r>
      <w:proofErr w:type="gramEnd"/>
      <w:r w:rsidRPr="00242C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2CB6">
        <w:rPr>
          <w:rFonts w:asciiTheme="majorHAnsi" w:hAnsiTheme="majorHAnsi"/>
          <w:sz w:val="24"/>
          <w:szCs w:val="24"/>
        </w:rPr>
        <w:t>пла</w:t>
      </w:r>
      <w:proofErr w:type="spellEnd"/>
      <w:r w:rsidRPr="00242CB6">
        <w:rPr>
          <w:rFonts w:asciiTheme="majorHAnsi" w:hAnsiTheme="majorHAnsi"/>
          <w:sz w:val="24"/>
          <w:szCs w:val="24"/>
        </w:rPr>
        <w:t xml:space="preserve"> -а- </w:t>
      </w:r>
      <w:proofErr w:type="spellStart"/>
      <w:r w:rsidRPr="00242CB6">
        <w:rPr>
          <w:rFonts w:asciiTheme="majorHAnsi" w:hAnsiTheme="majorHAnsi"/>
          <w:sz w:val="24"/>
          <w:szCs w:val="24"/>
        </w:rPr>
        <w:t>вно</w:t>
      </w:r>
      <w:proofErr w:type="spellEnd"/>
      <w:r w:rsidRPr="00242CB6">
        <w:rPr>
          <w:rFonts w:asciiTheme="majorHAnsi" w:hAnsiTheme="majorHAnsi"/>
          <w:sz w:val="24"/>
          <w:szCs w:val="24"/>
        </w:rPr>
        <w:t xml:space="preserve"> закругляем.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418A5" w:rsidRDefault="003962E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220FBD">
        <w:rPr>
          <w:rFonts w:asciiTheme="majorHAnsi" w:hAnsiTheme="majorHAnsi"/>
          <w:sz w:val="24"/>
          <w:szCs w:val="24"/>
        </w:rPr>
        <w:t xml:space="preserve">. </w:t>
      </w:r>
      <w:r w:rsidR="00B418A5">
        <w:rPr>
          <w:rFonts w:asciiTheme="majorHAnsi" w:hAnsiTheme="majorHAnsi"/>
          <w:sz w:val="24"/>
          <w:szCs w:val="24"/>
        </w:rPr>
        <w:t>С первого слова, с первой страницы,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Буквы печатные – очень аккуратные.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Буквы на письме я пишу сама,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Очень весело пишется ручке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Буквы держат друг друга за ручки.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418A5" w:rsidRDefault="003962E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220FBD">
        <w:rPr>
          <w:rFonts w:asciiTheme="majorHAnsi" w:hAnsiTheme="majorHAnsi"/>
          <w:sz w:val="24"/>
          <w:szCs w:val="24"/>
        </w:rPr>
        <w:t xml:space="preserve">. </w:t>
      </w:r>
      <w:r w:rsidR="00B418A5">
        <w:rPr>
          <w:rFonts w:asciiTheme="majorHAnsi" w:hAnsiTheme="majorHAnsi"/>
          <w:sz w:val="24"/>
          <w:szCs w:val="24"/>
        </w:rPr>
        <w:t xml:space="preserve">Всем, кто учится писать 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первых дней нужна тетрадь!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Ведь тетрадная строка – это труд ученика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Нам она дает ответ,</w:t>
      </w:r>
    </w:p>
    <w:p w:rsidR="00B418A5" w:rsidRDefault="00B418A5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Кто старался, а кто – нет.</w:t>
      </w:r>
    </w:p>
    <w:p w:rsidR="00EE0066" w:rsidRDefault="00EE0066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D542A" w:rsidRDefault="003D542A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F7402" w:rsidRDefault="003D542A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Учитель: </w:t>
      </w:r>
      <w:r w:rsidR="00EF7402">
        <w:rPr>
          <w:rFonts w:asciiTheme="majorHAnsi" w:hAnsiTheme="majorHAnsi"/>
          <w:sz w:val="24"/>
          <w:szCs w:val="24"/>
        </w:rPr>
        <w:t>А зачем нам нужны уроки письма?</w:t>
      </w:r>
    </w:p>
    <w:p w:rsidR="003D542A" w:rsidRDefault="003D542A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Наши ребята уже старательно пишут, вот наши прописи и тетради! (выставка тетр</w:t>
      </w:r>
      <w:r w:rsidR="003962E5">
        <w:rPr>
          <w:rFonts w:asciiTheme="majorHAnsi" w:hAnsiTheme="majorHAnsi"/>
          <w:sz w:val="24"/>
          <w:szCs w:val="24"/>
        </w:rPr>
        <w:t>адей</w:t>
      </w:r>
      <w:r>
        <w:rPr>
          <w:rFonts w:asciiTheme="majorHAnsi" w:hAnsiTheme="majorHAnsi"/>
          <w:sz w:val="24"/>
          <w:szCs w:val="24"/>
        </w:rPr>
        <w:t>)</w:t>
      </w:r>
    </w:p>
    <w:p w:rsidR="003D542A" w:rsidRDefault="003D542A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Да, не бывает учеников без школы, без знаний, тетрадок, </w:t>
      </w:r>
      <w:proofErr w:type="gramStart"/>
      <w:r>
        <w:rPr>
          <w:rFonts w:asciiTheme="majorHAnsi" w:hAnsiTheme="majorHAnsi"/>
          <w:sz w:val="24"/>
          <w:szCs w:val="24"/>
        </w:rPr>
        <w:t>учебников</w:t>
      </w:r>
      <w:proofErr w:type="gramEnd"/>
      <w:r>
        <w:rPr>
          <w:rFonts w:asciiTheme="majorHAnsi" w:hAnsiTheme="majorHAnsi"/>
          <w:sz w:val="24"/>
          <w:szCs w:val="24"/>
        </w:rPr>
        <w:t>…но и</w:t>
      </w:r>
      <w:r w:rsidR="003962E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конечно же</w:t>
      </w:r>
      <w:r w:rsidR="003962E5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без портфеля.</w:t>
      </w:r>
    </w:p>
    <w:p w:rsidR="003D542A" w:rsidRDefault="003D542A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D542A" w:rsidRDefault="00EF7402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F7402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3" name="Рисунок 2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402">
        <w:rPr>
          <w:rFonts w:asciiTheme="majorHAnsi" w:hAnsiTheme="majorHAnsi"/>
          <w:sz w:val="24"/>
          <w:szCs w:val="24"/>
        </w:rPr>
        <w:t xml:space="preserve"> </w:t>
      </w:r>
      <w:r w:rsidR="003D542A" w:rsidRPr="00EF7402">
        <w:rPr>
          <w:rFonts w:asciiTheme="majorHAnsi" w:hAnsiTheme="majorHAnsi"/>
          <w:sz w:val="24"/>
          <w:szCs w:val="24"/>
        </w:rPr>
        <w:t>(</w:t>
      </w:r>
      <w:r w:rsidR="003D542A" w:rsidRPr="00EF7402">
        <w:rPr>
          <w:rFonts w:asciiTheme="majorHAnsi" w:hAnsiTheme="majorHAnsi"/>
          <w:b/>
          <w:sz w:val="24"/>
          <w:szCs w:val="24"/>
        </w:rPr>
        <w:t>конкурс</w:t>
      </w:r>
      <w:r w:rsidR="003D542A">
        <w:rPr>
          <w:rFonts w:asciiTheme="majorHAnsi" w:hAnsiTheme="majorHAnsi"/>
          <w:sz w:val="24"/>
          <w:szCs w:val="24"/>
        </w:rPr>
        <w:t xml:space="preserve"> « Кто быстрее выберет школьные предметы и положит их в портфель»)</w:t>
      </w:r>
    </w:p>
    <w:p w:rsidR="003D542A" w:rsidRDefault="003D542A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51121" w:rsidRDefault="00EF7402" w:rsidP="00242CB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F7402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4" name="Рисунок 2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42A">
        <w:rPr>
          <w:rFonts w:asciiTheme="majorHAnsi" w:hAnsiTheme="majorHAnsi"/>
          <w:sz w:val="24"/>
          <w:szCs w:val="24"/>
        </w:rPr>
        <w:t xml:space="preserve">Учитель: </w:t>
      </w:r>
      <w:r w:rsidR="00E51121">
        <w:rPr>
          <w:rFonts w:asciiTheme="majorHAnsi" w:hAnsiTheme="majorHAnsi"/>
          <w:sz w:val="24"/>
          <w:szCs w:val="24"/>
        </w:rPr>
        <w:t xml:space="preserve">Молодцы! А теперь урок </w:t>
      </w:r>
      <w:r w:rsidR="00E51121" w:rsidRPr="00EF7402">
        <w:rPr>
          <w:rFonts w:asciiTheme="majorHAnsi" w:hAnsiTheme="majorHAnsi"/>
          <w:b/>
          <w:sz w:val="24"/>
          <w:szCs w:val="24"/>
        </w:rPr>
        <w:t>чтения</w:t>
      </w:r>
      <w:r w:rsidR="00E51121">
        <w:rPr>
          <w:rFonts w:asciiTheme="majorHAnsi" w:hAnsiTheme="majorHAnsi"/>
          <w:sz w:val="24"/>
          <w:szCs w:val="24"/>
        </w:rPr>
        <w:t>.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BD" w:rsidRDefault="00220FBD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0FBD" w:rsidSect="00220F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1121" w:rsidRDefault="003962E5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112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топор, лопата, руки,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слове слышим звуки.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эти разные – 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Гласные, согласные.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21" w:rsidRDefault="003962E5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1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тянутся в песенке звонкой,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заплакать и закричать.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темном лесу звать и аукать,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колыбельке сестренку баюкать.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21" w:rsidRDefault="003962E5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согласные согласны 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Шелестеть, шептать, скрипеть,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фыркать и шипеть,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хочется им петь!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21" w:rsidRDefault="003962E5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1121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хочется ребятам 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поскорее подрасти. 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умеем в слове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ударение найти.</w:t>
      </w: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21" w:rsidRDefault="003962E5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1121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классе, не в лесу,</w:t>
      </w:r>
      <w:r w:rsidR="00E51121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звали мы лису.</w:t>
      </w:r>
      <w:r w:rsidR="00E51121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Закричали мы: «Лиса!» -</w:t>
      </w:r>
      <w:r w:rsidR="00E51121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Зазвенели голоса.</w:t>
      </w:r>
      <w:r w:rsidR="00E51121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мы искали все</w:t>
      </w:r>
      <w:r w:rsidR="00E51121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Ударение в «лисе»</w:t>
      </w:r>
    </w:p>
    <w:p w:rsidR="00220FBD" w:rsidRDefault="00220FBD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E5" w:rsidRDefault="003962E5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62E5" w:rsidSect="00220F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1121" w:rsidRDefault="00E51121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21" w:rsidRDefault="00EF7402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5" name="Рисунок 2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Посмотрим, как </w:t>
      </w:r>
      <w:proofErr w:type="gramStart"/>
      <w:r w:rsidR="00E511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="00E51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изучая Азбуку,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11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отгадывать загадки! (загадывает учитель из приложения)</w:t>
      </w:r>
    </w:p>
    <w:p w:rsidR="00E51121" w:rsidRDefault="00EF7402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– </w:t>
      </w:r>
      <w:r w:rsidRPr="00EF7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F7402" w:rsidRDefault="00EF7402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402" w:rsidRDefault="00EF7402" w:rsidP="00E51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большая перемена,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Стул сломал на части Гена.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«Стул сломался, не беда!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урок труда!»</w:t>
      </w:r>
    </w:p>
    <w:p w:rsidR="00EF7402" w:rsidRDefault="00EF7402" w:rsidP="00EF7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Наконец-то, склеив стул,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Гена радостно вздохнул: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«Труд закончен! Перемена!»</w:t>
      </w:r>
      <w:r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стул ломает Гена...</w:t>
      </w:r>
    </w:p>
    <w:p w:rsidR="00EF7402" w:rsidRDefault="00EF7402" w:rsidP="00EF74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" cy="304800"/>
            <wp:effectExtent l="19050" t="0" r="0" b="0"/>
            <wp:docPr id="6" name="Рисунок 2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Пришло время заглянуть на урок </w:t>
      </w:r>
      <w:r w:rsidRPr="00EF7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402" w:rsidRDefault="00EF7402" w:rsidP="00EF74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E5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62E5" w:rsidSect="00220F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7402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вижу во дворе я,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что вижу на пути,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сумею! Я сумею!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Сосчитать до десяти!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Едем с мамой в зоосад</w:t>
      </w:r>
      <w:proofErr w:type="gramStart"/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считаем всех подряд.</w:t>
      </w:r>
    </w:p>
    <w:p w:rsidR="00EF7402" w:rsidRDefault="00EF7402" w:rsidP="00EF74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402" w:rsidRDefault="003962E5" w:rsidP="0039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шествует пингвин – он один.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Чистит перышки сова – это два.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Третьей стала росомаха,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четвёртой – черепаха.</w:t>
      </w:r>
    </w:p>
    <w:p w:rsidR="00EF7402" w:rsidRDefault="00EF7402" w:rsidP="00EF74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402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волк улегся спать – это пять.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Попугай в листве густой, он шестой.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лосёнок рядом с лосем,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будет семь и восемь.</w:t>
      </w:r>
    </w:p>
    <w:p w:rsidR="00EF7402" w:rsidRDefault="00EF7402" w:rsidP="00EF74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402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– это бегемот,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Рот, как бабушкин комод.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клетке ходит лев косматый,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последний, он десятый.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нам не сосчитать</w:t>
      </w:r>
      <w:proofErr w:type="gramStart"/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снова начинать!</w:t>
      </w:r>
    </w:p>
    <w:p w:rsidR="00EF7402" w:rsidRDefault="00EF7402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402" w:rsidRPr="00923F9A" w:rsidRDefault="003962E5" w:rsidP="00EF7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Плачет Ира, не унять, 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грустно Ире: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«Стульев было, ровно пять,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теперь... - четыре...»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 младший брат считать: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«Раз, два, три, четыре... пять!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реви! – сказал малыш –</w:t>
      </w:r>
      <w:r w:rsidR="00EF7402" w:rsidRPr="00923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на пятом ты сидишь!»</w:t>
      </w:r>
    </w:p>
    <w:p w:rsidR="003962E5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62E5" w:rsidSect="003962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7402" w:rsidRDefault="00EF7402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" cy="304800"/>
            <wp:effectExtent l="19050" t="0" r="0" b="0"/>
            <wp:docPr id="7" name="Рисунок 2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вот мы сейчас посмотрим, как вы подружились с математикой! (задачки в стихах из приложения)</w:t>
      </w:r>
    </w:p>
    <w:p w:rsidR="00EF7402" w:rsidRDefault="00EF7402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402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8" name="Рисунок 2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последний урок</w:t>
      </w:r>
      <w:r w:rsidR="0039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0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 песню)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E5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62E5" w:rsidSect="00220F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0FBD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«мир» и слово «мама»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Напишу теперь сама я.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сказку прочитаю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сотни сосчитаю.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BD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Ну. Какой же я малыш,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у брата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Разобрал и сам собрал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Микрокалькулятор!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79E" w:rsidRDefault="000E179E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BD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зовут нас шестилетки!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ставят нам отметки!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ведем мы дневники!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же мы – УЧЕНИКИ!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BD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чистый, светлый класс – это раз!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читаем мы слова – это два!</w:t>
      </w:r>
    </w:p>
    <w:p w:rsidR="00220FBD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в-</w:t>
      </w:r>
      <w:r w:rsidR="00220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третьих, я Лариске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пишу уже записки!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бабуля говорит: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внучонок – вундеркинд!</w:t>
      </w:r>
    </w:p>
    <w:p w:rsidR="003962E5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62E5" w:rsidSect="003962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F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9" name="Рисунок 2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Вы действительно доказали, что вы уже не просто дети, вы уже ученики! </w:t>
      </w:r>
    </w:p>
    <w:p w:rsidR="00220FBD" w:rsidRDefault="00220FBD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041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«Первоклашка»)</w:t>
      </w:r>
    </w:p>
    <w:p w:rsidR="003962E5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E5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10" name="Рисунок 2" descr="http://vneklassa.narod.ru/ikon_collektion/raznoe_020_kolokolth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assa.narod.ru/ikon_collektion/raznoe_020_kolokolthi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слово вашим родителям, ведь они тоже волновались и помогали вам…</w:t>
      </w:r>
    </w:p>
    <w:p w:rsidR="003962E5" w:rsidRPr="00220FBD" w:rsidRDefault="003962E5" w:rsidP="00EF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(слово родительскому комитету, вручение подарков)</w:t>
      </w:r>
    </w:p>
    <w:sectPr w:rsidR="003962E5" w:rsidRPr="00220FBD" w:rsidSect="00220F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CB6"/>
    <w:rsid w:val="00041D28"/>
    <w:rsid w:val="000E179E"/>
    <w:rsid w:val="001A4B2E"/>
    <w:rsid w:val="00220FBD"/>
    <w:rsid w:val="00242CB6"/>
    <w:rsid w:val="003962E5"/>
    <w:rsid w:val="003D542A"/>
    <w:rsid w:val="00B119D8"/>
    <w:rsid w:val="00B418A5"/>
    <w:rsid w:val="00CB0363"/>
    <w:rsid w:val="00E51121"/>
    <w:rsid w:val="00EE0066"/>
    <w:rsid w:val="00E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Виолетта</cp:lastModifiedBy>
  <cp:revision>4</cp:revision>
  <cp:lastPrinted>2011-10-09T12:33:00Z</cp:lastPrinted>
  <dcterms:created xsi:type="dcterms:W3CDTF">2011-10-04T13:56:00Z</dcterms:created>
  <dcterms:modified xsi:type="dcterms:W3CDTF">2011-10-09T12:44:00Z</dcterms:modified>
</cp:coreProperties>
</file>