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08" w:rsidRDefault="00B51633" w:rsidP="006E79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конспекта урока</w:t>
      </w:r>
    </w:p>
    <w:p w:rsidR="00B51633" w:rsidRPr="004E7FE0" w:rsidRDefault="006E7908" w:rsidP="006E79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bookmarkStart w:id="0" w:name="_GoBack"/>
      <w:bookmarkEnd w:id="0"/>
      <w:r w:rsidR="00B51633" w:rsidRPr="004E7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едагог (ФИО):</w:t>
      </w:r>
      <w:r w:rsidR="00B51633" w:rsidRPr="004E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633" w:rsidRPr="004E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Калинина Елена Петровна</w:t>
      </w:r>
    </w:p>
    <w:p w:rsidR="00B51633" w:rsidRPr="004E7FE0" w:rsidRDefault="00B51633" w:rsidP="00B51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Предмет:</w:t>
      </w:r>
      <w:r w:rsidRPr="004E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   </w:t>
      </w:r>
      <w:r w:rsidRPr="004E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633" w:rsidRPr="004E7FE0" w:rsidRDefault="00B51633" w:rsidP="00B516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  </w:t>
      </w:r>
      <w:r w:rsidRPr="004E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B51633" w:rsidRPr="004E7FE0" w:rsidRDefault="00B51633" w:rsidP="00B51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урока:</w:t>
      </w:r>
      <w:r w:rsidRPr="004E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с обыкновенными дробями</w:t>
      </w:r>
    </w:p>
    <w:p w:rsidR="00B51633" w:rsidRPr="004E7FE0" w:rsidRDefault="00B51633" w:rsidP="00B516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7FE0">
        <w:rPr>
          <w:rFonts w:ascii="Times New Roman" w:hAnsi="Times New Roman" w:cs="Times New Roman"/>
          <w:sz w:val="24"/>
          <w:szCs w:val="24"/>
        </w:rPr>
        <w:t>Цель: обобщить и систематизировать материал по теме « Действия с обыкновенными дробями»</w:t>
      </w:r>
    </w:p>
    <w:p w:rsidR="00B51633" w:rsidRPr="004E7FE0" w:rsidRDefault="00B51633" w:rsidP="00B516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7FE0">
        <w:rPr>
          <w:rFonts w:ascii="Times New Roman" w:hAnsi="Times New Roman" w:cs="Times New Roman"/>
          <w:sz w:val="24"/>
          <w:szCs w:val="24"/>
        </w:rPr>
        <w:t>Задачи:</w:t>
      </w:r>
    </w:p>
    <w:p w:rsidR="00B51633" w:rsidRPr="004E7FE0" w:rsidRDefault="00B51633" w:rsidP="00B5163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7FE0">
        <w:rPr>
          <w:rFonts w:ascii="Times New Roman" w:hAnsi="Times New Roman" w:cs="Times New Roman"/>
          <w:i/>
          <w:sz w:val="24"/>
          <w:szCs w:val="24"/>
        </w:rPr>
        <w:t>1.Образовательные:</w:t>
      </w:r>
    </w:p>
    <w:p w:rsidR="00B51633" w:rsidRPr="004E7FE0" w:rsidRDefault="00B51633" w:rsidP="00B5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sz w:val="24"/>
          <w:szCs w:val="24"/>
        </w:rPr>
        <w:t xml:space="preserve">- приобщение учащихся к разнообразным формам и методам повторения материала; </w:t>
      </w:r>
    </w:p>
    <w:p w:rsidR="00B51633" w:rsidRPr="004E7FE0" w:rsidRDefault="00B51633" w:rsidP="00B5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sz w:val="24"/>
          <w:szCs w:val="24"/>
        </w:rPr>
        <w:t>-формирование вычислительных навыков;</w:t>
      </w:r>
    </w:p>
    <w:p w:rsidR="00B51633" w:rsidRPr="004E7FE0" w:rsidRDefault="00B51633" w:rsidP="00B5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sz w:val="24"/>
          <w:szCs w:val="24"/>
        </w:rPr>
        <w:t>-формирование навыков решения задач на нахождение дроби от числа.</w:t>
      </w:r>
    </w:p>
    <w:p w:rsidR="00B51633" w:rsidRPr="004E7FE0" w:rsidRDefault="00B51633" w:rsidP="00B5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Развивающие: </w:t>
      </w:r>
    </w:p>
    <w:p w:rsidR="00B51633" w:rsidRPr="004E7FE0" w:rsidRDefault="00B51633" w:rsidP="00B516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осуществлять самоконтроль; </w:t>
      </w:r>
    </w:p>
    <w:p w:rsidR="00B51633" w:rsidRPr="004E7FE0" w:rsidRDefault="00B51633" w:rsidP="00B516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рационально планировать работу; </w:t>
      </w:r>
    </w:p>
    <w:p w:rsidR="00B51633" w:rsidRPr="004E7FE0" w:rsidRDefault="00B51633" w:rsidP="00B516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самостоятельности, внимательности, логического мышления; </w:t>
      </w:r>
    </w:p>
    <w:p w:rsidR="00B51633" w:rsidRPr="004E7FE0" w:rsidRDefault="00B51633" w:rsidP="00B516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представления о компьютере как о средстве обучения. </w:t>
      </w:r>
    </w:p>
    <w:p w:rsidR="00B51633" w:rsidRPr="004E7FE0" w:rsidRDefault="00B51633" w:rsidP="00B5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 Воспитательные: </w:t>
      </w:r>
    </w:p>
    <w:p w:rsidR="00B51633" w:rsidRPr="004E7FE0" w:rsidRDefault="00B51633" w:rsidP="00B51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sz w:val="24"/>
          <w:szCs w:val="24"/>
        </w:rPr>
        <w:t>воспитание организованности, сосредоточенности, внимательности;</w:t>
      </w:r>
    </w:p>
    <w:p w:rsidR="00B51633" w:rsidRPr="004E7FE0" w:rsidRDefault="00B51633" w:rsidP="00B51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sz w:val="24"/>
          <w:szCs w:val="24"/>
        </w:rPr>
        <w:t>положительного отношения к учёбе;</w:t>
      </w:r>
    </w:p>
    <w:p w:rsidR="00B51633" w:rsidRPr="004E7FE0" w:rsidRDefault="00B51633" w:rsidP="00B51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sz w:val="24"/>
          <w:szCs w:val="24"/>
        </w:rPr>
        <w:t xml:space="preserve">расширение общего кругозора. </w:t>
      </w:r>
    </w:p>
    <w:p w:rsidR="00B51633" w:rsidRPr="004E7FE0" w:rsidRDefault="00B51633" w:rsidP="00B5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FE0">
        <w:rPr>
          <w:rFonts w:ascii="Times New Roman" w:eastAsia="Times New Roman" w:hAnsi="Times New Roman" w:cs="Times New Roman"/>
          <w:sz w:val="24"/>
          <w:szCs w:val="24"/>
        </w:rPr>
        <w:t>Тип урока: обобщение и систематизация знаний.</w:t>
      </w:r>
    </w:p>
    <w:p w:rsidR="00B51633" w:rsidRPr="004E7FE0" w:rsidRDefault="00B51633" w:rsidP="00B51633">
      <w:pPr>
        <w:rPr>
          <w:rFonts w:ascii="Times New Roman" w:hAnsi="Times New Roman" w:cs="Times New Roman"/>
          <w:sz w:val="24"/>
          <w:szCs w:val="24"/>
        </w:rPr>
      </w:pPr>
      <w:r w:rsidRPr="004E7FE0">
        <w:rPr>
          <w:rFonts w:ascii="Times New Roman" w:hAnsi="Times New Roman" w:cs="Times New Roman"/>
          <w:sz w:val="24"/>
          <w:szCs w:val="24"/>
        </w:rPr>
        <w:t>Форма урока: урок – путешествие.</w:t>
      </w:r>
    </w:p>
    <w:p w:rsidR="00B51633" w:rsidRPr="004E7FE0" w:rsidRDefault="00B51633" w:rsidP="00B516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64"/>
        <w:gridCol w:w="11452"/>
      </w:tblGrid>
      <w:tr w:rsidR="00B51633" w:rsidRPr="004E7FE0" w:rsidTr="0047573F">
        <w:trPr>
          <w:trHeight w:val="426"/>
        </w:trPr>
        <w:tc>
          <w:tcPr>
            <w:tcW w:w="564" w:type="dxa"/>
          </w:tcPr>
          <w:p w:rsidR="00B51633" w:rsidRPr="004E7FE0" w:rsidRDefault="00B51633" w:rsidP="0047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B51633" w:rsidRPr="004E7FE0" w:rsidRDefault="00B51633" w:rsidP="0047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11452" w:type="dxa"/>
          </w:tcPr>
          <w:p w:rsidR="00B51633" w:rsidRPr="004E7FE0" w:rsidRDefault="00B51633" w:rsidP="0047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этапа</w:t>
            </w:r>
          </w:p>
          <w:p w:rsidR="00B51633" w:rsidRPr="004E7FE0" w:rsidRDefault="00B51633" w:rsidP="0047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633" w:rsidRPr="004E7FE0" w:rsidTr="0047573F">
        <w:tc>
          <w:tcPr>
            <w:tcW w:w="564" w:type="dxa"/>
          </w:tcPr>
          <w:p w:rsidR="00B51633" w:rsidRPr="004E7FE0" w:rsidRDefault="00B51633" w:rsidP="0047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4" w:type="dxa"/>
          </w:tcPr>
          <w:p w:rsidR="00B51633" w:rsidRPr="004E7FE0" w:rsidRDefault="00B51633" w:rsidP="004757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B51633" w:rsidRPr="004E7FE0" w:rsidRDefault="00B51633" w:rsidP="00475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которая должна быть достигнута учащимися:</w:t>
            </w:r>
          </w:p>
          <w:p w:rsidR="00B51633" w:rsidRPr="004E7FE0" w:rsidRDefault="00B51633" w:rsidP="0047573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подготовиться к продуктивной работе на занятии.</w:t>
            </w:r>
          </w:p>
          <w:p w:rsidR="00B51633" w:rsidRPr="004E7FE0" w:rsidRDefault="00B51633" w:rsidP="00475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которую хочет достичь учитель на данном этапе:</w:t>
            </w:r>
          </w:p>
          <w:p w:rsidR="00B51633" w:rsidRPr="004E7FE0" w:rsidRDefault="00B51633" w:rsidP="0047573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подготовке учащихся к продуктивной работе.</w:t>
            </w:r>
          </w:p>
          <w:p w:rsidR="00E23441" w:rsidRPr="004E7FE0" w:rsidRDefault="00E23441" w:rsidP="00E2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E7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цели урока и мотивация учебной деятельности учащихся </w:t>
            </w:r>
          </w:p>
          <w:p w:rsidR="00E23441" w:rsidRPr="004E7FE0" w:rsidRDefault="00E23441" w:rsidP="00E2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которая должна быть достигнута учащимися:</w:t>
            </w:r>
          </w:p>
          <w:p w:rsidR="00511C58" w:rsidRPr="004E7FE0" w:rsidRDefault="00E23441" w:rsidP="00511C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осознание практической значимости применяемых знаний и умен</w:t>
            </w:r>
            <w:r w:rsidR="00511C58"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ий, сообщение темы, цели 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урока; </w:t>
            </w:r>
          </w:p>
          <w:p w:rsidR="00511C58" w:rsidRPr="004E7FE0" w:rsidRDefault="00511C58" w:rsidP="00511C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которую хочет достичь учитель на данном этапе:</w:t>
            </w:r>
          </w:p>
          <w:p w:rsidR="00511C58" w:rsidRDefault="00511C5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мотивации  учебной 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через осознание учащимися практической значимости применяемых знаний и умений формулирования темы и  цели урока; </w:t>
            </w:r>
          </w:p>
          <w:p w:rsidR="006E1A2A" w:rsidRPr="006E1A2A" w:rsidRDefault="006E1A2A" w:rsidP="00511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Воспроизведение и коррекция опорных знаний </w:t>
            </w:r>
          </w:p>
          <w:p w:rsidR="00B74C41" w:rsidRPr="004E7FE0" w:rsidRDefault="00B74C41" w:rsidP="00B74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которая должна быть достигнута учащимися:</w:t>
            </w:r>
          </w:p>
          <w:p w:rsidR="00B74C41" w:rsidRPr="004E7FE0" w:rsidRDefault="00B74C41" w:rsidP="00B7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раскрывать элементарные внешние связи в предметах и явлениях, объяснить их сущность, аргументировать свои суждения и приводить примеры; </w:t>
            </w:r>
          </w:p>
          <w:p w:rsidR="00B74C41" w:rsidRPr="004E7FE0" w:rsidRDefault="00B74C41" w:rsidP="00B74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которую хочет достичь учитель на данном этапе:</w:t>
            </w:r>
          </w:p>
          <w:p w:rsidR="00B74C41" w:rsidRPr="004E7FE0" w:rsidRDefault="00B74C41" w:rsidP="00B7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умение раскрывать элементарные внешние связи в предметах и явлениях, объяснять их сущность, аргументировать свои суждения и приводить 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примеры; </w:t>
            </w:r>
          </w:p>
          <w:p w:rsidR="00B74C41" w:rsidRPr="004E7FE0" w:rsidRDefault="00B74C41" w:rsidP="00B7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41" w:rsidRPr="004E7FE0" w:rsidRDefault="00B74C41" w:rsidP="00B7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2A" w:rsidRPr="004E7FE0" w:rsidRDefault="006E1A2A" w:rsidP="001F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1F47A6" w:rsidP="00511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E7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понятий, усвоение системы знаний и их применение для объяснения новых фактов и выполнения практических заданий; </w:t>
            </w:r>
          </w:p>
          <w:p w:rsidR="00490408" w:rsidRPr="004E7FE0" w:rsidRDefault="001F47A6" w:rsidP="001F4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которая должна быть достигнута учащимися:</w:t>
            </w:r>
          </w:p>
          <w:p w:rsidR="001F47A6" w:rsidRPr="004E7FE0" w:rsidRDefault="001F47A6" w:rsidP="001F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перенос приобретенных знаний и их применение в новых или измененных условиях с целью формирования умений; </w:t>
            </w:r>
          </w:p>
          <w:p w:rsidR="001F47A6" w:rsidRPr="004E7FE0" w:rsidRDefault="001F47A6" w:rsidP="001F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7A6" w:rsidRPr="004E7FE0" w:rsidRDefault="001F47A6" w:rsidP="001F4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которую хочет достичь учитель на данном этапе:</w:t>
            </w:r>
          </w:p>
          <w:p w:rsidR="00181CBC" w:rsidRPr="004E7FE0" w:rsidRDefault="00181CBC" w:rsidP="001F4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 умение применять алгоритм выполнения действий с 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обыкновенными дробями в измененных условиях.</w:t>
            </w:r>
          </w:p>
          <w:p w:rsidR="001F47A6" w:rsidRPr="004E7FE0" w:rsidRDefault="001F47A6" w:rsidP="001F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6E1A2A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b/>
                <w:sz w:val="24"/>
                <w:szCs w:val="24"/>
              </w:rPr>
              <w:t>5. Самостоятельная работа</w:t>
            </w:r>
            <w:r w:rsidRPr="006E1A2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</w:t>
            </w: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E0" w:rsidRPr="004E7FE0" w:rsidRDefault="004E7FE0" w:rsidP="004E7F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которая должна быть достигнута учащимися:</w:t>
            </w:r>
          </w:p>
          <w:p w:rsidR="00490408" w:rsidRPr="004E7FE0" w:rsidRDefault="004E7FE0" w:rsidP="004E7F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    осмысление содержания и последовательности применения практических действий при выполнении предстоящих заданий; </w:t>
            </w:r>
          </w:p>
          <w:p w:rsidR="004E7FE0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, которую хочет 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достичь учитель на данном этапе:</w:t>
            </w:r>
          </w:p>
          <w:p w:rsidR="00490408" w:rsidRPr="004E7FE0" w:rsidRDefault="00490408" w:rsidP="004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учащимися основных понятий, правил</w:t>
            </w:r>
            <w:r w:rsidR="004E7FE0" w:rsidRPr="004E7FE0">
              <w:rPr>
                <w:rFonts w:ascii="Times New Roman" w:hAnsi="Times New Roman" w:cs="Times New Roman"/>
                <w:sz w:val="24"/>
                <w:szCs w:val="24"/>
              </w:rPr>
              <w:t>, законов.</w:t>
            </w: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6E1A2A" w:rsidRDefault="00490408" w:rsidP="006E1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1A2A" w:rsidRPr="006E1A2A">
              <w:rPr>
                <w:rFonts w:ascii="Times New Roman" w:hAnsi="Times New Roman" w:cs="Times New Roman"/>
                <w:b/>
                <w:sz w:val="24"/>
                <w:szCs w:val="24"/>
              </w:rPr>
              <w:t>6. Итог урока.</w:t>
            </w:r>
          </w:p>
          <w:p w:rsidR="006E1A2A" w:rsidRPr="00F31CA5" w:rsidRDefault="006E1A2A" w:rsidP="006E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A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теоретическая интерпретация полученных результатов работы. </w:t>
            </w: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E0" w:rsidRPr="006E1A2A" w:rsidRDefault="004E7FE0" w:rsidP="004E7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, которую должны достичь учащиеся:  </w:t>
            </w: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осознание своей УД, самооценка результатов деятельности своей и класса.</w:t>
            </w:r>
          </w:p>
          <w:p w:rsidR="004E7FE0" w:rsidRPr="004E7FE0" w:rsidRDefault="004E7FE0" w:rsidP="004E7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которую должен достичь учитель:</w:t>
            </w:r>
          </w:p>
          <w:p w:rsidR="004E7FE0" w:rsidRPr="004E7FE0" w:rsidRDefault="004E7FE0" w:rsidP="004E7FE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-создать условия для позитивного подведения итогов;</w:t>
            </w:r>
          </w:p>
          <w:p w:rsidR="00490408" w:rsidRPr="004E7FE0" w:rsidRDefault="004E7FE0" w:rsidP="004E7F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формировать у детей способности к адекватной самооценке своей деятельности</w:t>
            </w: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4C6" w:rsidRPr="004E7FE0" w:rsidRDefault="000C24C6" w:rsidP="000C24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которую хочет достичь учитель на данном этапе:</w:t>
            </w: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которая должна быть достигнута учащимися:</w:t>
            </w:r>
          </w:p>
          <w:p w:rsidR="00490408" w:rsidRPr="004E7FE0" w:rsidRDefault="00490408" w:rsidP="004904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осмысление содержания и последовательности применения практических действий при выполнении предстоящих заданий</w:t>
            </w:r>
          </w:p>
          <w:p w:rsidR="00490408" w:rsidRPr="004E7FE0" w:rsidRDefault="00490408" w:rsidP="0049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49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08" w:rsidRPr="004E7FE0" w:rsidRDefault="0049040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58" w:rsidRPr="004E7FE0" w:rsidRDefault="00511C58" w:rsidP="0051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58" w:rsidRPr="004E7FE0" w:rsidRDefault="00511C58" w:rsidP="00511C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41" w:rsidRPr="004E7FE0" w:rsidRDefault="00E23441" w:rsidP="00E2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58" w:rsidRPr="004E7FE0" w:rsidRDefault="00511C58" w:rsidP="00E2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41" w:rsidRPr="004E7FE0" w:rsidRDefault="00E23441" w:rsidP="00E2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633" w:rsidRPr="004E7FE0" w:rsidRDefault="00B51633" w:rsidP="00B5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2" w:type="dxa"/>
          </w:tcPr>
          <w:p w:rsidR="00B51633" w:rsidRPr="004E7FE0" w:rsidRDefault="00B51633" w:rsidP="00B5163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Организационный момент.</w:t>
            </w:r>
          </w:p>
          <w:p w:rsidR="00B51633" w:rsidRPr="004E7FE0" w:rsidRDefault="00B51633" w:rsidP="00B51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я хочу провести у вас необычный урок. Наш урок называется….. А вот как он называется, вы мне сейчас скажете сами, если постараетесь разгадать ребус. Ребус это – зашифрованное с помощью букв и рисунков слово. Запятые справа означают, что мы убираем последние буквы в написании слова справа (</w:t>
            </w:r>
            <w:r w:rsidRPr="004E7F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 1</w:t>
            </w: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) (дети угадывают название урока).</w:t>
            </w:r>
          </w:p>
          <w:p w:rsidR="00B51633" w:rsidRPr="004E7FE0" w:rsidRDefault="00B51633" w:rsidP="00B5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E7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цели урока и мотивация учебной деятельности учащихся; </w:t>
            </w:r>
          </w:p>
          <w:p w:rsidR="00B51633" w:rsidRPr="004E7FE0" w:rsidRDefault="00B51633" w:rsidP="00B51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дроби мы изучили? (обыкновенные)</w:t>
            </w:r>
          </w:p>
          <w:p w:rsidR="00B51633" w:rsidRPr="004E7FE0" w:rsidRDefault="00B51633" w:rsidP="00B51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Сформулируем тему урока</w:t>
            </w:r>
            <w:proofErr w:type="gramStart"/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E7F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4E7F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лайд 2</w:t>
            </w: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- Что мы знаем о дробях? 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сформулируем цель урока.</w:t>
            </w:r>
          </w:p>
          <w:p w:rsidR="00E23441" w:rsidRPr="004E7FE0" w:rsidRDefault="00E23441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Для чего мы изучаем дроби? Где в жизни мы найдем применение нашим знаниям?</w:t>
            </w:r>
          </w:p>
          <w:p w:rsidR="00511C58" w:rsidRPr="004E7FE0" w:rsidRDefault="00511C58" w:rsidP="00E2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58" w:rsidRPr="004E7FE0" w:rsidRDefault="00511C58" w:rsidP="00E2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58" w:rsidRPr="004E7FE0" w:rsidRDefault="00511C58" w:rsidP="00E2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58" w:rsidRPr="004E7FE0" w:rsidRDefault="00511C58" w:rsidP="00E2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58" w:rsidRPr="004E7FE0" w:rsidRDefault="00511C58" w:rsidP="00E2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58" w:rsidRPr="004E7FE0" w:rsidRDefault="00511C58" w:rsidP="00E2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58" w:rsidRPr="004E7FE0" w:rsidRDefault="00511C58" w:rsidP="00E2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41" w:rsidRPr="004E7FE0" w:rsidRDefault="00B74C41" w:rsidP="00B5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23441" w:rsidRPr="004E7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Воспроизведение и коррекция опорных знаний 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1\3; 8\7;  1  3\8;  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запись на доске)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Прочтите первую дробь. Как называется число, стоящее над дробной чертой? Под дробной чертой? (Дети отвечают).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- А знаете ли вы, что названия “числитель” и “знаменатель” ввёл в употребление греческий учёный-математик Максим </w:t>
            </w:r>
            <w:proofErr w:type="spell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Плануд</w:t>
            </w:r>
            <w:proofErr w:type="spell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.  Долгое время дроби считались самым трудным разделом математики. У немцев даже сложилась поговорка “попасть в дроби”, что означает попасть в трудное положение. И сегодня мы на уроке докажем, что дроби не смогут нас поставить в трудное положение.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группы вы разделили бы данные числа? 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правильные дроби, неправильные дроби, смешанные числа)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- Добавьте в каждую группу еще по три числа. </w:t>
            </w:r>
          </w:p>
          <w:p w:rsidR="00B51633" w:rsidRPr="004E7FE0" w:rsidRDefault="00B51633" w:rsidP="00B516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Наш урок будет необычен еще и  тем, что мы с вами отправимся в очень современное  путешествие, оно будет виртуальным, но не менее интересным. Я предлагаю вам отправиться в космос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лайд 3)  </w:t>
            </w:r>
          </w:p>
          <w:p w:rsidR="00B51633" w:rsidRPr="004E7FE0" w:rsidRDefault="00B51633" w:rsidP="00B516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Наше путешествие будет проходить через четыре  планеты-станции нашей солнечной системы. А какие планеты вы знаете? (</w:t>
            </w: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слайд 4)</w:t>
            </w:r>
          </w:p>
          <w:p w:rsidR="00B51633" w:rsidRPr="004E7FE0" w:rsidRDefault="00B51633" w:rsidP="00B51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- На каждой планете вас ожидает масса интересных заданий. За каждое правильно выполненное задание вы будете получать вот такой жетон. </w:t>
            </w: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Еще у вас на партах конверт с раздаточным материалом. В него мы будем заглядывать только по моей команде, ничего заранее доставать не нужно. Еще у вас на партах лежат индикаторы вашего настроения – тучка, если ваше настроение сегодня не очень хорошее и солнышко, если ваше настроение прекрасное. С каким настроением вы пришли на урок? (дети поднимают индикаторы)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Мы с вами живем на планете Земля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 5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) Земля – это третья планета от Солнца.  А что вы знаете о 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планете?   (ответы детей)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А вот чтобы узнать новое о нашей планете, нам необходимо выполнить задания. Мы решим практические, жизненные задачи: (</w:t>
            </w:r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6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Перед вами лежит доска длиной 240 см, вам нужно отрезать 3/8 от этой доски</w:t>
            </w:r>
            <w:proofErr w:type="gramStart"/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Сколько это см? (90 см)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Девочка решила сшить себе юбку. В куске ткани 360 см, на юбку надо отрезать 4/9 от всей ткани. Сколько см надо отрезать?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третьей задаче нам известны только числа 100 и 3/5. Попробуйте составить реальную задачу с этими числами.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 7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1633" w:rsidRPr="004E7FE0" w:rsidRDefault="00B51633" w:rsidP="00B51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земном шаре обитают птицы – безошибочные составители прогноза погоды на лето.</w:t>
            </w:r>
          </w:p>
          <w:p w:rsidR="00B51633" w:rsidRPr="004E7FE0" w:rsidRDefault="00B51633" w:rsidP="00B51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слайды 8,9</w:t>
            </w: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1633" w:rsidRPr="004E7FE0" w:rsidRDefault="00B51633" w:rsidP="00B51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-Фламинго из песка строят гнезда в виде усеченного конуса и в верхнем основании делают углубление, в которое откладывают яйца. Высота гнезда зависит от того, каким будет лето: сухим или дождливым. </w:t>
            </w:r>
            <w:proofErr w:type="gramStart"/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лето ожидается дождливым, то гнезда строятся высокими, чтобы их не могла затопить вода.</w:t>
            </w:r>
            <w:proofErr w:type="gramEnd"/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</w:t>
            </w:r>
            <w:proofErr w:type="gramStart"/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засушливым</w:t>
            </w:r>
            <w:proofErr w:type="gramEnd"/>
            <w:r w:rsidRPr="004E7FE0">
              <w:rPr>
                <w:rFonts w:ascii="Times New Roman" w:eastAsia="Times New Roman" w:hAnsi="Times New Roman" w:cs="Times New Roman"/>
                <w:sz w:val="24"/>
                <w:szCs w:val="24"/>
              </w:rPr>
              <w:t>, то более низкими.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-Мы подлетаем к планете Марс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gramStart"/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 10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) Марс – это четвертая планета Солнечной системы. Она немного меньше Земли. Хотя, что это я разговорилась, пора выполнить задания. На Марсе нас ждет еще одно  испытание.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Какие действия со смешанными числами умеем выполнять? (</w:t>
            </w:r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 11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-Выразить в неправильную дробь: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3  2\7,  4   5\12,  10  3\17.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- выразить неправильную дробь в виде смешанного числа: 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12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14\3,   247\10,  28\13.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-Молодцы. И я продолжу рассказ о Марсе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лайды  13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) На Марсе очень холодно: дневная температура поднимается до +25°, к вечеру резко понижается до –90°. Следствием резких температурных контрастов являются сильнейшие ветры и пылевые бури. ( </w:t>
            </w:r>
            <w:r w:rsidRPr="004E7F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14)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Мы продолжаем наш полет. А чтобы попасть на следующую планету нам 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2 разведчика. Как только они выполнят задания на компьютере, получат конверт с названием планеты.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2 ученика работают за компьютерами, выполняя интерактивный тест)</w:t>
            </w:r>
          </w:p>
          <w:p w:rsidR="00E23441" w:rsidRPr="004E7FE0" w:rsidRDefault="00E23441" w:rsidP="00B5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Обобщение и систематизация понятий, усвоение системы знаний и их применение для объяснения новых фактов и выполнения практических заданий; 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№ 579 стр. 182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А мы решим задачу.</w:t>
            </w:r>
            <w:r w:rsidRPr="004E7F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Ракета, имеющая скорость 8км/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становится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искусственным спутником Земли. При увеличении ее скорости в 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раза она навсегда покидает Солнечную систему. Найти 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которой ракета покидает Солнечную систему.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- Пока мы решали  задачу, наши разведчики 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выполнили задания и готовы нам сообщить на какую планету мы приземляемся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- Это планета Юпитер. Юпитер — планета–гигант, которая массивнее в два раза, чем все остальные планеты, вместе взятые.  А самые интересные 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факты о Юпитере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вы узнаете, когда выполните задания. 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У меня на столе лежат карточки с заданиями. По очереди выходим к доске и с объяснением решаем задание.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 5- 2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            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+ 12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3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По объему Юпитер больше Земли в 1200 раз, быстро вращается вокруг своей оси (10 час), полный оборот вокруг Солнца совершает за 12 земных лет, имеет большое количество спутников.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- Пора нам немного отдохнуть. Мы приземляемся с вами на несуществующую планету, на которой живут </w:t>
            </w:r>
            <w:proofErr w:type="spell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Барбарики</w:t>
            </w:r>
            <w:proofErr w:type="spell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смешные и очень добрые существа, но со знанием дробей у них проблемы. Поможем им?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Задание. Найди ошибку 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дроби напечатаны на листах)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Все дроби несократимые.</w:t>
            </w:r>
          </w:p>
          <w:p w:rsidR="00B51633" w:rsidRPr="004E7FE0" w:rsidRDefault="006E7908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B51633"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18</m:t>
                  </m:r>
                </m:den>
              </m:f>
            </m:oMath>
            <w:r w:rsidR="00B51633"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40</m:t>
                  </m:r>
                </m:den>
              </m:f>
            </m:oMath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ли расставлены знаки?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&gt;7/5</m:t>
              </m:r>
            </m:oMath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&lt;5/8</m:t>
              </m:r>
            </m:oMath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  4/9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&gt;7/9</m:t>
              </m:r>
            </m:oMath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2A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Мы прилетели на самую эффектную планету Солнечной системы - Сатурн, благодаря своему знаменитому кольцу.</w:t>
            </w:r>
            <w:r w:rsidR="006E1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633" w:rsidRPr="006E1A2A" w:rsidRDefault="006E1A2A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b/>
                <w:sz w:val="24"/>
                <w:szCs w:val="24"/>
              </w:rPr>
              <w:t>5. Самостоятельная работа</w:t>
            </w:r>
            <w:r w:rsidR="00B51633" w:rsidRPr="006E1A2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="00B51633" w:rsidRPr="006E1A2A">
              <w:rPr>
                <w:rFonts w:ascii="Times New Roman" w:hAnsi="Times New Roman" w:cs="Times New Roman"/>
                <w:smallCaps/>
                <w:sz w:val="24"/>
                <w:szCs w:val="24"/>
              </w:rPr>
              <w:t>(5</w:t>
            </w:r>
            <w:r w:rsidR="00B51633"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И здесь нас ждет самостоятельная работа. Откройте конверты, которые лежат на партах. В них лежат 2 карточки разного цвета. Если вы выбираете карточку красного цвета, то все задания выполняете только сами, если выбираете карточку  зеленого цвета, то вы можете попросить 1 раз помощь учителя.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-Мы славно потрудились. Хотите узнать про планету Сатурн?  Сатурн относится к планетам-гигантам, хотя и уступает по размерам Юпитеру. Масса Сатурна в 95 раз больше массы Земли. Это холодная планета: температура держится на уровне -145°С. Яркие кольца Сатурна распадаются на множества узких и тонких колечек и состоят из водяного льда и покрытых льдом камней. Толщина всех колец около двух километров. Имеет несколько спутников: Титан, Атлас, Пандора, Феба.</w:t>
            </w:r>
          </w:p>
          <w:p w:rsidR="004E7FE0" w:rsidRPr="004E7FE0" w:rsidRDefault="004E7FE0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E0" w:rsidRPr="004E7FE0" w:rsidRDefault="004E7FE0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E0" w:rsidRDefault="004E7FE0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2A" w:rsidRDefault="006E1A2A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2A" w:rsidRPr="004E7FE0" w:rsidRDefault="006E1A2A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2A" w:rsidRPr="006E1A2A" w:rsidRDefault="006E1A2A" w:rsidP="00B5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b/>
                <w:sz w:val="24"/>
                <w:szCs w:val="24"/>
              </w:rPr>
              <w:t>6. Итог урока.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Возвращаемся на землю. Ведь прекраснее нашей планеты нет в солнечной системе.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Какой дробью можно выразить количество посещенных планет от общего их количества? (4/8)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Что можем сказать об этой дроби?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Какой дробью выразим количество не посещенных планет? (4/8)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Найдем сумму этих дробей.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Подведем итог нашего виртуального путешествия. Что закрепили? Что узнали нового?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- Посчитаем жетоны. Кто набрал 5 жетонов и более получает за урок «5», у кого 4 жетона, тот получает «4».</w:t>
            </w:r>
          </w:p>
          <w:p w:rsidR="006E1A2A" w:rsidRDefault="006E1A2A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2A" w:rsidRDefault="006E1A2A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Default="004E7FE0" w:rsidP="00B5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b/>
                <w:sz w:val="24"/>
                <w:szCs w:val="24"/>
              </w:rPr>
              <w:t>7. Рефлексия.</w:t>
            </w:r>
          </w:p>
          <w:p w:rsidR="00F31CA5" w:rsidRDefault="00F31CA5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1CA5">
              <w:rPr>
                <w:rFonts w:ascii="Times New Roman" w:hAnsi="Times New Roman" w:cs="Times New Roman"/>
                <w:sz w:val="24"/>
                <w:szCs w:val="24"/>
              </w:rPr>
              <w:t xml:space="preserve"> Великий 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писатель Лев Николаевич Толстой говорил, что человек – это дробь, числитель которой – то, что думают о нем другие, а знаменатель – что думает о себе он сам. Как вы считаете, какой дробью, правильной или неправильной лучше быть?</w:t>
            </w:r>
          </w:p>
          <w:p w:rsidR="00F31CA5" w:rsidRDefault="00F31CA5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A5" w:rsidRDefault="00F31CA5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A5" w:rsidRDefault="00F31CA5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A5" w:rsidRDefault="00F31CA5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A5" w:rsidRDefault="00F31CA5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A5" w:rsidRDefault="00F31CA5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A5" w:rsidRDefault="00F31CA5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A5" w:rsidRDefault="00F31CA5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CA5" w:rsidRDefault="00F31CA5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8.Домашнее задание.</w:t>
            </w:r>
          </w:p>
          <w:p w:rsidR="00F31CA5" w:rsidRPr="006E1A2A" w:rsidRDefault="00F31CA5" w:rsidP="00B5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Придумать 2-3 реальные жизненные задачи с дробями и смешанными числами.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1633" w:rsidRPr="004E7FE0" w:rsidRDefault="00B51633" w:rsidP="00B51633">
      <w:pPr>
        <w:rPr>
          <w:rFonts w:ascii="Times New Roman" w:hAnsi="Times New Roman" w:cs="Times New Roman"/>
          <w:sz w:val="24"/>
          <w:szCs w:val="24"/>
        </w:rPr>
      </w:pPr>
    </w:p>
    <w:p w:rsidR="00B51633" w:rsidRPr="004E7FE0" w:rsidRDefault="00B51633" w:rsidP="00B51633">
      <w:pPr>
        <w:rPr>
          <w:rFonts w:ascii="Times New Roman" w:hAnsi="Times New Roman" w:cs="Times New Roman"/>
          <w:sz w:val="24"/>
          <w:szCs w:val="24"/>
        </w:rPr>
      </w:pPr>
    </w:p>
    <w:p w:rsidR="00B51633" w:rsidRPr="004E7FE0" w:rsidRDefault="00B51633" w:rsidP="00B516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64"/>
        <w:gridCol w:w="11452"/>
      </w:tblGrid>
      <w:tr w:rsidR="00B51633" w:rsidRPr="004E7FE0" w:rsidTr="0047573F">
        <w:tc>
          <w:tcPr>
            <w:tcW w:w="564" w:type="dxa"/>
          </w:tcPr>
          <w:p w:rsidR="00B51633" w:rsidRPr="004E7FE0" w:rsidRDefault="00B51633" w:rsidP="0047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4" w:type="dxa"/>
          </w:tcPr>
          <w:p w:rsidR="00B51633" w:rsidRPr="004E7FE0" w:rsidRDefault="00B51633" w:rsidP="004757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задачи.</w:t>
            </w:r>
          </w:p>
          <w:p w:rsidR="00B51633" w:rsidRPr="004E7FE0" w:rsidRDefault="00B51633" w:rsidP="00475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1633" w:rsidRPr="004E7FE0" w:rsidRDefault="00B51633" w:rsidP="00475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должна быть достигнута учащимися: </w:t>
            </w:r>
          </w:p>
          <w:p w:rsidR="00B51633" w:rsidRPr="004E7FE0" w:rsidRDefault="00B51633" w:rsidP="0047573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фиксировать затруднения в пробном действии, сформулировать тему и цель урока.</w:t>
            </w:r>
          </w:p>
          <w:p w:rsidR="00B51633" w:rsidRPr="004E7FE0" w:rsidRDefault="00B51633" w:rsidP="004757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должна быть достигнута учителем:</w:t>
            </w:r>
          </w:p>
          <w:p w:rsidR="00B51633" w:rsidRPr="004E7FE0" w:rsidRDefault="00B51633" w:rsidP="0047573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создать условия для фиксирования учащимися затруднений в пробном действии, формулирования задач урока.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7FE0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 нового знания.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которая должна быть достигнута учащимися: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обсудить проект </w:t>
            </w: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решения учебной задачи,  составить алгоритм выполнения исследовательской работы, вывести формулу, узнать историю числа « пи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хочет достичь учитель: </w:t>
            </w: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обсудить совместно с детьми проект решения проблемы, способствовать составлению алгоритма и выведению формул, создать условия для развития познавательного интереса. 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4.Первичное закрепление на стандартных  примерах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должна быть достигнута учащимися: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 формулы для нахождения длины окружности </w:t>
            </w:r>
            <w:proofErr w:type="gramStart"/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с решением у доски)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хочет достичь учитель: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 учащихся на правильный выбор формул.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pStyle w:val="a4"/>
            </w:pPr>
            <w:r w:rsidRPr="004E7FE0">
              <w:t>5.</w:t>
            </w:r>
            <w:r w:rsidRPr="004E7FE0">
              <w:rPr>
                <w:rStyle w:val="a5"/>
              </w:rPr>
              <w:t xml:space="preserve"> </w:t>
            </w:r>
            <w:r w:rsidRPr="004E7FE0">
              <w:rPr>
                <w:rStyle w:val="a5"/>
                <w:i/>
                <w:u w:val="single"/>
              </w:rPr>
              <w:t>Тест первичного закрепления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должна быть достигнута учащимися: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Самостоятельно применять  формулы для нахождения длины окружности.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хочет достичь учитель: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Определить уровень усвоения новых знаний учащимися.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6.Рефлексия.</w:t>
            </w:r>
          </w:p>
          <w:p w:rsidR="00B51633" w:rsidRPr="004E7FE0" w:rsidRDefault="00B51633" w:rsidP="00475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 xml:space="preserve">, которую должны достичь учащиеся:  </w:t>
            </w: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осознание своей УД, самооценка результатов деятельности своей и класса.</w:t>
            </w:r>
          </w:p>
          <w:p w:rsidR="00B51633" w:rsidRPr="004E7FE0" w:rsidRDefault="00B51633" w:rsidP="0047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4E7FE0">
              <w:rPr>
                <w:rFonts w:ascii="Times New Roman" w:hAnsi="Times New Roman" w:cs="Times New Roman"/>
                <w:sz w:val="24"/>
                <w:szCs w:val="24"/>
              </w:rPr>
              <w:t>, которую должен достичь учитель:</w:t>
            </w:r>
          </w:p>
          <w:p w:rsidR="00B51633" w:rsidRPr="004E7FE0" w:rsidRDefault="00B51633" w:rsidP="0047573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>-создать условия для позитивного подведения итогов;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формировать у детей способности к адекватной самооценке </w:t>
            </w:r>
            <w:r w:rsidRPr="004E7F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своей деятельности</w:t>
            </w: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2" w:type="dxa"/>
          </w:tcPr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  <w:p w:rsidR="00B51633" w:rsidRPr="004E7FE0" w:rsidRDefault="00B51633" w:rsidP="00B51633">
            <w:pPr>
              <w:pStyle w:val="a4"/>
            </w:pPr>
            <w:r w:rsidRPr="004E7FE0">
              <w:t xml:space="preserve"> </w:t>
            </w: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4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633" w:rsidRPr="004E7FE0" w:rsidRDefault="00B51633" w:rsidP="00B5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394" w:rsidRPr="004E7FE0" w:rsidRDefault="00491394" w:rsidP="00B51633">
      <w:pPr>
        <w:rPr>
          <w:rFonts w:ascii="Times New Roman" w:hAnsi="Times New Roman" w:cs="Times New Roman"/>
          <w:sz w:val="24"/>
          <w:szCs w:val="24"/>
        </w:rPr>
      </w:pPr>
    </w:p>
    <w:sectPr w:rsidR="00491394" w:rsidRPr="004E7FE0" w:rsidSect="00B51633">
      <w:pgSz w:w="16838" w:h="11906" w:orient="landscape"/>
      <w:pgMar w:top="568" w:right="113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5863"/>
    <w:multiLevelType w:val="multilevel"/>
    <w:tmpl w:val="34D4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92CEA"/>
    <w:multiLevelType w:val="multilevel"/>
    <w:tmpl w:val="7BE2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64E31"/>
    <w:multiLevelType w:val="hybridMultilevel"/>
    <w:tmpl w:val="B062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1633"/>
    <w:rsid w:val="000C24C6"/>
    <w:rsid w:val="00181CBC"/>
    <w:rsid w:val="001F009D"/>
    <w:rsid w:val="001F47A6"/>
    <w:rsid w:val="00490408"/>
    <w:rsid w:val="00491394"/>
    <w:rsid w:val="004E7FE0"/>
    <w:rsid w:val="00511C58"/>
    <w:rsid w:val="006E1A2A"/>
    <w:rsid w:val="006E7908"/>
    <w:rsid w:val="008C4DD6"/>
    <w:rsid w:val="00B51633"/>
    <w:rsid w:val="00B74C41"/>
    <w:rsid w:val="00E23441"/>
    <w:rsid w:val="00F31CA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33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rsid w:val="00B5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516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6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E7F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Сергиевская СОШ</Company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Mark 1</cp:lastModifiedBy>
  <cp:revision>4</cp:revision>
  <dcterms:created xsi:type="dcterms:W3CDTF">2013-03-05T10:00:00Z</dcterms:created>
  <dcterms:modified xsi:type="dcterms:W3CDTF">2014-05-02T13:55:00Z</dcterms:modified>
</cp:coreProperties>
</file>