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2C" w:rsidRPr="007C2717" w:rsidRDefault="00BD6B2C" w:rsidP="007C2717">
      <w:pPr>
        <w:spacing w:after="0" w:line="240" w:lineRule="auto"/>
        <w:jc w:val="center"/>
        <w:rPr>
          <w:rFonts w:ascii="Times New Roman" w:hAnsi="Times New Roman"/>
          <w:i/>
        </w:rPr>
      </w:pPr>
      <w:r w:rsidRPr="007C2717">
        <w:rPr>
          <w:rFonts w:ascii="Times New Roman" w:hAnsi="Times New Roman"/>
          <w:i/>
        </w:rPr>
        <w:t xml:space="preserve">ТЕМАТИЧЕСКОЕ ПЛАНИРОВАНИЕ ПО </w:t>
      </w:r>
      <w:r w:rsidR="0096369F" w:rsidRPr="007C2717">
        <w:rPr>
          <w:rFonts w:ascii="Times New Roman" w:hAnsi="Times New Roman"/>
          <w:i/>
        </w:rPr>
        <w:t>ТЕХНОЛОГИИ</w:t>
      </w:r>
      <w:r w:rsidR="002B3C76">
        <w:rPr>
          <w:rFonts w:ascii="Times New Roman" w:hAnsi="Times New Roman"/>
          <w:i/>
        </w:rPr>
        <w:t xml:space="preserve"> - 1 класс</w:t>
      </w:r>
    </w:p>
    <w:p w:rsidR="00BD6B2C" w:rsidRPr="007C2717" w:rsidRDefault="00BD6B2C" w:rsidP="007C2717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900"/>
        <w:gridCol w:w="2168"/>
        <w:gridCol w:w="2410"/>
        <w:gridCol w:w="2381"/>
        <w:gridCol w:w="2686"/>
        <w:gridCol w:w="2284"/>
        <w:gridCol w:w="2500"/>
      </w:tblGrid>
      <w:tr w:rsidR="000B021E" w:rsidRPr="007C2717" w:rsidTr="0041347D">
        <w:tc>
          <w:tcPr>
            <w:tcW w:w="591" w:type="dxa"/>
            <w:vMerge w:val="restart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r w:rsidRPr="007C2717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r w:rsidRPr="007C2717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7C2717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2168" w:type="dxa"/>
            <w:vMerge w:val="restart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410" w:type="dxa"/>
            <w:vMerge w:val="restart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Цель урока</w:t>
            </w:r>
          </w:p>
        </w:tc>
        <w:tc>
          <w:tcPr>
            <w:tcW w:w="7351" w:type="dxa"/>
            <w:gridSpan w:val="3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Планируемые результаты</w:t>
            </w:r>
          </w:p>
        </w:tc>
        <w:tc>
          <w:tcPr>
            <w:tcW w:w="2500" w:type="dxa"/>
            <w:vMerge w:val="restart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Деятельность учащихся</w:t>
            </w:r>
          </w:p>
        </w:tc>
      </w:tr>
      <w:tr w:rsidR="0041347D" w:rsidRPr="007C2717" w:rsidTr="0041347D">
        <w:tc>
          <w:tcPr>
            <w:tcW w:w="591" w:type="dxa"/>
            <w:vMerge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8" w:type="dxa"/>
            <w:vMerge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vMerge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81" w:type="dxa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предметные</w:t>
            </w:r>
          </w:p>
        </w:tc>
        <w:tc>
          <w:tcPr>
            <w:tcW w:w="2686" w:type="dxa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C2717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</w:p>
        </w:tc>
        <w:tc>
          <w:tcPr>
            <w:tcW w:w="2284" w:type="dxa"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личностные</w:t>
            </w:r>
          </w:p>
        </w:tc>
        <w:tc>
          <w:tcPr>
            <w:tcW w:w="2500" w:type="dxa"/>
            <w:vMerge/>
            <w:vAlign w:val="center"/>
          </w:tcPr>
          <w:p w:rsidR="00BD6B2C" w:rsidRPr="007C2717" w:rsidRDefault="00BD6B2C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13AB0" w:rsidRPr="007C2717" w:rsidTr="00C60AAD">
        <w:tc>
          <w:tcPr>
            <w:tcW w:w="15920" w:type="dxa"/>
            <w:gridSpan w:val="8"/>
            <w:vAlign w:val="center"/>
          </w:tcPr>
          <w:p w:rsidR="00213AB0" w:rsidRPr="007C2717" w:rsidRDefault="00213AB0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t>ДАВАЙТЕ ПОЗНАКОМИМСЯ (3 ч)</w:t>
            </w:r>
          </w:p>
        </w:tc>
      </w:tr>
      <w:tr w:rsidR="0041347D" w:rsidRPr="007C2717" w:rsidTr="0041347D">
        <w:tc>
          <w:tcPr>
            <w:tcW w:w="591" w:type="dxa"/>
          </w:tcPr>
          <w:p w:rsidR="00956556" w:rsidRPr="007C2717" w:rsidRDefault="00956556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Как работать с учебником. Я и мои друзья.</w:t>
            </w:r>
          </w:p>
        </w:tc>
        <w:tc>
          <w:tcPr>
            <w:tcW w:w="2410" w:type="dxa"/>
          </w:tcPr>
          <w:p w:rsidR="00956556" w:rsidRPr="007C2717" w:rsidRDefault="000B021E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учебником, с персонажами в нём, раскрыть содержание понятий "анкета", " условные обозначения".</w:t>
            </w:r>
          </w:p>
        </w:tc>
        <w:tc>
          <w:tcPr>
            <w:tcW w:w="2381" w:type="dxa"/>
            <w:vMerge w:val="restart"/>
          </w:tcPr>
          <w:p w:rsidR="00956556" w:rsidRPr="00BA5D15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  <w:r w:rsidRPr="00BA5D15">
              <w:rPr>
                <w:rFonts w:ascii="Times New Roman" w:hAnsi="Times New Roman"/>
                <w:b/>
              </w:rPr>
              <w:t>Обучающийся научится</w:t>
            </w:r>
            <w:r w:rsidR="00BA5D15">
              <w:rPr>
                <w:rFonts w:ascii="Times New Roman" w:hAnsi="Times New Roman"/>
                <w:b/>
              </w:rPr>
              <w:t>:</w:t>
            </w:r>
            <w:r w:rsidRPr="00BA5D15">
              <w:rPr>
                <w:rFonts w:ascii="Times New Roman" w:hAnsi="Times New Roman"/>
                <w:b/>
              </w:rPr>
              <w:t xml:space="preserve"> </w:t>
            </w:r>
          </w:p>
          <w:p w:rsidR="00956556" w:rsidRPr="007C2717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различать средства познания окружающего мира;</w:t>
            </w:r>
          </w:p>
          <w:p w:rsidR="00956556" w:rsidRPr="007C2717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различать инструменты и материалы;</w:t>
            </w:r>
          </w:p>
          <w:p w:rsidR="00956556" w:rsidRPr="007C2717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называть виды предметно-практической деятельности.</w:t>
            </w:r>
          </w:p>
          <w:p w:rsidR="00504935" w:rsidRDefault="00504935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956556" w:rsidRPr="00BA5D15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  <w:i/>
              </w:rPr>
            </w:pPr>
            <w:r w:rsidRPr="00BA5D15">
              <w:rPr>
                <w:rFonts w:ascii="Times New Roman" w:hAnsi="Times New Roman"/>
                <w:b/>
                <w:i/>
              </w:rPr>
              <w:t>Обучающийся в совместной деятельности с учителе</w:t>
            </w:r>
            <w:r w:rsidR="00BA5D15">
              <w:rPr>
                <w:rFonts w:ascii="Times New Roman" w:hAnsi="Times New Roman"/>
                <w:b/>
                <w:i/>
              </w:rPr>
              <w:t>м получит возможность научиться:</w:t>
            </w:r>
          </w:p>
          <w:p w:rsidR="00956556" w:rsidRPr="007C2717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7C2717">
              <w:rPr>
                <w:rFonts w:ascii="Times New Roman" w:hAnsi="Times New Roman"/>
                <w:i/>
              </w:rPr>
              <w:t>- строить вопросительные предложения об окружающем мире;</w:t>
            </w:r>
          </w:p>
          <w:p w:rsidR="00956556" w:rsidRPr="007C2717" w:rsidRDefault="00956556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7C2717">
              <w:rPr>
                <w:rFonts w:ascii="Times New Roman" w:hAnsi="Times New Roman"/>
                <w:i/>
              </w:rPr>
              <w:t>- организовывать рабочее место.</w:t>
            </w:r>
          </w:p>
        </w:tc>
        <w:tc>
          <w:tcPr>
            <w:tcW w:w="2686" w:type="dxa"/>
            <w:vMerge w:val="restart"/>
          </w:tcPr>
          <w:p w:rsidR="00956556" w:rsidRPr="00504935" w:rsidRDefault="00956556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Регулятивные УУД: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- </w:t>
            </w:r>
            <w:r w:rsidR="00956556" w:rsidRPr="0050493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определять и формулировать цель выполнения заданий на уроке, под руководством учителя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принимать учебную задачу;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- </w:t>
            </w:r>
            <w:r w:rsidR="00956556" w:rsidRPr="0050493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504935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  <w:p w:rsidR="00956556" w:rsidRPr="00504935" w:rsidRDefault="00956556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Познавательные УУД: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отвечать на простые вопросы учителя, находить нужную информацию в учебнике.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группировать предметы, объекты на основе существенных признаков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тему;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ориентироваться в учебнике (на развороте, в оглавлении, в словаре);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добывать новые знания: находить ответы на вопросы,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понимать заданный вопрос, в соответствии с н</w:t>
            </w: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им строить ответ в устной форме.</w:t>
            </w:r>
          </w:p>
          <w:p w:rsidR="00504935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04935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Коммуникативные</w:t>
            </w:r>
            <w:r w:rsidR="00956556" w:rsidRPr="00504935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УУД</w:t>
            </w:r>
            <w:proofErr w:type="spellEnd"/>
            <w:r w:rsidR="00956556" w:rsidRPr="00504935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: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участвовать в диалоге на уроке и в жизненных ситуациях;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отвечать на вопросы учителя, товарищей по классу;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соблюдать простейшие нормы речевого этикета: здороваться, прощаться, благодарить;</w:t>
            </w:r>
          </w:p>
          <w:p w:rsidR="00956556" w:rsidRP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956556" w:rsidRPr="00504935">
              <w:rPr>
                <w:rFonts w:ascii="Times New Roman" w:hAnsi="Times New Roman"/>
                <w:color w:val="000000"/>
                <w:sz w:val="16"/>
                <w:szCs w:val="16"/>
              </w:rPr>
              <w:t>слушать и понимать речь других.</w:t>
            </w:r>
          </w:p>
          <w:p w:rsidR="00956556" w:rsidRPr="00504935" w:rsidRDefault="00956556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vMerge w:val="restart"/>
          </w:tcPr>
          <w:p w:rsidR="00956556" w:rsidRPr="007C2717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56556" w:rsidRPr="007C2717">
              <w:rPr>
                <w:rFonts w:ascii="Times New Roman" w:hAnsi="Times New Roman"/>
                <w:color w:val="000000"/>
              </w:rPr>
              <w:t>ценить и принимать следующие базовые ценности: «добро», «терпение»,«родина», «природа», «семья».</w:t>
            </w:r>
          </w:p>
          <w:p w:rsidR="00504935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-положительно</w:t>
            </w:r>
            <w:r w:rsidR="00956556" w:rsidRPr="007C2717">
              <w:rPr>
                <w:rFonts w:ascii="Times New Roman" w:hAnsi="Times New Roman"/>
                <w:color w:val="000000"/>
              </w:rPr>
              <w:t xml:space="preserve"> относиться к занятиям предметно-практической деятельностью;</w:t>
            </w:r>
          </w:p>
          <w:p w:rsidR="00956556" w:rsidRPr="007C2717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56556" w:rsidRPr="007C2717">
              <w:rPr>
                <w:rFonts w:ascii="Times New Roman" w:hAnsi="Times New Roman"/>
                <w:color w:val="000000"/>
              </w:rPr>
              <w:t>знать о причины успеха в предметно-практической деятельности;</w:t>
            </w:r>
          </w:p>
          <w:p w:rsidR="00956556" w:rsidRPr="007C2717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56556" w:rsidRPr="007C2717">
              <w:rPr>
                <w:rFonts w:ascii="Times New Roman" w:hAnsi="Times New Roman"/>
                <w:color w:val="000000"/>
              </w:rPr>
              <w:t>принимать внутреннюю позицию школьника на уровне положительного отношения к школе;</w:t>
            </w:r>
          </w:p>
          <w:p w:rsidR="00956556" w:rsidRPr="007C2717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56556" w:rsidRPr="007C2717">
              <w:rPr>
                <w:rFonts w:ascii="Times New Roman" w:hAnsi="Times New Roman"/>
                <w:color w:val="000000"/>
              </w:rPr>
              <w:t>соблюдать гигиену учебного труда и уметь организовать рабочее место;</w:t>
            </w:r>
          </w:p>
          <w:p w:rsidR="00956556" w:rsidRPr="007C2717" w:rsidRDefault="0050493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56556" w:rsidRPr="007C2717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00" w:type="dxa"/>
          </w:tcPr>
          <w:p w:rsidR="00956556" w:rsidRPr="00504935" w:rsidRDefault="00956556" w:rsidP="005049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критерии выполнения изделия и навигационную систему учебника (систему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условных знаков)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 Осуществлят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>ь поиск необходимой информации (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задавать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и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отвечать 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на вопросы о круге интересов).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Анализировать,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отбирать, обобщать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полученную информацию и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переводить 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ее в  знаково-символическую систему (рисунок- пиктограмму). </w:t>
            </w:r>
          </w:p>
        </w:tc>
      </w:tr>
      <w:tr w:rsidR="0041347D" w:rsidRPr="007C2717" w:rsidTr="0041347D">
        <w:tc>
          <w:tcPr>
            <w:tcW w:w="591" w:type="dxa"/>
          </w:tcPr>
          <w:p w:rsidR="00956556" w:rsidRPr="007C2717" w:rsidRDefault="00956556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Материалы и инструменты. Организация рабочего места.</w:t>
            </w:r>
          </w:p>
        </w:tc>
        <w:tc>
          <w:tcPr>
            <w:tcW w:w="2410" w:type="dxa"/>
          </w:tcPr>
          <w:p w:rsidR="00956556" w:rsidRPr="007C2717" w:rsidRDefault="000B021E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содержание понятий "материалы", "инструменты", "приспособления", познакомить с правилами организации рабочего места.</w:t>
            </w:r>
          </w:p>
        </w:tc>
        <w:tc>
          <w:tcPr>
            <w:tcW w:w="2381" w:type="dxa"/>
            <w:vMerge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956556" w:rsidRPr="00504935" w:rsidRDefault="00956556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инструменты, материалы.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Устанавливать 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связи между видом работы и используемыми материалами и инструментами.  </w:t>
            </w:r>
          </w:p>
          <w:p w:rsidR="00956556" w:rsidRPr="00504935" w:rsidRDefault="00956556" w:rsidP="007C27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Организовывать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свою деятельность: подготавливать рабочее место, правильно и рационально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размещать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инструменты и материалы,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убирать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рабочее место.</w:t>
            </w:r>
          </w:p>
        </w:tc>
      </w:tr>
      <w:tr w:rsidR="0041347D" w:rsidRPr="007C2717" w:rsidTr="0041347D">
        <w:tc>
          <w:tcPr>
            <w:tcW w:w="591" w:type="dxa"/>
          </w:tcPr>
          <w:p w:rsidR="00956556" w:rsidRPr="007C2717" w:rsidRDefault="00956556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Что такое технологии? Профессии.</w:t>
            </w:r>
          </w:p>
        </w:tc>
        <w:tc>
          <w:tcPr>
            <w:tcW w:w="2410" w:type="dxa"/>
          </w:tcPr>
          <w:p w:rsidR="00956556" w:rsidRPr="007C2717" w:rsidRDefault="000B021E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содержание понятий "технология", "свойства", "природный материал", дать представление о мире природы и о предметном мире, созданном человеком, расширить представления обучающихся о профессиях, природном материале.</w:t>
            </w:r>
          </w:p>
        </w:tc>
        <w:tc>
          <w:tcPr>
            <w:tcW w:w="2381" w:type="dxa"/>
            <w:vMerge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956556" w:rsidRPr="007C2717" w:rsidRDefault="00956556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956556" w:rsidRPr="00504935" w:rsidRDefault="00956556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Объяснять значение слово «технология», осуществлять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поиск информации в словаре из учебника.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 Называть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виды деятельности,  которыми  школьники 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овладеют 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на уроках «Технологии»,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>соотносить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их с освоенными умениями.  </w:t>
            </w:r>
            <w:r w:rsidRPr="00504935">
              <w:rPr>
                <w:rFonts w:ascii="Times New Roman" w:hAnsi="Times New Roman"/>
                <w:b/>
                <w:sz w:val="18"/>
                <w:szCs w:val="18"/>
              </w:rPr>
              <w:t xml:space="preserve"> Прогнозировать</w:t>
            </w:r>
            <w:r w:rsidRPr="00504935">
              <w:rPr>
                <w:rFonts w:ascii="Times New Roman" w:hAnsi="Times New Roman"/>
                <w:sz w:val="18"/>
                <w:szCs w:val="18"/>
              </w:rPr>
              <w:t xml:space="preserve">  результат своей деятельности. (чему научатся).</w:t>
            </w:r>
          </w:p>
        </w:tc>
      </w:tr>
      <w:tr w:rsidR="00956556" w:rsidRPr="007C2717" w:rsidTr="00C60AAD">
        <w:tc>
          <w:tcPr>
            <w:tcW w:w="15920" w:type="dxa"/>
            <w:gridSpan w:val="8"/>
            <w:vAlign w:val="center"/>
          </w:tcPr>
          <w:p w:rsidR="00956556" w:rsidRPr="007C2717" w:rsidRDefault="00956556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lastRenderedPageBreak/>
              <w:t>ЧЕЛОВЕК И ЗЕМЛЯ (21 ч)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бумагой «Волшебные фигуры».</w:t>
            </w:r>
          </w:p>
        </w:tc>
        <w:tc>
          <w:tcPr>
            <w:tcW w:w="2410" w:type="dxa"/>
          </w:tcPr>
          <w:p w:rsidR="007719D4" w:rsidRPr="003370F7" w:rsidRDefault="00FC1398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70F7">
              <w:rPr>
                <w:rFonts w:ascii="Times New Roman" w:hAnsi="Times New Roman"/>
                <w:sz w:val="18"/>
                <w:szCs w:val="18"/>
              </w:rPr>
              <w:t>Учить работать с шаблонами, картоном и цветной бумагой, закреплять навыки разрезания ножницами бумаги и картона, совершенствовать навыки работы инструментами (карандаш, ножницы), раскрыть содержание понятий "шаблон", "симметрия".</w:t>
            </w:r>
          </w:p>
        </w:tc>
        <w:tc>
          <w:tcPr>
            <w:tcW w:w="2381" w:type="dxa"/>
            <w:vMerge w:val="restart"/>
          </w:tcPr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</w:p>
          <w:p w:rsidR="007719D4" w:rsidRPr="00BA5D15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  <w:r w:rsidRPr="00BA5D15">
              <w:rPr>
                <w:rFonts w:ascii="Times New Roman" w:hAnsi="Times New Roman"/>
                <w:b/>
              </w:rPr>
              <w:t xml:space="preserve">Обучающийся </w:t>
            </w:r>
          </w:p>
          <w:p w:rsidR="00BA5D15" w:rsidRPr="00BA5D15" w:rsidRDefault="00BA5D15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  <w:r w:rsidRPr="00BA5D15">
              <w:rPr>
                <w:rFonts w:ascii="Times New Roman" w:hAnsi="Times New Roman"/>
                <w:b/>
              </w:rPr>
              <w:t>научится: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подготавливать природные материалы к работе;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освоит приемы работы с природными материалами, пластилином, бумагой и картоном;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познакомится с профессиями, связанными с практической предметной деятельностью;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познакомится с видами и свойствами материалов, правилами безопасной работы с ними;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познакомятся с видами диких и домашних животных;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научится выполнять макет дома;</w:t>
            </w:r>
          </w:p>
          <w:p w:rsidR="007719D4" w:rsidRPr="007C2717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научится пользоваться шаблоном для разметки изделия;</w:t>
            </w:r>
          </w:p>
          <w:p w:rsidR="007719D4" w:rsidRPr="007C2717" w:rsidRDefault="00BA5D15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719D4" w:rsidRPr="007C2717">
              <w:rPr>
                <w:rFonts w:ascii="Times New Roman" w:hAnsi="Times New Roman"/>
              </w:rPr>
              <w:t xml:space="preserve"> научится выращивать растения из семян и ухаживать за комнатными растениями.</w:t>
            </w: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  <w:i/>
              </w:rPr>
            </w:pPr>
          </w:p>
          <w:p w:rsidR="007719D4" w:rsidRDefault="007719D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BA5D15">
              <w:rPr>
                <w:rFonts w:ascii="Times New Roman" w:hAnsi="Times New Roman"/>
                <w:b/>
                <w:i/>
              </w:rPr>
              <w:lastRenderedPageBreak/>
              <w:t>Обучающийся в совместной деятельности с учителем получит возможность научиться</w:t>
            </w:r>
            <w:r w:rsidR="00BA5D15">
              <w:rPr>
                <w:rFonts w:ascii="Times New Roman" w:hAnsi="Times New Roman"/>
                <w:b/>
                <w:i/>
              </w:rPr>
              <w:t>:</w:t>
            </w:r>
            <w:r w:rsidRPr="00BA5D15">
              <w:rPr>
                <w:rFonts w:ascii="Times New Roman" w:hAnsi="Times New Roman"/>
                <w:b/>
                <w:i/>
              </w:rPr>
              <w:t xml:space="preserve"> </w:t>
            </w:r>
            <w:r w:rsidRPr="007C2717">
              <w:rPr>
                <w:rFonts w:ascii="Times New Roman" w:hAnsi="Times New Roman"/>
                <w:i/>
              </w:rPr>
              <w:t>планировать, осуществлять и оценивать результаты совместной групповой проектной работы.</w:t>
            </w: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8C2C98" w:rsidRPr="007C2717" w:rsidRDefault="008C2C98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6" w:type="dxa"/>
            <w:vMerge w:val="restart"/>
          </w:tcPr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7719D4" w:rsidRPr="00BA5D15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BA5D15">
              <w:rPr>
                <w:rFonts w:ascii="Times New Roman" w:hAnsi="Times New Roman"/>
                <w:b/>
                <w:iCs/>
                <w:color w:val="000000"/>
              </w:rPr>
              <w:t>Регулятивные УУД: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</w:t>
            </w:r>
            <w:r w:rsidR="007719D4" w:rsidRPr="007C2717">
              <w:rPr>
                <w:rFonts w:ascii="Times New Roman" w:hAnsi="Times New Roman"/>
                <w:color w:val="000000"/>
              </w:rPr>
              <w:t>.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понимать смысл инструкции учителя и принимать учебную задачу;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проговаривать последовательность действий на уроке;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="007719D4" w:rsidRPr="007C2717">
              <w:rPr>
                <w:rFonts w:ascii="Times New Roman" w:hAnsi="Times New Roman"/>
                <w:color w:val="000000"/>
              </w:rPr>
              <w:t>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использовать в своей деятельности простейшие приборы: линейку, треугольник и т.д.</w:t>
            </w:r>
          </w:p>
          <w:p w:rsidR="00BA5D15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 xml:space="preserve">учиться готовить </w:t>
            </w:r>
            <w:r w:rsidR="007719D4" w:rsidRPr="007C2717">
              <w:rPr>
                <w:rFonts w:ascii="Times New Roman" w:hAnsi="Times New Roman"/>
                <w:color w:val="000000"/>
              </w:rPr>
              <w:lastRenderedPageBreak/>
              <w:t xml:space="preserve">рабочее место и выполнять практическую работу по предложенному учителем плану с опорой на образцы, рисунки учебника; 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выполнять контроль точности разметки деталей с помощью шаблона;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="007719D4" w:rsidRPr="007C2717">
              <w:rPr>
                <w:rFonts w:ascii="Times New Roman" w:hAnsi="Times New Roman"/>
                <w:color w:val="000000"/>
              </w:rPr>
              <w:t>.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A5D15" w:rsidRDefault="00BA5D15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  <w:p w:rsidR="007719D4" w:rsidRPr="00BA5D15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BA5D15">
              <w:rPr>
                <w:rFonts w:ascii="Times New Roman" w:hAnsi="Times New Roman"/>
                <w:b/>
                <w:iCs/>
                <w:color w:val="000000"/>
              </w:rPr>
              <w:t>Познавательные УУД: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отвечать на простые вопросы учителя, находить нужную информацию в учебнике.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сравнивать предметы, объекты: находить общее и различие.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 xml:space="preserve">группировать предметы, объекты на основе </w:t>
            </w:r>
            <w:r w:rsidR="007719D4" w:rsidRPr="007C2717">
              <w:rPr>
                <w:rFonts w:ascii="Times New Roman" w:hAnsi="Times New Roman"/>
                <w:color w:val="000000"/>
              </w:rPr>
              <w:lastRenderedPageBreak/>
              <w:t>существенных признаков,</w:t>
            </w:r>
          </w:p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717">
              <w:rPr>
                <w:rFonts w:ascii="Times New Roman" w:hAnsi="Times New Roman"/>
                <w:color w:val="000000"/>
              </w:rPr>
              <w:t>подробно пересказывать прочитанное или прослушанное;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определять тему;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ориентироваться в своей системе знаний: отличать новое от уже известного с помощью учителя</w:t>
            </w:r>
            <w:r w:rsidR="007719D4" w:rsidRPr="007C2717">
              <w:rPr>
                <w:rFonts w:ascii="Times New Roman" w:hAnsi="Times New Roman"/>
                <w:color w:val="000000"/>
              </w:rPr>
              <w:t>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понимать знаки, символы, модели, схемы, приведенные в учебнике и учебных пособиях;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понимать заданный вопрос, в соответствии с ним строить ответ в устной форме;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анализировать объекты труда с выделением их существенных признаков;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устанавливать причинно - следственные связи в изучаемом круге явлений;</w:t>
            </w:r>
          </w:p>
          <w:p w:rsidR="007719D4" w:rsidRPr="007C2717" w:rsidRDefault="00BA5D15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="008C2C98">
              <w:rPr>
                <w:rFonts w:ascii="Times New Roman" w:hAnsi="Times New Roman"/>
                <w:color w:val="000000"/>
              </w:rPr>
              <w:t xml:space="preserve">обобщать, </w:t>
            </w:r>
            <w:r w:rsidR="007719D4" w:rsidRPr="007C2717">
              <w:rPr>
                <w:rFonts w:ascii="Times New Roman" w:hAnsi="Times New Roman"/>
                <w:color w:val="000000"/>
              </w:rPr>
              <w:t xml:space="preserve"> выделять класс объектов по заданному признаку.</w:t>
            </w:r>
          </w:p>
          <w:p w:rsidR="00BA5D15" w:rsidRDefault="00BA5D15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</w:p>
          <w:p w:rsidR="007719D4" w:rsidRPr="00BA5D15" w:rsidRDefault="003370F7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color w:val="000000"/>
              </w:rPr>
              <w:t>КоммуникативныеУ</w:t>
            </w:r>
            <w:r w:rsidR="007719D4" w:rsidRPr="00BA5D15">
              <w:rPr>
                <w:rFonts w:ascii="Times New Roman" w:hAnsi="Times New Roman"/>
                <w:b/>
                <w:iCs/>
                <w:color w:val="000000"/>
              </w:rPr>
              <w:t>УД</w:t>
            </w:r>
            <w:proofErr w:type="spellEnd"/>
            <w:r w:rsidR="007719D4" w:rsidRPr="00BA5D15">
              <w:rPr>
                <w:rFonts w:ascii="Times New Roman" w:hAnsi="Times New Roman"/>
                <w:b/>
                <w:iCs/>
                <w:color w:val="000000"/>
              </w:rPr>
              <w:t>: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участвовать в диалоге на уроке и в жизненных ситуациях;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отвечать на вопросы учителя, товарищей по классу;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соблюдать простейшие нормы речевого этикета: здороваться, прощаться, благодарить;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слушать и понимать речь других;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принимать участие в коллективных работах, работах парами и группами;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понимать важность коллективной работы;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контролировать свои действия при совместной работе;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допускать существование различных точек зрения;</w:t>
            </w:r>
          </w:p>
          <w:p w:rsidR="007719D4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договариваться с партнерами и приходить к общему решению.</w:t>
            </w: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Pr="007C2717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4" w:type="dxa"/>
            <w:vMerge w:val="restart"/>
          </w:tcPr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ценить и принимать следующие базовые ценности: «добро», «терпение», «родина», «природа», «семья».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проявлять уважение к своей семье, к своим родственникам, любовь к родителям.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 xml:space="preserve">положительное относиться к занятиям предметно-практической </w:t>
            </w:r>
            <w:r w:rsidR="007719D4" w:rsidRPr="007C2717">
              <w:rPr>
                <w:rFonts w:ascii="Times New Roman" w:hAnsi="Times New Roman"/>
                <w:color w:val="000000"/>
              </w:rPr>
              <w:lastRenderedPageBreak/>
              <w:t>деятельностью;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знать о причины успеха в предметно-практической деятельности;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i/>
                <w:color w:val="000000"/>
              </w:rPr>
              <w:t>ориентироваться на оценку результатов собственной деятельностью</w:t>
            </w:r>
            <w:r w:rsidR="007719D4" w:rsidRPr="007C2717">
              <w:rPr>
                <w:rFonts w:ascii="Times New Roman" w:hAnsi="Times New Roman"/>
                <w:color w:val="000000"/>
              </w:rPr>
              <w:t>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проявлять интерес к отдельным видам предметно-практической деятельности;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принимать внутреннюю позицию школьника на уровне положительного отношения к школе;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 xml:space="preserve">знать основные </w:t>
            </w:r>
            <w:r w:rsidR="007719D4" w:rsidRPr="007C2717">
              <w:rPr>
                <w:rFonts w:ascii="Times New Roman" w:hAnsi="Times New Roman"/>
                <w:color w:val="000000"/>
              </w:rPr>
              <w:lastRenderedPageBreak/>
              <w:t>моральные нормы поведения;</w:t>
            </w:r>
          </w:p>
          <w:p w:rsidR="007719D4" w:rsidRPr="007C2717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соблюдать гигиену учебного труда и уметь организовать рабочее место;</w:t>
            </w:r>
          </w:p>
          <w:p w:rsidR="007719D4" w:rsidRDefault="003370F7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719D4" w:rsidRPr="007C2717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C2C98" w:rsidRPr="007C2717" w:rsidRDefault="008C2C98" w:rsidP="007C2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dxa"/>
            <w:vMerge w:val="restart"/>
          </w:tcPr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70F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Исследовать, наблюдать, сравнивать, сопоставлять</w:t>
            </w:r>
            <w:r w:rsidRPr="003370F7">
              <w:rPr>
                <w:rFonts w:ascii="Times New Roman" w:hAnsi="Times New Roman"/>
                <w:sz w:val="18"/>
                <w:szCs w:val="18"/>
              </w:rPr>
              <w:t xml:space="preserve">  свойства бумаги</w:t>
            </w:r>
            <w:r w:rsidRPr="003370F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370F7">
              <w:rPr>
                <w:rFonts w:ascii="Times New Roman" w:hAnsi="Times New Roman"/>
                <w:sz w:val="18"/>
                <w:szCs w:val="18"/>
              </w:rPr>
              <w:t xml:space="preserve">  (состав, цвет, прочность);  определять виды бумаги  по цвету и толщине.   </w:t>
            </w:r>
            <w:r w:rsidRPr="003370F7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3370F7">
              <w:rPr>
                <w:rFonts w:ascii="Times New Roman" w:hAnsi="Times New Roman"/>
                <w:sz w:val="18"/>
                <w:szCs w:val="18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3370F7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3370F7">
              <w:rPr>
                <w:rFonts w:ascii="Times New Roman" w:hAnsi="Times New Roman"/>
                <w:sz w:val="18"/>
                <w:szCs w:val="18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3370F7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3370F7">
              <w:rPr>
                <w:rFonts w:ascii="Times New Roman" w:hAnsi="Times New Roman"/>
                <w:sz w:val="18"/>
                <w:szCs w:val="18"/>
              </w:rPr>
              <w:t xml:space="preserve"> эти виды планов. </w:t>
            </w:r>
          </w:p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70F7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3370F7">
              <w:rPr>
                <w:rFonts w:ascii="Times New Roman" w:hAnsi="Times New Roman"/>
                <w:sz w:val="18"/>
                <w:szCs w:val="18"/>
              </w:rPr>
              <w:t xml:space="preserve"> симметричную аппликацию из геометрических фигур по заданному образцу.  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бумагой «Закладка для книг».</w:t>
            </w:r>
          </w:p>
        </w:tc>
        <w:tc>
          <w:tcPr>
            <w:tcW w:w="2410" w:type="dxa"/>
          </w:tcPr>
          <w:p w:rsidR="007719D4" w:rsidRPr="003370F7" w:rsidRDefault="00FC1398" w:rsidP="00A33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70F7">
              <w:rPr>
                <w:rFonts w:ascii="Times New Roman" w:hAnsi="Times New Roman"/>
                <w:sz w:val="18"/>
                <w:szCs w:val="18"/>
              </w:rPr>
              <w:t>Систематизировать и расширять знания обучающихся о бумаге, формировать умения ориентироваться в заданиях (точное повторение образца, выполнение работы по собственному замыслу).</w:t>
            </w:r>
            <w:r w:rsidR="00A339AE" w:rsidRPr="003370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разными материалами «Пчелы и соты».</w:t>
            </w:r>
          </w:p>
        </w:tc>
        <w:tc>
          <w:tcPr>
            <w:tcW w:w="2410" w:type="dxa"/>
          </w:tcPr>
          <w:p w:rsidR="007719D4" w:rsidRPr="007C2717" w:rsidRDefault="00A339AE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умения соединять детали изделия с помощью пластилина, воспитывать любовь к природе и бережное отношение к ней, осваивать первоначальные представления о разнообразии профессий.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3370F7" w:rsidRDefault="007719D4" w:rsidP="003370F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Использовать 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форму и цвет природных материалов с реальными объектами и находить общее.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3370F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приемы  соединения  природных материалов при помощи пластилина.  Самостоятельно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планировать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корректировать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свою деятельность  при выполнении изделия по слайдовому плану.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>качество выполнения работы, используя «Вопросы юного технолога».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бумагой. Коллаж «В мире животных».</w:t>
            </w:r>
          </w:p>
        </w:tc>
        <w:tc>
          <w:tcPr>
            <w:tcW w:w="2410" w:type="dxa"/>
          </w:tcPr>
          <w:p w:rsidR="007719D4" w:rsidRPr="007C2717" w:rsidRDefault="00A339AE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работать в группе, развивать мелкую моторику рук, раскрыть содержание понятия "коллаж".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приемы  создания  изделия в технике коллажа.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первичные навыки работы над проектом под руководством учителя: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распределять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роли,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план на основе  «Вопросов юного технолога»,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план  в паре;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корректировать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свою деятельность и деятельность партнера при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выполнении изделия; 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проводить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оценки и самооценку.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Слушать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собеседника,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свое мнение.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Отбирать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материал для выполнения изделия по тематике,  цвету, размеру,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проявлять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творчество.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правила работы с бумагой, ножницами и клеем.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изделие.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пластилином. Проект «Осенний урожай».</w:t>
            </w:r>
          </w:p>
        </w:tc>
        <w:tc>
          <w:tcPr>
            <w:tcW w:w="2410" w:type="dxa"/>
          </w:tcPr>
          <w:p w:rsidR="007719D4" w:rsidRPr="007C2717" w:rsidRDefault="00FC1398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содержание понятия "пластилин", познакомить со свойствами пластилина, развивать умения коллективного планирования порядка трудовых действий, связную речь, ознакомить с первоначальными умениями проектной деятельности, с терминами "проект", "композиция".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приемы </w:t>
            </w:r>
            <w:r w:rsidRPr="003370F7">
              <w:rPr>
                <w:rFonts w:ascii="Times New Roman" w:hAnsi="Times New Roman"/>
                <w:bCs/>
                <w:sz w:val="16"/>
                <w:szCs w:val="16"/>
              </w:rPr>
              <w:t>работы с пластилином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3370F7">
              <w:rPr>
                <w:rFonts w:ascii="Times New Roman" w:hAnsi="Times New Roman"/>
                <w:bCs/>
                <w:sz w:val="16"/>
                <w:szCs w:val="16"/>
              </w:rPr>
              <w:t xml:space="preserve">скатывание, сплющивание, вытягивание).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 Подбирать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 материал для выполнения изделия. 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первичные навыки работы над проектом под руководством учителя: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ставить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цель,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план,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«Вопросы юного технолога»,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распределять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роли,  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проводить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самооценку.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Слушать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собеседника, излагать свое мнение,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осуществлять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совместную практическую деятельность,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свою деятельность.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план работы над изделием,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 ними свои действия и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дополнять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недостающие этапы выполнения изделия.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Растения: получение семян и сушка.</w:t>
            </w:r>
          </w:p>
        </w:tc>
        <w:tc>
          <w:tcPr>
            <w:tcW w:w="2410" w:type="dxa"/>
          </w:tcPr>
          <w:p w:rsidR="007719D4" w:rsidRPr="007C2717" w:rsidRDefault="00FC1398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значение растений для человека, формировать интерес и уважение к труду.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bCs/>
                <w:sz w:val="16"/>
                <w:szCs w:val="16"/>
              </w:rPr>
              <w:t>Актуализировать</w:t>
            </w:r>
            <w:r w:rsidRPr="003370F7">
              <w:rPr>
                <w:rFonts w:ascii="Times New Roman" w:hAnsi="Times New Roman"/>
                <w:bCs/>
                <w:sz w:val="16"/>
                <w:szCs w:val="16"/>
              </w:rPr>
              <w:t xml:space="preserve"> знания  об овощах. </w:t>
            </w:r>
            <w:r w:rsidRPr="003370F7">
              <w:rPr>
                <w:rFonts w:ascii="Times New Roman" w:hAnsi="Times New Roman"/>
                <w:b/>
                <w:bCs/>
                <w:sz w:val="16"/>
                <w:szCs w:val="16"/>
              </w:rPr>
              <w:t>Осмысливать</w:t>
            </w:r>
            <w:r w:rsidRPr="003370F7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значение растений для человека.  </w:t>
            </w:r>
          </w:p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практическую работу по получению и сушке семян.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пластилином «Ромашковая поляна».</w:t>
            </w:r>
          </w:p>
        </w:tc>
        <w:tc>
          <w:tcPr>
            <w:tcW w:w="2410" w:type="dxa"/>
          </w:tcPr>
          <w:p w:rsidR="007719D4" w:rsidRPr="007C2717" w:rsidRDefault="00FC1398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содержание понятий "приемы работы", "сборка", учить работать по плану.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Исследовать (наблюдать, сравнивать, сопоставлять)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свойства пластичных материалов.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 способы  и правила  работы с пластичными материалами.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 xml:space="preserve">   Анализировать 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изделие,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планировать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70F7">
              <w:rPr>
                <w:rFonts w:ascii="Times New Roman" w:hAnsi="Times New Roman"/>
                <w:sz w:val="16"/>
                <w:szCs w:val="16"/>
              </w:rPr>
              <w:t>последователь</w:t>
            </w:r>
            <w:r w:rsidR="00615806">
              <w:rPr>
                <w:rFonts w:ascii="Times New Roman" w:hAnsi="Times New Roman"/>
                <w:sz w:val="16"/>
                <w:szCs w:val="16"/>
              </w:rPr>
              <w:t>-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его выполнения  под руководством  учителя.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Корректировать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выполнение изделия.   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выполняемое изделие на основе «Вопросов юного технолога».</w:t>
            </w:r>
          </w:p>
          <w:p w:rsidR="007719D4" w:rsidRPr="003370F7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Планировать и осуществлять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работу,  на основе представленных  в учебнике слайдов и текстовых планов, </w:t>
            </w:r>
            <w:r w:rsidRPr="003370F7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3370F7">
              <w:rPr>
                <w:rFonts w:ascii="Times New Roman" w:hAnsi="Times New Roman"/>
                <w:sz w:val="16"/>
                <w:szCs w:val="16"/>
              </w:rPr>
              <w:t xml:space="preserve"> эти виды планов.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Работа с пластилином «Домашние животные».</w:t>
            </w:r>
          </w:p>
        </w:tc>
        <w:tc>
          <w:tcPr>
            <w:tcW w:w="2410" w:type="dxa"/>
          </w:tcPr>
          <w:p w:rsidR="007719D4" w:rsidRPr="007C2717" w:rsidRDefault="005859D0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обучающихся со значением домашних животных для человека, с уходом за домашними животными, развивать навыки в овладении приемами лепки из пластилина, обучать навыкам самостоятельного планирования и организации деятельности.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615806" w:rsidRDefault="007719D4" w:rsidP="007C271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58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615806">
              <w:rPr>
                <w:rFonts w:ascii="Times New Roman" w:hAnsi="Times New Roman"/>
                <w:bCs/>
                <w:sz w:val="16"/>
                <w:szCs w:val="16"/>
              </w:rPr>
              <w:t>приемы работы с пластилином:  скатывание, сплющивание, вытягивание.</w:t>
            </w:r>
            <w:r w:rsidRPr="006158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5806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615806">
              <w:rPr>
                <w:rFonts w:ascii="Times New Roman" w:hAnsi="Times New Roman"/>
                <w:sz w:val="16"/>
                <w:szCs w:val="16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7719D4" w:rsidRPr="00615806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806">
              <w:rPr>
                <w:rFonts w:ascii="Times New Roman" w:hAnsi="Times New Roman"/>
                <w:b/>
                <w:sz w:val="16"/>
                <w:szCs w:val="16"/>
              </w:rPr>
              <w:t>Планировать</w:t>
            </w:r>
            <w:r w:rsidRPr="0061580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615806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615806">
              <w:rPr>
                <w:rFonts w:ascii="Times New Roman" w:hAnsi="Times New Roman"/>
                <w:sz w:val="16"/>
                <w:szCs w:val="16"/>
              </w:rPr>
              <w:t xml:space="preserve"> работу,  на основе представленных  в учебнике слайдов и текстовых планов, </w:t>
            </w:r>
            <w:r w:rsidRPr="00615806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615806">
              <w:rPr>
                <w:rFonts w:ascii="Times New Roman" w:hAnsi="Times New Roman"/>
                <w:sz w:val="16"/>
                <w:szCs w:val="16"/>
              </w:rPr>
              <w:t xml:space="preserve"> эти виды планов. </w:t>
            </w:r>
          </w:p>
          <w:p w:rsidR="007719D4" w:rsidRPr="00615806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5806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>Определять</w:t>
            </w:r>
            <w:r w:rsidRPr="00615806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по слайдовому плану </w:t>
            </w:r>
            <w:r w:rsidRPr="00615806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последовательность </w:t>
            </w:r>
            <w:r w:rsidRPr="00615806">
              <w:rPr>
                <w:rFonts w:ascii="Times New Roman" w:hAnsi="Times New Roman"/>
                <w:spacing w:val="1"/>
                <w:sz w:val="16"/>
                <w:szCs w:val="16"/>
              </w:rPr>
              <w:t xml:space="preserve">выполнения  изделия. </w:t>
            </w:r>
            <w:r w:rsidRPr="00615806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Определять и использовать </w:t>
            </w:r>
            <w:r w:rsidRPr="00615806">
              <w:rPr>
                <w:rFonts w:ascii="Times New Roman" w:hAnsi="Times New Roman"/>
                <w:spacing w:val="1"/>
                <w:sz w:val="16"/>
                <w:szCs w:val="16"/>
              </w:rPr>
              <w:t>приемы работы с пластилином, необходимые для выполнения изделия.</w:t>
            </w:r>
            <w:r w:rsidRPr="0061580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15806">
              <w:rPr>
                <w:rFonts w:ascii="Times New Roman" w:hAnsi="Times New Roman"/>
                <w:b/>
                <w:bCs/>
                <w:sz w:val="16"/>
                <w:szCs w:val="16"/>
              </w:rPr>
              <w:t>Понимать</w:t>
            </w:r>
            <w:r w:rsidRPr="00615806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значение домашних животных в жизни человека.  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12-13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 ч</w:t>
            </w: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Посуда из пластилина. Проект «Чайный сервиз».</w:t>
            </w:r>
          </w:p>
        </w:tc>
        <w:tc>
          <w:tcPr>
            <w:tcW w:w="2410" w:type="dxa"/>
          </w:tcPr>
          <w:p w:rsidR="007719D4" w:rsidRPr="007C2717" w:rsidRDefault="000F46FB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приемам лепки из целого куска пластилина, расширять знания об окружающем мире, познакомить с правилами сервировки стола, формировать навыки правильного поведения за столом, раскрыть содержание понятий "сервировка", "сервиз".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умения работать  над проектом под руководством учителя: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ставить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цель,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составлять и обсуждать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план выполнения изделия, используя  «Вопросы юного технолога»,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распределять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роли,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проводить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оценку качества выполнения изделия.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Слушать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собеседника,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свое мнение,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совместную практическую деятельность,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свою деятельность.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Использовать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форму, цвет и размер реальных объектов, соблюдать их при выполнении изделий.</w:t>
            </w:r>
          </w:p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правила сервировки стола для чаепития при создании композиции «Чайный сервиз».</w:t>
            </w:r>
            <w:r w:rsidRPr="00C37010">
              <w:rPr>
                <w:rFonts w:ascii="Times New Roman" w:hAnsi="Times New Roman"/>
                <w:color w:val="FF6600"/>
                <w:sz w:val="16"/>
                <w:szCs w:val="16"/>
              </w:rPr>
              <w:t xml:space="preserve">  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правила поведения за столом.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14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Природный материал</w:t>
            </w:r>
            <w:r w:rsidR="000F46FB">
              <w:rPr>
                <w:rFonts w:ascii="Times New Roman" w:hAnsi="Times New Roman"/>
              </w:rPr>
              <w:t>.</w:t>
            </w:r>
            <w:r w:rsidRPr="007C2717">
              <w:rPr>
                <w:rFonts w:ascii="Times New Roman" w:hAnsi="Times New Roman"/>
              </w:rPr>
              <w:t xml:space="preserve"> "Аппликация из листьев"</w:t>
            </w:r>
          </w:p>
        </w:tc>
        <w:tc>
          <w:tcPr>
            <w:tcW w:w="2410" w:type="dxa"/>
          </w:tcPr>
          <w:p w:rsidR="007719D4" w:rsidRPr="007C2717" w:rsidRDefault="00FC1398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Раскрыть содержание понятия "аппликация", учить выполнять аппликацию из засушенных листьев.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природные материалы их  виды и свойства (цвет, фактура, форма и др.).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правила  сбора и хранения природных материалов.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Осмысливать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значение бережного отношения к природе. 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природные материалы по форме и цвету с реальными объектами.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 Выполнять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практическую работу  из природных материалов: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собрать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листья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высушить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под прессом и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создавать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аппликацию из сухих листьев по заданному образцу,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заменять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 листья  похожими по форме и размеру на образец.</w:t>
            </w:r>
          </w:p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Выполнять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работу с опорой на  слайдовый  или  текстовый план.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план  с собственными действиями.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Свет в доме</w:t>
            </w:r>
            <w:r w:rsidR="000F46FB">
              <w:rPr>
                <w:rFonts w:ascii="Times New Roman" w:hAnsi="Times New Roman"/>
              </w:rPr>
              <w:t>.</w:t>
            </w:r>
            <w:r w:rsidRPr="007C2717">
              <w:rPr>
                <w:rFonts w:ascii="Times New Roman" w:hAnsi="Times New Roman"/>
              </w:rPr>
              <w:t xml:space="preserve"> "Торшер"</w:t>
            </w:r>
            <w:r w:rsidR="000F46FB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7719D4" w:rsidRPr="007C2717" w:rsidRDefault="000F46FB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разнообразие освещения домов, повторить правила эксплуатации электроприборов, познакомить с правилами работы с шилом, развивать навык вырезывания по окружности.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различные виды осветительных приборов. На основе иллюстраций учебника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рассказ о старинных и современных способах освещения жилищ,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элементарные причинно-следственные связи.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 Анализировать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конструктивные особенности торшера.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Планировать и осуществлять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работу,  на основе представленных  в учебнике слайдов и текстовых планов,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сопоставлять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эти виды планов.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правила работы с шилом и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подготавливать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рабочее место.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Выполнять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Выбирать 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>удобный для себя план работы над изделием.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Мебель "Стул"</w:t>
            </w:r>
          </w:p>
        </w:tc>
        <w:tc>
          <w:tcPr>
            <w:tcW w:w="2410" w:type="dxa"/>
          </w:tcPr>
          <w:p w:rsidR="007719D4" w:rsidRPr="007C2717" w:rsidRDefault="000F46FB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 с функциями мебели, предметами мебели, развивать пространственное воображение, закреплять умение работать с гофрированным картоном.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Планировать и осуществлять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Выбирать 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необходимые инструменты, материалы и приемы работы.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Использовать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способы работы с бумагой,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выполнять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раскрой деталей по шаблону,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изделие по собственному эскизу.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правила ухода за мебелью и уборки квартиры.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рассказ, основываясь на своем опыте, об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lastRenderedPageBreak/>
              <w:t>инструментах, приспособлениях и материалах, необходимых для уборки квартиры.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Проект "Украшаем класс к новому году"</w:t>
            </w:r>
          </w:p>
        </w:tc>
        <w:tc>
          <w:tcPr>
            <w:tcW w:w="2410" w:type="dxa"/>
          </w:tcPr>
          <w:p w:rsidR="007719D4" w:rsidRPr="007C2717" w:rsidRDefault="005859D0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приемам обрывания бумаги по контуру рисунка, конструированию изделий, практическому применению правил сотрудничества в коллективной деятельности, познакомить со значением труда и праздников в жизни человека.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умения работать  над проектом под руководством учителя: 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план, используя  «Вопросы юного технолога»;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распределять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роли,  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проводить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самооценку.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Слушать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собеседника,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излагать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свое мнение,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осуществлять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совместную практическую деятельность,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анализировать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свою деятельность. </w:t>
            </w:r>
          </w:p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Выбирать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необходимые инструменты, материалы и приемы работы.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Осваивать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 способы работы с бумагой: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выполнять 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 xml:space="preserve">разметку  деталей по шаблону и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раскрой бумаги без ножниц в технике обрывания по контуру. </w:t>
            </w:r>
          </w:p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Создавать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на основе заданной технологии и приведенных образцов  собственного изделия.</w:t>
            </w:r>
          </w:p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Оформлять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класс.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в творческой деятельности по украшению класса.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18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Такие разные дома. домик из веток.</w:t>
            </w:r>
          </w:p>
        </w:tc>
        <w:tc>
          <w:tcPr>
            <w:tcW w:w="2410" w:type="dxa"/>
          </w:tcPr>
          <w:p w:rsidR="007719D4" w:rsidRPr="007C2717" w:rsidRDefault="005859D0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разнообразными видами построек, использованием различных материалов, свойствами гофрированного картона, развивать навыки </w:t>
            </w:r>
            <w:r w:rsidR="000F46FB">
              <w:rPr>
                <w:rFonts w:ascii="Times New Roman" w:hAnsi="Times New Roman"/>
              </w:rPr>
              <w:t>работы с шаблонами, раскрыть содержание понятий "жилище", "макет".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Исследовать, наблюдать, сравнивать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сопоставлять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различные виды домов.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>По иллюстрации учебника и собственным наблюдениям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 составлять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рассказ о материалах,  используемых при строительстве домов.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Исследовать, наблюдать, сравнивать, сопоставлять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свойства гофрированного картона.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Проводить эксперимент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по определению способа сгибания гофрированного картона (вдоль линий).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макет  дома из разных материалов (гофрированный картон и природные материалы)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b/>
                <w:bCs/>
                <w:sz w:val="16"/>
                <w:szCs w:val="16"/>
              </w:rPr>
              <w:t>Осваивать</w:t>
            </w:r>
            <w:r w:rsidRPr="00C37010">
              <w:rPr>
                <w:rFonts w:ascii="Times New Roman" w:hAnsi="Times New Roman"/>
                <w:b/>
                <w:bCs/>
                <w:color w:val="FF6600"/>
                <w:sz w:val="16"/>
                <w:szCs w:val="16"/>
              </w:rPr>
              <w:t xml:space="preserve"> </w:t>
            </w:r>
            <w:r w:rsidRPr="00C37010">
              <w:rPr>
                <w:rFonts w:ascii="Times New Roman" w:hAnsi="Times New Roman"/>
                <w:bCs/>
                <w:sz w:val="16"/>
                <w:szCs w:val="16"/>
              </w:rPr>
              <w:t>способы работы с шаблоном и соединение деталей при помощи пластилина.</w:t>
            </w:r>
          </w:p>
          <w:p w:rsidR="007719D4" w:rsidRPr="00C37010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Планировать и осуществлять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работу, на основе представленных в учебнике слайдов и текстовых планов,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эти виды планов.  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Контролировать</w:t>
            </w:r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корректи</w:t>
            </w:r>
            <w:r w:rsidR="00C3701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C37010">
              <w:rPr>
                <w:rFonts w:ascii="Times New Roman" w:hAnsi="Times New Roman"/>
                <w:b/>
                <w:sz w:val="16"/>
                <w:szCs w:val="16"/>
              </w:rPr>
              <w:t>ровать</w:t>
            </w:r>
            <w:proofErr w:type="spellEnd"/>
            <w:r w:rsidRPr="00C37010">
              <w:rPr>
                <w:rFonts w:ascii="Times New Roman" w:hAnsi="Times New Roman"/>
                <w:sz w:val="16"/>
                <w:szCs w:val="16"/>
              </w:rPr>
              <w:t xml:space="preserve"> выполнение работы на основе сайдового плана.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Одежда, ткань, нитки. "Кукла из ниток".</w:t>
            </w:r>
          </w:p>
        </w:tc>
        <w:tc>
          <w:tcPr>
            <w:tcW w:w="2410" w:type="dxa"/>
          </w:tcPr>
          <w:p w:rsidR="007719D4" w:rsidRPr="007C2717" w:rsidRDefault="00D1419B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 с назначением одежды, с видами ткани, ниток, с названиями профессий людей, связанных со швейным делом, раскрыть содержание понятия "ткань", воспитывать бережное отношение к одежде и внимание к своему внешнему виду.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7719D4" w:rsidRPr="00C60AAD" w:rsidRDefault="007719D4" w:rsidP="007C27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 xml:space="preserve">Исследовать (наблюдать, сравнивать, сопоставлять)  </w:t>
            </w:r>
          </w:p>
          <w:p w:rsidR="007719D4" w:rsidRPr="00C60AAD" w:rsidRDefault="007719D4" w:rsidP="007C2717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60AAD">
              <w:rPr>
                <w:rFonts w:ascii="Times New Roman" w:hAnsi="Times New Roman"/>
                <w:sz w:val="16"/>
                <w:szCs w:val="16"/>
              </w:rPr>
              <w:t xml:space="preserve">текстильные и волокнистые материалы. Под руководством учителя 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7719D4" w:rsidRPr="00C60AAD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подбор  тканей и ниток в зависимости от выполняемых изделий.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инструменты и приспособления необходимые для работы.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умение наматывать нитки, связывать их и разрезать. </w:t>
            </w:r>
          </w:p>
          <w:p w:rsidR="007719D4" w:rsidRPr="00C60AAD" w:rsidRDefault="007719D4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>Планировать и осуществлять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работу, на основе представленных  в учебнике слайдов и текстовых планов,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эти виды планов</w:t>
            </w:r>
            <w:r w:rsidRPr="00C60AA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0AAD">
              <w:rPr>
                <w:rFonts w:ascii="Times New Roman" w:hAnsi="Times New Roman"/>
                <w:b/>
                <w:sz w:val="16"/>
                <w:szCs w:val="16"/>
              </w:rPr>
              <w:t xml:space="preserve">Осмысливать </w:t>
            </w:r>
            <w:r w:rsidRPr="00C60AAD">
              <w:rPr>
                <w:rFonts w:ascii="Times New Roman" w:hAnsi="Times New Roman"/>
                <w:sz w:val="16"/>
                <w:szCs w:val="16"/>
              </w:rPr>
              <w:t>способы изготовления одежды и ее назначение.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20-21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 ч</w:t>
            </w: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Учимся шить. "Строчка прямых стежков". "Строчка стежков с перевивом".</w:t>
            </w:r>
          </w:p>
        </w:tc>
        <w:tc>
          <w:tcPr>
            <w:tcW w:w="2410" w:type="dxa"/>
          </w:tcPr>
          <w:p w:rsidR="007719D4" w:rsidRPr="00C60AAD" w:rsidRDefault="00D1419B" w:rsidP="007C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AD">
              <w:rPr>
                <w:rFonts w:ascii="Times New Roman" w:hAnsi="Times New Roman"/>
                <w:sz w:val="20"/>
                <w:szCs w:val="20"/>
              </w:rPr>
              <w:t xml:space="preserve">Учить пользоваться иголкой, ниткой, наперстком, выполнять простейшие швы, развивать внимание, мышление, глазомер, показать и сравнить свойства бумаги и ткани, учить работать с линейкой (отмерять нужное  расстояние). 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 w:val="restart"/>
          </w:tcPr>
          <w:p w:rsidR="007719D4" w:rsidRPr="00C60AAD" w:rsidRDefault="007719D4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правила безопасной работы с иглой и шилом при выполнении изделий.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>Осваивать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 виды стежков и способы </w:t>
            </w:r>
            <w:proofErr w:type="spellStart"/>
            <w:r w:rsidRPr="00C60AAD">
              <w:rPr>
                <w:rFonts w:ascii="Times New Roman" w:hAnsi="Times New Roman"/>
                <w:sz w:val="18"/>
                <w:szCs w:val="18"/>
              </w:rPr>
              <w:t>пришива</w:t>
            </w:r>
            <w:r w:rsidR="00C60AAD">
              <w:rPr>
                <w:rFonts w:ascii="Times New Roman" w:hAnsi="Times New Roman"/>
                <w:sz w:val="18"/>
                <w:szCs w:val="18"/>
              </w:rPr>
              <w:t>-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C60AAD">
              <w:rPr>
                <w:rFonts w:ascii="Times New Roman" w:hAnsi="Times New Roman"/>
                <w:sz w:val="18"/>
                <w:szCs w:val="18"/>
              </w:rPr>
              <w:t xml:space="preserve"> пуговиц и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 их для оформления изделий.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выбор ниток и пуговиц для выполнения изделия по контрасту.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>Организовывать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 рабочее место. </w:t>
            </w:r>
          </w:p>
          <w:p w:rsidR="007719D4" w:rsidRPr="00C60AAD" w:rsidRDefault="007719D4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правила экономного расходования тканей и нитей при выполнении изделия.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 xml:space="preserve">Планировать и </w:t>
            </w:r>
            <w:proofErr w:type="spellStart"/>
            <w:r w:rsidRPr="00C60AAD">
              <w:rPr>
                <w:rFonts w:ascii="Times New Roman" w:hAnsi="Times New Roman"/>
                <w:b/>
                <w:sz w:val="18"/>
                <w:szCs w:val="18"/>
              </w:rPr>
              <w:t>осущест</w:t>
            </w:r>
            <w:r w:rsidR="00C9570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>влять</w:t>
            </w:r>
            <w:proofErr w:type="spellEnd"/>
            <w:r w:rsidRPr="00C60AAD">
              <w:rPr>
                <w:rFonts w:ascii="Times New Roman" w:hAnsi="Times New Roman"/>
                <w:sz w:val="18"/>
                <w:szCs w:val="18"/>
              </w:rPr>
              <w:t xml:space="preserve"> работу, на основе представленных в учебнике слайдов и текстовых планов, </w:t>
            </w:r>
            <w:r w:rsidRPr="00C60AAD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r w:rsidRPr="00C60AAD">
              <w:rPr>
                <w:rFonts w:ascii="Times New Roman" w:hAnsi="Times New Roman"/>
                <w:sz w:val="18"/>
                <w:szCs w:val="18"/>
              </w:rPr>
              <w:t xml:space="preserve"> эти виды планов.</w:t>
            </w: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22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719D4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 xml:space="preserve">Учимся шить. "Закладка с вышивкой". </w:t>
            </w:r>
          </w:p>
          <w:p w:rsidR="00B769D4" w:rsidRPr="00B769D4" w:rsidRDefault="00B769D4" w:rsidP="007C271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</w:tcPr>
          <w:p w:rsidR="007719D4" w:rsidRPr="00C60AAD" w:rsidRDefault="00D1419B" w:rsidP="007C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AD">
              <w:rPr>
                <w:rFonts w:ascii="Times New Roman" w:hAnsi="Times New Roman"/>
                <w:sz w:val="20"/>
                <w:szCs w:val="20"/>
              </w:rPr>
              <w:t>Учить пользоваться иголкой, ниткой, наперстком, выполнять простейшие швы, развивать внимание, мышление.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47D" w:rsidRPr="007C2717" w:rsidTr="0041347D">
        <w:tc>
          <w:tcPr>
            <w:tcW w:w="591" w:type="dxa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23-24</w:t>
            </w:r>
          </w:p>
        </w:tc>
        <w:tc>
          <w:tcPr>
            <w:tcW w:w="900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 ч</w:t>
            </w:r>
          </w:p>
        </w:tc>
        <w:tc>
          <w:tcPr>
            <w:tcW w:w="2168" w:type="dxa"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Учимся шить. Пришивание пуговиц с двумя отверстиями. Словарик "Медвежонок".</w:t>
            </w:r>
          </w:p>
        </w:tc>
        <w:tc>
          <w:tcPr>
            <w:tcW w:w="2410" w:type="dxa"/>
          </w:tcPr>
          <w:p w:rsidR="007719D4" w:rsidRPr="00C60AAD" w:rsidRDefault="00D1419B" w:rsidP="00D14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AD">
              <w:rPr>
                <w:rFonts w:ascii="Times New Roman" w:hAnsi="Times New Roman"/>
                <w:sz w:val="20"/>
                <w:szCs w:val="20"/>
              </w:rPr>
              <w:t>Учить пришивать пуговицы с двумя отверстиями, дать представление о видах пуговиц, развивать внимание, мышление, глазомер.</w:t>
            </w:r>
          </w:p>
        </w:tc>
        <w:tc>
          <w:tcPr>
            <w:tcW w:w="2381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</w:tcPr>
          <w:p w:rsidR="007719D4" w:rsidRPr="007C2717" w:rsidRDefault="007719D4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19D4" w:rsidRPr="007C2717" w:rsidTr="00C60AAD">
        <w:tc>
          <w:tcPr>
            <w:tcW w:w="15920" w:type="dxa"/>
            <w:gridSpan w:val="8"/>
            <w:vAlign w:val="center"/>
          </w:tcPr>
          <w:p w:rsidR="007719D4" w:rsidRPr="007C2717" w:rsidRDefault="007719D4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lastRenderedPageBreak/>
              <w:t>ЧЕЛОВЕК И ВОДА (3 ч)</w:t>
            </w:r>
          </w:p>
        </w:tc>
      </w:tr>
      <w:tr w:rsidR="0041347D" w:rsidRPr="007C2717" w:rsidTr="0041347D">
        <w:tc>
          <w:tcPr>
            <w:tcW w:w="591" w:type="dxa"/>
          </w:tcPr>
          <w:p w:rsidR="007F0819" w:rsidRPr="007C2717" w:rsidRDefault="007F0819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25</w:t>
            </w:r>
          </w:p>
        </w:tc>
        <w:tc>
          <w:tcPr>
            <w:tcW w:w="900" w:type="dxa"/>
          </w:tcPr>
          <w:p w:rsidR="007F0819" w:rsidRPr="007C2717" w:rsidRDefault="007F081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7F0819" w:rsidRPr="007C2717" w:rsidRDefault="007F0819" w:rsidP="00D1419B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 xml:space="preserve">Вода в жизни человека и растений. Проращивание семян. </w:t>
            </w:r>
          </w:p>
        </w:tc>
        <w:tc>
          <w:tcPr>
            <w:tcW w:w="2410" w:type="dxa"/>
          </w:tcPr>
          <w:p w:rsidR="007F0819" w:rsidRPr="007C2717" w:rsidRDefault="00D1419B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значением воды в жизни человека, показать правила проращивания семян, учить ухаживать за комнатными растениями.</w:t>
            </w:r>
          </w:p>
        </w:tc>
        <w:tc>
          <w:tcPr>
            <w:tcW w:w="2381" w:type="dxa"/>
            <w:vMerge w:val="restart"/>
          </w:tcPr>
          <w:p w:rsidR="007F0819" w:rsidRPr="00E43E7C" w:rsidRDefault="00E43E7C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 научится:</w:t>
            </w:r>
          </w:p>
          <w:p w:rsidR="007F0819" w:rsidRPr="007C2717" w:rsidRDefault="007F081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выращивать растения из семян и ухаживать за комнатными растениями;</w:t>
            </w:r>
          </w:p>
          <w:p w:rsidR="007F0819" w:rsidRDefault="007F081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 xml:space="preserve">- выполнять макет и модель </w:t>
            </w:r>
            <w:r w:rsidR="00E43E7C">
              <w:rPr>
                <w:rFonts w:ascii="Times New Roman" w:hAnsi="Times New Roman"/>
              </w:rPr>
              <w:t>изделия из различных материалов.</w:t>
            </w:r>
          </w:p>
          <w:p w:rsidR="00E43E7C" w:rsidRDefault="00E43E7C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E43E7C" w:rsidRPr="007C2717" w:rsidRDefault="00E43E7C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7F0819" w:rsidRDefault="007F081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E43E7C">
              <w:rPr>
                <w:rFonts w:ascii="Times New Roman" w:hAnsi="Times New Roman"/>
                <w:b/>
                <w:i/>
              </w:rPr>
              <w:t xml:space="preserve">Обучающийся в совместной деятельности с учителем получит возможность научиться </w:t>
            </w:r>
            <w:r w:rsidRPr="007C2717">
              <w:rPr>
                <w:rFonts w:ascii="Times New Roman" w:hAnsi="Times New Roman"/>
                <w:i/>
              </w:rPr>
              <w:t>организовывать и оценивать результаты проектной деятельности.</w:t>
            </w: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562B6E" w:rsidRPr="007C2717" w:rsidRDefault="00562B6E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6" w:type="dxa"/>
            <w:vMerge w:val="restart"/>
          </w:tcPr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lastRenderedPageBreak/>
              <w:t>Регулятивные УУД: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понимать смысл инструкции учителя и принимать учебную задачу;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проговаривать последовательность действий на уроке;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использовать в своей деятельности простейшие приборы: линейку, треугольник и т.д.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выполнять контроль точности разметки деталей с помощью шаблона;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D71F9D" w:rsidRDefault="00D71F9D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</w:p>
          <w:p w:rsidR="00D71F9D" w:rsidRDefault="00D71F9D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</w:p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Познавательные УУД: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отвечать на простые вопросы учителя, находить нужную информацию в учебнике.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сравнивать предметы, объекты: находить общее и различие.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группировать предметы, объекты на основе существенных признаков,</w:t>
            </w:r>
          </w:p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подробно пересказывать прочитанное или прослушанное;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тему;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ориентироваться в своей системе знаний: отличать новое от уже известного с помощью учителя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перерабатывать полученную информацию: делать выводы в результате совместной работы</w:t>
            </w:r>
          </w:p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всего класса;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понимать знаки, символы, модели, схемы, приведенные в учебнике и учебных пособиях;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понимать заданный вопрос, в соответствии с ним строить ответ в устной форме;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анализировать объекты труда с выделением их существенных признаков;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устанавливать причинно - следственные связи в изучаемом круге явлений;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обобщать - выделять класс объектов по заданному признаку.</w:t>
            </w:r>
          </w:p>
          <w:p w:rsidR="00D71F9D" w:rsidRDefault="00D71F9D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</w:p>
          <w:p w:rsidR="00D71F9D" w:rsidRDefault="00D71F9D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</w:p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D71F9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КоммуникативныеУУД</w:t>
            </w:r>
            <w:proofErr w:type="spellEnd"/>
            <w:r w:rsidRPr="00D71F9D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: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участвовать в диалоге на уроке и в жизненных ситуациях;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отвечать на вопросы учителя, товарищей по классу;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соблюдать простейшие нормы речевого этикета: здороваться, прощаться, благодарить;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слушать и понимать речь других;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принимать участие в коллективных работах, работах парами и группами;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понимать важность коллективной работы;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контролировать свои действия при совместной работе;</w:t>
            </w:r>
          </w:p>
          <w:p w:rsidR="007F0819" w:rsidRPr="00D71F9D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допускать существование различных точек зрения;</w:t>
            </w:r>
          </w:p>
          <w:p w:rsidR="007F0819" w:rsidRDefault="00E43E7C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7F0819" w:rsidRPr="00D71F9D">
              <w:rPr>
                <w:rFonts w:ascii="Times New Roman" w:hAnsi="Times New Roman"/>
                <w:color w:val="000000"/>
                <w:sz w:val="16"/>
                <w:szCs w:val="16"/>
              </w:rPr>
              <w:t>договариваться с партнерами и приходить к общему решению.</w:t>
            </w:r>
          </w:p>
          <w:p w:rsidR="00D71F9D" w:rsidRDefault="00D71F9D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71F9D" w:rsidRDefault="00D71F9D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71F9D" w:rsidRPr="00D71F9D" w:rsidRDefault="00D71F9D" w:rsidP="007C271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284" w:type="dxa"/>
            <w:vMerge w:val="restart"/>
          </w:tcPr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Pr="007C2717">
              <w:rPr>
                <w:rFonts w:ascii="Times New Roman" w:hAnsi="Times New Roman"/>
                <w:color w:val="000000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7C2717">
              <w:rPr>
                <w:rFonts w:ascii="Times New Roman" w:hAnsi="Times New Roman"/>
                <w:i/>
                <w:color w:val="000000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положительное относиться к занятиям предметно-практической деятельностью;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знать о причины успеха в предметно-практической деятельности;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7C2717">
              <w:rPr>
                <w:rFonts w:ascii="Times New Roman" w:hAnsi="Times New Roman"/>
                <w:i/>
                <w:color w:val="000000"/>
              </w:rPr>
              <w:t>ориентироваться на оценку результатов собственной деятельностью</w:t>
            </w:r>
            <w:r w:rsidRPr="007C2717">
              <w:rPr>
                <w:rFonts w:ascii="Times New Roman" w:hAnsi="Times New Roman"/>
                <w:color w:val="000000"/>
              </w:rPr>
              <w:t>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проявлять интерес к отдельным видам предметно-</w:t>
            </w:r>
            <w:r w:rsidRPr="007C2717">
              <w:rPr>
                <w:rFonts w:ascii="Times New Roman" w:hAnsi="Times New Roman"/>
                <w:color w:val="000000"/>
              </w:rPr>
              <w:lastRenderedPageBreak/>
              <w:t>практической деятельности;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принимать внутреннюю позицию школьника на уровне положительного отношения к школе;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562B6E" w:rsidRPr="007C2717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562B6E" w:rsidRDefault="00562B6E" w:rsidP="00562B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C2717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562B6E" w:rsidRDefault="00562B6E" w:rsidP="00D71F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62B6E" w:rsidRDefault="00562B6E" w:rsidP="00D71F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62B6E" w:rsidRDefault="00562B6E" w:rsidP="00D71F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62B6E" w:rsidRPr="007C2717" w:rsidRDefault="00562B6E" w:rsidP="00D71F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dxa"/>
          </w:tcPr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1F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Исследовать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значение воды в жизни человека, животных, растений.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Осуществлять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делать выводы и обобщения.</w:t>
            </w:r>
          </w:p>
          <w:p w:rsidR="007F0819" w:rsidRPr="00D71F9D" w:rsidRDefault="007F081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способы проращивания семян в воде.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эксперимент,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исследовать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всхожесть семян,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наблюдать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фиксировать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наблюдения.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инструменты </w:t>
            </w:r>
          </w:p>
          <w:p w:rsidR="007F0819" w:rsidRPr="00D71F9D" w:rsidRDefault="007F0819" w:rsidP="007C2717">
            <w:pPr>
              <w:tabs>
                <w:tab w:val="right" w:pos="2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F9D">
              <w:rPr>
                <w:rFonts w:ascii="Times New Roman" w:hAnsi="Times New Roman"/>
                <w:sz w:val="18"/>
                <w:szCs w:val="18"/>
              </w:rPr>
              <w:t xml:space="preserve">и приспособления необходимые для ухода за комнатными растениями. В практической деятельности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>правила ухода за комнатными растениями.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41347D" w:rsidRPr="007C2717" w:rsidTr="0041347D">
        <w:tc>
          <w:tcPr>
            <w:tcW w:w="591" w:type="dxa"/>
          </w:tcPr>
          <w:p w:rsidR="0041347D" w:rsidRPr="007C2717" w:rsidRDefault="0041347D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Передвижение по воде. Оригами "Кораблик".</w:t>
            </w:r>
          </w:p>
        </w:tc>
        <w:tc>
          <w:tcPr>
            <w:tcW w:w="2410" w:type="dxa"/>
            <w:vMerge w:val="restart"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передвижением по воде и перевозкой грузов, с водным транспортом, с общими представлениями о конструкции, обучать приемам составления композиции.</w:t>
            </w:r>
          </w:p>
        </w:tc>
        <w:tc>
          <w:tcPr>
            <w:tcW w:w="2381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 w:val="restart"/>
          </w:tcPr>
          <w:p w:rsidR="0041347D" w:rsidRPr="00D71F9D" w:rsidRDefault="0041347D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>процесс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>сборки реального объекта (плота),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 конструировать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макет плота с использованием данной технологии.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Осваивать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новые способы соединения деталей, технику работы с бумагой — «оригами»</w:t>
            </w:r>
          </w:p>
          <w:p w:rsidR="0041347D" w:rsidRPr="00D71F9D" w:rsidRDefault="0041347D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Составлять и оформлять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композиции по образцу. Самостоятельно а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нализировать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образец,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недостающие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этапы его выполнения детали.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Исследовать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различные материалы на плавучесть.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известные  свойства материалов при определении приемов выполнения изделия. </w:t>
            </w:r>
          </w:p>
          <w:p w:rsidR="0041347D" w:rsidRPr="00D71F9D" w:rsidRDefault="0041347D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используемые материалы и инструменты по слайдам готовых изделий</w:t>
            </w:r>
            <w:r w:rsidRPr="00D71F9D">
              <w:rPr>
                <w:rFonts w:ascii="Times New Roman" w:hAnsi="Times New Roman"/>
                <w:color w:val="FF9900"/>
                <w:sz w:val="18"/>
                <w:szCs w:val="18"/>
              </w:rPr>
              <w:t xml:space="preserve">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>приемы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техники «оригами».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>модели одного изделия, выполненные из разных материалов.</w:t>
            </w:r>
          </w:p>
          <w:p w:rsidR="0041347D" w:rsidRPr="00D71F9D" w:rsidRDefault="0041347D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умения работать над проектом под руководством учителя: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ставить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цель,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план, используя «Вопросы юного технолога»,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роли,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самооценку,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план.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Слушать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собеседника,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излагать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свое мнение,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совместную практическую деятельность, </w:t>
            </w:r>
            <w:r w:rsidRPr="00D71F9D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D71F9D">
              <w:rPr>
                <w:rFonts w:ascii="Times New Roman" w:hAnsi="Times New Roman"/>
                <w:sz w:val="18"/>
                <w:szCs w:val="18"/>
              </w:rPr>
              <w:t xml:space="preserve"> свою деятельность.</w:t>
            </w:r>
          </w:p>
        </w:tc>
      </w:tr>
      <w:tr w:rsidR="0041347D" w:rsidRPr="007C2717" w:rsidTr="0041347D">
        <w:tc>
          <w:tcPr>
            <w:tcW w:w="591" w:type="dxa"/>
          </w:tcPr>
          <w:p w:rsidR="0041347D" w:rsidRPr="007C2717" w:rsidRDefault="0041347D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27</w:t>
            </w:r>
          </w:p>
        </w:tc>
        <w:tc>
          <w:tcPr>
            <w:tcW w:w="900" w:type="dxa"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Передвижение по воде. "Плот".</w:t>
            </w:r>
          </w:p>
        </w:tc>
        <w:tc>
          <w:tcPr>
            <w:tcW w:w="2410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</w:tcPr>
          <w:p w:rsidR="0041347D" w:rsidRPr="007C2717" w:rsidRDefault="0041347D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819" w:rsidRPr="007C2717" w:rsidTr="00C60AAD">
        <w:tc>
          <w:tcPr>
            <w:tcW w:w="15920" w:type="dxa"/>
            <w:gridSpan w:val="8"/>
            <w:vAlign w:val="center"/>
          </w:tcPr>
          <w:p w:rsidR="007F0819" w:rsidRPr="007C2717" w:rsidRDefault="007F0819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lastRenderedPageBreak/>
              <w:t>ЧЕЛОВЕК И ВОЗДУХ (3 ч)</w:t>
            </w:r>
          </w:p>
        </w:tc>
      </w:tr>
      <w:tr w:rsidR="003E2ED9" w:rsidRPr="007C2717" w:rsidTr="0041347D">
        <w:tc>
          <w:tcPr>
            <w:tcW w:w="591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0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Использование ветра. "Вертушка".</w:t>
            </w:r>
          </w:p>
        </w:tc>
        <w:tc>
          <w:tcPr>
            <w:tcW w:w="241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использованием человеком силы ветра, передвижением по воздуху, учить выполнять макет и модель изделия из различных материалов.</w:t>
            </w:r>
          </w:p>
        </w:tc>
        <w:tc>
          <w:tcPr>
            <w:tcW w:w="2381" w:type="dxa"/>
            <w:vMerge w:val="restart"/>
          </w:tcPr>
          <w:p w:rsidR="003E2ED9" w:rsidRPr="003E2ED9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  <w:r w:rsidRPr="003E2ED9">
              <w:rPr>
                <w:rFonts w:ascii="Times New Roman" w:hAnsi="Times New Roman"/>
                <w:b/>
              </w:rPr>
              <w:t>Обучающийся научится</w:t>
            </w:r>
            <w:r>
              <w:rPr>
                <w:rFonts w:ascii="Times New Roman" w:hAnsi="Times New Roman"/>
                <w:b/>
              </w:rPr>
              <w:t>:</w:t>
            </w:r>
            <w:r w:rsidRPr="003E2ED9">
              <w:rPr>
                <w:rFonts w:ascii="Times New Roman" w:hAnsi="Times New Roman"/>
                <w:b/>
              </w:rPr>
              <w:t xml:space="preserve"> </w:t>
            </w:r>
          </w:p>
          <w:p w:rsidR="003E2ED9" w:rsidRPr="007C2717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выполнять макет и модель изделия из различных материалов; - размечать изделие с помощью шаблона.</w:t>
            </w:r>
          </w:p>
          <w:p w:rsidR="003E2ED9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3E2ED9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3E2ED9" w:rsidRPr="007C2717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3E2ED9">
              <w:rPr>
                <w:rFonts w:ascii="Times New Roman" w:hAnsi="Times New Roman"/>
                <w:b/>
                <w:i/>
              </w:rPr>
              <w:t>Обучающийся в совместной деятельности с учителем получит возможность научиться</w:t>
            </w:r>
            <w:r w:rsidRPr="007C2717">
              <w:rPr>
                <w:rFonts w:ascii="Times New Roman" w:hAnsi="Times New Roman"/>
                <w:i/>
              </w:rPr>
              <w:t xml:space="preserve"> строить вопросительные предложения об окружающем мире.</w:t>
            </w:r>
          </w:p>
        </w:tc>
        <w:tc>
          <w:tcPr>
            <w:tcW w:w="2686" w:type="dxa"/>
            <w:vMerge w:val="restart"/>
          </w:tcPr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Регулятивные УУД: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-определять и формулировать цель выполнения заданий на уроке под руководством учителя</w:t>
            </w: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-понимать смысл инструкции учителя и принимать учебную задачу;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-определять план выполнения заданий на уроке под руководством учителя;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-учиться высказывать свое предположение (версию) на основе работы с иллюстрацией учебника;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-с помощью учителя объяснять выбор наиболее подходящих для выполнения задания материалов и инструментов</w:t>
            </w: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-использовать в своей деятельности простейшие приборы: линейку, треугольник и т.д.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-выполнять контроль точности разметки деталей с помощью шаблона;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Познавательные УУД: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-ориентироваться в учебнике: определять умения, которые будут сформированы на основе изучения данного раздела.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-отвечать на простые вопросы учителя, находить нужную информацию в учебнике.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-сравнивать предметы, объекты: находить общее и различие.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-группировать предметы, объекты на основе существенных признаков;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-определять тему; -</w:t>
            </w:r>
            <w:r w:rsidRPr="003E2ED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ориентироваться в своей системе знаний: отличать новое от уже известного с помощью учителя</w:t>
            </w: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-перерабатывать полученную информацию: делать выводы в результате совместной работы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 класса;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-понимать знаки, символы, модели, схемы, приведенные в учебнике и учебных пособиях;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-анализировать объекты труда с выделением их существенных признаков;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-устанавливать причинно - следственные связи в изучаемом круге явлений;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-обобщать - выделять класс объектов по заданному признаку.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3E2ED9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КоммуникативныеУУД</w:t>
            </w:r>
            <w:proofErr w:type="spellEnd"/>
            <w:r w:rsidRPr="003E2ED9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: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-участвовать в диалоге на уроке и в жизненных ситуациях;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-слушать и понимать речь других;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-принимать участие в коллективных работах, работах парами и группами;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E2ED9">
              <w:rPr>
                <w:rFonts w:ascii="Times New Roman" w:hAnsi="Times New Roman"/>
                <w:color w:val="000000"/>
                <w:sz w:val="16"/>
                <w:szCs w:val="16"/>
              </w:rPr>
              <w:t>-контролировать свои действия при совместной работе.</w:t>
            </w:r>
          </w:p>
        </w:tc>
        <w:tc>
          <w:tcPr>
            <w:tcW w:w="2284" w:type="dxa"/>
            <w:vMerge w:val="restart"/>
          </w:tcPr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-положительное относиться к занятиям предметно-практической деятельностью;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-знать о причины успеха в предметно-практической деятельности;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-ориентироваться на оценку результатов собственной деятельностью</w:t>
            </w: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-проявлять интерес к отдельным видам предметно-практической деятельности;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-принимать внутреннюю позицию школьника на уровне положительного отношения к школе;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-самостоятельно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-испытывать этические чувства (стыда, вины, </w:t>
            </w: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совести) на основании анализа простых ситуаций;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ED9">
              <w:rPr>
                <w:rFonts w:ascii="Times New Roman" w:hAnsi="Times New Roman"/>
                <w:color w:val="000000"/>
                <w:sz w:val="18"/>
                <w:szCs w:val="18"/>
              </w:rPr>
              <w:t>-в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ED9" w:rsidRPr="003E2ED9" w:rsidRDefault="003E2ED9" w:rsidP="00BF4D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</w:tcPr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Осуществлять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>современные и старинные  виды летательных аппаратов.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 Приводить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собственные примеры, делать выводы и обобщения, аргументировать свои ответы.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технологию моделирования в практической деятельности при изготовлении вертушки.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разметку деталей по линейке.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соединение деталей с помощью кнопки.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>приемы работы с бумагой.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 Выполнять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украшение изделия по собственному замыслу.</w:t>
            </w:r>
          </w:p>
        </w:tc>
      </w:tr>
      <w:tr w:rsidR="003E2ED9" w:rsidRPr="007C2717" w:rsidTr="0041347D">
        <w:tc>
          <w:tcPr>
            <w:tcW w:w="591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0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Полеты птиц. "Попугай".</w:t>
            </w:r>
          </w:p>
        </w:tc>
        <w:tc>
          <w:tcPr>
            <w:tcW w:w="241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видами птиц, со способами экономного расходования бумаги при выполнении техники "рваная бумага".</w:t>
            </w:r>
          </w:p>
        </w:tc>
        <w:tc>
          <w:tcPr>
            <w:tcW w:w="2381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новый способ изготовления  мозаики, применяя технику «рваной бумаги».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Подготавливать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своё рабочее место, рационально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размещать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материалы и инструменты,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соблюдать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технику безопасности,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закреплять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навыки работы с бумагой и клеем.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Осваивать и использовать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Изготавливать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по образцу в соответствии с планом аппликацию из бумаги,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корректировать  и контролировать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последовательность выполнения.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заготовки для мозаики в группе.</w:t>
            </w:r>
          </w:p>
        </w:tc>
      </w:tr>
      <w:tr w:rsidR="003E2ED9" w:rsidRPr="007C2717" w:rsidTr="0041347D">
        <w:tc>
          <w:tcPr>
            <w:tcW w:w="591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 xml:space="preserve">Полеты человека. Макет парашюта. </w:t>
            </w:r>
          </w:p>
        </w:tc>
        <w:tc>
          <w:tcPr>
            <w:tcW w:w="241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видами летательных аппаратов, закрепить умение работать с бумагой в технике "оригами".</w:t>
            </w:r>
          </w:p>
        </w:tc>
        <w:tc>
          <w:tcPr>
            <w:tcW w:w="2381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Подготавливать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своё рабочее место,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размещать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материалы и инструменты,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соблюдать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технику безопасности, закрепляя навыки самоорганизации в деятельности.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Осваивать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технологию моделирования. Использовать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навыки работы с бумагой, правила работы с ножницами и клеем. Самостоятельно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создавать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изделие,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технику «оригами».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текстовый и слайдовый план.</w:t>
            </w:r>
          </w:p>
          <w:p w:rsidR="003E2ED9" w:rsidRPr="003E2ED9" w:rsidRDefault="003E2ED9" w:rsidP="007C2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>Проводить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 xml:space="preserve"> эксперимент, </w:t>
            </w:r>
            <w:r w:rsidRPr="003E2ED9">
              <w:rPr>
                <w:rFonts w:ascii="Times New Roman" w:hAnsi="Times New Roman"/>
                <w:b/>
                <w:sz w:val="16"/>
                <w:szCs w:val="16"/>
              </w:rPr>
              <w:t xml:space="preserve">определять </w:t>
            </w:r>
            <w:r w:rsidRPr="003E2ED9">
              <w:rPr>
                <w:rFonts w:ascii="Times New Roman" w:hAnsi="Times New Roman"/>
                <w:sz w:val="16"/>
                <w:szCs w:val="16"/>
              </w:rPr>
              <w:t>прямую зависимость (чем тяжелее груз,  тем скорость падения парашюта выше.)</w:t>
            </w:r>
          </w:p>
        </w:tc>
      </w:tr>
      <w:tr w:rsidR="003E2ED9" w:rsidRPr="007C2717" w:rsidTr="00213AB0">
        <w:tc>
          <w:tcPr>
            <w:tcW w:w="15920" w:type="dxa"/>
            <w:gridSpan w:val="8"/>
            <w:vAlign w:val="center"/>
          </w:tcPr>
          <w:p w:rsidR="003E2ED9" w:rsidRPr="007C2717" w:rsidRDefault="003E2ED9" w:rsidP="007C2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717">
              <w:rPr>
                <w:rFonts w:ascii="Times New Roman" w:hAnsi="Times New Roman"/>
                <w:b/>
                <w:i/>
              </w:rPr>
              <w:lastRenderedPageBreak/>
              <w:t>ЧЕЛОВЕК И ИНФОРМАЦИЯ (3 ч)</w:t>
            </w:r>
          </w:p>
        </w:tc>
      </w:tr>
      <w:tr w:rsidR="003E2ED9" w:rsidRPr="007C2717" w:rsidTr="0041347D">
        <w:tc>
          <w:tcPr>
            <w:tcW w:w="591" w:type="dxa"/>
          </w:tcPr>
          <w:p w:rsidR="003E2ED9" w:rsidRPr="007C2717" w:rsidRDefault="003E2ED9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31</w:t>
            </w:r>
          </w:p>
        </w:tc>
        <w:tc>
          <w:tcPr>
            <w:tcW w:w="90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Способы сообщения. "Зашифрованное письмо".</w:t>
            </w:r>
          </w:p>
        </w:tc>
        <w:tc>
          <w:tcPr>
            <w:tcW w:w="241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способности ориентироваться в информации разного вида, воспитывать интерес к информационной и коммуникационной деятельности, познакомить со способами общения людей друг с другом, с развитием письменности, использованием различных материалов для передачи всевозможной информации, показать способ создания рисунка на пластичном материале при помощи продавливания.</w:t>
            </w:r>
          </w:p>
        </w:tc>
        <w:tc>
          <w:tcPr>
            <w:tcW w:w="2381" w:type="dxa"/>
            <w:vMerge w:val="restart"/>
          </w:tcPr>
          <w:p w:rsidR="003E2ED9" w:rsidRPr="00C11571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b/>
              </w:rPr>
            </w:pPr>
            <w:r w:rsidRPr="00C11571">
              <w:rPr>
                <w:rFonts w:ascii="Times New Roman" w:hAnsi="Times New Roman"/>
                <w:b/>
              </w:rPr>
              <w:t>Обучающийся научится</w:t>
            </w:r>
            <w:r w:rsidR="00C11571">
              <w:rPr>
                <w:rFonts w:ascii="Times New Roman" w:hAnsi="Times New Roman"/>
                <w:b/>
              </w:rPr>
              <w:t>:</w:t>
            </w:r>
            <w:r w:rsidRPr="00C11571">
              <w:rPr>
                <w:rFonts w:ascii="Times New Roman" w:hAnsi="Times New Roman"/>
                <w:b/>
              </w:rPr>
              <w:t xml:space="preserve"> </w:t>
            </w:r>
          </w:p>
          <w:p w:rsidR="003E2ED9" w:rsidRPr="007C2717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 кодировать и шифровать информацию;</w:t>
            </w:r>
          </w:p>
          <w:p w:rsidR="003E2ED9" w:rsidRPr="007C2717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-графически обозначать безопасный маршрут.</w:t>
            </w:r>
          </w:p>
          <w:p w:rsidR="00C11571" w:rsidRDefault="00C11571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C11571" w:rsidRDefault="00C11571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3E2ED9" w:rsidRDefault="003E2ED9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C11571">
              <w:rPr>
                <w:rFonts w:ascii="Times New Roman" w:hAnsi="Times New Roman"/>
                <w:b/>
                <w:i/>
              </w:rPr>
              <w:t>Обучающийся в совместной деятельности с учителем получит возможность научиться</w:t>
            </w:r>
            <w:r w:rsidRPr="007C2717">
              <w:rPr>
                <w:rFonts w:ascii="Times New Roman" w:hAnsi="Times New Roman"/>
                <w:i/>
              </w:rPr>
              <w:t xml:space="preserve"> находить нужную информацию в Интернете и других справочных пособиях.</w:t>
            </w: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0805F4" w:rsidRPr="007C2717" w:rsidRDefault="000805F4" w:rsidP="007C2717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6" w:type="dxa"/>
            <w:vMerge w:val="restart"/>
          </w:tcPr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lastRenderedPageBreak/>
              <w:t>Регулятивные УУД: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определять и формулировать цель выполнения заданий на уроке под руководством учителя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0805F4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учиться высказывать свое предположение (версию) на основе работы с иллюстрацией учебника; 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Познавательные УУД: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отвечать на простые вопросы учителя, находить нужную информацию в учебнике и других источниках;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тему;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ориентироваться в своей системе знаний: отличать новое от уже известного с помощью учителя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добывать новые знания: находить ответы на вопросы, используя 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учебник, свой жизненный опыт и информацию, полученную на уроке;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понимать знаки, символы, модели, схемы, приведенные в учебнике и учебных пособиях;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понимать заданный вопрос, в соответствии с ним строить ответ в устной форме;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устанавливать причинно - следственные связи в изучаемом круге явлений;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обобщать - выделять класс объектов по заданному признаку.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0805F4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КоммуникативныеУУД</w:t>
            </w:r>
            <w:proofErr w:type="spellEnd"/>
            <w:r w:rsidRPr="000805F4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: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участвовать в диалоге на уроке;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отвечать на вопросы учителя, товарищей по классу;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соблюдать простейшие нормы речевого этикета: здороваться, прощаться, благодарить;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слушать и понимать речь других;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принимать участие в коллективных работах, работах парами и группами;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понимать важность коллективной работы;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допускать существование различных точек зрения;</w:t>
            </w:r>
          </w:p>
          <w:p w:rsidR="003E2ED9" w:rsidRPr="000805F4" w:rsidRDefault="000805F4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E2ED9" w:rsidRPr="000805F4">
              <w:rPr>
                <w:rFonts w:ascii="Times New Roman" w:hAnsi="Times New Roman"/>
                <w:color w:val="000000"/>
                <w:sz w:val="16"/>
                <w:szCs w:val="16"/>
              </w:rPr>
              <w:t>договариваться с партнерами и приходить к общему решению.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vMerge w:val="restart"/>
          </w:tcPr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-принимать внутреннюю позицию школьника на уровне положительного </w:t>
            </w: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отношения к школе;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t>-самостоятельно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t>-испытывать этические чувства (стыда, вины, совести) на основании анализа простых ситуаций;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t>-знать основные моральные нормы поведения;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t>-соблюдать гигиену учебного труда и уметь организовать рабочее место;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805F4">
              <w:rPr>
                <w:rFonts w:ascii="Times New Roman" w:hAnsi="Times New Roman"/>
                <w:color w:val="000000"/>
                <w:sz w:val="20"/>
                <w:szCs w:val="20"/>
              </w:rPr>
              <w:t>-в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500" w:type="dxa"/>
          </w:tcPr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Осуществлять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поиск информации  о способах общения. 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Анализировать и сравнивать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делать простые выводы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обосновывать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их. 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>способы работы с новым материалом   - глина -  и нанесение на нее рисунка с помощью стеки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. Переводить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информацию в разные знаково-символические системы (анаграммы, пиктограммы) 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sz w:val="18"/>
                <w:szCs w:val="18"/>
              </w:rPr>
              <w:t xml:space="preserve">Самостоятельно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образец,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недостающие детали.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известные свойства материалов при определении приемов выполнения изделия 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>необходимые для выполнения изделия материалы и инструменты по слайдовому плану.</w:t>
            </w:r>
          </w:p>
        </w:tc>
      </w:tr>
      <w:tr w:rsidR="003E2ED9" w:rsidRPr="007C2717" w:rsidTr="0041347D">
        <w:tc>
          <w:tcPr>
            <w:tcW w:w="591" w:type="dxa"/>
          </w:tcPr>
          <w:p w:rsidR="003E2ED9" w:rsidRPr="007C2717" w:rsidRDefault="003E2ED9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90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>Правила движения. Важные телефонные номера.</w:t>
            </w:r>
          </w:p>
        </w:tc>
        <w:tc>
          <w:tcPr>
            <w:tcW w:w="241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современными средствами связи, повторить правила дорожного движения и важные телефонные номера.</w:t>
            </w:r>
          </w:p>
        </w:tc>
        <w:tc>
          <w:tcPr>
            <w:tcW w:w="2381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поиск информации  о способах  передачи информации.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Анализировать, сравнивать, соотносить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информацию с знаково-символической системой.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Ориентироваться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в дорожных знаках.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их значение. 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таблицу важных телефонных номеров, маршрута передвижения от дома до школы,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простой графический план местности,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расставлять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дорожные знаки,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определять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>маршрут.</w:t>
            </w:r>
          </w:p>
        </w:tc>
      </w:tr>
      <w:tr w:rsidR="003E2ED9" w:rsidRPr="007C2717" w:rsidTr="0041347D">
        <w:tc>
          <w:tcPr>
            <w:tcW w:w="591" w:type="dxa"/>
          </w:tcPr>
          <w:p w:rsidR="003E2ED9" w:rsidRPr="007C2717" w:rsidRDefault="003E2ED9" w:rsidP="007C2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90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 w:rsidRPr="007C2717">
              <w:rPr>
                <w:rFonts w:ascii="Times New Roman" w:hAnsi="Times New Roman"/>
              </w:rPr>
              <w:t xml:space="preserve">Компьютер. Как найти информацию? </w:t>
            </w:r>
          </w:p>
        </w:tc>
        <w:tc>
          <w:tcPr>
            <w:tcW w:w="2410" w:type="dxa"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первичные знания об основных составных частях компьютера, их назначении, учить находить информацию с помощью сети Интернет, учить соблюдать правила безопасности при работе с компьютером.</w:t>
            </w:r>
          </w:p>
        </w:tc>
        <w:tc>
          <w:tcPr>
            <w:tcW w:w="2381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</w:tcPr>
          <w:p w:rsidR="003E2ED9" w:rsidRPr="007C2717" w:rsidRDefault="003E2ED9" w:rsidP="007C2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Осуществлять поиск информации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 о компьютере, его составных частях, сферах применения. 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правила безопасного использования компьютера. </w:t>
            </w:r>
          </w:p>
          <w:p w:rsidR="003E2ED9" w:rsidRPr="000805F4" w:rsidRDefault="003E2ED9" w:rsidP="007C27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Осваивать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работу на компьютере: включать и выключать его;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называть и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 xml:space="preserve"> части компьютера; </w:t>
            </w:r>
            <w:r w:rsidRPr="000805F4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0805F4">
              <w:rPr>
                <w:rFonts w:ascii="Times New Roman" w:hAnsi="Times New Roman"/>
                <w:sz w:val="18"/>
                <w:szCs w:val="18"/>
              </w:rPr>
              <w:t>информацию в интернете с помощью взрослого.</w:t>
            </w:r>
          </w:p>
        </w:tc>
      </w:tr>
    </w:tbl>
    <w:p w:rsidR="00180E02" w:rsidRDefault="00180E02" w:rsidP="007C2717">
      <w:pPr>
        <w:spacing w:after="0" w:line="240" w:lineRule="auto"/>
        <w:rPr>
          <w:rFonts w:ascii="Times New Roman" w:hAnsi="Times New Roman"/>
        </w:rPr>
      </w:pPr>
    </w:p>
    <w:p w:rsidR="00504935" w:rsidRDefault="00504935" w:rsidP="007C2717">
      <w:pPr>
        <w:spacing w:after="0" w:line="240" w:lineRule="auto"/>
        <w:rPr>
          <w:rFonts w:ascii="Times New Roman" w:hAnsi="Times New Roman"/>
        </w:rPr>
      </w:pPr>
    </w:p>
    <w:p w:rsidR="00504935" w:rsidRPr="007C2717" w:rsidRDefault="00504935" w:rsidP="007C27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Примечание: по мере надобности 3-4 часа в течение учебного года можно использовать на изготовление открыток к праздникам Новый год, 23 февраля, 8 Марта.</w:t>
      </w:r>
    </w:p>
    <w:sectPr w:rsidR="00504935" w:rsidRPr="007C2717" w:rsidSect="00BD6B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BD6B2C"/>
    <w:rsid w:val="000805F4"/>
    <w:rsid w:val="00091FC1"/>
    <w:rsid w:val="000B021E"/>
    <w:rsid w:val="000B4675"/>
    <w:rsid w:val="000B6243"/>
    <w:rsid w:val="000C3564"/>
    <w:rsid w:val="000F46FB"/>
    <w:rsid w:val="00180E02"/>
    <w:rsid w:val="001A2C7E"/>
    <w:rsid w:val="00213AB0"/>
    <w:rsid w:val="002566D0"/>
    <w:rsid w:val="002B3C76"/>
    <w:rsid w:val="0031535D"/>
    <w:rsid w:val="003370F7"/>
    <w:rsid w:val="00351E9B"/>
    <w:rsid w:val="003C0FC1"/>
    <w:rsid w:val="003E2ED9"/>
    <w:rsid w:val="00405BE4"/>
    <w:rsid w:val="0041347D"/>
    <w:rsid w:val="00472690"/>
    <w:rsid w:val="004B329A"/>
    <w:rsid w:val="00504935"/>
    <w:rsid w:val="005074E9"/>
    <w:rsid w:val="00527561"/>
    <w:rsid w:val="005512F0"/>
    <w:rsid w:val="00562B6E"/>
    <w:rsid w:val="0057347E"/>
    <w:rsid w:val="005859D0"/>
    <w:rsid w:val="00593E41"/>
    <w:rsid w:val="005A77C4"/>
    <w:rsid w:val="005B1371"/>
    <w:rsid w:val="005B7DA9"/>
    <w:rsid w:val="00600404"/>
    <w:rsid w:val="00615806"/>
    <w:rsid w:val="00640144"/>
    <w:rsid w:val="006B68D7"/>
    <w:rsid w:val="006D6A9B"/>
    <w:rsid w:val="00701783"/>
    <w:rsid w:val="00765D53"/>
    <w:rsid w:val="007719D4"/>
    <w:rsid w:val="007817BE"/>
    <w:rsid w:val="007C2717"/>
    <w:rsid w:val="007F0819"/>
    <w:rsid w:val="00812CD9"/>
    <w:rsid w:val="008270DE"/>
    <w:rsid w:val="008560D2"/>
    <w:rsid w:val="00877162"/>
    <w:rsid w:val="008B4816"/>
    <w:rsid w:val="008B4B28"/>
    <w:rsid w:val="008C2C98"/>
    <w:rsid w:val="008E459D"/>
    <w:rsid w:val="008E6440"/>
    <w:rsid w:val="0090151A"/>
    <w:rsid w:val="00920A47"/>
    <w:rsid w:val="00956556"/>
    <w:rsid w:val="0096369F"/>
    <w:rsid w:val="00993A70"/>
    <w:rsid w:val="009B2E02"/>
    <w:rsid w:val="009B7382"/>
    <w:rsid w:val="00A339AE"/>
    <w:rsid w:val="00AB2FBF"/>
    <w:rsid w:val="00AB5097"/>
    <w:rsid w:val="00AE554C"/>
    <w:rsid w:val="00B00F75"/>
    <w:rsid w:val="00B10D90"/>
    <w:rsid w:val="00B23358"/>
    <w:rsid w:val="00B769D4"/>
    <w:rsid w:val="00B85A60"/>
    <w:rsid w:val="00BA159F"/>
    <w:rsid w:val="00BA5D15"/>
    <w:rsid w:val="00BD6B2C"/>
    <w:rsid w:val="00C11571"/>
    <w:rsid w:val="00C37010"/>
    <w:rsid w:val="00C5503C"/>
    <w:rsid w:val="00C55BD6"/>
    <w:rsid w:val="00C60AAD"/>
    <w:rsid w:val="00C9570D"/>
    <w:rsid w:val="00CE2A27"/>
    <w:rsid w:val="00D1419B"/>
    <w:rsid w:val="00D50063"/>
    <w:rsid w:val="00D60774"/>
    <w:rsid w:val="00D71F9D"/>
    <w:rsid w:val="00D7768D"/>
    <w:rsid w:val="00D82EC4"/>
    <w:rsid w:val="00DA5FB5"/>
    <w:rsid w:val="00DE6BCD"/>
    <w:rsid w:val="00DF3BB9"/>
    <w:rsid w:val="00DF7852"/>
    <w:rsid w:val="00E43E7C"/>
    <w:rsid w:val="00E676BB"/>
    <w:rsid w:val="00E7395A"/>
    <w:rsid w:val="00EA6455"/>
    <w:rsid w:val="00F14AD6"/>
    <w:rsid w:val="00F63AE0"/>
    <w:rsid w:val="00F903D8"/>
    <w:rsid w:val="00F96635"/>
    <w:rsid w:val="00FA4BFA"/>
    <w:rsid w:val="00FC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B137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4746-BC26-4A5C-B208-171A41EF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</cp:lastModifiedBy>
  <cp:revision>55</cp:revision>
  <cp:lastPrinted>2013-03-31T04:48:00Z</cp:lastPrinted>
  <dcterms:created xsi:type="dcterms:W3CDTF">2012-12-16T08:59:00Z</dcterms:created>
  <dcterms:modified xsi:type="dcterms:W3CDTF">2013-03-31T04:49:00Z</dcterms:modified>
</cp:coreProperties>
</file>