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78"/>
      </w:tblGrid>
      <w:tr w:rsidR="00447409" w:rsidRPr="00447409" w:rsidTr="00954100">
        <w:trPr>
          <w:tblCellSpacing w:w="15" w:type="dxa"/>
        </w:trPr>
        <w:tc>
          <w:tcPr>
            <w:tcW w:w="4971" w:type="pct"/>
            <w:shd w:val="clear" w:color="auto" w:fill="FFFFFF"/>
            <w:vAlign w:val="bottom"/>
            <w:hideMark/>
          </w:tcPr>
          <w:p w:rsidR="00447409" w:rsidRPr="00447409" w:rsidRDefault="00447409" w:rsidP="0044740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74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Классный час в 4 классе </w:t>
            </w:r>
            <w:r w:rsidR="00954100">
              <w:rPr>
                <w:rFonts w:ascii="Times New Roman" w:eastAsia="Times New Roman" w:hAnsi="Times New Roman" w:cs="Times New Roman"/>
                <w:sz w:val="32"/>
                <w:szCs w:val="32"/>
              </w:rPr>
              <w:t>" Добрым быть совсем не просто</w:t>
            </w:r>
            <w:proofErr w:type="gramStart"/>
            <w:r w:rsidRPr="00447409">
              <w:rPr>
                <w:rFonts w:ascii="Times New Roman" w:eastAsia="Times New Roman" w:hAnsi="Times New Roman" w:cs="Times New Roman"/>
                <w:sz w:val="32"/>
                <w:szCs w:val="32"/>
              </w:rPr>
              <w:t>."</w:t>
            </w:r>
            <w:proofErr w:type="gramEnd"/>
          </w:p>
        </w:tc>
      </w:tr>
    </w:tbl>
    <w:p w:rsidR="00447409" w:rsidRPr="00447409" w:rsidRDefault="00447409" w:rsidP="00447409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37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"/>
        <w:gridCol w:w="10293"/>
      </w:tblGrid>
      <w:tr w:rsidR="00447409" w:rsidRPr="00447409" w:rsidTr="00447409">
        <w:trPr>
          <w:gridAfter w:val="1"/>
          <w:wAfter w:w="2984" w:type="dxa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47409" w:rsidRPr="00447409" w:rsidRDefault="00447409" w:rsidP="00447409">
            <w:pPr>
              <w:rPr>
                <w:rFonts w:ascii="Helvetica" w:eastAsia="Times New Roman" w:hAnsi="Helvetica" w:cs="Helvetica"/>
                <w:sz w:val="12"/>
                <w:szCs w:val="12"/>
              </w:rPr>
            </w:pPr>
          </w:p>
        </w:tc>
      </w:tr>
      <w:tr w:rsidR="00447409" w:rsidRPr="00447409" w:rsidTr="00DF0F23">
        <w:trPr>
          <w:tblCellSpacing w:w="15" w:type="dxa"/>
        </w:trPr>
        <w:tc>
          <w:tcPr>
            <w:tcW w:w="10318" w:type="dxa"/>
            <w:gridSpan w:val="2"/>
            <w:shd w:val="clear" w:color="auto" w:fill="auto"/>
            <w:hideMark/>
          </w:tcPr>
          <w:p w:rsidR="00447409" w:rsidRDefault="00447409" w:rsidP="00447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Цели и задачи: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в сознании детей понятие «доброта»;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-развивать чувство взаимопомощи,  внимательности и уважения к людям, гуманного отношения к природе;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-расширить знания о доброте и её роли в жизни человека;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-пробудить интерес к совершению добрых дел и поступков;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Ход классного часа</w:t>
            </w:r>
          </w:p>
          <w:p w:rsidR="00447409" w:rsidRDefault="00447409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3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Добрым быть совсем, совсем непросто</w:t>
            </w:r>
          </w:p>
          <w:p w:rsidR="00447409" w:rsidRDefault="00447409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Не зависит доброта от роста</w:t>
            </w:r>
          </w:p>
          <w:p w:rsidR="00447409" w:rsidRDefault="00447409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Не зависит доброта от цвета </w:t>
            </w:r>
          </w:p>
          <w:p w:rsidR="00447409" w:rsidRDefault="00447409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Доброта ни  пряник, ни конфета</w:t>
            </w:r>
          </w:p>
          <w:p w:rsidR="00447409" w:rsidRDefault="00447409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Почему  я взяла эпиграфом к нашему классному часу именно это стихотворение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чём мы будем говорить? ( дети предполагают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доброте)</w:t>
            </w:r>
          </w:p>
          <w:p w:rsidR="009A4BCE" w:rsidRDefault="009A4BCE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   17 февраля отмечается всемирный День Доброты. Он отмечается ежегодно по инициативе международных благотворительных организаций. В России этот праздник практически неизвестен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этот день нужно стараться быть добрым ко всем, и не просто добрым, а добрым безгранично. А ещё в этот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 надо дарить подарки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A4BCE" w:rsidRDefault="00447409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A4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Поработайте в группах </w:t>
            </w:r>
            <w:r w:rsidR="009A4BCE">
              <w:rPr>
                <w:rFonts w:ascii="Times New Roman" w:eastAsia="Times New Roman" w:hAnsi="Times New Roman" w:cs="Times New Roman"/>
                <w:sz w:val="24"/>
                <w:szCs w:val="24"/>
              </w:rPr>
              <w:t>, 1 группа  дать понятие « добро»</w:t>
            </w:r>
            <w:proofErr w:type="gramStart"/>
            <w:r w:rsidR="009A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A4BCE">
              <w:rPr>
                <w:rFonts w:ascii="Times New Roman" w:eastAsia="Times New Roman" w:hAnsi="Times New Roman" w:cs="Times New Roman"/>
                <w:sz w:val="24"/>
                <w:szCs w:val="24"/>
              </w:rPr>
              <w:t>Вы воспользуетесь справочными        .                                                  материалами.</w:t>
            </w:r>
          </w:p>
          <w:p w:rsidR="009A4BCE" w:rsidRDefault="009A4BCE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2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спомнили пословицы и поговорки о дружбе.</w:t>
            </w:r>
          </w:p>
          <w:p w:rsidR="00447409" w:rsidRDefault="009A4BCE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3 группа       Какого человека можно назвать добрым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приведите</w:t>
            </w:r>
          </w:p>
          <w:p w:rsidR="009A4BCE" w:rsidRDefault="009A4BCE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пример)</w:t>
            </w:r>
          </w:p>
          <w:p w:rsidR="009A4BCE" w:rsidRDefault="009A4BCE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CE" w:rsidRDefault="008D7F93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Давайте проверим работу наших групп</w:t>
            </w:r>
          </w:p>
          <w:p w:rsidR="009A4BCE" w:rsidRDefault="009A4BCE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D7F93" w:rsidRDefault="008D7F93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группа: </w:t>
            </w:r>
            <w:r w:rsidR="009A4BCE"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словаре Сергея Ивановича Ожегова слово «доброта» определяется, как «отзывчивость, душевное расположение к  людям, стремление делать добро другим». Доброта - всё положительное, хорошее, полезное. </w:t>
            </w:r>
          </w:p>
          <w:p w:rsidR="008D7F93" w:rsidRPr="008D7F93" w:rsidRDefault="008D7F93" w:rsidP="008D7F9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9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</w:t>
            </w:r>
          </w:p>
          <w:p w:rsidR="008D7F93" w:rsidRDefault="008D7F93" w:rsidP="008D7F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D7F9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слово и кошке приятно</w:t>
            </w:r>
            <w:r w:rsidR="009A4BCE" w:rsidRPr="008D7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7F93" w:rsidRPr="008D7F93" w:rsidRDefault="008D7F93" w:rsidP="008D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EFD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  <w:r w:rsidRPr="00F1748C">
              <w:rPr>
                <w:rFonts w:ascii="Times New Roman" w:hAnsi="Times New Roman" w:cs="Times New Roman"/>
                <w:sz w:val="32"/>
                <w:szCs w:val="32"/>
                <w:shd w:val="clear" w:color="auto" w:fill="F4EFD6"/>
              </w:rPr>
              <w:t xml:space="preserve"> </w:t>
            </w:r>
            <w:r w:rsidRPr="008D7F93">
              <w:rPr>
                <w:rFonts w:ascii="Times New Roman" w:hAnsi="Times New Roman" w:cs="Times New Roman"/>
                <w:sz w:val="24"/>
                <w:szCs w:val="24"/>
                <w:shd w:val="clear" w:color="auto" w:fill="F4EFD6"/>
              </w:rPr>
              <w:t>Делаешь добро — делай до конца.</w:t>
            </w:r>
          </w:p>
          <w:p w:rsidR="008D7F93" w:rsidRPr="008D7F93" w:rsidRDefault="008D7F93" w:rsidP="008D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EFD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EFD6"/>
              </w:rPr>
              <w:t xml:space="preserve">      -</w:t>
            </w:r>
            <w:r w:rsidRPr="008D7F93">
              <w:rPr>
                <w:rFonts w:ascii="Times New Roman" w:hAnsi="Times New Roman" w:cs="Times New Roman"/>
                <w:sz w:val="24"/>
                <w:szCs w:val="24"/>
                <w:shd w:val="clear" w:color="auto" w:fill="F4EFD6"/>
              </w:rPr>
              <w:t>Добро не лихо: бродит по миру тихо.</w:t>
            </w:r>
          </w:p>
          <w:p w:rsidR="008D7F93" w:rsidRPr="008D7F93" w:rsidRDefault="008D7F93" w:rsidP="008D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EFD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EFD6"/>
              </w:rPr>
              <w:t xml:space="preserve">     -</w:t>
            </w:r>
            <w:r w:rsidRPr="008D7F93">
              <w:rPr>
                <w:rFonts w:ascii="Times New Roman" w:hAnsi="Times New Roman" w:cs="Times New Roman"/>
                <w:sz w:val="24"/>
                <w:szCs w:val="24"/>
                <w:shd w:val="clear" w:color="auto" w:fill="F4EFD6"/>
              </w:rPr>
              <w:t>Добро не умрет, а зло пропадет.</w:t>
            </w:r>
          </w:p>
          <w:p w:rsidR="008D7F93" w:rsidRPr="00F1748C" w:rsidRDefault="008D7F93" w:rsidP="008D7F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4EFD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EFD6"/>
              </w:rPr>
              <w:t xml:space="preserve">     -</w:t>
            </w:r>
            <w:r w:rsidRPr="008D7F93">
              <w:rPr>
                <w:rFonts w:ascii="Times New Roman" w:hAnsi="Times New Roman" w:cs="Times New Roman"/>
                <w:sz w:val="24"/>
                <w:szCs w:val="24"/>
                <w:shd w:val="clear" w:color="auto" w:fill="F4EFD6"/>
              </w:rPr>
              <w:t>Доброе слово доходит до сердца</w:t>
            </w:r>
            <w:r w:rsidRPr="00F1748C">
              <w:rPr>
                <w:rFonts w:ascii="Times New Roman" w:hAnsi="Times New Roman" w:cs="Times New Roman"/>
                <w:sz w:val="32"/>
                <w:szCs w:val="32"/>
                <w:shd w:val="clear" w:color="auto" w:fill="F4EFD6"/>
              </w:rPr>
              <w:t>.</w:t>
            </w:r>
          </w:p>
          <w:p w:rsidR="008D7F93" w:rsidRDefault="008D7F93" w:rsidP="008D7F9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D0D0F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hAnsi="Times New Roman" w:cs="Times New Roman"/>
                <w:color w:val="0D0D0F"/>
                <w:sz w:val="24"/>
                <w:szCs w:val="24"/>
                <w:shd w:val="clear" w:color="auto" w:fill="F7F7F2"/>
              </w:rPr>
              <w:t>-</w:t>
            </w:r>
            <w:r w:rsidRPr="008D7F93">
              <w:rPr>
                <w:rFonts w:ascii="Times New Roman" w:hAnsi="Times New Roman" w:cs="Times New Roman"/>
                <w:color w:val="0D0D0F"/>
                <w:sz w:val="24"/>
                <w:szCs w:val="24"/>
                <w:shd w:val="clear" w:color="auto" w:fill="F7F7F2"/>
              </w:rPr>
              <w:t>Добрый друг лучше ста родственников.</w:t>
            </w:r>
          </w:p>
          <w:p w:rsidR="009A4BCE" w:rsidRPr="008D7F93" w:rsidRDefault="009A4BCE" w:rsidP="008D7F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D7F93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  рассказ учащихся о работе над проектом « От сердца к сердцу»</w:t>
            </w:r>
          </w:p>
          <w:p w:rsidR="009A4BCE" w:rsidRDefault="009A4BCE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BCE" w:rsidRDefault="009A4BCE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F93" w:rsidRDefault="0049334F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493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Доброта, это качество</w:t>
            </w:r>
            <w:r w:rsidR="00447409"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которого челове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не может называться человеком</w:t>
            </w:r>
            <w:r w:rsidR="00447409"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D7F93" w:rsidRPr="008D7F93" w:rsidRDefault="008D7F93" w:rsidP="00447409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НАРИСУЙ ДОБРОТУ!</w:t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Нарисуй ДОБРОТУ</w:t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proofErr w:type="gramStart"/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всплесках солнечных радуг,</w:t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Подари ТЕПЛОТУ,</w:t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Все, что детям так надо!</w:t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Вмиг развеется грусть,</w:t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 улыбка природы</w:t>
            </w:r>
            <w:proofErr w:type="gramStart"/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зарит лица пусть</w:t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Лучезарным восходом!</w:t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Нарисуй ДОБРОТУ -</w:t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Эту светлую сказку,</w:t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Как ЛЮБОВЬ и МЕЧТУ</w:t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8D7F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МИРОТВОРЧЕСТВА КРАСКОЙ!!!</w:t>
            </w:r>
          </w:p>
          <w:p w:rsidR="0049334F" w:rsidRDefault="00447409" w:rsidP="00447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9334F" w:rsidRPr="00493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="0049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поиграем в игру, будем говорить друг другу только хорошие слова. </w:t>
            </w:r>
            <w:proofErr w:type="gramStart"/>
            <w:r w:rsidR="0049334F">
              <w:rPr>
                <w:rFonts w:ascii="Times New Roman" w:eastAsia="Times New Roman" w:hAnsi="Times New Roman" w:cs="Times New Roman"/>
                <w:sz w:val="24"/>
                <w:szCs w:val="24"/>
              </w:rPr>
              <w:t>( Дети встают парами.</w:t>
            </w:r>
            <w:proofErr w:type="gramEnd"/>
            <w:r w:rsidR="0049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говорит друг другу что-то приятное. </w:t>
            </w:r>
            <w:proofErr w:type="gramStart"/>
            <w:r w:rsidR="0049334F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пары меняются, дети стараются не повторяться, опять говоря друг другу хорошие добрые слова)</w:t>
            </w:r>
            <w:proofErr w:type="gramEnd"/>
          </w:p>
          <w:p w:rsidR="00DF0F23" w:rsidRDefault="0049334F" w:rsidP="00DF0F23">
            <w:pPr>
              <w:pStyle w:val="a3"/>
              <w:spacing w:before="0" w:beforeAutospacing="0" w:after="50" w:afterAutospacing="0" w:line="155" w:lineRule="atLeast"/>
              <w:rPr>
                <w:color w:val="444444"/>
                <w:sz w:val="22"/>
                <w:szCs w:val="22"/>
              </w:rPr>
            </w:pPr>
            <w:r w:rsidRPr="0049334F">
              <w:rPr>
                <w:i/>
              </w:rPr>
              <w:t>Учитель</w:t>
            </w:r>
            <w:r>
              <w:rPr>
                <w:i/>
              </w:rPr>
              <w:t xml:space="preserve">: </w:t>
            </w:r>
            <w:r>
              <w:t>К</w:t>
            </w:r>
            <w:r w:rsidRPr="0049334F">
              <w:t>акое у вас стало  настроение</w:t>
            </w:r>
            <w:r>
              <w:t>?</w:t>
            </w:r>
            <w:r w:rsidR="00447409" w:rsidRPr="0049334F">
              <w:br/>
            </w:r>
            <w:r w:rsidR="00447409" w:rsidRPr="00447409">
              <w:br/>
            </w:r>
            <w:r w:rsidRPr="0049334F">
              <w:rPr>
                <w:i/>
              </w:rPr>
              <w:t>Учитель</w:t>
            </w:r>
            <w:proofErr w:type="gramStart"/>
            <w:r w:rsidRPr="00447409">
              <w:t xml:space="preserve"> </w:t>
            </w:r>
            <w:r w:rsidR="00447409" w:rsidRPr="00447409">
              <w:t>У</w:t>
            </w:r>
            <w:proofErr w:type="gramEnd"/>
            <w:r w:rsidR="00447409" w:rsidRPr="00447409">
              <w:t xml:space="preserve"> слова «доброта» есть много родственных слов: </w:t>
            </w:r>
            <w:r w:rsidR="00447409" w:rsidRPr="00447409">
              <w:br/>
              <w:t>добросердечный - это человек, обладающий добрым сердцем, ласковый</w:t>
            </w:r>
            <w:r w:rsidR="00447409" w:rsidRPr="00447409">
              <w:br/>
              <w:t>добродушный - добрый и мягкий по характеру, незлобный</w:t>
            </w:r>
            <w:r w:rsidR="00447409" w:rsidRPr="00447409">
              <w:br/>
              <w:t>доброжелательный - желающий добра</w:t>
            </w:r>
            <w:r w:rsidR="00447409" w:rsidRPr="00447409">
              <w:br/>
              <w:t>добропорядочный - приличный, достойный одобрения</w:t>
            </w:r>
            <w:r w:rsidR="00447409" w:rsidRPr="00447409">
              <w:br/>
              <w:t>добронравный - отличающийся хорошим поведением, хорошим нравом</w:t>
            </w:r>
            <w:r w:rsidR="00447409" w:rsidRPr="00447409">
              <w:br/>
              <w:t>добросовестный - честно выполняющий свои обязанности</w:t>
            </w:r>
            <w:r w:rsidR="00447409" w:rsidRPr="00447409">
              <w:br/>
            </w:r>
            <w:r w:rsidR="00447409" w:rsidRPr="00DF0F23">
              <w:t>А ещё доброта - это забота, понимание, сочувствие, любовь, милосердие.</w:t>
            </w:r>
            <w:r w:rsidR="00447409" w:rsidRPr="00DF0F23">
              <w:br/>
            </w:r>
            <w:r w:rsidR="00DF0F23">
              <w:t xml:space="preserve"> Вспомним произведение В. Осеевой</w:t>
            </w:r>
            <w:r w:rsidR="00447409" w:rsidRPr="00DF0F23">
              <w:br/>
            </w:r>
            <w:r w:rsidR="00DF0F23" w:rsidRPr="00DF0F23">
              <w:rPr>
                <w:i/>
                <w:color w:val="444444"/>
                <w:sz w:val="22"/>
                <w:szCs w:val="22"/>
              </w:rPr>
              <w:t>По улице шли мальчик и девочка. А впереди них шла старушка. Было очень скользко. Старушка поскользнулась и упала.</w:t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  <w:t>– Подержи мои книжки! – крикнул мальчик, передавая девочке свой портфель, и бросился на помощь старушке. Когда он вернулся, девочка спросила его:</w:t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  <w:t>– Это твоя бабушка?</w:t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  <w:t>– Нет, – отвечал мальчик.</w:t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  <w:t>– Мама? – удивилась подружка.</w:t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  <w:t>– Нет!</w:t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  <w:t>– Ну, тётя? Или знакомая?</w:t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</w:r>
            <w:r w:rsidR="00DF0F23" w:rsidRPr="00DF0F23">
              <w:rPr>
                <w:i/>
                <w:color w:val="444444"/>
                <w:sz w:val="22"/>
                <w:szCs w:val="22"/>
              </w:rPr>
              <w:br/>
              <w:t>– Да нет же, нет! – отвечал мальчик. – Это</w:t>
            </w:r>
            <w:r w:rsidR="00DF0F23" w:rsidRPr="00DF0F23">
              <w:rPr>
                <w:rStyle w:val="apple-converted-space"/>
                <w:i/>
                <w:color w:val="444444"/>
                <w:sz w:val="22"/>
                <w:szCs w:val="22"/>
              </w:rPr>
              <w:t> </w:t>
            </w:r>
            <w:r w:rsidR="00DF0F23" w:rsidRPr="00DF0F23">
              <w:rPr>
                <w:rStyle w:val="a5"/>
                <w:i w:val="0"/>
                <w:color w:val="444444"/>
                <w:sz w:val="22"/>
                <w:szCs w:val="22"/>
              </w:rPr>
              <w:t xml:space="preserve">просто </w:t>
            </w:r>
            <w:r w:rsidR="00DF0F23" w:rsidRPr="00DF0F23">
              <w:rPr>
                <w:rStyle w:val="a5"/>
                <w:color w:val="444444"/>
                <w:sz w:val="22"/>
                <w:szCs w:val="22"/>
              </w:rPr>
              <w:t>старушка</w:t>
            </w:r>
            <w:r w:rsidR="00DF0F23" w:rsidRPr="00DF0F23">
              <w:rPr>
                <w:color w:val="444444"/>
                <w:sz w:val="22"/>
                <w:szCs w:val="22"/>
              </w:rPr>
              <w:t>.</w:t>
            </w:r>
          </w:p>
          <w:p w:rsidR="00DF0F23" w:rsidRPr="00DF0F23" w:rsidRDefault="00DF0F23" w:rsidP="00DF0F23">
            <w:pPr>
              <w:pStyle w:val="a3"/>
              <w:spacing w:before="0" w:beforeAutospacing="0" w:after="50" w:afterAutospacing="0" w:line="155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 xml:space="preserve"> Как  бы вы поступили на месте мальчика?</w:t>
            </w:r>
          </w:p>
          <w:p w:rsidR="00DF0F23" w:rsidRDefault="00447409" w:rsidP="00DF0F23">
            <w:pPr>
              <w:pStyle w:val="a3"/>
              <w:spacing w:before="0" w:beforeAutospacing="0" w:after="50" w:afterAutospacing="0" w:line="155" w:lineRule="atLeast"/>
            </w:pPr>
            <w:r w:rsidRPr="00447409">
              <w:lastRenderedPageBreak/>
              <w:br/>
            </w:r>
            <w:r w:rsidRPr="00447409">
              <w:br/>
            </w:r>
            <w:r w:rsidRPr="00DF0F23">
              <w:rPr>
                <w:i/>
              </w:rPr>
              <w:t>Учитель</w:t>
            </w:r>
            <w:r w:rsidRPr="00447409">
              <w:t xml:space="preserve">:   В народе всегда относились к доброте по-особому. Это человеческое качество ценилось во все времена. Русские люди всегда стремились быть добрыми, милосердными, заботливыми, честными. </w:t>
            </w:r>
            <w:r w:rsidRPr="00447409">
              <w:br/>
            </w:r>
            <w:r w:rsidRPr="00447409">
              <w:br/>
            </w:r>
            <w:r w:rsidR="00DF0F23">
              <w:t>-</w:t>
            </w:r>
            <w:r w:rsidRPr="00447409">
              <w:t xml:space="preserve"> Русский учёный Павлов сказал: «Словом можно убить, словом можно воскресить». Слово имеет очень </w:t>
            </w:r>
            <w:proofErr w:type="gramStart"/>
            <w:r w:rsidRPr="00447409">
              <w:t>важное значение</w:t>
            </w:r>
            <w:proofErr w:type="gramEnd"/>
            <w:r w:rsidRPr="00447409">
              <w:t xml:space="preserve"> в жизни человека.  </w:t>
            </w:r>
            <w:r w:rsidRPr="00447409">
              <w:br/>
            </w:r>
            <w:r w:rsidRPr="00447409">
              <w:br/>
            </w:r>
            <w:r w:rsidRPr="00DF0F23">
              <w:rPr>
                <w:i/>
              </w:rPr>
              <w:t>Учитель</w:t>
            </w:r>
            <w:r w:rsidRPr="00447409">
              <w:t>:  Как вы думаете, можно ли заставить человека быть добрым? (доброта должна быть в душе)</w:t>
            </w:r>
            <w:r w:rsidRPr="00447409">
              <w:br/>
            </w:r>
            <w:r w:rsidR="00DF0F23">
              <w:t xml:space="preserve"> Вспомнил песенку, которую пел кот Леопольд </w:t>
            </w:r>
            <w:proofErr w:type="gramStart"/>
            <w:r w:rsidR="00DF0F23">
              <w:t xml:space="preserve">( </w:t>
            </w:r>
            <w:proofErr w:type="gramEnd"/>
            <w:r w:rsidR="00DF0F23">
              <w:t>звучит песня)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>Дождик босиком по земле прошёл,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 xml:space="preserve"> Клёны по плечам хлопал, 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 xml:space="preserve">Если ясный день - это хорошо, 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>А когда наоборот - плохо.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 xml:space="preserve"> Если ясный день - это хорошо, 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 xml:space="preserve">А когда наоборот - плохо. 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>Слышно как звенят в небе высоко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 xml:space="preserve"> Солнечных лучей струны,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 xml:space="preserve"> Если добрый ты, то всегда легко,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 xml:space="preserve"> А когда наоборот - трудно.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 xml:space="preserve"> Если добрый ты, то всегда легко, 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 xml:space="preserve">А когда наоборот - трудно. 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>С каждым поделись радостью своей,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 xml:space="preserve"> Рассыпая смех звучно, 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>Если песни петь, с ними веселей,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 xml:space="preserve"> А когда наоборот - скучно.</w:t>
            </w:r>
          </w:p>
          <w:p w:rsidR="00DF0F23" w:rsidRP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 xml:space="preserve"> Если песни петь, с ними веселей, </w:t>
            </w:r>
          </w:p>
          <w:p w:rsidR="00DF0F23" w:rsidRDefault="00DF0F23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F0F23">
              <w:rPr>
                <w:rFonts w:ascii="Times New Roman" w:hAnsi="Times New Roman" w:cs="Times New Roman"/>
                <w:i/>
              </w:rPr>
              <w:t>А когда наоборот – скучно</w:t>
            </w:r>
          </w:p>
          <w:p w:rsidR="002A579C" w:rsidRPr="00DF0F23" w:rsidRDefault="002A579C" w:rsidP="00DF0F2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954100" w:rsidRDefault="00954100" w:rsidP="00DF0F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7409"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Доброта делает человека обаятельным, красивым.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вы представляете себе доброго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 словесное рисование)</w:t>
            </w:r>
          </w:p>
          <w:p w:rsidR="00447409" w:rsidRPr="00954100" w:rsidRDefault="00447409" w:rsidP="00954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в душе у которого доброта, приятно выглядит, у него выражение радости и покоя на лице и милая улыбка на губах.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:   Доброта всегда приносит радость окружающим людям. Она, как волшебное лекарство, вылечивает от многих недугов. Каждому из нас надо научиться быть добрыми ко всему окружающему</w:t>
            </w:r>
            <w:proofErr w:type="gramStart"/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:  Ребята, вспомните, как называется сказка о волшебном цветке, который исполнял желания? Кто её автор?</w:t>
            </w:r>
            <w:r w:rsidR="00954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главные герои? 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девочка Женя использовала лепестки? На что она потратила последний лепесток?   (Чтобы мальчик Женя был здоров)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4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Давайте посмотрим этот отрывок </w:t>
            </w:r>
            <w:r w:rsidR="00954100"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из мультфильма «</w:t>
            </w:r>
            <w:proofErr w:type="spellStart"/>
            <w:r w:rsidR="00954100"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</w:t>
            </w:r>
            <w:r w:rsidR="00954100">
              <w:rPr>
                <w:rFonts w:ascii="Times New Roman" w:eastAsia="Times New Roman" w:hAnsi="Times New Roman" w:cs="Times New Roman"/>
                <w:sz w:val="24"/>
                <w:szCs w:val="24"/>
              </w:rPr>
              <w:t>ицветик</w:t>
            </w:r>
            <w:proofErr w:type="spellEnd"/>
            <w:r w:rsidR="009541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54100"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Учитель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:  Почему последний лепесток вернулся обратно к бабушке? (Потому что Женя потратила его не зря - сделала доброе дело)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Какая из половиц подходит к этой сказке?</w:t>
            </w:r>
            <w:proofErr w:type="gramStart"/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   .</w:t>
            </w:r>
            <w:proofErr w:type="gramEnd"/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  Спеши делать добро.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  Добрые дела красят человека.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  Доброе дело добром вернётся.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:    А какие добрые дела можем сделать мы с вами? Кому нужна наша доброта? (Старикам, детям, животным, растениям, другим людям)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Давайте подумаем, а что бы мы могли доброе сотворить? (Помочь бабушке перейти дорогу, соседке поднести сумку, придержать дверь в подъезде, помочь малышу на детской площадке сесть на качели, уступить место в транспорте, помочь молодой маме вынести коляску, накормить кошку или собаку косточкой из супа,  птиц в парке, сделать кормушку, помочь дома маме, папе, бабушке, дедушке).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r w:rsidRPr="00954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стой в стороне равнодушно, когда у кого-то беда. </w:t>
            </w:r>
            <w:r w:rsidRPr="00954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Рвануться на выручку нужно в любую минуту всегда. </w:t>
            </w:r>
            <w:r w:rsidRPr="00954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И если кому-то поможет твоя доброта и улыбка твоя, </w:t>
            </w:r>
            <w:r w:rsidRPr="00954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Ты счастлив, что день не напрасно был прожит, </w:t>
            </w:r>
            <w:r w:rsidRPr="00954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Что годы живёшь ты не зря!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4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t>:  Дорогие, ребята! Дорогие гости! В этот замечательный день я хочу пожелать вам хорошего настроения, удачи и пусть всегда вас окружают только добрые люди.</w:t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 классный час окончен. Всем спасибо.</w:t>
            </w:r>
          </w:p>
        </w:tc>
      </w:tr>
    </w:tbl>
    <w:p w:rsidR="007A6433" w:rsidRPr="00447409" w:rsidRDefault="007A6433" w:rsidP="00447409">
      <w:pPr>
        <w:rPr>
          <w:rFonts w:ascii="Times New Roman" w:hAnsi="Times New Roman" w:cs="Times New Roman"/>
          <w:sz w:val="24"/>
          <w:szCs w:val="24"/>
        </w:rPr>
      </w:pPr>
    </w:p>
    <w:sectPr w:rsidR="007A6433" w:rsidRPr="00447409" w:rsidSect="004474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13F8"/>
    <w:multiLevelType w:val="hybridMultilevel"/>
    <w:tmpl w:val="18DC1B0C"/>
    <w:lvl w:ilvl="0" w:tplc="A998D02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45C6B"/>
    <w:multiLevelType w:val="hybridMultilevel"/>
    <w:tmpl w:val="C3C61232"/>
    <w:lvl w:ilvl="0" w:tplc="B254BC78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447409"/>
    <w:rsid w:val="000D4419"/>
    <w:rsid w:val="002A579C"/>
    <w:rsid w:val="00447409"/>
    <w:rsid w:val="0049334F"/>
    <w:rsid w:val="007A6433"/>
    <w:rsid w:val="008D7F93"/>
    <w:rsid w:val="00954100"/>
    <w:rsid w:val="009A4BCE"/>
    <w:rsid w:val="00D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447409"/>
  </w:style>
  <w:style w:type="paragraph" w:styleId="a3">
    <w:name w:val="Normal (Web)"/>
    <w:basedOn w:val="a"/>
    <w:uiPriority w:val="99"/>
    <w:unhideWhenUsed/>
    <w:rsid w:val="0044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7409"/>
  </w:style>
  <w:style w:type="paragraph" w:styleId="a4">
    <w:name w:val="List Paragraph"/>
    <w:basedOn w:val="a"/>
    <w:uiPriority w:val="34"/>
    <w:qFormat/>
    <w:rsid w:val="008D7F93"/>
    <w:pPr>
      <w:ind w:left="720"/>
      <w:contextualSpacing/>
    </w:pPr>
  </w:style>
  <w:style w:type="character" w:styleId="a5">
    <w:name w:val="Emphasis"/>
    <w:basedOn w:val="a0"/>
    <w:uiPriority w:val="20"/>
    <w:qFormat/>
    <w:rsid w:val="00DF0F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Diomag</dc:creator>
  <cp:keywords/>
  <dc:description/>
  <cp:lastModifiedBy>Diomag</cp:lastModifiedBy>
  <cp:revision>4</cp:revision>
  <dcterms:created xsi:type="dcterms:W3CDTF">2015-01-15T17:00:00Z</dcterms:created>
  <dcterms:modified xsi:type="dcterms:W3CDTF">2015-01-15T18:06:00Z</dcterms:modified>
</cp:coreProperties>
</file>