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3" w:rsidRPr="004A16CB" w:rsidRDefault="009E43D3" w:rsidP="009E4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Т.В.</w:t>
      </w:r>
    </w:p>
    <w:p w:rsidR="00624BB1" w:rsidRDefault="00624BB1" w:rsidP="0062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43D3" w:rsidRPr="004A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9E43D3" w:rsidRPr="004A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43D3" w:rsidRPr="004A16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43D3" w:rsidRPr="004A16C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 Государственного бюджетного специального (коррекционного) учреждения для обучающихся, воспитанников с ограниченными возможностями здоровья, специальной (коррекционной)  общеобразовательной школы -интернат с. Малый</w:t>
      </w:r>
      <w:proofErr w:type="gramStart"/>
      <w:r w:rsidR="009E43D3" w:rsidRPr="004A16CB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9E43D3" w:rsidRPr="004A16CB">
        <w:rPr>
          <w:rFonts w:ascii="Times New Roman" w:hAnsi="Times New Roman" w:cs="Times New Roman"/>
          <w:sz w:val="28"/>
          <w:szCs w:val="28"/>
        </w:rPr>
        <w:t>олкай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3D3" w:rsidRPr="00624BB1" w:rsidRDefault="00624BB1" w:rsidP="0062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Воспитательское занятие </w:t>
      </w:r>
      <w:r w:rsidR="009E43D3" w:rsidRPr="009E43D3">
        <w:rPr>
          <w:rFonts w:ascii="Times New Roman" w:hAnsi="Times New Roman" w:cs="Times New Roman"/>
          <w:b/>
          <w:sz w:val="28"/>
          <w:szCs w:val="28"/>
        </w:rPr>
        <w:t>«Огонь ошибок не прощает»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 w:rsidRPr="005B6FD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знания детей о пожарной безопасности.</w:t>
      </w:r>
    </w:p>
    <w:p w:rsidR="009E43D3" w:rsidRPr="005B6FDB" w:rsidRDefault="009E43D3" w:rsidP="009E43D3">
      <w:pPr>
        <w:rPr>
          <w:rFonts w:ascii="Times New Roman" w:hAnsi="Times New Roman" w:cs="Times New Roman"/>
          <w:b/>
          <w:sz w:val="28"/>
          <w:szCs w:val="28"/>
        </w:rPr>
      </w:pPr>
      <w:r w:rsidRPr="005B6FD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E43D3" w:rsidRPr="005B6FDB" w:rsidRDefault="009E43D3" w:rsidP="009E43D3">
      <w:pPr>
        <w:rPr>
          <w:rFonts w:ascii="Times New Roman" w:hAnsi="Times New Roman" w:cs="Times New Roman"/>
          <w:b/>
          <w:sz w:val="28"/>
          <w:szCs w:val="28"/>
        </w:rPr>
      </w:pPr>
      <w:r w:rsidRPr="005B6FD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ролью огня в жизни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положительного так и отрицательного;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причинах возникновения пожаров, о правилах пожарной безопасности и доступных средствах пожаротушения.</w:t>
      </w:r>
    </w:p>
    <w:p w:rsidR="009E43D3" w:rsidRPr="005B6FDB" w:rsidRDefault="009E43D3" w:rsidP="009E43D3">
      <w:pPr>
        <w:rPr>
          <w:rFonts w:ascii="Times New Roman" w:hAnsi="Times New Roman" w:cs="Times New Roman"/>
          <w:b/>
          <w:sz w:val="28"/>
          <w:szCs w:val="28"/>
        </w:rPr>
      </w:pPr>
      <w:r w:rsidRPr="005B6FD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правильно оценивать возможную опасность;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вызывать пожарную службу по телефону;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мышление, память.</w:t>
      </w:r>
    </w:p>
    <w:p w:rsidR="009E43D3" w:rsidRPr="005B6FDB" w:rsidRDefault="009E43D3" w:rsidP="009E43D3">
      <w:pPr>
        <w:rPr>
          <w:rFonts w:ascii="Times New Roman" w:hAnsi="Times New Roman" w:cs="Times New Roman"/>
          <w:b/>
          <w:sz w:val="28"/>
          <w:szCs w:val="28"/>
        </w:rPr>
      </w:pPr>
      <w:r w:rsidRPr="005B6FD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осторожность при обращении с огнем;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внимательность, чувство ответственности, мужества, находчивости;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 и к здоровью окружающих.</w:t>
      </w:r>
    </w:p>
    <w:p w:rsidR="009E43D3" w:rsidRPr="005B6FDB" w:rsidRDefault="009E43D3" w:rsidP="009E43D3">
      <w:pPr>
        <w:rPr>
          <w:rFonts w:ascii="Times New Roman" w:hAnsi="Times New Roman" w:cs="Times New Roman"/>
          <w:b/>
          <w:sz w:val="28"/>
          <w:szCs w:val="28"/>
        </w:rPr>
      </w:pPr>
      <w:r w:rsidRPr="005B6FDB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слуховое и зрительное восприятие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внимание, память; развивать устную речь, мышление; обогащать словарный запас учащихся.</w:t>
      </w:r>
    </w:p>
    <w:p w:rsidR="009E43D3" w:rsidRDefault="009E43D3" w:rsidP="009E43D3">
      <w:pPr>
        <w:rPr>
          <w:rFonts w:ascii="Times New Roman" w:hAnsi="Times New Roman" w:cs="Times New Roman"/>
          <w:sz w:val="28"/>
          <w:szCs w:val="28"/>
        </w:rPr>
      </w:pPr>
      <w:r w:rsidRPr="00C431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</w:t>
      </w:r>
      <w:r w:rsidR="001452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52EB">
        <w:rPr>
          <w:rFonts w:ascii="Times New Roman" w:hAnsi="Times New Roman" w:cs="Times New Roman"/>
          <w:sz w:val="28"/>
          <w:szCs w:val="28"/>
        </w:rPr>
        <w:t>презентация к занятию.</w:t>
      </w:r>
    </w:p>
    <w:p w:rsidR="001452EB" w:rsidRDefault="001452EB" w:rsidP="004D62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2EB" w:rsidRDefault="004D6289" w:rsidP="00145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="001A6F55" w:rsidRPr="006B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52EB" w:rsidRPr="001452EB" w:rsidRDefault="001452EB" w:rsidP="0014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proofErr w:type="spellStart"/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proofErr w:type="spellEnd"/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1)</w:t>
      </w:r>
    </w:p>
    <w:p w:rsidR="004D6289" w:rsidRPr="00201139" w:rsidRDefault="00201139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6289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удобнее, улыбнитесь друг другу настройтесь на активную работу.</w:t>
      </w:r>
    </w:p>
    <w:p w:rsidR="004D6289" w:rsidRPr="006B0ACE" w:rsidRDefault="004D6289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«Свеча»</w:t>
      </w:r>
      <w:r w:rsidR="003D4A6C" w:rsidRPr="006B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6F55" w:rsidRP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spellStart"/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proofErr w:type="spellEnd"/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2)</w:t>
      </w:r>
    </w:p>
    <w:p w:rsidR="00330884" w:rsidRPr="00201139" w:rsidRDefault="00201139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6289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перед вами горит настоящая свеча, задуйте ее ровными  медленным вздохом</w:t>
      </w:r>
    </w:p>
    <w:p w:rsidR="004D6289" w:rsidRPr="00201139" w:rsidRDefault="00330884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0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  <w:r w:rsidR="004D6289" w:rsidRPr="0020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6289" w:rsidRPr="001A6F55" w:rsidRDefault="00330884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6289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можете сказать, глядя на свечу?</w:t>
      </w:r>
      <w:r w:rsidR="003D4A6C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1A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вам напоминает</w:t>
      </w:r>
      <w:r w:rsidR="00624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5EF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узнаете, о</w:t>
      </w:r>
      <w:r w:rsidR="004631DA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</w:t>
      </w:r>
      <w:r w:rsidR="005305EF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 загадку.</w:t>
      </w:r>
      <w:r w:rsidR="001A6F55" w:rsidRP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№ 3)</w:t>
      </w:r>
    </w:p>
    <w:p w:rsidR="005305EF" w:rsidRPr="00201139" w:rsidRDefault="005305EF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Рыжий зверь в печи сидит,</w:t>
      </w:r>
      <w:r w:rsidRPr="0020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Рыжий зверь на всех сердит.</w:t>
      </w:r>
      <w:r w:rsidRPr="0020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Он от злобы ест дрова,</w:t>
      </w:r>
      <w:r w:rsidRPr="0020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Целый час, а может два.</w:t>
      </w:r>
      <w:r w:rsidRPr="0020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Ты рукой его не тронь –</w:t>
      </w:r>
      <w:r w:rsidRPr="0020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Искусает всю ладонь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01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(Огонь)</w:t>
      </w:r>
    </w:p>
    <w:p w:rsidR="00475C88" w:rsidRPr="00201139" w:rsidRDefault="003D4A6C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 слове ог</w:t>
      </w:r>
      <w:r w:rsid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62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1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букв и звуков? Кто скажет?(5 б. и 4 </w:t>
      </w:r>
      <w:proofErr w:type="spellStart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1A6F55" w:rsidRP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4)</w:t>
      </w:r>
    </w:p>
    <w:p w:rsidR="003D4A6C" w:rsidRPr="00201139" w:rsidRDefault="003D4A6C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</w:t>
      </w:r>
    </w:p>
    <w:p w:rsidR="0099596A" w:rsidRPr="00201139" w:rsidRDefault="003D4A6C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сегодня мы поговорим о том,</w:t>
      </w:r>
      <w:r w:rsidR="005305EF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05EF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05EF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рол</w:t>
      </w:r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играет огонь в нашей жизни</w:t>
      </w:r>
      <w:r w:rsidR="004D5A01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произойти</w:t>
      </w:r>
      <w:r w:rsidR="00624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следить за ним, а также как действовать</w:t>
      </w:r>
      <w:proofErr w:type="gramStart"/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71E46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все-таки случился.</w:t>
      </w:r>
    </w:p>
    <w:p w:rsidR="00E71E46" w:rsidRPr="00201139" w:rsidRDefault="003D4A6C" w:rsidP="0020113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01139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99596A" w:rsidRPr="00201139">
        <w:rPr>
          <w:rStyle w:val="c0"/>
          <w:rFonts w:ascii="Times New Roman" w:hAnsi="Times New Roman" w:cs="Times New Roman"/>
          <w:sz w:val="28"/>
          <w:szCs w:val="28"/>
        </w:rPr>
        <w:t xml:space="preserve">Огонь – одно из самых больших чудес природы, с которыми человек познакомился. </w:t>
      </w:r>
    </w:p>
    <w:p w:rsidR="005C256E" w:rsidRPr="00201139" w:rsidRDefault="003D4A6C" w:rsidP="00201139">
      <w:pPr>
        <w:rPr>
          <w:rFonts w:ascii="Times New Roman" w:eastAsia="Calibri" w:hAnsi="Times New Roman" w:cs="Times New Roman"/>
          <w:sz w:val="28"/>
          <w:szCs w:val="28"/>
        </w:rPr>
      </w:pPr>
      <w:r w:rsidRPr="00201139">
        <w:rPr>
          <w:rFonts w:ascii="Times New Roman" w:eastAsia="Calibri" w:hAnsi="Times New Roman" w:cs="Times New Roman"/>
          <w:sz w:val="28"/>
          <w:szCs w:val="28"/>
        </w:rPr>
        <w:t>-</w:t>
      </w:r>
      <w:r w:rsidR="005C256E" w:rsidRPr="00201139">
        <w:rPr>
          <w:rFonts w:ascii="Times New Roman" w:eastAsia="Calibri" w:hAnsi="Times New Roman" w:cs="Times New Roman"/>
          <w:sz w:val="28"/>
          <w:szCs w:val="28"/>
        </w:rPr>
        <w:t xml:space="preserve">Как вы считаете:  </w:t>
      </w:r>
      <w:r w:rsidR="004D5A01" w:rsidRPr="00201139">
        <w:rPr>
          <w:rFonts w:ascii="Times New Roman" w:eastAsia="Calibri" w:hAnsi="Times New Roman" w:cs="Times New Roman"/>
          <w:sz w:val="28"/>
          <w:szCs w:val="28"/>
        </w:rPr>
        <w:t>о</w:t>
      </w:r>
      <w:r w:rsidR="005C256E" w:rsidRPr="00201139">
        <w:rPr>
          <w:rFonts w:ascii="Times New Roman" w:eastAsia="Calibri" w:hAnsi="Times New Roman" w:cs="Times New Roman"/>
          <w:sz w:val="28"/>
          <w:szCs w:val="28"/>
        </w:rPr>
        <w:t>гонь  друг, или враг человека?</w:t>
      </w:r>
      <w:r w:rsidR="00624B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256E" w:rsidRPr="0020113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C256E" w:rsidRPr="001A6F55" w:rsidRDefault="003D4A6C" w:rsidP="001A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C256E" w:rsidRPr="00201139">
        <w:rPr>
          <w:rFonts w:ascii="Times New Roman" w:eastAsia="Calibri" w:hAnsi="Times New Roman" w:cs="Times New Roman"/>
          <w:bCs/>
          <w:sz w:val="28"/>
          <w:szCs w:val="28"/>
        </w:rPr>
        <w:t>Огонь издавна был другом человека. Наши древние предки знали немало секретов и хитростей добывания огня. Они считали его живым существом, «приручали»</w:t>
      </w:r>
      <w:r w:rsidR="00887C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256E" w:rsidRPr="00201139">
        <w:rPr>
          <w:rFonts w:ascii="Times New Roman" w:eastAsia="Calibri" w:hAnsi="Times New Roman" w:cs="Times New Roman"/>
          <w:bCs/>
          <w:sz w:val="28"/>
          <w:szCs w:val="28"/>
        </w:rPr>
        <w:t xml:space="preserve">его, поселяя его в своих пещерах. 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5)</w:t>
      </w:r>
    </w:p>
    <w:p w:rsidR="001A6F55" w:rsidRPr="00201139" w:rsidRDefault="003D4A6C" w:rsidP="001A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C256E" w:rsidRPr="00201139">
        <w:rPr>
          <w:rFonts w:ascii="Times New Roman" w:eastAsia="Calibri" w:hAnsi="Times New Roman" w:cs="Times New Roman"/>
          <w:bCs/>
          <w:sz w:val="28"/>
          <w:szCs w:val="28"/>
        </w:rPr>
        <w:t>Огонь помогал людям бороться за существование</w:t>
      </w:r>
      <w:r w:rsidR="00887CC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C256E" w:rsidRPr="00201139">
        <w:rPr>
          <w:rFonts w:ascii="Times New Roman" w:eastAsia="Calibri" w:hAnsi="Times New Roman" w:cs="Times New Roman"/>
          <w:bCs/>
          <w:sz w:val="28"/>
          <w:szCs w:val="28"/>
        </w:rPr>
        <w:t xml:space="preserve"> помогал в борьбе  со страшными хищниками, отпугивая их от пещер и стоянок древнего человека. Огонь костра помогал людям готовить пищу, спасал от холода. 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6)</w:t>
      </w:r>
    </w:p>
    <w:p w:rsidR="005C256E" w:rsidRPr="00201139" w:rsidRDefault="005C256E" w:rsidP="00201139">
      <w:pPr>
        <w:rPr>
          <w:rFonts w:ascii="Times New Roman" w:hAnsi="Times New Roman" w:cs="Times New Roman"/>
          <w:bCs/>
          <w:sz w:val="28"/>
          <w:szCs w:val="28"/>
        </w:rPr>
      </w:pPr>
    </w:p>
    <w:p w:rsidR="005C256E" w:rsidRPr="00201139" w:rsidRDefault="003D4A6C" w:rsidP="00201139">
      <w:pPr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256E" w:rsidRPr="00201139">
        <w:rPr>
          <w:rFonts w:ascii="Times New Roman" w:hAnsi="Times New Roman" w:cs="Times New Roman"/>
          <w:sz w:val="28"/>
          <w:szCs w:val="28"/>
        </w:rPr>
        <w:t xml:space="preserve"> </w:t>
      </w:r>
      <w:r w:rsidR="005C256E" w:rsidRPr="00201139">
        <w:rPr>
          <w:rFonts w:ascii="Times New Roman" w:eastAsia="Calibri" w:hAnsi="Times New Roman" w:cs="Times New Roman"/>
          <w:sz w:val="28"/>
          <w:szCs w:val="28"/>
        </w:rPr>
        <w:t>И сегодня люди не могут обходиться без огня.</w:t>
      </w:r>
    </w:p>
    <w:p w:rsidR="005C256E" w:rsidRPr="00201139" w:rsidRDefault="005C256E" w:rsidP="00201139">
      <w:pPr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>- Ребята, а скажите</w:t>
      </w:r>
      <w:proofErr w:type="gramStart"/>
      <w:r w:rsidRPr="00201139">
        <w:rPr>
          <w:rFonts w:ascii="Times New Roman" w:hAnsi="Times New Roman" w:cs="Times New Roman"/>
          <w:sz w:val="28"/>
          <w:szCs w:val="28"/>
        </w:rPr>
        <w:t xml:space="preserve"> </w:t>
      </w:r>
      <w:r w:rsidR="00887C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7CC1">
        <w:rPr>
          <w:rFonts w:ascii="Times New Roman" w:hAnsi="Times New Roman" w:cs="Times New Roman"/>
          <w:sz w:val="28"/>
          <w:szCs w:val="28"/>
        </w:rPr>
        <w:t xml:space="preserve"> </w:t>
      </w:r>
      <w:r w:rsidRPr="00201139">
        <w:rPr>
          <w:rFonts w:ascii="Times New Roman" w:hAnsi="Times New Roman" w:cs="Times New Roman"/>
          <w:sz w:val="28"/>
          <w:szCs w:val="28"/>
        </w:rPr>
        <w:t>для чего человеку нужен огонь?</w:t>
      </w:r>
      <w:r w:rsidR="00887CC1">
        <w:rPr>
          <w:rFonts w:ascii="Times New Roman" w:hAnsi="Times New Roman" w:cs="Times New Roman"/>
          <w:sz w:val="28"/>
          <w:szCs w:val="28"/>
        </w:rPr>
        <w:t xml:space="preserve">  (</w:t>
      </w:r>
      <w:r w:rsidR="00201139">
        <w:rPr>
          <w:rFonts w:ascii="Times New Roman" w:hAnsi="Times New Roman" w:cs="Times New Roman"/>
          <w:sz w:val="28"/>
          <w:szCs w:val="28"/>
        </w:rPr>
        <w:t>варят обед, тепло дает, хлеб пи</w:t>
      </w:r>
      <w:r w:rsidR="003D4A6C" w:rsidRPr="00201139">
        <w:rPr>
          <w:rFonts w:ascii="Times New Roman" w:hAnsi="Times New Roman" w:cs="Times New Roman"/>
          <w:sz w:val="28"/>
          <w:szCs w:val="28"/>
        </w:rPr>
        <w:t>кет)</w:t>
      </w:r>
    </w:p>
    <w:p w:rsidR="005C256E" w:rsidRPr="001A6F55" w:rsidRDefault="00475C88" w:rsidP="001A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5C256E" w:rsidRPr="00201139">
        <w:rPr>
          <w:rFonts w:ascii="Times New Roman" w:eastAsia="Calibri" w:hAnsi="Times New Roman" w:cs="Times New Roman"/>
          <w:bCs/>
          <w:sz w:val="28"/>
          <w:szCs w:val="28"/>
        </w:rPr>
        <w:t>Огонь и сегодня помогает человеку. На хлебозаводе в печах пекут хлеб. На кирпичном заводе обжигают кирпич, из которого строят дома. А в мартеновских печах огонь варит сталь. Из неё делают трубы и станки, автомобили и самолёты.</w:t>
      </w:r>
      <w:r w:rsidR="001A6F55" w:rsidRP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</w:t>
      </w:r>
      <w:r w:rsidR="001A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C256E" w:rsidRPr="005477AA" w:rsidRDefault="00330884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C256E" w:rsidRPr="00201139">
        <w:rPr>
          <w:rFonts w:ascii="Times New Roman" w:eastAsia="Calibri" w:hAnsi="Times New Roman" w:cs="Times New Roman"/>
          <w:bCs/>
          <w:sz w:val="28"/>
          <w:szCs w:val="28"/>
        </w:rPr>
        <w:t>Едет автомобиль, взлетает ракета, поднимая на орбиту космический корабль. Что движет ими? Сила огня!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8)</w:t>
      </w:r>
    </w:p>
    <w:p w:rsidR="005C256E" w:rsidRPr="005477AA" w:rsidRDefault="00330884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01139">
        <w:rPr>
          <w:rFonts w:ascii="Times New Roman" w:eastAsia="Calibri" w:hAnsi="Times New Roman" w:cs="Times New Roman"/>
          <w:sz w:val="28"/>
          <w:szCs w:val="28"/>
        </w:rPr>
        <w:t>Н</w:t>
      </w:r>
      <w:r w:rsidR="009641EF" w:rsidRPr="00201139">
        <w:rPr>
          <w:rFonts w:ascii="Times New Roman" w:eastAsia="Calibri" w:hAnsi="Times New Roman" w:cs="Times New Roman"/>
          <w:sz w:val="28"/>
          <w:szCs w:val="28"/>
        </w:rPr>
        <w:t>о когда человек забывает об осторожности, мирный огонь превращается в</w:t>
      </w:r>
      <w:r w:rsidR="009641EF" w:rsidRPr="00201139">
        <w:rPr>
          <w:rFonts w:ascii="Times New Roman" w:hAnsi="Times New Roman" w:cs="Times New Roman"/>
          <w:sz w:val="28"/>
          <w:szCs w:val="28"/>
        </w:rPr>
        <w:t>о врага.</w:t>
      </w:r>
      <w:r w:rsidR="009641EF" w:rsidRPr="00201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1EF" w:rsidRPr="00201139">
        <w:rPr>
          <w:rFonts w:ascii="Times New Roman" w:hAnsi="Times New Roman" w:cs="Times New Roman"/>
          <w:sz w:val="28"/>
          <w:szCs w:val="28"/>
        </w:rPr>
        <w:t>Это зависит от того, правильно ли используется огонь. Какой стороной он обернется к нам. Зависит от нас. Огон</w:t>
      </w:r>
      <w:proofErr w:type="gramStart"/>
      <w:r w:rsidR="009641EF" w:rsidRPr="0020113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641EF" w:rsidRPr="00201139">
        <w:rPr>
          <w:rFonts w:ascii="Times New Roman" w:hAnsi="Times New Roman" w:cs="Times New Roman"/>
          <w:sz w:val="28"/>
          <w:szCs w:val="28"/>
        </w:rPr>
        <w:t xml:space="preserve"> враг, если к нему относится небрежно.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9)</w:t>
      </w:r>
    </w:p>
    <w:p w:rsidR="009641EF" w:rsidRPr="00201139" w:rsidRDefault="009641EF" w:rsidP="00201139">
      <w:pPr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>Да, огонь бывает разный-</w:t>
      </w:r>
    </w:p>
    <w:p w:rsidR="009641EF" w:rsidRPr="00201139" w:rsidRDefault="009641EF" w:rsidP="00201139">
      <w:pPr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>Бледно-желтый, ярко- красный,</w:t>
      </w:r>
    </w:p>
    <w:p w:rsidR="009641EF" w:rsidRPr="00201139" w:rsidRDefault="009641EF" w:rsidP="00201139">
      <w:pPr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>Синий или золотой.</w:t>
      </w:r>
    </w:p>
    <w:p w:rsidR="009641EF" w:rsidRPr="00201139" w:rsidRDefault="009641EF" w:rsidP="00201139">
      <w:pPr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>Очень добрый, очень злой.</w:t>
      </w:r>
    </w:p>
    <w:p w:rsidR="008B3ABD" w:rsidRPr="005477AA" w:rsidRDefault="00330884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hAnsi="Times New Roman" w:cs="Times New Roman"/>
          <w:sz w:val="28"/>
          <w:szCs w:val="28"/>
        </w:rPr>
        <w:t>-</w:t>
      </w:r>
      <w:r w:rsidR="009641EF" w:rsidRPr="00201139">
        <w:rPr>
          <w:rFonts w:ascii="Times New Roman" w:hAnsi="Times New Roman" w:cs="Times New Roman"/>
          <w:sz w:val="28"/>
          <w:szCs w:val="28"/>
        </w:rPr>
        <w:t xml:space="preserve">А как же называется </w:t>
      </w:r>
      <w:r w:rsidR="008B3ABD" w:rsidRPr="00201139">
        <w:rPr>
          <w:rFonts w:ascii="Times New Roman" w:hAnsi="Times New Roman" w:cs="Times New Roman"/>
          <w:sz w:val="28"/>
          <w:szCs w:val="28"/>
        </w:rPr>
        <w:t>разбушевавшаяся огненная стихия? В</w:t>
      </w:r>
      <w:r w:rsidR="009641EF" w:rsidRPr="00201139">
        <w:rPr>
          <w:rFonts w:ascii="Times New Roman" w:hAnsi="Times New Roman" w:cs="Times New Roman"/>
          <w:sz w:val="28"/>
          <w:szCs w:val="28"/>
        </w:rPr>
        <w:t>ы узнаете</w:t>
      </w:r>
      <w:proofErr w:type="gramStart"/>
      <w:r w:rsidR="009641EF" w:rsidRPr="00201139">
        <w:rPr>
          <w:rFonts w:ascii="Times New Roman" w:hAnsi="Times New Roman" w:cs="Times New Roman"/>
          <w:sz w:val="28"/>
          <w:szCs w:val="28"/>
        </w:rPr>
        <w:t xml:space="preserve"> </w:t>
      </w:r>
      <w:r w:rsidR="00887C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41EF" w:rsidRPr="00201139">
        <w:rPr>
          <w:rFonts w:ascii="Times New Roman" w:hAnsi="Times New Roman" w:cs="Times New Roman"/>
          <w:sz w:val="28"/>
          <w:szCs w:val="28"/>
        </w:rPr>
        <w:t>отгадав кроссворд.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10)</w:t>
      </w:r>
    </w:p>
    <w:p w:rsidR="008B3ABD" w:rsidRPr="00201139" w:rsidRDefault="00FC2162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1</w:t>
      </w:r>
      <w:r w:rsidR="008B3ABD" w:rsidRPr="00201139">
        <w:rPr>
          <w:sz w:val="28"/>
          <w:szCs w:val="28"/>
        </w:rPr>
        <w:t>). Чтобы не было огня</w:t>
      </w:r>
      <w:proofErr w:type="gramStart"/>
      <w:r w:rsidR="008B3ABD" w:rsidRPr="00201139">
        <w:rPr>
          <w:sz w:val="28"/>
          <w:szCs w:val="28"/>
        </w:rPr>
        <w:br/>
        <w:t>Н</w:t>
      </w:r>
      <w:proofErr w:type="gramEnd"/>
      <w:r w:rsidR="008B3ABD" w:rsidRPr="00201139">
        <w:rPr>
          <w:sz w:val="28"/>
          <w:szCs w:val="28"/>
        </w:rPr>
        <w:t xml:space="preserve">е играйте вы в меня. </w:t>
      </w:r>
      <w:r w:rsidR="008B3ABD" w:rsidRPr="00201139">
        <w:rPr>
          <w:sz w:val="28"/>
          <w:szCs w:val="28"/>
        </w:rPr>
        <w:br/>
        <w:t>Я огня се</w:t>
      </w:r>
      <w:r w:rsidRPr="00201139">
        <w:rPr>
          <w:sz w:val="28"/>
          <w:szCs w:val="28"/>
        </w:rPr>
        <w:t>стричка,</w:t>
      </w:r>
      <w:r w:rsidRPr="00201139">
        <w:rPr>
          <w:sz w:val="28"/>
          <w:szCs w:val="28"/>
        </w:rPr>
        <w:br/>
        <w:t>Маленькая…. (спичка).</w:t>
      </w:r>
      <w:r w:rsidRPr="00201139">
        <w:rPr>
          <w:sz w:val="28"/>
          <w:szCs w:val="28"/>
        </w:rPr>
        <w:br/>
        <w:t>2</w:t>
      </w:r>
      <w:r w:rsidR="008B3ABD" w:rsidRPr="00201139">
        <w:rPr>
          <w:sz w:val="28"/>
          <w:szCs w:val="28"/>
        </w:rPr>
        <w:t>). Кто меня не бережется</w:t>
      </w:r>
      <w:r w:rsidR="008B3ABD" w:rsidRPr="00201139">
        <w:rPr>
          <w:sz w:val="28"/>
          <w:szCs w:val="28"/>
        </w:rPr>
        <w:br/>
        <w:t>Тот оче</w:t>
      </w:r>
      <w:r w:rsidRPr="00201139">
        <w:rPr>
          <w:sz w:val="28"/>
          <w:szCs w:val="28"/>
        </w:rPr>
        <w:t>нь сильно обожжется</w:t>
      </w:r>
      <w:proofErr w:type="gramStart"/>
      <w:r w:rsidRPr="00201139">
        <w:rPr>
          <w:sz w:val="28"/>
          <w:szCs w:val="28"/>
        </w:rPr>
        <w:t xml:space="preserve"> .</w:t>
      </w:r>
      <w:proofErr w:type="gramEnd"/>
      <w:r w:rsidRPr="00201139">
        <w:rPr>
          <w:sz w:val="28"/>
          <w:szCs w:val="28"/>
        </w:rPr>
        <w:br/>
        <w:t>(Огонь).</w:t>
      </w:r>
      <w:r w:rsidRPr="00201139">
        <w:rPr>
          <w:sz w:val="28"/>
          <w:szCs w:val="28"/>
        </w:rPr>
        <w:br/>
        <w:t>3</w:t>
      </w:r>
      <w:r w:rsidR="008B3ABD" w:rsidRPr="00201139">
        <w:rPr>
          <w:sz w:val="28"/>
          <w:szCs w:val="28"/>
        </w:rPr>
        <w:t xml:space="preserve">). Дым увидев </w:t>
      </w:r>
      <w:r w:rsidR="00887CC1">
        <w:rPr>
          <w:sz w:val="28"/>
          <w:szCs w:val="28"/>
        </w:rPr>
        <w:t xml:space="preserve">- </w:t>
      </w:r>
      <w:r w:rsidR="008B3ABD" w:rsidRPr="00201139">
        <w:rPr>
          <w:sz w:val="28"/>
          <w:szCs w:val="28"/>
        </w:rPr>
        <w:t>не зевайте,</w:t>
      </w:r>
      <w:r w:rsidR="008B3ABD" w:rsidRPr="00201139">
        <w:rPr>
          <w:sz w:val="28"/>
          <w:szCs w:val="28"/>
        </w:rPr>
        <w:br/>
        <w:t>Нас</w:t>
      </w:r>
      <w:r w:rsidRPr="00201139">
        <w:rPr>
          <w:sz w:val="28"/>
          <w:szCs w:val="28"/>
        </w:rPr>
        <w:t xml:space="preserve"> скорее вызывайте.</w:t>
      </w:r>
      <w:r w:rsidRPr="00201139">
        <w:rPr>
          <w:sz w:val="28"/>
          <w:szCs w:val="28"/>
        </w:rPr>
        <w:br/>
        <w:t>(Пожарные).</w:t>
      </w:r>
      <w:r w:rsidRPr="00201139">
        <w:rPr>
          <w:sz w:val="28"/>
          <w:szCs w:val="28"/>
        </w:rPr>
        <w:br/>
        <w:t>4</w:t>
      </w:r>
      <w:r w:rsidR="008B3ABD" w:rsidRPr="00201139">
        <w:rPr>
          <w:sz w:val="28"/>
          <w:szCs w:val="28"/>
        </w:rPr>
        <w:t>). Хоть и маленькая я,</w:t>
      </w:r>
      <w:r w:rsidR="008B3ABD" w:rsidRPr="00201139">
        <w:rPr>
          <w:sz w:val="28"/>
          <w:szCs w:val="28"/>
        </w:rPr>
        <w:br/>
      </w:r>
      <w:r w:rsidRPr="00201139">
        <w:rPr>
          <w:sz w:val="28"/>
          <w:szCs w:val="28"/>
        </w:rPr>
        <w:t>Но недолго и до огня.</w:t>
      </w:r>
      <w:r w:rsidRPr="00201139">
        <w:rPr>
          <w:sz w:val="28"/>
          <w:szCs w:val="28"/>
        </w:rPr>
        <w:br/>
        <w:t>(Искра).</w:t>
      </w:r>
      <w:r w:rsidRPr="00201139">
        <w:rPr>
          <w:sz w:val="28"/>
          <w:szCs w:val="28"/>
        </w:rPr>
        <w:br/>
        <w:t>5</w:t>
      </w:r>
      <w:r w:rsidR="008B3ABD" w:rsidRPr="00201139">
        <w:rPr>
          <w:sz w:val="28"/>
          <w:szCs w:val="28"/>
        </w:rPr>
        <w:t>). С чем бежит курочка</w:t>
      </w:r>
      <w:r w:rsidRPr="00201139">
        <w:rPr>
          <w:sz w:val="28"/>
          <w:szCs w:val="28"/>
        </w:rPr>
        <w:t xml:space="preserve"> заливать </w:t>
      </w:r>
      <w:proofErr w:type="spellStart"/>
      <w:r w:rsidRPr="00201139">
        <w:rPr>
          <w:sz w:val="28"/>
          <w:szCs w:val="28"/>
        </w:rPr>
        <w:t>кошкин</w:t>
      </w:r>
      <w:proofErr w:type="spellEnd"/>
      <w:r w:rsidRPr="00201139">
        <w:rPr>
          <w:sz w:val="28"/>
          <w:szCs w:val="28"/>
        </w:rPr>
        <w:t xml:space="preserve"> дом? (Ведро).</w:t>
      </w:r>
      <w:r w:rsidRPr="00201139">
        <w:rPr>
          <w:sz w:val="28"/>
          <w:szCs w:val="28"/>
        </w:rPr>
        <w:br/>
      </w:r>
    </w:p>
    <w:p w:rsidR="008B3ABD" w:rsidRPr="00201139" w:rsidRDefault="008B3ABD" w:rsidP="00201139">
      <w:pPr>
        <w:pStyle w:val="a7"/>
        <w:rPr>
          <w:sz w:val="28"/>
          <w:szCs w:val="28"/>
        </w:rPr>
      </w:pPr>
      <w:r w:rsidRPr="00201139">
        <w:rPr>
          <w:noProof/>
          <w:sz w:val="28"/>
          <w:szCs w:val="28"/>
        </w:rPr>
        <w:lastRenderedPageBreak/>
        <w:drawing>
          <wp:inline distT="0" distB="0" distL="0" distR="0">
            <wp:extent cx="2686050" cy="1647825"/>
            <wp:effectExtent l="19050" t="0" r="0" b="0"/>
            <wp:docPr id="1" name="Рисунок 1" descr="http://festival.1september.ru/articles/53793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7931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BD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 Какое слово получилось  красными</w:t>
      </w:r>
      <w:r w:rsidR="008B3ABD" w:rsidRPr="00201139">
        <w:rPr>
          <w:sz w:val="28"/>
          <w:szCs w:val="28"/>
        </w:rPr>
        <w:t xml:space="preserve"> </w:t>
      </w:r>
      <w:r>
        <w:rPr>
          <w:sz w:val="28"/>
          <w:szCs w:val="28"/>
        </w:rPr>
        <w:t>буквами? (</w:t>
      </w:r>
      <w:r w:rsidR="008B3ABD" w:rsidRPr="00201139">
        <w:rPr>
          <w:sz w:val="28"/>
          <w:szCs w:val="28"/>
        </w:rPr>
        <w:t>Пожар).</w:t>
      </w:r>
    </w:p>
    <w:p w:rsidR="00FC2162" w:rsidRPr="005477AA" w:rsidRDefault="00330884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sz w:val="28"/>
          <w:szCs w:val="28"/>
        </w:rPr>
        <w:t>-</w:t>
      </w:r>
      <w:r w:rsidR="00FC2162" w:rsidRPr="00201139">
        <w:rPr>
          <w:sz w:val="28"/>
          <w:szCs w:val="28"/>
        </w:rPr>
        <w:t>Так как же называется разбушевавшаяся огненная стихия? (пожар).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11)</w:t>
      </w:r>
    </w:p>
    <w:p w:rsidR="005C256E" w:rsidRPr="00201139" w:rsidRDefault="00330884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</w:t>
      </w:r>
      <w:r w:rsidR="00FC2162" w:rsidRPr="00201139">
        <w:rPr>
          <w:sz w:val="28"/>
          <w:szCs w:val="28"/>
        </w:rPr>
        <w:t>Слово «пожар»</w:t>
      </w:r>
      <w:r w:rsidR="003D4A6C" w:rsidRPr="00201139">
        <w:rPr>
          <w:sz w:val="28"/>
          <w:szCs w:val="28"/>
        </w:rPr>
        <w:t xml:space="preserve"> </w:t>
      </w:r>
      <w:r w:rsidR="00FC2162" w:rsidRPr="00201139">
        <w:rPr>
          <w:sz w:val="28"/>
          <w:szCs w:val="28"/>
        </w:rPr>
        <w:t>вам приходилось слышать и раньше. Может быть, некоторым из вас приходилось наблюдать и видеть последствия этой стихии.</w:t>
      </w:r>
    </w:p>
    <w:p w:rsidR="00FC2162" w:rsidRPr="00201139" w:rsidRDefault="00FC2162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-А что такое пожар? Как вы думаете?</w:t>
      </w:r>
    </w:p>
    <w:p w:rsidR="00FC2162" w:rsidRPr="00201139" w:rsidRDefault="003D4A6C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</w:t>
      </w:r>
      <w:r w:rsidR="00FC2162" w:rsidRPr="00201139">
        <w:rPr>
          <w:sz w:val="28"/>
          <w:szCs w:val="28"/>
        </w:rPr>
        <w:t>Правильно, пожар- это процесс горения, который уничтожает все вокруг и создает опасность для жизни людей.</w:t>
      </w:r>
    </w:p>
    <w:p w:rsidR="00FC2162" w:rsidRPr="00201139" w:rsidRDefault="003D4A6C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</w:t>
      </w:r>
      <w:r w:rsidR="00FC2162" w:rsidRPr="00201139">
        <w:rPr>
          <w:sz w:val="28"/>
          <w:szCs w:val="28"/>
        </w:rPr>
        <w:t xml:space="preserve">Очень опасна </w:t>
      </w:r>
      <w:r w:rsidR="00887CC1">
        <w:rPr>
          <w:sz w:val="28"/>
          <w:szCs w:val="28"/>
        </w:rPr>
        <w:t>разбушевавшая</w:t>
      </w:r>
      <w:r w:rsidR="00B022EC" w:rsidRPr="00201139">
        <w:rPr>
          <w:sz w:val="28"/>
          <w:szCs w:val="28"/>
        </w:rPr>
        <w:t>ся стихия- пожар.</w:t>
      </w:r>
    </w:p>
    <w:p w:rsidR="00B022EC" w:rsidRPr="00201139" w:rsidRDefault="003D4A6C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</w:t>
      </w:r>
      <w:r w:rsidR="00B022EC" w:rsidRPr="00201139">
        <w:rPr>
          <w:sz w:val="28"/>
          <w:szCs w:val="28"/>
        </w:rPr>
        <w:t>Чем опасен пожар</w:t>
      </w:r>
      <w:proofErr w:type="gramStart"/>
      <w:r w:rsidR="00B022EC" w:rsidRPr="00201139">
        <w:rPr>
          <w:sz w:val="28"/>
          <w:szCs w:val="28"/>
        </w:rPr>
        <w:t>?(</w:t>
      </w:r>
      <w:proofErr w:type="gramEnd"/>
      <w:r w:rsidR="00B022EC" w:rsidRPr="00201139">
        <w:rPr>
          <w:sz w:val="28"/>
          <w:szCs w:val="28"/>
        </w:rPr>
        <w:t xml:space="preserve"> при пожаре сгорают вещи, квартиры, дома, леса,).</w:t>
      </w:r>
    </w:p>
    <w:p w:rsidR="00B022EC" w:rsidRPr="00201139" w:rsidRDefault="003D4A6C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</w:t>
      </w:r>
      <w:r w:rsidR="00B022EC" w:rsidRPr="00201139">
        <w:rPr>
          <w:sz w:val="28"/>
          <w:szCs w:val="28"/>
        </w:rPr>
        <w:t>Вы все сказали правильно,</w:t>
      </w:r>
      <w:r w:rsidR="004D5A01" w:rsidRPr="00201139">
        <w:rPr>
          <w:sz w:val="28"/>
          <w:szCs w:val="28"/>
        </w:rPr>
        <w:t xml:space="preserve"> </w:t>
      </w:r>
      <w:r w:rsidR="00B022EC" w:rsidRPr="00201139">
        <w:rPr>
          <w:sz w:val="28"/>
          <w:szCs w:val="28"/>
        </w:rPr>
        <w:t>при пожаре сгорают вещи, квартиры, дома, леса, а главное гибнут люди.</w:t>
      </w:r>
    </w:p>
    <w:p w:rsidR="00B022EC" w:rsidRPr="005477AA" w:rsidRDefault="00330884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sz w:val="28"/>
          <w:szCs w:val="28"/>
        </w:rPr>
        <w:t>-</w:t>
      </w:r>
      <w:r w:rsidR="00B022EC" w:rsidRPr="00201139">
        <w:rPr>
          <w:sz w:val="28"/>
          <w:szCs w:val="28"/>
        </w:rPr>
        <w:t>Но пожары страшны не только огнём, который пожирает и дерево, и металл, и растения и животных. Опасными спутниками огня являются – ядовитый дым, высокая температура, плохая видимость, паника и растерянность, обрыв электрических проводов и возможность поражения током, обрушение конструкций.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12)</w:t>
      </w:r>
    </w:p>
    <w:p w:rsidR="00B022EC" w:rsidRPr="00201139" w:rsidRDefault="00B022EC" w:rsidP="00201139">
      <w:pPr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eastAsia="Calibri" w:hAnsi="Times New Roman" w:cs="Times New Roman"/>
          <w:sz w:val="28"/>
          <w:szCs w:val="28"/>
        </w:rPr>
        <w:t xml:space="preserve">    Ежегодно на территории России происходит в среднем 300 тыс. пожаров</w:t>
      </w:r>
      <w:r w:rsidRPr="00201139">
        <w:rPr>
          <w:rFonts w:ascii="Times New Roman" w:hAnsi="Times New Roman" w:cs="Times New Roman"/>
          <w:sz w:val="28"/>
          <w:szCs w:val="28"/>
        </w:rPr>
        <w:t>.</w:t>
      </w:r>
    </w:p>
    <w:p w:rsidR="00330884" w:rsidRPr="00201139" w:rsidRDefault="003F10DC" w:rsidP="00201139">
      <w:pPr>
        <w:pStyle w:val="1"/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1139">
        <w:rPr>
          <w:rFonts w:ascii="Times New Roman" w:hAnsi="Times New Roman"/>
          <w:sz w:val="28"/>
          <w:szCs w:val="28"/>
          <w:lang w:eastAsia="ru-RU"/>
        </w:rPr>
        <w:t>– Давайте вспомним, отчего возникает пожар</w:t>
      </w:r>
      <w:r w:rsidR="00330884" w:rsidRPr="00201139">
        <w:rPr>
          <w:rFonts w:ascii="Times New Roman" w:hAnsi="Times New Roman"/>
          <w:sz w:val="28"/>
          <w:szCs w:val="28"/>
          <w:lang w:eastAsia="ru-RU"/>
        </w:rPr>
        <w:t>.</w:t>
      </w:r>
    </w:p>
    <w:p w:rsidR="003F10DC" w:rsidRPr="005477AA" w:rsidRDefault="00330884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F10DC" w:rsidRPr="00201139">
        <w:rPr>
          <w:rFonts w:ascii="Times New Roman" w:hAnsi="Times New Roman"/>
          <w:sz w:val="28"/>
          <w:szCs w:val="28"/>
          <w:lang w:eastAsia="ru-RU"/>
        </w:rPr>
        <w:t xml:space="preserve">Если баловаться </w:t>
      </w:r>
      <w:r w:rsidRPr="00201139">
        <w:rPr>
          <w:rFonts w:ascii="Times New Roman" w:hAnsi="Times New Roman"/>
          <w:sz w:val="28"/>
          <w:szCs w:val="28"/>
          <w:lang w:eastAsia="ru-RU"/>
        </w:rPr>
        <w:t>чем? (</w:t>
      </w:r>
      <w:r w:rsidR="003F10DC" w:rsidRPr="00201139">
        <w:rPr>
          <w:rFonts w:ascii="Times New Roman" w:hAnsi="Times New Roman"/>
          <w:sz w:val="28"/>
          <w:szCs w:val="28"/>
          <w:lang w:eastAsia="ru-RU"/>
        </w:rPr>
        <w:t>спичками)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13)</w:t>
      </w:r>
    </w:p>
    <w:p w:rsidR="00330884" w:rsidRPr="00201139" w:rsidRDefault="00330884" w:rsidP="00201139">
      <w:pPr>
        <w:pStyle w:val="1"/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201139">
        <w:rPr>
          <w:rFonts w:ascii="Times New Roman" w:hAnsi="Times New Roman"/>
          <w:sz w:val="28"/>
          <w:szCs w:val="28"/>
          <w:lang w:eastAsia="ru-RU"/>
        </w:rPr>
        <w:t xml:space="preserve">-У кого есть спички? </w:t>
      </w:r>
      <w:r w:rsidR="007E1560">
        <w:rPr>
          <w:rFonts w:ascii="Times New Roman" w:hAnsi="Times New Roman"/>
          <w:sz w:val="28"/>
          <w:szCs w:val="28"/>
          <w:lang w:eastAsia="ru-RU"/>
        </w:rPr>
        <w:t>Вот вы на выходные ездите домо</w:t>
      </w:r>
      <w:proofErr w:type="gramStart"/>
      <w:r w:rsidR="007E1560"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 w:rsidR="007E1560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201139">
        <w:rPr>
          <w:rFonts w:ascii="Times New Roman" w:hAnsi="Times New Roman"/>
          <w:sz w:val="28"/>
          <w:szCs w:val="28"/>
          <w:lang w:eastAsia="ru-RU"/>
        </w:rPr>
        <w:t xml:space="preserve">то– </w:t>
      </w:r>
      <w:proofErr w:type="spellStart"/>
      <w:r w:rsidRPr="00201139">
        <w:rPr>
          <w:rFonts w:ascii="Times New Roman" w:hAnsi="Times New Roman"/>
          <w:sz w:val="28"/>
          <w:szCs w:val="28"/>
          <w:lang w:eastAsia="ru-RU"/>
        </w:rPr>
        <w:t>нибудь</w:t>
      </w:r>
      <w:proofErr w:type="spellEnd"/>
      <w:r w:rsidRPr="00201139">
        <w:rPr>
          <w:rFonts w:ascii="Times New Roman" w:hAnsi="Times New Roman"/>
          <w:sz w:val="28"/>
          <w:szCs w:val="28"/>
          <w:lang w:eastAsia="ru-RU"/>
        </w:rPr>
        <w:t xml:space="preserve"> привез из дома спички? Молодцы! </w:t>
      </w:r>
      <w:r w:rsidR="007E1560">
        <w:rPr>
          <w:rFonts w:ascii="Times New Roman" w:hAnsi="Times New Roman"/>
          <w:sz w:val="28"/>
          <w:szCs w:val="28"/>
          <w:lang w:eastAsia="ru-RU"/>
        </w:rPr>
        <w:t xml:space="preserve">Дети не должны самостоятельно пользоваться спичками.  </w:t>
      </w:r>
    </w:p>
    <w:p w:rsidR="00584E07" w:rsidRPr="00201139" w:rsidRDefault="00584E07" w:rsidP="0068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</w:t>
      </w:r>
      <w:r w:rsidR="005477AA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 со спичкой.</w:t>
      </w:r>
    </w:p>
    <w:p w:rsidR="00584E07" w:rsidRPr="00201139" w:rsidRDefault="00584E07" w:rsidP="0068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</w:t>
      </w:r>
      <w:r w:rsidR="005477AA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мала,</w:t>
      </w:r>
    </w:p>
    <w:p w:rsidR="00584E07" w:rsidRPr="00201139" w:rsidRDefault="00584E07" w:rsidP="0068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от</w:t>
      </w:r>
      <w:r w:rsidR="005477AA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спички-невелички</w:t>
      </w:r>
    </w:p>
    <w:p w:rsidR="00584E07" w:rsidRPr="00201139" w:rsidRDefault="00584E07" w:rsidP="00684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дом сгореть </w:t>
      </w:r>
      <w:proofErr w:type="gramStart"/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тла</w:t>
      </w:r>
      <w:proofErr w:type="spellEnd"/>
      <w:proofErr w:type="gramEnd"/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E07" w:rsidRPr="00201139" w:rsidRDefault="003F10DC" w:rsidP="0068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одна из причин возникновения пожара. </w:t>
      </w:r>
      <w:r w:rsidR="0004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причину возникновения пожара вы знаете ещё </w:t>
      </w:r>
      <w:proofErr w:type="gramStart"/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забыли выключить утюг).</w:t>
      </w:r>
    </w:p>
    <w:p w:rsidR="003F10DC" w:rsidRPr="005477AA" w:rsidRDefault="00046885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</w:t>
      </w:r>
      <w:r w:rsidR="005477AA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F10DC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 выключить электроприборы.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14)</w:t>
      </w:r>
    </w:p>
    <w:p w:rsidR="00584E07" w:rsidRPr="005477AA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F10DC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зажигать дома бенгальские огни, фейерверки, свечи.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15)</w:t>
      </w:r>
    </w:p>
    <w:p w:rsidR="00584E07" w:rsidRPr="00201139" w:rsidRDefault="003F10DC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 опасность представляют?</w:t>
      </w:r>
      <w:r w:rsidR="00475C88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Чем?</w:t>
      </w:r>
    </w:p>
    <w:p w:rsidR="003F10DC" w:rsidRPr="005477AA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10DC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большую опасность представляют костры. Если костёр не затушить, то раздуваемые искры разлетятся, и возникает пожар.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16)</w:t>
      </w:r>
    </w:p>
    <w:p w:rsidR="003F10DC" w:rsidRPr="00201139" w:rsidRDefault="003F10DC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опасна шалость с легковоспламеняющимися и горючими жидкостями: бензином, ацетоном. Подобное грозит взрывами, а значит, тяжёлыми ожогами и увечьями.</w:t>
      </w:r>
    </w:p>
    <w:p w:rsidR="003F10DC" w:rsidRPr="005477AA" w:rsidRDefault="003F10DC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Пожар может возникнуть от поджиган</w:t>
      </w:r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сухой травы, тополиного пуха</w:t>
      </w:r>
      <w:proofErr w:type="gramStart"/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4E07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нас во дворе школы.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17)</w:t>
      </w:r>
    </w:p>
    <w:p w:rsidR="003F10DC" w:rsidRPr="00201139" w:rsidRDefault="003F10DC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Огонь опасен не только ожогами, но и удушьем. В кино и по телевизору пожар показывают в виде стены огня. Люди и привыкли считать, что именно это и опасно. Но в жизни бывает ещё и дым, и тлеющие тряпки. На таких пожарах может ничего не сгореть, а люди гибнут. Они погибают от дыма. Можно отравиться ядовитыми газами, которые выделяются в процессе горения бытовых приборов (телевизора, плиты)</w:t>
      </w:r>
    </w:p>
    <w:p w:rsidR="00097146" w:rsidRPr="005477AA" w:rsidRDefault="00201139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097146" w:rsidRPr="00201139">
        <w:rPr>
          <w:rFonts w:ascii="Times New Roman" w:hAnsi="Times New Roman"/>
          <w:bCs/>
          <w:iCs/>
          <w:sz w:val="28"/>
          <w:szCs w:val="28"/>
        </w:rPr>
        <w:t>Прочитайте еще раз</w:t>
      </w:r>
      <w:r w:rsidR="003A0CB0" w:rsidRPr="00201139">
        <w:rPr>
          <w:rFonts w:ascii="Times New Roman" w:hAnsi="Times New Roman"/>
          <w:bCs/>
          <w:iCs/>
          <w:sz w:val="28"/>
          <w:szCs w:val="28"/>
        </w:rPr>
        <w:t>,</w:t>
      </w:r>
      <w:r w:rsidR="0006554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97146" w:rsidRPr="00201139">
        <w:rPr>
          <w:rFonts w:ascii="Times New Roman" w:hAnsi="Times New Roman"/>
          <w:bCs/>
          <w:iCs/>
          <w:sz w:val="28"/>
          <w:szCs w:val="28"/>
        </w:rPr>
        <w:t>от чего может возникнуть пожар.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18)</w:t>
      </w:r>
    </w:p>
    <w:p w:rsidR="00065542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бывает так</w:t>
      </w:r>
      <w:r w:rsidR="001A6F55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меры предосторожности не помогли и пожар начался.</w:t>
      </w:r>
      <w:r w:rsidR="00065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нужно делать в таких случаях? Что нужно делать в первую очередь?</w:t>
      </w:r>
    </w:p>
    <w:p w:rsidR="00A7345A" w:rsidRPr="00201139" w:rsidRDefault="00A7345A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быстро выбежать из здания).</w:t>
      </w:r>
    </w:p>
    <w:p w:rsidR="00A7345A" w:rsidRPr="00201139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затем</w:t>
      </w:r>
      <w:r w:rsidR="003A0CB0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будете делать</w:t>
      </w:r>
      <w:proofErr w:type="gramStart"/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звонить по 01)</w:t>
      </w:r>
    </w:p>
    <w:p w:rsidR="00A7345A" w:rsidRPr="00201139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Да. Ребята, вы все правильно говорили.</w:t>
      </w:r>
      <w:r w:rsidR="00A503DE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45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давайте прочитаем правила поведения и действия во время пожара.</w:t>
      </w:r>
    </w:p>
    <w:p w:rsidR="00A7345A" w:rsidRPr="00201139" w:rsidRDefault="00065542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7345A" w:rsidRPr="002011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поддаваться панике</w:t>
      </w:r>
      <w:r w:rsidR="00584E07" w:rsidRPr="002011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7345A" w:rsidRPr="00201139" w:rsidRDefault="00065542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45A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огонь плотную ткань (одеяло, покрывало), или можно вылить кастрюлю воды.</w:t>
      </w:r>
    </w:p>
    <w:p w:rsidR="00A7345A" w:rsidRPr="00201139" w:rsidRDefault="00A7345A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503DE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тушить водой горящие предметы под напряжением. Если загорелся телевизор, компьютер, то нельзя выливать на него воду, только накрывать тканью.</w:t>
      </w:r>
    </w:p>
    <w:p w:rsidR="00A7345A" w:rsidRPr="00201139" w:rsidRDefault="00A503D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комната заполняется едким дымом, закройте нос и рот мокрой тканью, срочно покиньте помещение.</w:t>
      </w:r>
    </w:p>
    <w:p w:rsidR="00A503DE" w:rsidRPr="00201139" w:rsidRDefault="00065542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503DE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загорелась одежда, падайте и катитесь, чтобы сбить пламя, или завернитесь в одеяло.</w:t>
      </w:r>
    </w:p>
    <w:p w:rsidR="00A503DE" w:rsidRPr="00201139" w:rsidRDefault="00065542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503DE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прячьтесь в задымленных помещениях, в укромных местах.</w:t>
      </w:r>
    </w:p>
    <w:p w:rsidR="00A503DE" w:rsidRPr="00201139" w:rsidRDefault="00065542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503DE" w:rsidRPr="0020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квартире уже дымно, надо к выходу пробираться на четвереньках, ползком – внизу дыма меньше.</w:t>
      </w:r>
    </w:p>
    <w:p w:rsidR="00A503DE" w:rsidRPr="00201139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503DE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Простые или сложные эти правила</w:t>
      </w:r>
      <w:proofErr w:type="gramStart"/>
      <w:r w:rsidR="00A503DE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A503DE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простые).</w:t>
      </w:r>
    </w:p>
    <w:p w:rsidR="00A503DE" w:rsidRPr="00201139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503DE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такие простые правила вы должны не только знать, но и если не дай бог случится применить на практике. И чтобы они лучше запомнилис</w:t>
      </w:r>
      <w:r w:rsidR="004D5A01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мы их повесим в нашем уголке группы.</w:t>
      </w:r>
    </w:p>
    <w:p w:rsidR="004D5A01" w:rsidRPr="00201139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5A01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вы узнали как вести себя при пожаре. Теперь ответьте на вопрос: с чего начинается пожар?</w:t>
      </w:r>
      <w:r w:rsidR="00C0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воз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горания)</w:t>
      </w:r>
    </w:p>
    <w:p w:rsidR="00E41FD3" w:rsidRPr="00201139" w:rsidRDefault="00584E07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человек может ликвидировать загорание?</w:t>
      </w:r>
      <w:r w:rsidR="00C0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(да)</w:t>
      </w:r>
    </w:p>
    <w:p w:rsidR="00E41FD3" w:rsidRPr="00201139" w:rsidRDefault="00E41FD3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ликвидировать пожар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нет)</w:t>
      </w:r>
    </w:p>
    <w:p w:rsidR="00E41FD3" w:rsidRPr="00201139" w:rsidRDefault="00475C88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для этого требуется</w:t>
      </w:r>
      <w:proofErr w:type="gramStart"/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усилия  большого количества людей, специальной пожарной техники)</w:t>
      </w:r>
    </w:p>
    <w:p w:rsidR="00E41FD3" w:rsidRPr="005477AA" w:rsidRDefault="00E41FD3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«Найди средства тушения».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19)</w:t>
      </w:r>
    </w:p>
    <w:p w:rsidR="00E41FD3" w:rsidRPr="00201139" w:rsidRDefault="00201139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поиграем в игру «Найди средства тушения».</w:t>
      </w:r>
    </w:p>
    <w:p w:rsidR="00E41FD3" w:rsidRPr="00201139" w:rsidRDefault="00E41FD3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столе лежит вода, песок, огнетушитель, мягкая игрушка, плотная ткань, расческа, палка. Нужно выбрать  отложить в сторону средства тушения.</w:t>
      </w:r>
    </w:p>
    <w:p w:rsidR="00E41FD3" w:rsidRPr="00201139" w:rsidRDefault="00475C88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Это специальная 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ткань</w:t>
      </w: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тушения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если тушить пожар в домашних условиях</w:t>
      </w:r>
      <w:r w:rsidR="000D0578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воспользоваться одеялом, п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окрывал</w:t>
      </w:r>
      <w:r w:rsidR="000D0578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proofErr w:type="gramEnd"/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перекрыть доступ воздуха</w:t>
      </w:r>
      <w:r w:rsidR="000D0578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FD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огонь не смог </w:t>
      </w:r>
      <w:r w:rsidR="000D0578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разгореться сильнее).</w:t>
      </w:r>
      <w:proofErr w:type="gramEnd"/>
    </w:p>
    <w:p w:rsidR="000D0578" w:rsidRPr="00201139" w:rsidRDefault="000D0578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7AA" w:rsidRPr="00201139" w:rsidRDefault="00796CF6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Разбор ситуаций.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20)</w:t>
      </w:r>
    </w:p>
    <w:p w:rsidR="00796CF6" w:rsidRPr="005477AA" w:rsidRDefault="00796CF6" w:rsidP="005477A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96CF6" w:rsidRPr="00201139" w:rsidRDefault="00796CF6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Ребята, а теперь представьте себе ситуацию. Читай на слайде….</w:t>
      </w:r>
    </w:p>
    <w:p w:rsidR="00796CF6" w:rsidRPr="00201139" w:rsidRDefault="00796CF6" w:rsidP="00201139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случится пожар в квартире, в которой ты находишься, твои первые действия:</w:t>
      </w:r>
    </w:p>
    <w:p w:rsidR="00796CF6" w:rsidRPr="00201139" w:rsidRDefault="00796CF6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сообщу о пожаре и постараюсь покинуть квартиру;</w:t>
      </w:r>
    </w:p>
    <w:p w:rsidR="00796CF6" w:rsidRPr="00201139" w:rsidRDefault="00796CF6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начну тушить пожар в квартире;</w:t>
      </w:r>
    </w:p>
    <w:p w:rsidR="00796CF6" w:rsidRPr="00201139" w:rsidRDefault="00796CF6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спрячусь в дальнем углу и буду ждать.</w:t>
      </w:r>
    </w:p>
    <w:p w:rsidR="00796CF6" w:rsidRPr="00201139" w:rsidRDefault="00796CF6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139" w:rsidRDefault="00580579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Следующая ситуация.</w:t>
      </w:r>
      <w:r w:rsidR="00475C88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Читай…</w:t>
      </w:r>
    </w:p>
    <w:p w:rsidR="00796CF6" w:rsidRPr="005477AA" w:rsidRDefault="00796CF6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0579"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</w:t>
      </w:r>
      <w:r w:rsidR="001A6F55"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00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75C88"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огонь еще в квартире маленький: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21)</w:t>
      </w:r>
    </w:p>
    <w:p w:rsidR="00796CF6" w:rsidRPr="00201139" w:rsidRDefault="00796CF6" w:rsidP="00201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А) оповестить соседей и приступлю к тушению огня;</w:t>
      </w:r>
    </w:p>
    <w:p w:rsidR="00796CF6" w:rsidRPr="00201139" w:rsidRDefault="00796CF6" w:rsidP="00201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Б) немед</w:t>
      </w:r>
      <w:r w:rsidR="00580579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 приступить к тушению огня, отключив газ и электричество;</w:t>
      </w:r>
    </w:p>
    <w:p w:rsidR="00796CF6" w:rsidRPr="00201139" w:rsidRDefault="00796CF6" w:rsidP="00201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В) </w:t>
      </w:r>
      <w:r w:rsidR="00580579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открыть в комнате окна.</w:t>
      </w:r>
    </w:p>
    <w:p w:rsidR="00580579" w:rsidRPr="00201139" w:rsidRDefault="00201139" w:rsidP="00201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80579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Дальше.</w:t>
      </w:r>
      <w:r w:rsidR="00475C88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579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Читай…..</w:t>
      </w:r>
    </w:p>
    <w:p w:rsidR="00580579" w:rsidRPr="005477AA" w:rsidRDefault="00201139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80579"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Что ты будешь делать, если из телевизора пошел дым: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22)</w:t>
      </w:r>
    </w:p>
    <w:p w:rsidR="00580579" w:rsidRPr="00201139" w:rsidRDefault="00580579" w:rsidP="00201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А) выдерну вилку из сети и наброшу на телевизор влажное одеяло;</w:t>
      </w:r>
    </w:p>
    <w:p w:rsidR="00580579" w:rsidRPr="00201139" w:rsidRDefault="00580579" w:rsidP="00201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Б) залью телевизор водой;</w:t>
      </w:r>
    </w:p>
    <w:p w:rsidR="00580579" w:rsidRPr="00201139" w:rsidRDefault="00580579" w:rsidP="00201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В) убегу в другую комнату.</w:t>
      </w:r>
    </w:p>
    <w:p w:rsidR="00580579" w:rsidRPr="005477AA" w:rsidRDefault="00580579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Послушайте запись и определите, о какой беде идет речь. Что неправильно сделал герой?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23)</w:t>
      </w:r>
    </w:p>
    <w:p w:rsidR="00580579" w:rsidRPr="00201139" w:rsidRDefault="00580579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«Пожар,</w:t>
      </w:r>
      <w:r w:rsidR="00201139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помню </w:t>
      </w:r>
      <w:r w:rsidR="0034349A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адреса…все горит, приезжайте скорее…</w:t>
      </w: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 какой беде идет речь?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не правильно сделал герой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правильно вызвал пожарную службу)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 же правильно вызвать пожарную службу.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Вот телефон, попробуйте вызвать пожарную службу.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какому номеру вы будете звонить?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01)Набирай.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ind w:left="1416" w:hanging="6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чем будешь говорить?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человека)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ind w:left="1416" w:hanging="6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Хорошо!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ind w:left="1416" w:hanging="6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в основном хорошо, но были определенные неточности.</w:t>
      </w:r>
    </w:p>
    <w:p w:rsidR="0034349A" w:rsidRPr="00201139" w:rsidRDefault="0034349A" w:rsidP="006B0ACE">
      <w:pPr>
        <w:pStyle w:val="aa"/>
        <w:spacing w:before="100" w:beforeAutospacing="1" w:after="100" w:afterAutospacing="1" w:line="240" w:lineRule="auto"/>
        <w:ind w:left="1416" w:hanging="6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-Так как же правильно вызвать пожарную службу? </w:t>
      </w:r>
    </w:p>
    <w:p w:rsidR="0034349A" w:rsidRPr="005477AA" w:rsidRDefault="005477AA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№24)</w:t>
      </w:r>
    </w:p>
    <w:p w:rsidR="0034349A" w:rsidRPr="00201139" w:rsidRDefault="0034349A" w:rsidP="006B0ACE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четко назвать свое имя и </w:t>
      </w:r>
      <w:r w:rsidR="00756076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фамилию.</w:t>
      </w:r>
    </w:p>
    <w:p w:rsidR="00756076" w:rsidRPr="00201139" w:rsidRDefault="00756076" w:rsidP="006B0ACE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 адрес или приметы</w:t>
      </w:r>
      <w:r w:rsidR="0014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которым можно найти то место, где происходит пожар.</w:t>
      </w:r>
    </w:p>
    <w:p w:rsidR="00756076" w:rsidRPr="00201139" w:rsidRDefault="00756076" w:rsidP="006B0ACE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Говорить быстро и четко дорога каждая минута.</w:t>
      </w:r>
    </w:p>
    <w:p w:rsidR="00756076" w:rsidRPr="00201139" w:rsidRDefault="00756076" w:rsidP="006B0ACE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076" w:rsidRPr="00201139" w:rsidRDefault="00756076" w:rsidP="006B0ACE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Пойдем правильно вызовем пожарную службу….</w:t>
      </w:r>
    </w:p>
    <w:p w:rsidR="00756076" w:rsidRPr="00201139" w:rsidRDefault="00756076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076" w:rsidRPr="005477AA" w:rsidRDefault="00756076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25)</w:t>
      </w:r>
    </w:p>
    <w:p w:rsidR="00F556F3" w:rsidRPr="00201139" w:rsidRDefault="00756076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огне и пожаре сложено очень много пословиц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на слайде даны пословицы,</w:t>
      </w:r>
      <w:r w:rsidR="00F556F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их собрать</w:t>
      </w:r>
      <w:r w:rsidR="00F556F3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,а потом объяснить как вы ее понимаете .</w:t>
      </w:r>
    </w:p>
    <w:p w:rsidR="00F556F3" w:rsidRPr="00201139" w:rsidRDefault="00F556F3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076" w:rsidRPr="00201139" w:rsidRDefault="00F556F3" w:rsidP="00201139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Спички – не игрушка, а великое пламя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спичками играть нельзя, будет пожар).</w:t>
      </w:r>
      <w:r w:rsidR="00756076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349A" w:rsidRPr="00201139" w:rsidRDefault="00F556F3" w:rsidP="00201139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Искра мала, а великое пламя рождает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одной маленькой искорки может быть большой пожар)</w:t>
      </w:r>
    </w:p>
    <w:p w:rsidR="00F556F3" w:rsidRPr="00201139" w:rsidRDefault="00F556F3" w:rsidP="00201139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</w:t>
      </w:r>
      <w:r w:rsidR="001A6F55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-</w:t>
      </w: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хороший слуга, но плохой хозяин</w:t>
      </w:r>
      <w:proofErr w:type="gramStart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Огонь нам в хоз</w:t>
      </w:r>
      <w:r w:rsidR="001A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яйстве </w:t>
      </w: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помогает, но если он будет хозяином будет пожар)</w:t>
      </w:r>
    </w:p>
    <w:p w:rsidR="00F556F3" w:rsidRPr="00201139" w:rsidRDefault="00F556F3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351" w:rsidRPr="00201139" w:rsidRDefault="00F556F3" w:rsidP="0020113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С заданием вы справились.</w:t>
      </w:r>
    </w:p>
    <w:p w:rsidR="005477AA" w:rsidRPr="00201139" w:rsidRDefault="006B0ACE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6351" w:rsidRPr="00201139">
        <w:rPr>
          <w:rFonts w:ascii="Times New Roman" w:hAnsi="Times New Roman" w:cs="Times New Roman"/>
          <w:color w:val="000000"/>
          <w:sz w:val="28"/>
          <w:szCs w:val="28"/>
        </w:rPr>
        <w:t xml:space="preserve">А еще я хочу сказать вам </w:t>
      </w:r>
      <w:r w:rsidR="00EF6351" w:rsidRPr="00201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народную мудрость: «Вор ворует </w:t>
      </w:r>
      <w:proofErr w:type="gramStart"/>
      <w:r w:rsidR="00EF6351" w:rsidRPr="00201139">
        <w:rPr>
          <w:rFonts w:ascii="Times New Roman" w:eastAsia="Calibri" w:hAnsi="Times New Roman" w:cs="Times New Roman"/>
          <w:color w:val="000000"/>
          <w:sz w:val="28"/>
          <w:szCs w:val="28"/>
        </w:rPr>
        <w:t>–с</w:t>
      </w:r>
      <w:proofErr w:type="gramEnd"/>
      <w:r w:rsidR="00EF6351" w:rsidRPr="00201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тены оставляет, а   </w:t>
      </w:r>
      <w:r w:rsidR="00201139" w:rsidRPr="00201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пожар – ничего». 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26)</w:t>
      </w:r>
    </w:p>
    <w:p w:rsidR="00F556F3" w:rsidRPr="005477AA" w:rsidRDefault="00EF6351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27)</w:t>
      </w:r>
    </w:p>
    <w:p w:rsidR="00EF6351" w:rsidRPr="00201139" w:rsidRDefault="00201139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F6351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вам предстоит отгадать загадки об огне и о предметах, которые с ним с</w:t>
      </w:r>
      <w:r w:rsidR="00475C88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F6351" w:rsidRPr="0020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язаны.</w:t>
      </w:r>
    </w:p>
    <w:p w:rsidR="00796CF6" w:rsidRPr="00201139" w:rsidRDefault="00EF6351" w:rsidP="002011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 xml:space="preserve">С огнём бороться мы должны, </w:t>
      </w:r>
      <w:r w:rsidRPr="00201139">
        <w:rPr>
          <w:rFonts w:ascii="Times New Roman" w:hAnsi="Times New Roman" w:cs="Times New Roman"/>
          <w:sz w:val="28"/>
          <w:szCs w:val="28"/>
        </w:rPr>
        <w:br/>
        <w:t xml:space="preserve">С водою мы напарники. </w:t>
      </w:r>
      <w:r w:rsidRPr="00201139">
        <w:rPr>
          <w:rFonts w:ascii="Times New Roman" w:hAnsi="Times New Roman" w:cs="Times New Roman"/>
          <w:sz w:val="28"/>
          <w:szCs w:val="28"/>
        </w:rPr>
        <w:br/>
        <w:t xml:space="preserve">Мы очень людям всем нужны, </w:t>
      </w:r>
      <w:r w:rsidRPr="00201139">
        <w:rPr>
          <w:rFonts w:ascii="Times New Roman" w:hAnsi="Times New Roman" w:cs="Times New Roman"/>
          <w:sz w:val="28"/>
          <w:szCs w:val="28"/>
        </w:rPr>
        <w:br/>
        <w:t xml:space="preserve">Ответь скорее, кто же мы? </w:t>
      </w:r>
      <w:r w:rsidRPr="00201139">
        <w:rPr>
          <w:rFonts w:ascii="Times New Roman" w:hAnsi="Times New Roman" w:cs="Times New Roman"/>
          <w:sz w:val="28"/>
          <w:szCs w:val="28"/>
        </w:rPr>
        <w:br/>
        <w:t>(Пожарные</w:t>
      </w:r>
      <w:proofErr w:type="gramStart"/>
      <w:r w:rsidRPr="002011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4C14" w:rsidRPr="00201139" w:rsidRDefault="009C4C14" w:rsidP="002011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 xml:space="preserve">Висит - молчит, а перевернешь, шипит, и пена летит </w:t>
      </w:r>
      <w:r w:rsidRPr="00201139">
        <w:rPr>
          <w:rFonts w:ascii="Times New Roman" w:hAnsi="Times New Roman" w:cs="Times New Roman"/>
          <w:sz w:val="28"/>
          <w:szCs w:val="28"/>
        </w:rPr>
        <w:br/>
        <w:t>(огнетушитель)</w:t>
      </w:r>
    </w:p>
    <w:p w:rsidR="009C4C14" w:rsidRPr="00201139" w:rsidRDefault="00201139" w:rsidP="002011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1139">
        <w:rPr>
          <w:rFonts w:ascii="Times New Roman" w:hAnsi="Times New Roman" w:cs="Times New Roman"/>
          <w:sz w:val="28"/>
          <w:szCs w:val="28"/>
        </w:rPr>
        <w:t>Чт</w:t>
      </w:r>
      <w:r w:rsidR="009C4C14" w:rsidRPr="00201139">
        <w:rPr>
          <w:rFonts w:ascii="Times New Roman" w:hAnsi="Times New Roman" w:cs="Times New Roman"/>
          <w:sz w:val="28"/>
          <w:szCs w:val="28"/>
        </w:rPr>
        <w:t xml:space="preserve">о за тесный, тесный дом? </w:t>
      </w:r>
      <w:r w:rsidR="009C4C14" w:rsidRPr="00201139">
        <w:rPr>
          <w:rFonts w:ascii="Times New Roman" w:hAnsi="Times New Roman" w:cs="Times New Roman"/>
          <w:sz w:val="28"/>
          <w:szCs w:val="28"/>
        </w:rPr>
        <w:br/>
        <w:t xml:space="preserve">Сто сестричек жмутся в нем. </w:t>
      </w:r>
      <w:r w:rsidR="009C4C14" w:rsidRPr="00201139">
        <w:rPr>
          <w:rFonts w:ascii="Times New Roman" w:hAnsi="Times New Roman" w:cs="Times New Roman"/>
          <w:sz w:val="28"/>
          <w:szCs w:val="28"/>
        </w:rPr>
        <w:br/>
        <w:t xml:space="preserve">И любая из сестричек </w:t>
      </w:r>
      <w:r w:rsidR="009C4C14" w:rsidRPr="00201139">
        <w:rPr>
          <w:rFonts w:ascii="Times New Roman" w:hAnsi="Times New Roman" w:cs="Times New Roman"/>
          <w:sz w:val="28"/>
          <w:szCs w:val="28"/>
        </w:rPr>
        <w:br/>
        <w:t xml:space="preserve">Может вспыхнуть, как костер. </w:t>
      </w:r>
      <w:r w:rsidR="009C4C14" w:rsidRPr="00201139">
        <w:rPr>
          <w:rFonts w:ascii="Times New Roman" w:hAnsi="Times New Roman" w:cs="Times New Roman"/>
          <w:sz w:val="28"/>
          <w:szCs w:val="28"/>
        </w:rPr>
        <w:br/>
        <w:t xml:space="preserve">Не шути с сестричками, </w:t>
      </w:r>
      <w:r w:rsidR="009C4C14" w:rsidRPr="00201139">
        <w:rPr>
          <w:rFonts w:ascii="Times New Roman" w:hAnsi="Times New Roman" w:cs="Times New Roman"/>
          <w:sz w:val="28"/>
          <w:szCs w:val="28"/>
        </w:rPr>
        <w:br/>
        <w:t xml:space="preserve">Тоненькими … </w:t>
      </w:r>
      <w:r w:rsidR="009C4C14" w:rsidRPr="00201139">
        <w:rPr>
          <w:rFonts w:ascii="Times New Roman" w:hAnsi="Times New Roman" w:cs="Times New Roman"/>
          <w:sz w:val="28"/>
          <w:szCs w:val="28"/>
        </w:rPr>
        <w:br/>
        <w:t>(спичками)</w:t>
      </w:r>
    </w:p>
    <w:p w:rsidR="00475C88" w:rsidRPr="00201139" w:rsidRDefault="00475C88" w:rsidP="0020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мохнатый, я кудлатый, </w:t>
      </w: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зимой над каждой хатой, </w:t>
      </w: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пожаром и заводом, </w:t>
      </w: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 костром и пароходом. </w:t>
      </w: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нигде-нигде меня</w:t>
      </w:r>
      <w:proofErr w:type="gramStart"/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бывает без огня. </w:t>
      </w:r>
      <w:r w:rsidRPr="00475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534">
        <w:rPr>
          <w:rFonts w:ascii="Times New Roman" w:eastAsia="Times New Roman" w:hAnsi="Times New Roman" w:cs="Times New Roman"/>
          <w:sz w:val="28"/>
          <w:szCs w:val="28"/>
          <w:lang w:eastAsia="ru-RU"/>
        </w:rPr>
        <w:t>(Дым)</w:t>
      </w:r>
    </w:p>
    <w:p w:rsidR="009C4C14" w:rsidRPr="00201139" w:rsidRDefault="009C4C14" w:rsidP="00201139">
      <w:pPr>
        <w:pStyle w:val="a7"/>
        <w:spacing w:before="0" w:beforeAutospacing="0" w:after="0" w:afterAutospacing="0"/>
        <w:rPr>
          <w:sz w:val="28"/>
          <w:szCs w:val="28"/>
        </w:rPr>
      </w:pPr>
      <w:r w:rsidRPr="00201139">
        <w:rPr>
          <w:sz w:val="28"/>
          <w:szCs w:val="28"/>
        </w:rPr>
        <w:t>То назад, то вперед ходит, бродит пароход.</w:t>
      </w:r>
    </w:p>
    <w:p w:rsidR="009C4C14" w:rsidRDefault="009C4C14" w:rsidP="00201139">
      <w:pPr>
        <w:pStyle w:val="a7"/>
        <w:spacing w:before="0" w:beforeAutospacing="0" w:after="0" w:afterAutospacing="0"/>
        <w:rPr>
          <w:sz w:val="28"/>
          <w:szCs w:val="28"/>
        </w:rPr>
      </w:pPr>
      <w:r w:rsidRPr="00201139">
        <w:rPr>
          <w:sz w:val="28"/>
          <w:szCs w:val="28"/>
        </w:rPr>
        <w:t>Остановишь – горе, продырявит море (утюг)</w:t>
      </w:r>
    </w:p>
    <w:p w:rsidR="00201139" w:rsidRPr="00201139" w:rsidRDefault="00201139" w:rsidP="0020113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C4C14" w:rsidRPr="00201139" w:rsidRDefault="009C4C14" w:rsidP="00201139">
      <w:pPr>
        <w:pStyle w:val="a7"/>
        <w:spacing w:before="0" w:beforeAutospacing="0" w:after="0" w:afterAutospacing="0"/>
        <w:rPr>
          <w:sz w:val="28"/>
          <w:szCs w:val="28"/>
        </w:rPr>
      </w:pPr>
      <w:r w:rsidRPr="00201139">
        <w:rPr>
          <w:sz w:val="28"/>
          <w:szCs w:val="28"/>
        </w:rPr>
        <w:t>Молодцы!  Знаете вы загадки.</w:t>
      </w:r>
    </w:p>
    <w:p w:rsidR="009C4C14" w:rsidRPr="00201139" w:rsidRDefault="009C4C14" w:rsidP="00201139">
      <w:pPr>
        <w:pStyle w:val="a7"/>
        <w:numPr>
          <w:ilvl w:val="0"/>
          <w:numId w:val="2"/>
        </w:numPr>
        <w:rPr>
          <w:sz w:val="28"/>
          <w:szCs w:val="28"/>
        </w:rPr>
      </w:pPr>
      <w:r w:rsidRPr="00201139">
        <w:rPr>
          <w:sz w:val="28"/>
          <w:szCs w:val="28"/>
        </w:rPr>
        <w:t>В последнее время участились случаи пожаров в больницах, в детских учреждениях. Было много же</w:t>
      </w:r>
      <w:proofErr w:type="gramStart"/>
      <w:r w:rsidRPr="00201139">
        <w:rPr>
          <w:sz w:val="28"/>
          <w:szCs w:val="28"/>
        </w:rPr>
        <w:t>ртв ср</w:t>
      </w:r>
      <w:proofErr w:type="gramEnd"/>
      <w:r w:rsidRPr="00201139">
        <w:rPr>
          <w:sz w:val="28"/>
          <w:szCs w:val="28"/>
        </w:rPr>
        <w:t>еди школьников, престарелых граждан.</w:t>
      </w:r>
      <w:r w:rsidR="00475C88" w:rsidRPr="00201139">
        <w:rPr>
          <w:sz w:val="28"/>
          <w:szCs w:val="28"/>
        </w:rPr>
        <w:t xml:space="preserve"> </w:t>
      </w:r>
      <w:r w:rsidRPr="00201139">
        <w:rPr>
          <w:sz w:val="28"/>
          <w:szCs w:val="28"/>
        </w:rPr>
        <w:t>Все это можно было избежать</w:t>
      </w:r>
      <w:proofErr w:type="gramStart"/>
      <w:r w:rsidRPr="00201139">
        <w:rPr>
          <w:sz w:val="28"/>
          <w:szCs w:val="28"/>
        </w:rPr>
        <w:t xml:space="preserve"> </w:t>
      </w:r>
      <w:r w:rsidR="001452EB">
        <w:rPr>
          <w:sz w:val="28"/>
          <w:szCs w:val="28"/>
        </w:rPr>
        <w:t>,</w:t>
      </w:r>
      <w:proofErr w:type="gramEnd"/>
      <w:r w:rsidRPr="00201139">
        <w:rPr>
          <w:sz w:val="28"/>
          <w:szCs w:val="28"/>
        </w:rPr>
        <w:t>если бы учреждения были бы оснащены системами пожарной сигнализации.</w:t>
      </w:r>
    </w:p>
    <w:p w:rsidR="009C4C14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9C4C14" w:rsidRPr="00201139">
        <w:rPr>
          <w:sz w:val="28"/>
          <w:szCs w:val="28"/>
        </w:rPr>
        <w:t>Такая система имеется у нас и в школе и интернате. Благода</w:t>
      </w:r>
      <w:r w:rsidR="00E407F4" w:rsidRPr="00201139">
        <w:rPr>
          <w:sz w:val="28"/>
          <w:szCs w:val="28"/>
        </w:rPr>
        <w:t xml:space="preserve">ря </w:t>
      </w:r>
      <w:proofErr w:type="gramStart"/>
      <w:r w:rsidR="00E407F4" w:rsidRPr="00201139">
        <w:rPr>
          <w:sz w:val="28"/>
          <w:szCs w:val="28"/>
        </w:rPr>
        <w:t>ей</w:t>
      </w:r>
      <w:proofErr w:type="gramEnd"/>
      <w:r w:rsidR="00E407F4" w:rsidRPr="00201139">
        <w:rPr>
          <w:sz w:val="28"/>
          <w:szCs w:val="28"/>
        </w:rPr>
        <w:t xml:space="preserve"> мы можем узнать о начинающимся пожаре и сможем обезопасить себя и попытаться ликвидировать пожар.</w:t>
      </w:r>
    </w:p>
    <w:p w:rsidR="00E407F4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407F4" w:rsidRPr="00201139">
        <w:rPr>
          <w:sz w:val="28"/>
          <w:szCs w:val="28"/>
        </w:rPr>
        <w:t>Сейчас я расскажу, что входит в систему пожарной безопасности.</w:t>
      </w:r>
    </w:p>
    <w:p w:rsidR="00E407F4" w:rsidRPr="005477AA" w:rsidRDefault="00201139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E407F4" w:rsidRPr="005477AA">
        <w:rPr>
          <w:rFonts w:ascii="Times New Roman" w:hAnsi="Times New Roman" w:cs="Times New Roman"/>
          <w:sz w:val="28"/>
          <w:szCs w:val="28"/>
        </w:rPr>
        <w:t>На каждом этаже есть средство пожаротушени</w:t>
      </w:r>
      <w:r w:rsidR="001A6F55" w:rsidRPr="005477AA">
        <w:rPr>
          <w:rFonts w:ascii="Times New Roman" w:hAnsi="Times New Roman" w:cs="Times New Roman"/>
          <w:sz w:val="28"/>
          <w:szCs w:val="28"/>
        </w:rPr>
        <w:t>я -</w:t>
      </w:r>
      <w:r w:rsidR="00E407F4" w:rsidRPr="005477AA">
        <w:rPr>
          <w:rFonts w:ascii="Times New Roman" w:hAnsi="Times New Roman" w:cs="Times New Roman"/>
          <w:sz w:val="28"/>
          <w:szCs w:val="28"/>
        </w:rPr>
        <w:t xml:space="preserve"> это огнетушитель.</w:t>
      </w:r>
      <w:r w:rsidR="00475C88" w:rsidRPr="005477AA">
        <w:rPr>
          <w:rFonts w:ascii="Times New Roman" w:hAnsi="Times New Roman" w:cs="Times New Roman"/>
          <w:sz w:val="28"/>
          <w:szCs w:val="28"/>
        </w:rPr>
        <w:t xml:space="preserve"> </w:t>
      </w:r>
      <w:r w:rsidR="00E407F4" w:rsidRPr="005477AA">
        <w:rPr>
          <w:rFonts w:ascii="Times New Roman" w:hAnsi="Times New Roman" w:cs="Times New Roman"/>
          <w:sz w:val="28"/>
          <w:szCs w:val="28"/>
        </w:rPr>
        <w:t>Кроме огнетушителей, на каждом этаже ес</w:t>
      </w:r>
      <w:r w:rsidR="001452EB" w:rsidRPr="005477AA">
        <w:rPr>
          <w:rFonts w:ascii="Times New Roman" w:hAnsi="Times New Roman" w:cs="Times New Roman"/>
          <w:sz w:val="28"/>
          <w:szCs w:val="28"/>
        </w:rPr>
        <w:t>ть пожарный шкаф, написано на не</w:t>
      </w:r>
      <w:r w:rsidR="00E407F4" w:rsidRPr="005477AA">
        <w:rPr>
          <w:rFonts w:ascii="Times New Roman" w:hAnsi="Times New Roman" w:cs="Times New Roman"/>
          <w:sz w:val="28"/>
          <w:szCs w:val="28"/>
        </w:rPr>
        <w:t>м ПК и покрашен в красный цвет. Почему в красный</w:t>
      </w:r>
      <w:r w:rsidR="001A6F55" w:rsidRPr="005477A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1A6F55" w:rsidRPr="005477AA">
        <w:rPr>
          <w:rFonts w:ascii="Times New Roman" w:hAnsi="Times New Roman" w:cs="Times New Roman"/>
          <w:sz w:val="28"/>
          <w:szCs w:val="28"/>
        </w:rPr>
        <w:t>(</w:t>
      </w:r>
      <w:r w:rsidR="00E407F4" w:rsidRPr="00547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407F4" w:rsidRPr="005477AA">
        <w:rPr>
          <w:rFonts w:ascii="Times New Roman" w:hAnsi="Times New Roman" w:cs="Times New Roman"/>
          <w:sz w:val="28"/>
          <w:szCs w:val="28"/>
        </w:rPr>
        <w:t>цвет тревоги)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28)</w:t>
      </w:r>
    </w:p>
    <w:p w:rsidR="00E407F4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407F4" w:rsidRPr="00201139">
        <w:rPr>
          <w:sz w:val="28"/>
          <w:szCs w:val="28"/>
        </w:rPr>
        <w:t>Вспомните, где такой шкаф находится у нас в интернате на нашем этаже?</w:t>
      </w:r>
      <w:r w:rsidR="00C00534">
        <w:rPr>
          <w:sz w:val="28"/>
          <w:szCs w:val="28"/>
        </w:rPr>
        <w:t xml:space="preserve"> </w:t>
      </w:r>
    </w:p>
    <w:p w:rsidR="00E407F4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407F4" w:rsidRPr="00201139">
        <w:rPr>
          <w:sz w:val="28"/>
          <w:szCs w:val="28"/>
        </w:rPr>
        <w:t>В этом шкафу расположен пожарный рукав, свернутый в рулон. С наконечником. В случае возгорания</w:t>
      </w:r>
      <w:r w:rsidR="00E37F85" w:rsidRPr="00201139">
        <w:rPr>
          <w:sz w:val="28"/>
          <w:szCs w:val="28"/>
        </w:rPr>
        <w:t xml:space="preserve"> </w:t>
      </w:r>
      <w:r w:rsidR="00E407F4" w:rsidRPr="00201139">
        <w:rPr>
          <w:sz w:val="28"/>
          <w:szCs w:val="28"/>
        </w:rPr>
        <w:t>им мо</w:t>
      </w:r>
      <w:r w:rsidR="00E37F85" w:rsidRPr="00201139">
        <w:rPr>
          <w:sz w:val="28"/>
          <w:szCs w:val="28"/>
        </w:rPr>
        <w:t>жно воспользоваться во время тушения, поэтому рукаву будет идти вода.</w:t>
      </w:r>
    </w:p>
    <w:p w:rsidR="00E37F85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37F85" w:rsidRPr="00201139">
        <w:rPr>
          <w:sz w:val="28"/>
          <w:szCs w:val="28"/>
        </w:rPr>
        <w:t>Еще на каждой двери есть дверной доводчик, который позволяет плотно затворить дверь. Не пропуская дыма во время пожара.</w:t>
      </w:r>
    </w:p>
    <w:p w:rsidR="00E37F85" w:rsidRPr="003D1D6C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37F85" w:rsidRPr="00201139">
        <w:rPr>
          <w:sz w:val="28"/>
          <w:szCs w:val="28"/>
        </w:rPr>
        <w:t xml:space="preserve">На всех стенах есть световой </w:t>
      </w:r>
      <w:proofErr w:type="spellStart"/>
      <w:r w:rsidR="00E37F85" w:rsidRPr="00201139">
        <w:rPr>
          <w:sz w:val="28"/>
          <w:szCs w:val="28"/>
        </w:rPr>
        <w:t>оповещатель</w:t>
      </w:r>
      <w:proofErr w:type="spellEnd"/>
      <w:r w:rsidR="00E37F85" w:rsidRPr="00201139">
        <w:rPr>
          <w:sz w:val="28"/>
          <w:szCs w:val="28"/>
        </w:rPr>
        <w:t xml:space="preserve"> «Выход» и </w:t>
      </w:r>
      <w:proofErr w:type="spellStart"/>
      <w:r w:rsidR="00E37F85" w:rsidRPr="00201139">
        <w:rPr>
          <w:sz w:val="28"/>
          <w:szCs w:val="28"/>
        </w:rPr>
        <w:t>галогеновые</w:t>
      </w:r>
      <w:proofErr w:type="spellEnd"/>
      <w:r w:rsidR="00E37F85" w:rsidRPr="00201139">
        <w:rPr>
          <w:sz w:val="28"/>
          <w:szCs w:val="28"/>
        </w:rPr>
        <w:t xml:space="preserve"> зеленые стрелки.</w:t>
      </w:r>
      <w:r w:rsidR="00475C88" w:rsidRPr="00201139">
        <w:rPr>
          <w:sz w:val="28"/>
          <w:szCs w:val="28"/>
        </w:rPr>
        <w:t xml:space="preserve"> </w:t>
      </w:r>
      <w:r w:rsidR="00E37F85" w:rsidRPr="00201139">
        <w:rPr>
          <w:sz w:val="28"/>
          <w:szCs w:val="28"/>
        </w:rPr>
        <w:t>Они ночью светятся. Указывая путь к выходу, по ним нужно ориентироваться во время эвакуации.</w:t>
      </w:r>
    </w:p>
    <w:p w:rsidR="00EE2A95" w:rsidRDefault="00EE2A95" w:rsidP="00201139">
      <w:pPr>
        <w:pStyle w:val="a7"/>
        <w:rPr>
          <w:sz w:val="28"/>
          <w:szCs w:val="28"/>
        </w:rPr>
      </w:pPr>
      <w:r w:rsidRPr="00EE2A95">
        <w:rPr>
          <w:sz w:val="28"/>
          <w:szCs w:val="28"/>
        </w:rPr>
        <w:t>-</w:t>
      </w:r>
      <w:r>
        <w:rPr>
          <w:sz w:val="28"/>
          <w:szCs w:val="28"/>
        </w:rPr>
        <w:t>Эвакуация.  Давайте хором прочитаем по слогам это слово.</w:t>
      </w:r>
    </w:p>
    <w:p w:rsidR="00EE2A95" w:rsidRDefault="00EE2A95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-Как вы понимаете это слово</w:t>
      </w:r>
      <w:r w:rsidR="001A6F55">
        <w:rPr>
          <w:sz w:val="28"/>
          <w:szCs w:val="28"/>
        </w:rPr>
        <w:t>? (</w:t>
      </w:r>
      <w:r>
        <w:rPr>
          <w:sz w:val="28"/>
          <w:szCs w:val="28"/>
        </w:rPr>
        <w:t>это когда люди быстро покидают помещение).</w:t>
      </w:r>
    </w:p>
    <w:p w:rsidR="00EE2A95" w:rsidRPr="00EE2A95" w:rsidRDefault="00EE2A95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-Правильно. Эвакуация- это организованный выход людей из здания при чрезвычайных ситуациях. В данном случае при пожаре.</w:t>
      </w:r>
    </w:p>
    <w:p w:rsidR="00685766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85766" w:rsidRPr="00201139">
        <w:rPr>
          <w:sz w:val="28"/>
          <w:szCs w:val="28"/>
        </w:rPr>
        <w:t>На потолках у нас в интернате и школе прикреплены датчики пожарной сигнализации. Вот они на слайде.   Эти датчики реагируют на задымление. Если возникает очаг возгорания</w:t>
      </w:r>
      <w:proofErr w:type="gramStart"/>
      <w:r w:rsidR="00685766" w:rsidRPr="00201139">
        <w:rPr>
          <w:sz w:val="28"/>
          <w:szCs w:val="28"/>
        </w:rPr>
        <w:t xml:space="preserve"> ,</w:t>
      </w:r>
      <w:proofErr w:type="gramEnd"/>
      <w:r w:rsidR="00685766" w:rsidRPr="00201139">
        <w:rPr>
          <w:sz w:val="28"/>
          <w:szCs w:val="28"/>
        </w:rPr>
        <w:t xml:space="preserve"> появляется дым, он поднимается к потолку и вот как раз воздействует на этот датчик. А датчик подает сигнал на пульт</w:t>
      </w:r>
      <w:proofErr w:type="gramStart"/>
      <w:r w:rsidR="00685766" w:rsidRPr="00201139">
        <w:rPr>
          <w:sz w:val="28"/>
          <w:szCs w:val="28"/>
        </w:rPr>
        <w:t xml:space="preserve"> ,</w:t>
      </w:r>
      <w:proofErr w:type="gramEnd"/>
      <w:r w:rsidR="00685766" w:rsidRPr="00201139">
        <w:rPr>
          <w:sz w:val="28"/>
          <w:szCs w:val="28"/>
        </w:rPr>
        <w:t xml:space="preserve"> а пульт воспроизводит голосовое оповещение через громкоговорители, которые расположены на каждом этаже вот они на слайде.</w:t>
      </w:r>
    </w:p>
    <w:p w:rsidR="00685766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685766" w:rsidRPr="00201139">
        <w:rPr>
          <w:sz w:val="28"/>
          <w:szCs w:val="28"/>
        </w:rPr>
        <w:t xml:space="preserve">Когда мы проводим учебную </w:t>
      </w:r>
      <w:proofErr w:type="gramStart"/>
      <w:r w:rsidR="00685766" w:rsidRPr="00201139">
        <w:rPr>
          <w:sz w:val="28"/>
          <w:szCs w:val="28"/>
        </w:rPr>
        <w:t>эвакуацию</w:t>
      </w:r>
      <w:proofErr w:type="gramEnd"/>
      <w:r w:rsidR="00685766" w:rsidRPr="00201139">
        <w:rPr>
          <w:sz w:val="28"/>
          <w:szCs w:val="28"/>
        </w:rPr>
        <w:t xml:space="preserve"> вспомните</w:t>
      </w:r>
      <w:r w:rsidR="00EE2A95">
        <w:rPr>
          <w:sz w:val="28"/>
          <w:szCs w:val="28"/>
        </w:rPr>
        <w:t>,</w:t>
      </w:r>
      <w:r w:rsidR="00685766" w:rsidRPr="00201139">
        <w:rPr>
          <w:sz w:val="28"/>
          <w:szCs w:val="28"/>
        </w:rPr>
        <w:t xml:space="preserve"> какие слова вы слышите через громкоговоритель?</w:t>
      </w:r>
    </w:p>
    <w:p w:rsidR="00685766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685766" w:rsidRPr="00201139">
        <w:rPr>
          <w:sz w:val="28"/>
          <w:szCs w:val="28"/>
        </w:rPr>
        <w:t>Правильно, мужской голос говорит</w:t>
      </w:r>
      <w:r w:rsidR="001A6F55" w:rsidRPr="00201139">
        <w:rPr>
          <w:sz w:val="28"/>
          <w:szCs w:val="28"/>
        </w:rPr>
        <w:t>:</w:t>
      </w:r>
      <w:r w:rsidR="00685766" w:rsidRPr="00201139">
        <w:rPr>
          <w:sz w:val="28"/>
          <w:szCs w:val="28"/>
        </w:rPr>
        <w:t xml:space="preserve"> «Внимание! Пожарная тревога.</w:t>
      </w:r>
      <w:r w:rsidR="00A615EC">
        <w:rPr>
          <w:sz w:val="28"/>
          <w:szCs w:val="28"/>
        </w:rPr>
        <w:t xml:space="preserve"> Всем срочно покинуть помещение</w:t>
      </w:r>
      <w:r w:rsidR="00685766" w:rsidRPr="00201139">
        <w:rPr>
          <w:sz w:val="28"/>
          <w:szCs w:val="28"/>
        </w:rPr>
        <w:t>»</w:t>
      </w:r>
      <w:r w:rsidR="00A615EC">
        <w:rPr>
          <w:sz w:val="28"/>
          <w:szCs w:val="28"/>
        </w:rPr>
        <w:t>.</w:t>
      </w:r>
    </w:p>
    <w:p w:rsidR="00802852" w:rsidRPr="00201139" w:rsidRDefault="00802852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-Ск</w:t>
      </w:r>
      <w:r w:rsidR="001452EB">
        <w:rPr>
          <w:sz w:val="28"/>
          <w:szCs w:val="28"/>
        </w:rPr>
        <w:t>оль</w:t>
      </w:r>
      <w:r w:rsidRPr="00201139">
        <w:rPr>
          <w:sz w:val="28"/>
          <w:szCs w:val="28"/>
        </w:rPr>
        <w:t>ко раз идет оповещение?(3 раза)</w:t>
      </w:r>
    </w:p>
    <w:p w:rsidR="00802852" w:rsidRPr="00201139" w:rsidRDefault="00802852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-Послушайте на записи это звуковое оповещение.</w:t>
      </w:r>
    </w:p>
    <w:p w:rsidR="00802852" w:rsidRPr="00201139" w:rsidRDefault="00802852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 После этого сигнала вы должны</w:t>
      </w:r>
      <w:r w:rsidR="001452EB">
        <w:rPr>
          <w:sz w:val="28"/>
          <w:szCs w:val="28"/>
        </w:rPr>
        <w:t>,</w:t>
      </w:r>
      <w:r w:rsidRPr="00201139">
        <w:rPr>
          <w:sz w:val="28"/>
          <w:szCs w:val="28"/>
        </w:rPr>
        <w:t xml:space="preserve"> что сделать?</w:t>
      </w:r>
    </w:p>
    <w:p w:rsidR="00802852" w:rsidRPr="00201139" w:rsidRDefault="00802852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-Правильно, покинуть помещение, согласно плану эвакуации.</w:t>
      </w:r>
      <w:r w:rsidR="001452EB">
        <w:rPr>
          <w:sz w:val="28"/>
          <w:szCs w:val="28"/>
        </w:rPr>
        <w:t xml:space="preserve"> </w:t>
      </w:r>
      <w:r w:rsidRPr="00201139">
        <w:rPr>
          <w:sz w:val="28"/>
          <w:szCs w:val="28"/>
        </w:rPr>
        <w:t>При эвакуации нужно соблюдать определенные правила:</w:t>
      </w:r>
    </w:p>
    <w:p w:rsidR="00802852" w:rsidRPr="00201139" w:rsidRDefault="00802852" w:rsidP="00201139">
      <w:pPr>
        <w:pStyle w:val="a7"/>
        <w:rPr>
          <w:sz w:val="28"/>
          <w:szCs w:val="28"/>
        </w:rPr>
      </w:pPr>
      <w:r w:rsidRPr="006B0ACE">
        <w:rPr>
          <w:b/>
          <w:sz w:val="28"/>
          <w:szCs w:val="28"/>
        </w:rPr>
        <w:t>1</w:t>
      </w:r>
      <w:r w:rsidRPr="00201139">
        <w:rPr>
          <w:sz w:val="28"/>
          <w:szCs w:val="28"/>
        </w:rPr>
        <w:t>. Каждая группа эвакуируются через свой запасный выход.</w:t>
      </w:r>
      <w:r w:rsidR="001452EB">
        <w:rPr>
          <w:sz w:val="28"/>
          <w:szCs w:val="28"/>
        </w:rPr>
        <w:t xml:space="preserve"> </w:t>
      </w:r>
      <w:r w:rsidRPr="00201139">
        <w:rPr>
          <w:sz w:val="28"/>
          <w:szCs w:val="28"/>
        </w:rPr>
        <w:t xml:space="preserve">На каждом запасном выходе висит </w:t>
      </w:r>
      <w:r w:rsidR="001452EB">
        <w:rPr>
          <w:sz w:val="28"/>
          <w:szCs w:val="28"/>
        </w:rPr>
        <w:t>табличка, какая группа выходит ч</w:t>
      </w:r>
      <w:r w:rsidRPr="00201139">
        <w:rPr>
          <w:sz w:val="28"/>
          <w:szCs w:val="28"/>
        </w:rPr>
        <w:t>ерез нее.</w:t>
      </w:r>
    </w:p>
    <w:p w:rsidR="00557789" w:rsidRPr="00201139" w:rsidRDefault="00A615EC" w:rsidP="00A615EC">
      <w:pPr>
        <w:pStyle w:val="a7"/>
        <w:rPr>
          <w:sz w:val="28"/>
          <w:szCs w:val="28"/>
        </w:rPr>
      </w:pPr>
      <w:r>
        <w:rPr>
          <w:sz w:val="28"/>
          <w:szCs w:val="28"/>
        </w:rPr>
        <w:t>-Для чего они нужны.</w:t>
      </w:r>
    </w:p>
    <w:p w:rsidR="00557789" w:rsidRPr="00201139" w:rsidRDefault="00557789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-Это нужно, чтобы не создавать пробки и не толпиться около одной двери, а быстро покинуть помещение.</w:t>
      </w:r>
    </w:p>
    <w:p w:rsidR="00557789" w:rsidRPr="00201139" w:rsidRDefault="00557789" w:rsidP="00201139">
      <w:pPr>
        <w:pStyle w:val="a7"/>
        <w:rPr>
          <w:sz w:val="28"/>
          <w:szCs w:val="28"/>
        </w:rPr>
      </w:pPr>
      <w:r w:rsidRPr="006B0ACE">
        <w:rPr>
          <w:b/>
          <w:sz w:val="28"/>
          <w:szCs w:val="28"/>
        </w:rPr>
        <w:t>2.</w:t>
      </w:r>
      <w:r w:rsidRPr="00201139">
        <w:rPr>
          <w:sz w:val="28"/>
          <w:szCs w:val="28"/>
        </w:rPr>
        <w:t xml:space="preserve"> Обязательно нужно знать места сбора после выхода из здания.</w:t>
      </w:r>
    </w:p>
    <w:p w:rsidR="00557789" w:rsidRPr="00201139" w:rsidRDefault="00557789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 Где мы собираемся после выхода из интерната?</w:t>
      </w:r>
    </w:p>
    <w:p w:rsidR="00557789" w:rsidRPr="00201139" w:rsidRDefault="00A615EC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789" w:rsidRPr="00201139">
        <w:rPr>
          <w:sz w:val="28"/>
          <w:szCs w:val="28"/>
        </w:rPr>
        <w:t>- А где мы собираемся после выхода из школы?</w:t>
      </w:r>
    </w:p>
    <w:p w:rsidR="00557789" w:rsidRPr="00201139" w:rsidRDefault="00A615EC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789" w:rsidRPr="00201139">
        <w:rPr>
          <w:sz w:val="28"/>
          <w:szCs w:val="28"/>
        </w:rPr>
        <w:t>- Надо собраться около своего воспитателя, рядом со своей группой.</w:t>
      </w:r>
    </w:p>
    <w:p w:rsidR="00557789" w:rsidRPr="00201139" w:rsidRDefault="00557789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 Для чего это нужно?</w:t>
      </w:r>
    </w:p>
    <w:p w:rsidR="001125EF" w:rsidRPr="00201139" w:rsidRDefault="00A615EC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F55">
        <w:rPr>
          <w:sz w:val="28"/>
          <w:szCs w:val="28"/>
        </w:rPr>
        <w:t xml:space="preserve"> Н</w:t>
      </w:r>
      <w:r w:rsidR="001125EF" w:rsidRPr="00201139">
        <w:rPr>
          <w:sz w:val="28"/>
          <w:szCs w:val="28"/>
        </w:rPr>
        <w:t>е надо прятаться во в</w:t>
      </w:r>
      <w:r w:rsidR="001A6F55">
        <w:rPr>
          <w:sz w:val="28"/>
          <w:szCs w:val="28"/>
        </w:rPr>
        <w:t>ремя пожара в шкафах, п</w:t>
      </w:r>
      <w:r w:rsidR="00367587">
        <w:rPr>
          <w:sz w:val="28"/>
          <w:szCs w:val="28"/>
        </w:rPr>
        <w:t>од кроватью</w:t>
      </w:r>
      <w:r w:rsidR="001125EF" w:rsidRPr="00201139">
        <w:rPr>
          <w:sz w:val="28"/>
          <w:szCs w:val="28"/>
        </w:rPr>
        <w:t>. Можно задохнуться или просто вас не смогут найти. Ваша задача</w:t>
      </w:r>
      <w:r w:rsidR="001452EB">
        <w:rPr>
          <w:sz w:val="28"/>
          <w:szCs w:val="28"/>
        </w:rPr>
        <w:t xml:space="preserve"> </w:t>
      </w:r>
      <w:r w:rsidR="001125EF" w:rsidRPr="00201139">
        <w:rPr>
          <w:sz w:val="28"/>
          <w:szCs w:val="28"/>
        </w:rPr>
        <w:t>- быстрее выти из здания и сохранить свою жизнь.</w:t>
      </w:r>
    </w:p>
    <w:p w:rsidR="001125EF" w:rsidRPr="00201139" w:rsidRDefault="001125EF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 xml:space="preserve">-А дальше уже </w:t>
      </w:r>
      <w:r w:rsidR="00367587">
        <w:rPr>
          <w:sz w:val="28"/>
          <w:szCs w:val="28"/>
        </w:rPr>
        <w:t xml:space="preserve"> пожарники </w:t>
      </w:r>
      <w:r w:rsidRPr="00201139">
        <w:rPr>
          <w:sz w:val="28"/>
          <w:szCs w:val="28"/>
        </w:rPr>
        <w:t xml:space="preserve"> займутся ликвидацией пожара.</w:t>
      </w:r>
    </w:p>
    <w:p w:rsidR="001E07FD" w:rsidRDefault="001125EF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lastRenderedPageBreak/>
        <w:t>-Т</w:t>
      </w:r>
      <w:r w:rsidR="001452EB">
        <w:rPr>
          <w:sz w:val="28"/>
          <w:szCs w:val="28"/>
        </w:rPr>
        <w:t xml:space="preserve">ак что, ребята. Ни </w:t>
      </w:r>
      <w:r w:rsidRPr="00201139">
        <w:rPr>
          <w:sz w:val="28"/>
          <w:szCs w:val="28"/>
        </w:rPr>
        <w:t>в коем случае нельзя включат кнопку сигнализации попусту, нельзя подходить к пульту, вызывать ложную тревогу, на стенках не рвать знаки.</w:t>
      </w:r>
    </w:p>
    <w:p w:rsidR="00367587" w:rsidRPr="00201139" w:rsidRDefault="00367587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Для чего это надо.</w:t>
      </w:r>
    </w:p>
    <w:p w:rsidR="001E07FD" w:rsidRPr="00201139" w:rsidRDefault="001E07FD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 xml:space="preserve">- </w:t>
      </w:r>
      <w:proofErr w:type="gramStart"/>
      <w:r w:rsidRPr="00201139">
        <w:rPr>
          <w:sz w:val="28"/>
          <w:szCs w:val="28"/>
        </w:rPr>
        <w:t>Во</w:t>
      </w:r>
      <w:proofErr w:type="gramEnd"/>
      <w:r w:rsidRPr="00201139">
        <w:rPr>
          <w:sz w:val="28"/>
          <w:szCs w:val="28"/>
        </w:rPr>
        <w:t>- первых, это важно для вас, для сохранения вашей жизни.</w:t>
      </w:r>
    </w:p>
    <w:p w:rsidR="00684388" w:rsidRDefault="001E07FD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 xml:space="preserve"> А во-вторых, это очень дорогостоящий материал, а за ложный вызов. Есть по закону наказание</w:t>
      </w:r>
      <w:r w:rsidR="001452EB">
        <w:rPr>
          <w:sz w:val="28"/>
          <w:szCs w:val="28"/>
        </w:rPr>
        <w:t xml:space="preserve"> </w:t>
      </w:r>
      <w:r w:rsidRPr="00201139">
        <w:rPr>
          <w:sz w:val="28"/>
          <w:szCs w:val="28"/>
        </w:rPr>
        <w:t>- административный штраф на большую сумму денег.</w:t>
      </w:r>
      <w:r w:rsidR="00684388">
        <w:rPr>
          <w:sz w:val="28"/>
          <w:szCs w:val="28"/>
        </w:rPr>
        <w:t xml:space="preserve"> </w:t>
      </w:r>
    </w:p>
    <w:p w:rsidR="00557789" w:rsidRDefault="00557789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 xml:space="preserve"> </w:t>
      </w:r>
      <w:r w:rsidR="00684388" w:rsidRPr="00201139">
        <w:rPr>
          <w:sz w:val="28"/>
          <w:szCs w:val="28"/>
        </w:rPr>
        <w:t>-</w:t>
      </w:r>
      <w:r w:rsidR="001A6F55">
        <w:rPr>
          <w:sz w:val="28"/>
          <w:szCs w:val="28"/>
        </w:rPr>
        <w:t xml:space="preserve"> В</w:t>
      </w:r>
      <w:r w:rsidR="00684388" w:rsidRPr="00201139">
        <w:rPr>
          <w:sz w:val="28"/>
          <w:szCs w:val="28"/>
        </w:rPr>
        <w:t>от я немного рассказала о нашей пожарной сигнализации</w:t>
      </w:r>
      <w:r w:rsidR="00684388">
        <w:rPr>
          <w:sz w:val="28"/>
          <w:szCs w:val="28"/>
        </w:rPr>
        <w:t>.</w:t>
      </w:r>
    </w:p>
    <w:p w:rsidR="006B0ACE" w:rsidRPr="00201139" w:rsidRDefault="00367587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7FD" w:rsidRPr="005477AA" w:rsidRDefault="001E07FD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A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9747E" w:rsidRPr="005477AA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друзья».</w:t>
      </w:r>
      <w:r w:rsidR="005477AA" w:rsidRPr="005477AA">
        <w:rPr>
          <w:b/>
          <w:sz w:val="28"/>
          <w:szCs w:val="28"/>
        </w:rPr>
        <w:t xml:space="preserve"> 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29)</w:t>
      </w:r>
    </w:p>
    <w:p w:rsidR="001E07FD" w:rsidRPr="00201139" w:rsidRDefault="00201139" w:rsidP="0020113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1E07FD" w:rsidRPr="00201139">
        <w:rPr>
          <w:sz w:val="28"/>
          <w:szCs w:val="28"/>
        </w:rPr>
        <w:t>А теперь я посмотрю</w:t>
      </w:r>
      <w:r w:rsidR="001452EB">
        <w:rPr>
          <w:sz w:val="28"/>
          <w:szCs w:val="28"/>
        </w:rPr>
        <w:t>,</w:t>
      </w:r>
      <w:r w:rsidR="001E07FD" w:rsidRPr="00201139">
        <w:rPr>
          <w:sz w:val="28"/>
          <w:szCs w:val="28"/>
        </w:rPr>
        <w:t xml:space="preserve"> как вы усвоили пр</w:t>
      </w:r>
      <w:r w:rsidR="0089747E" w:rsidRPr="00201139">
        <w:rPr>
          <w:sz w:val="28"/>
          <w:szCs w:val="28"/>
        </w:rPr>
        <w:t>а</w:t>
      </w:r>
      <w:r w:rsidR="001E07FD" w:rsidRPr="00201139">
        <w:rPr>
          <w:sz w:val="28"/>
          <w:szCs w:val="28"/>
        </w:rPr>
        <w:t>вила противопожарной безопасности. И поиграем в игру «Это я, это я, это все мои друзья».</w:t>
      </w:r>
    </w:p>
    <w:p w:rsidR="0089747E" w:rsidRPr="00201139" w:rsidRDefault="0089747E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-Я буду ва</w:t>
      </w:r>
      <w:r w:rsidR="00367587">
        <w:rPr>
          <w:sz w:val="28"/>
          <w:szCs w:val="28"/>
        </w:rPr>
        <w:t>м задать вопрос, если считаете</w:t>
      </w:r>
      <w:r w:rsidR="001A6F55">
        <w:rPr>
          <w:sz w:val="28"/>
          <w:szCs w:val="28"/>
        </w:rPr>
        <w:t xml:space="preserve">, </w:t>
      </w:r>
      <w:r w:rsidRPr="00201139">
        <w:rPr>
          <w:sz w:val="28"/>
          <w:szCs w:val="28"/>
        </w:rPr>
        <w:t>что нужно поступить именно так, говорите хором «Это я, это я, это все мои друзья».</w:t>
      </w:r>
      <w:r w:rsidR="00367587">
        <w:rPr>
          <w:sz w:val="28"/>
          <w:szCs w:val="28"/>
        </w:rPr>
        <w:t xml:space="preserve"> </w:t>
      </w:r>
      <w:r w:rsidRPr="00201139">
        <w:rPr>
          <w:sz w:val="28"/>
          <w:szCs w:val="28"/>
        </w:rPr>
        <w:t>Если не согласны молчите.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задорный и весёлый,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6F55"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храня,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Бережёт родную школу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коварного огня… 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– я, это – я, это все мои друзья!)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поджёг траву у дома,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Подпалил ненужный сор,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сгорел гараж знакомых</w:t>
      </w:r>
      <w:proofErr w:type="gramStart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строительный забор</w:t>
      </w:r>
      <w:r w:rsidR="001A6F55"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A6F55"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молчат).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соседской детворе</w:t>
      </w:r>
      <w:proofErr w:type="gramStart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бъясняет во дворе,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игра с огнём недаром</w:t>
      </w:r>
      <w:proofErr w:type="gramStart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авершается пожаром? 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– я, это – я, это все мои друзья!)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украдкой в уголке</w:t>
      </w:r>
      <w:proofErr w:type="gramStart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ёг свечу на чердаке?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старый стол,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Еле сам живой ушёл</w:t>
      </w:r>
      <w:r w:rsidR="001A6F55"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A6F55"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молчат).</w:t>
      </w: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привале кто в лесу</w:t>
      </w: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Жёг засохшую сосну?</w:t>
      </w: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так поспешил,</w:t>
      </w:r>
    </w:p>
    <w:p w:rsidR="00475C88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костёр не затушил? 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(молчат)</w:t>
      </w: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видя сушняк в огне,</w:t>
      </w: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точно: быть беде?</w:t>
      </w: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Ветку кто не поджигает,</w:t>
      </w:r>
    </w:p>
    <w:p w:rsidR="0089747E" w:rsidRPr="00201139" w:rsidRDefault="0089747E" w:rsidP="0020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пожара лес спасает? 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– я, это – я, это все мои друзья!)</w:t>
      </w:r>
    </w:p>
    <w:p w:rsidR="0089747E" w:rsidRPr="00201139" w:rsidRDefault="0089747E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пожарным помогает,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не нарушает,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пример для всех ребят:</w:t>
      </w:r>
      <w:r w:rsidRPr="0020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Школьников и дошколят? </w:t>
      </w:r>
      <w:r w:rsidRPr="0020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– я, это – я, это все мои друзья!)</w:t>
      </w:r>
    </w:p>
    <w:p w:rsidR="0089747E" w:rsidRPr="00201139" w:rsidRDefault="00475C88" w:rsidP="00201139">
      <w:pPr>
        <w:pStyle w:val="a7"/>
        <w:rPr>
          <w:sz w:val="28"/>
          <w:szCs w:val="28"/>
        </w:rPr>
      </w:pPr>
      <w:r w:rsidRPr="00201139">
        <w:rPr>
          <w:color w:val="000000"/>
          <w:sz w:val="28"/>
          <w:szCs w:val="28"/>
        </w:rPr>
        <w:t>-</w:t>
      </w:r>
      <w:r w:rsidR="0089747E" w:rsidRPr="00201139">
        <w:rPr>
          <w:color w:val="000000"/>
          <w:sz w:val="28"/>
          <w:szCs w:val="28"/>
        </w:rPr>
        <w:t>Молодцы, ребята, вы замечательно усвоили все правила противопожарной безопасности, и, я думаю, будете соблюдать их не только сами, но и научите других ребят</w:t>
      </w:r>
    </w:p>
    <w:p w:rsidR="001E07FD" w:rsidRPr="006B0ACE" w:rsidRDefault="001A6F55" w:rsidP="00201139">
      <w:pPr>
        <w:pStyle w:val="a7"/>
        <w:rPr>
          <w:b/>
          <w:sz w:val="28"/>
          <w:szCs w:val="28"/>
        </w:rPr>
      </w:pPr>
      <w:r w:rsidRPr="006B0ACE">
        <w:rPr>
          <w:b/>
          <w:sz w:val="28"/>
          <w:szCs w:val="28"/>
          <w:lang w:val="en-US"/>
        </w:rPr>
        <w:t>III</w:t>
      </w:r>
      <w:r w:rsidRPr="006B0ACE">
        <w:rPr>
          <w:b/>
          <w:sz w:val="28"/>
          <w:szCs w:val="28"/>
        </w:rPr>
        <w:t xml:space="preserve">. </w:t>
      </w:r>
      <w:r w:rsidR="0089747E" w:rsidRPr="006B0ACE">
        <w:rPr>
          <w:b/>
          <w:sz w:val="28"/>
          <w:szCs w:val="28"/>
        </w:rPr>
        <w:t>Итог.</w:t>
      </w:r>
    </w:p>
    <w:p w:rsidR="004246EF" w:rsidRPr="005477AA" w:rsidRDefault="0089747E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AA">
        <w:rPr>
          <w:rFonts w:ascii="Times New Roman" w:hAnsi="Times New Roman" w:cs="Times New Roman"/>
          <w:sz w:val="28"/>
          <w:szCs w:val="28"/>
        </w:rPr>
        <w:t>- Полезный ли был для вас этот разговор?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30)</w:t>
      </w:r>
    </w:p>
    <w:p w:rsidR="0089747E" w:rsidRPr="00201139" w:rsidRDefault="004246EF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 xml:space="preserve">- Что нового вы узнали? </w:t>
      </w:r>
      <w:proofErr w:type="gramStart"/>
      <w:r w:rsidRPr="00201139">
        <w:rPr>
          <w:sz w:val="28"/>
          <w:szCs w:val="28"/>
        </w:rPr>
        <w:t xml:space="preserve">( </w:t>
      </w:r>
      <w:proofErr w:type="gramEnd"/>
      <w:r w:rsidRPr="00201139">
        <w:rPr>
          <w:sz w:val="28"/>
          <w:szCs w:val="28"/>
        </w:rPr>
        <w:t>о правилах пожарной без</w:t>
      </w:r>
      <w:r w:rsidR="001452EB">
        <w:rPr>
          <w:sz w:val="28"/>
          <w:szCs w:val="28"/>
        </w:rPr>
        <w:t>опасности</w:t>
      </w:r>
      <w:r w:rsidRPr="00201139">
        <w:rPr>
          <w:sz w:val="28"/>
          <w:szCs w:val="28"/>
        </w:rPr>
        <w:t>, о си</w:t>
      </w:r>
      <w:r w:rsidR="006B0ACE">
        <w:rPr>
          <w:sz w:val="28"/>
          <w:szCs w:val="28"/>
        </w:rPr>
        <w:t>с</w:t>
      </w:r>
      <w:r w:rsidRPr="00201139">
        <w:rPr>
          <w:sz w:val="28"/>
          <w:szCs w:val="28"/>
        </w:rPr>
        <w:t>теме пож</w:t>
      </w:r>
      <w:r w:rsidR="001452EB">
        <w:rPr>
          <w:sz w:val="28"/>
          <w:szCs w:val="28"/>
        </w:rPr>
        <w:t>арной</w:t>
      </w:r>
      <w:r w:rsidRPr="00201139">
        <w:rPr>
          <w:sz w:val="28"/>
          <w:szCs w:val="28"/>
        </w:rPr>
        <w:t xml:space="preserve"> сигнализации, о эвакуации во время пожара)</w:t>
      </w:r>
    </w:p>
    <w:p w:rsidR="004246EF" w:rsidRPr="00201139" w:rsidRDefault="004246EF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 xml:space="preserve">- Как вы думаете, </w:t>
      </w:r>
      <w:proofErr w:type="gramStart"/>
      <w:r w:rsidRPr="00201139">
        <w:rPr>
          <w:sz w:val="28"/>
          <w:szCs w:val="28"/>
        </w:rPr>
        <w:t>знание</w:t>
      </w:r>
      <w:proofErr w:type="gramEnd"/>
      <w:r w:rsidRPr="00201139">
        <w:rPr>
          <w:sz w:val="28"/>
          <w:szCs w:val="28"/>
        </w:rPr>
        <w:t xml:space="preserve"> и выполнение техники пож</w:t>
      </w:r>
      <w:r w:rsidR="001452EB">
        <w:rPr>
          <w:sz w:val="28"/>
          <w:szCs w:val="28"/>
        </w:rPr>
        <w:t xml:space="preserve">арной </w:t>
      </w:r>
      <w:r w:rsidRPr="00201139">
        <w:rPr>
          <w:sz w:val="28"/>
          <w:szCs w:val="28"/>
        </w:rPr>
        <w:t>без</w:t>
      </w:r>
      <w:r w:rsidR="001452EB">
        <w:rPr>
          <w:sz w:val="28"/>
          <w:szCs w:val="28"/>
        </w:rPr>
        <w:t xml:space="preserve">опасности </w:t>
      </w:r>
      <w:r w:rsidRPr="00201139">
        <w:rPr>
          <w:sz w:val="28"/>
          <w:szCs w:val="28"/>
        </w:rPr>
        <w:t>поможет вам в жизни?</w:t>
      </w:r>
    </w:p>
    <w:p w:rsidR="004246EF" w:rsidRPr="00201139" w:rsidRDefault="004246EF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-Что з</w:t>
      </w:r>
      <w:r w:rsidR="001452EB">
        <w:rPr>
          <w:sz w:val="28"/>
          <w:szCs w:val="28"/>
        </w:rPr>
        <w:t>апомнилось вам на этом занятии?</w:t>
      </w:r>
    </w:p>
    <w:p w:rsidR="004246EF" w:rsidRPr="00201139" w:rsidRDefault="004246EF" w:rsidP="00201139">
      <w:pPr>
        <w:pStyle w:val="a7"/>
        <w:rPr>
          <w:sz w:val="28"/>
          <w:szCs w:val="28"/>
        </w:rPr>
      </w:pPr>
      <w:r w:rsidRPr="00201139">
        <w:rPr>
          <w:sz w:val="28"/>
          <w:szCs w:val="28"/>
        </w:rPr>
        <w:t>- Я искренне желаю вам не оказаться в чрезвычайной ситуации, а если случится беда, вспомните сегодняшнее занятие  четко и грамотно действовать и тогда последствий плохих не будет.</w:t>
      </w:r>
    </w:p>
    <w:p w:rsidR="005477AA" w:rsidRPr="005477AA" w:rsidRDefault="004246EF" w:rsidP="0054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139">
        <w:rPr>
          <w:sz w:val="28"/>
          <w:szCs w:val="28"/>
        </w:rPr>
        <w:t>-На этом наше занятие окончилось. Все работали хорошо, большое спасибо.</w:t>
      </w:r>
      <w:r w:rsidR="005477AA" w:rsidRP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54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31)</w:t>
      </w:r>
    </w:p>
    <w:p w:rsidR="004246EF" w:rsidRPr="00201139" w:rsidRDefault="004246EF" w:rsidP="00201139">
      <w:pPr>
        <w:pStyle w:val="a7"/>
        <w:rPr>
          <w:sz w:val="28"/>
          <w:szCs w:val="28"/>
        </w:rPr>
      </w:pPr>
    </w:p>
    <w:p w:rsidR="004246EF" w:rsidRPr="00201139" w:rsidRDefault="004246EF" w:rsidP="00201139">
      <w:pPr>
        <w:pStyle w:val="a7"/>
        <w:ind w:left="720"/>
        <w:rPr>
          <w:sz w:val="28"/>
          <w:szCs w:val="28"/>
        </w:rPr>
      </w:pPr>
    </w:p>
    <w:p w:rsidR="009C4C14" w:rsidRPr="00201139" w:rsidRDefault="009C4C14" w:rsidP="0020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FD3" w:rsidRPr="00201139" w:rsidRDefault="00E41FD3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FD3" w:rsidRPr="00201139" w:rsidRDefault="00E41FD3" w:rsidP="00201139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A61" w:rsidRPr="00201139" w:rsidRDefault="00934A61" w:rsidP="00934A6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34A61" w:rsidRPr="00201139" w:rsidSect="00D1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4B" w:rsidRDefault="0023504B" w:rsidP="008B3ABD">
      <w:pPr>
        <w:spacing w:after="0" w:line="240" w:lineRule="auto"/>
      </w:pPr>
      <w:r>
        <w:separator/>
      </w:r>
    </w:p>
  </w:endnote>
  <w:endnote w:type="continuationSeparator" w:id="0">
    <w:p w:rsidR="0023504B" w:rsidRDefault="0023504B" w:rsidP="008B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4B" w:rsidRDefault="0023504B" w:rsidP="008B3ABD">
      <w:pPr>
        <w:spacing w:after="0" w:line="240" w:lineRule="auto"/>
      </w:pPr>
      <w:r>
        <w:separator/>
      </w:r>
    </w:p>
  </w:footnote>
  <w:footnote w:type="continuationSeparator" w:id="0">
    <w:p w:rsidR="0023504B" w:rsidRDefault="0023504B" w:rsidP="008B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034"/>
    <w:multiLevelType w:val="hybridMultilevel"/>
    <w:tmpl w:val="95E620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">
    <w:nsid w:val="234D6777"/>
    <w:multiLevelType w:val="hybridMultilevel"/>
    <w:tmpl w:val="AEC2E7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C54C7"/>
    <w:multiLevelType w:val="hybridMultilevel"/>
    <w:tmpl w:val="17988786"/>
    <w:lvl w:ilvl="0" w:tplc="A834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43C63"/>
    <w:multiLevelType w:val="hybridMultilevel"/>
    <w:tmpl w:val="16A4F262"/>
    <w:lvl w:ilvl="0" w:tplc="2058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A6C91"/>
    <w:multiLevelType w:val="hybridMultilevel"/>
    <w:tmpl w:val="F2728DBC"/>
    <w:lvl w:ilvl="0" w:tplc="28F6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89"/>
    <w:rsid w:val="0000453A"/>
    <w:rsid w:val="00046885"/>
    <w:rsid w:val="00065542"/>
    <w:rsid w:val="00097146"/>
    <w:rsid w:val="000D0578"/>
    <w:rsid w:val="001125EF"/>
    <w:rsid w:val="001452EB"/>
    <w:rsid w:val="00157A5D"/>
    <w:rsid w:val="001929B8"/>
    <w:rsid w:val="001955E6"/>
    <w:rsid w:val="001A6F55"/>
    <w:rsid w:val="001C4F9E"/>
    <w:rsid w:val="001E07FD"/>
    <w:rsid w:val="00201139"/>
    <w:rsid w:val="0023504B"/>
    <w:rsid w:val="002D1C39"/>
    <w:rsid w:val="002D52C1"/>
    <w:rsid w:val="002D551A"/>
    <w:rsid w:val="002E6B22"/>
    <w:rsid w:val="00330884"/>
    <w:rsid w:val="0034349A"/>
    <w:rsid w:val="00367587"/>
    <w:rsid w:val="00380F9B"/>
    <w:rsid w:val="003A0CB0"/>
    <w:rsid w:val="003D1D6C"/>
    <w:rsid w:val="003D4A6C"/>
    <w:rsid w:val="003F10DC"/>
    <w:rsid w:val="004246EF"/>
    <w:rsid w:val="004631DA"/>
    <w:rsid w:val="00475C88"/>
    <w:rsid w:val="004A16CB"/>
    <w:rsid w:val="004A30B5"/>
    <w:rsid w:val="004D5A01"/>
    <w:rsid w:val="004D6289"/>
    <w:rsid w:val="005305EF"/>
    <w:rsid w:val="005477AA"/>
    <w:rsid w:val="00557789"/>
    <w:rsid w:val="00580579"/>
    <w:rsid w:val="00584E07"/>
    <w:rsid w:val="005B177E"/>
    <w:rsid w:val="005B6FDB"/>
    <w:rsid w:val="005C20F0"/>
    <w:rsid w:val="005C256E"/>
    <w:rsid w:val="00624BB1"/>
    <w:rsid w:val="00684388"/>
    <w:rsid w:val="00685766"/>
    <w:rsid w:val="00694FEC"/>
    <w:rsid w:val="006A7ADF"/>
    <w:rsid w:val="006B0ACE"/>
    <w:rsid w:val="006E4ECD"/>
    <w:rsid w:val="00756076"/>
    <w:rsid w:val="00796CF6"/>
    <w:rsid w:val="007A7A45"/>
    <w:rsid w:val="007E1560"/>
    <w:rsid w:val="007E54BF"/>
    <w:rsid w:val="00802852"/>
    <w:rsid w:val="00887CC1"/>
    <w:rsid w:val="0089747E"/>
    <w:rsid w:val="008B3ABD"/>
    <w:rsid w:val="008E723D"/>
    <w:rsid w:val="00934A61"/>
    <w:rsid w:val="009641EF"/>
    <w:rsid w:val="0099596A"/>
    <w:rsid w:val="009C4C14"/>
    <w:rsid w:val="009E43D3"/>
    <w:rsid w:val="00A503DE"/>
    <w:rsid w:val="00A615EC"/>
    <w:rsid w:val="00A7345A"/>
    <w:rsid w:val="00B022EC"/>
    <w:rsid w:val="00B40CDC"/>
    <w:rsid w:val="00BB082D"/>
    <w:rsid w:val="00C00534"/>
    <w:rsid w:val="00C130FB"/>
    <w:rsid w:val="00C43178"/>
    <w:rsid w:val="00D10609"/>
    <w:rsid w:val="00D51328"/>
    <w:rsid w:val="00DC5EC4"/>
    <w:rsid w:val="00E004E3"/>
    <w:rsid w:val="00E01965"/>
    <w:rsid w:val="00E37F85"/>
    <w:rsid w:val="00E407F4"/>
    <w:rsid w:val="00E41FD3"/>
    <w:rsid w:val="00E70CEA"/>
    <w:rsid w:val="00E71E46"/>
    <w:rsid w:val="00EE2A95"/>
    <w:rsid w:val="00EF6351"/>
    <w:rsid w:val="00F556F3"/>
    <w:rsid w:val="00F92D64"/>
    <w:rsid w:val="00FC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9596A"/>
  </w:style>
  <w:style w:type="paragraph" w:styleId="a3">
    <w:name w:val="header"/>
    <w:basedOn w:val="a"/>
    <w:link w:val="a4"/>
    <w:uiPriority w:val="99"/>
    <w:semiHidden/>
    <w:unhideWhenUsed/>
    <w:rsid w:val="008B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ABD"/>
  </w:style>
  <w:style w:type="paragraph" w:styleId="a5">
    <w:name w:val="footer"/>
    <w:basedOn w:val="a"/>
    <w:link w:val="a6"/>
    <w:uiPriority w:val="99"/>
    <w:semiHidden/>
    <w:unhideWhenUsed/>
    <w:rsid w:val="008B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ABD"/>
  </w:style>
  <w:style w:type="paragraph" w:styleId="a7">
    <w:name w:val="Normal (Web)"/>
    <w:basedOn w:val="a"/>
    <w:uiPriority w:val="99"/>
    <w:unhideWhenUsed/>
    <w:rsid w:val="008B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AB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022EC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E01965"/>
  </w:style>
  <w:style w:type="character" w:customStyle="1" w:styleId="c2">
    <w:name w:val="c2"/>
    <w:basedOn w:val="a0"/>
    <w:rsid w:val="00E01965"/>
  </w:style>
  <w:style w:type="paragraph" w:styleId="aa">
    <w:name w:val="List Paragraph"/>
    <w:basedOn w:val="a"/>
    <w:uiPriority w:val="34"/>
    <w:qFormat/>
    <w:rsid w:val="00E4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12</cp:revision>
  <cp:lastPrinted>2013-10-17T12:19:00Z</cp:lastPrinted>
  <dcterms:created xsi:type="dcterms:W3CDTF">2013-10-02T13:07:00Z</dcterms:created>
  <dcterms:modified xsi:type="dcterms:W3CDTF">2014-11-29T11:56:00Z</dcterms:modified>
</cp:coreProperties>
</file>