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F7" w:rsidRDefault="00D663F7" w:rsidP="00D663F7"/>
    <w:p w:rsidR="00D663F7" w:rsidRDefault="00D663F7" w:rsidP="00D663F7">
      <w:pPr>
        <w:tabs>
          <w:tab w:val="left" w:pos="1320"/>
        </w:tabs>
        <w:jc w:val="center"/>
      </w:pPr>
      <w:r>
        <w:t>Математика , 6 класс</w:t>
      </w:r>
    </w:p>
    <w:p w:rsidR="00D663F7" w:rsidRPr="007F353B" w:rsidRDefault="00833FE2" w:rsidP="007F353B">
      <w:r>
        <w:t xml:space="preserve">   6 часов в неделю,  всего 210</w:t>
      </w:r>
      <w:r w:rsidR="00D663F7">
        <w:t xml:space="preserve"> часов                                 </w:t>
      </w:r>
      <w:r w:rsidR="007F353B">
        <w:t xml:space="preserve">                                   </w:t>
      </w:r>
      <w:r w:rsidR="00D663F7">
        <w:t xml:space="preserve">учебник: </w:t>
      </w:r>
      <w:r w:rsidR="007F353B" w:rsidRPr="007123A8">
        <w:t xml:space="preserve">Н.Я. </w:t>
      </w:r>
      <w:proofErr w:type="spellStart"/>
      <w:r w:rsidR="007F353B" w:rsidRPr="007123A8">
        <w:t>Виленкин</w:t>
      </w:r>
      <w:proofErr w:type="spellEnd"/>
      <w:r w:rsidR="007F353B" w:rsidRPr="007123A8">
        <w:t>, В.И.</w:t>
      </w:r>
      <w:proofErr w:type="gramStart"/>
      <w:r w:rsidR="007F353B">
        <w:rPr>
          <w:sz w:val="26"/>
          <w:szCs w:val="26"/>
        </w:rPr>
        <w:t>Жохов</w:t>
      </w:r>
      <w:proofErr w:type="gramEnd"/>
      <w:r w:rsidR="007F353B">
        <w:t xml:space="preserve"> </w:t>
      </w:r>
      <w:r>
        <w:t>«Математика 6», 2011</w:t>
      </w:r>
      <w:r w:rsidR="00D663F7">
        <w:t xml:space="preserve"> год</w:t>
      </w:r>
    </w:p>
    <w:p w:rsidR="00D663F7" w:rsidRDefault="00D663F7" w:rsidP="00D663F7"/>
    <w:tbl>
      <w:tblPr>
        <w:tblW w:w="15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425"/>
        <w:gridCol w:w="3404"/>
        <w:gridCol w:w="709"/>
        <w:gridCol w:w="1134"/>
        <w:gridCol w:w="708"/>
        <w:gridCol w:w="1560"/>
        <w:gridCol w:w="1701"/>
        <w:gridCol w:w="2126"/>
        <w:gridCol w:w="3259"/>
      </w:tblGrid>
      <w:tr w:rsidR="00D54885" w:rsidTr="00886D4F">
        <w:trPr>
          <w:cantSplit/>
          <w:trHeight w:val="1134"/>
        </w:trPr>
        <w:tc>
          <w:tcPr>
            <w:tcW w:w="532" w:type="dxa"/>
            <w:textDirection w:val="btLr"/>
          </w:tcPr>
          <w:p w:rsidR="00D54885" w:rsidRPr="00297D4E" w:rsidRDefault="00D54885" w:rsidP="00AB5374">
            <w:pPr>
              <w:ind w:left="113" w:right="113"/>
            </w:pPr>
            <w:r w:rsidRPr="00297D4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97D4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97D4E">
              <w:rPr>
                <w:sz w:val="22"/>
                <w:szCs w:val="22"/>
              </w:rPr>
              <w:t>/</w:t>
            </w:r>
            <w:proofErr w:type="spellStart"/>
            <w:r w:rsidRPr="00297D4E">
              <w:rPr>
                <w:sz w:val="22"/>
                <w:szCs w:val="22"/>
              </w:rPr>
              <w:t>п</w:t>
            </w:r>
            <w:proofErr w:type="spellEnd"/>
          </w:p>
          <w:p w:rsidR="00D54885" w:rsidRPr="00297D4E" w:rsidRDefault="00D54885" w:rsidP="00AB5374">
            <w:pPr>
              <w:ind w:left="113" w:right="113"/>
            </w:pPr>
            <w:r w:rsidRPr="00297D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D54885" w:rsidRPr="00297D4E" w:rsidRDefault="00D54885" w:rsidP="00AB5374">
            <w:pPr>
              <w:ind w:left="113" w:right="113"/>
            </w:pPr>
            <w:r w:rsidRPr="00297D4E">
              <w:rPr>
                <w:sz w:val="22"/>
                <w:szCs w:val="22"/>
              </w:rPr>
              <w:t>проф</w:t>
            </w:r>
            <w:proofErr w:type="gramStart"/>
            <w:r w:rsidRPr="00297D4E">
              <w:rPr>
                <w:sz w:val="22"/>
                <w:szCs w:val="22"/>
              </w:rPr>
              <w:t>.к</w:t>
            </w:r>
            <w:proofErr w:type="gramEnd"/>
            <w:r w:rsidRPr="00297D4E">
              <w:rPr>
                <w:sz w:val="22"/>
                <w:szCs w:val="22"/>
              </w:rPr>
              <w:t>ом.</w:t>
            </w:r>
          </w:p>
        </w:tc>
        <w:tc>
          <w:tcPr>
            <w:tcW w:w="3404" w:type="dxa"/>
            <w:vAlign w:val="center"/>
          </w:tcPr>
          <w:p w:rsidR="00D54885" w:rsidRPr="00297D4E" w:rsidRDefault="00D54885" w:rsidP="00AB5374">
            <w:pPr>
              <w:jc w:val="center"/>
            </w:pPr>
            <w:r w:rsidRPr="00297D4E">
              <w:rPr>
                <w:sz w:val="22"/>
                <w:szCs w:val="22"/>
              </w:rPr>
              <w:t>тема</w:t>
            </w:r>
          </w:p>
        </w:tc>
        <w:tc>
          <w:tcPr>
            <w:tcW w:w="709" w:type="dxa"/>
            <w:textDirection w:val="btLr"/>
            <w:vAlign w:val="center"/>
          </w:tcPr>
          <w:p w:rsidR="00D54885" w:rsidRPr="00297D4E" w:rsidRDefault="00D54885" w:rsidP="00AB5374">
            <w:pPr>
              <w:ind w:left="113" w:right="113"/>
            </w:pPr>
          </w:p>
        </w:tc>
        <w:tc>
          <w:tcPr>
            <w:tcW w:w="1134" w:type="dxa"/>
            <w:vAlign w:val="center"/>
          </w:tcPr>
          <w:p w:rsidR="00D54885" w:rsidRPr="00297D4E" w:rsidRDefault="00D54885" w:rsidP="00F60665">
            <w:pPr>
              <w:jc w:val="center"/>
            </w:pPr>
          </w:p>
          <w:p w:rsidR="00D54885" w:rsidRDefault="00D54885" w:rsidP="00F60665">
            <w:pPr>
              <w:jc w:val="center"/>
            </w:pPr>
            <w:r>
              <w:t>контроль</w:t>
            </w:r>
          </w:p>
          <w:p w:rsidR="00D54885" w:rsidRPr="00297D4E" w:rsidRDefault="00D54885" w:rsidP="00F60665">
            <w:pPr>
              <w:jc w:val="center"/>
            </w:pPr>
          </w:p>
          <w:p w:rsidR="00D54885" w:rsidRPr="00297D4E" w:rsidRDefault="00D54885" w:rsidP="00F60665">
            <w:pPr>
              <w:jc w:val="center"/>
            </w:pPr>
            <w:r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54885" w:rsidRDefault="00D54885" w:rsidP="00AB5374">
            <w:pPr>
              <w:jc w:val="center"/>
            </w:pPr>
            <w:r>
              <w:t>ИКТ</w:t>
            </w:r>
          </w:p>
          <w:p w:rsidR="00D54885" w:rsidRPr="00297D4E" w:rsidRDefault="00D54885" w:rsidP="00F60665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885" w:rsidRDefault="00D54885" w:rsidP="00AB5374">
            <w:pPr>
              <w:jc w:val="center"/>
            </w:pPr>
            <w:r>
              <w:t>дата</w:t>
            </w:r>
          </w:p>
          <w:p w:rsidR="00D54885" w:rsidRPr="00297D4E" w:rsidRDefault="00D54885" w:rsidP="00AB5374">
            <w:pPr>
              <w:jc w:val="center"/>
            </w:pPr>
            <w:r>
              <w:t>проведения</w:t>
            </w:r>
          </w:p>
          <w:p w:rsidR="00D54885" w:rsidRPr="00297D4E" w:rsidRDefault="00D54885" w:rsidP="00AB537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885" w:rsidRDefault="00876C7B" w:rsidP="00D54885">
            <w:pPr>
              <w:jc w:val="center"/>
            </w:pPr>
            <w:r>
              <w:rPr>
                <w:sz w:val="22"/>
                <w:szCs w:val="22"/>
              </w:rPr>
              <w:t>ф</w:t>
            </w:r>
            <w:r w:rsidR="00D54885">
              <w:rPr>
                <w:sz w:val="22"/>
                <w:szCs w:val="22"/>
              </w:rPr>
              <w:t>актическая</w:t>
            </w:r>
          </w:p>
          <w:p w:rsidR="00D54885" w:rsidRDefault="00D54885" w:rsidP="00D548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  <w:p w:rsidR="00D54885" w:rsidRPr="00297D4E" w:rsidRDefault="00D54885" w:rsidP="00D54885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885" w:rsidRPr="00297D4E" w:rsidRDefault="00D54885" w:rsidP="00D54885">
            <w:pPr>
              <w:jc w:val="center"/>
            </w:pPr>
            <w:r w:rsidRPr="0047375C">
              <w:t>виды учебной деятельности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885" w:rsidRPr="00297D4E" w:rsidRDefault="00D54885" w:rsidP="00AB5374">
            <w:pPr>
              <w:jc w:val="center"/>
            </w:pPr>
            <w:r w:rsidRPr="00297D4E">
              <w:rPr>
                <w:sz w:val="22"/>
                <w:szCs w:val="22"/>
              </w:rPr>
              <w:t>результаты</w:t>
            </w:r>
          </w:p>
          <w:p w:rsidR="00D54885" w:rsidRPr="00297D4E" w:rsidRDefault="00D54885" w:rsidP="00AB5374">
            <w:pPr>
              <w:jc w:val="center"/>
            </w:pPr>
            <w:r w:rsidRPr="00297D4E">
              <w:rPr>
                <w:sz w:val="22"/>
                <w:szCs w:val="22"/>
              </w:rPr>
              <w:t>обучения</w:t>
            </w: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876C7B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1,2.09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4885" w:rsidRPr="00833FE2" w:rsidRDefault="00A30ACE" w:rsidP="00AB5374">
            <w:pPr>
              <w:rPr>
                <w:i/>
                <w:sz w:val="16"/>
                <w:szCs w:val="16"/>
              </w:rPr>
            </w:pPr>
            <w:r w:rsidRPr="007F353B">
              <w:rPr>
                <w:sz w:val="20"/>
                <w:szCs w:val="20"/>
              </w:rPr>
              <w:t>парная</w:t>
            </w:r>
          </w:p>
        </w:tc>
        <w:tc>
          <w:tcPr>
            <w:tcW w:w="3259" w:type="dxa"/>
            <w:vMerge w:val="restart"/>
          </w:tcPr>
          <w:p w:rsidR="00D54885" w:rsidRPr="00A30ACE" w:rsidRDefault="00D54885" w:rsidP="00AB5374">
            <w:pPr>
              <w:rPr>
                <w:sz w:val="20"/>
                <w:szCs w:val="20"/>
              </w:rPr>
            </w:pPr>
            <w:r w:rsidRPr="00A30ACE">
              <w:rPr>
                <w:i/>
                <w:sz w:val="20"/>
                <w:szCs w:val="20"/>
              </w:rPr>
              <w:t>Знать/понимать</w:t>
            </w:r>
            <w:r w:rsidRPr="00A30ACE">
              <w:rPr>
                <w:sz w:val="20"/>
                <w:szCs w:val="20"/>
              </w:rPr>
              <w:t>: делимость натуральных чисел, делители и кратные, признаки делимости, простые и составные числа, наибольший делитель, наименьшее общее кратное.</w:t>
            </w:r>
          </w:p>
          <w:p w:rsidR="00D54885" w:rsidRPr="00C9539E" w:rsidRDefault="00D54885" w:rsidP="00AB5374">
            <w:pPr>
              <w:rPr>
                <w:sz w:val="20"/>
                <w:szCs w:val="20"/>
              </w:rPr>
            </w:pPr>
            <w:r w:rsidRPr="00A30ACE">
              <w:rPr>
                <w:i/>
                <w:sz w:val="20"/>
                <w:szCs w:val="20"/>
              </w:rPr>
              <w:t>Уметь:</w:t>
            </w:r>
            <w:r w:rsidRPr="00A30ACE">
              <w:rPr>
                <w:sz w:val="20"/>
                <w:szCs w:val="20"/>
              </w:rPr>
              <w:t xml:space="preserve"> раскладывать на простые множители, находить наибольший  делитель и  наименьшее общее  кратное.</w:t>
            </w: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jc w:val="center"/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>1.     Делимость чисел.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4885" w:rsidRPr="00C9539E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D54885" w:rsidRPr="00C9539E" w:rsidRDefault="00D54885" w:rsidP="00AB5374">
            <w:pPr>
              <w:rPr>
                <w:sz w:val="20"/>
                <w:szCs w:val="20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1.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Делители и кратные.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55776C" w:rsidRDefault="00D54885" w:rsidP="00AB5374">
            <w:pPr>
              <w:rPr>
                <w:sz w:val="20"/>
                <w:szCs w:val="20"/>
              </w:rPr>
            </w:pPr>
            <w:proofErr w:type="spellStart"/>
            <w:r w:rsidRPr="0055776C">
              <w:rPr>
                <w:sz w:val="20"/>
                <w:szCs w:val="20"/>
              </w:rPr>
              <w:t>През</w:t>
            </w:r>
            <w:proofErr w:type="spellEnd"/>
            <w:r w:rsidRPr="0055776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54885" w:rsidRPr="00833FE2" w:rsidRDefault="00876C7B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2,4.09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F353B" w:rsidRPr="007F353B" w:rsidRDefault="007F353B" w:rsidP="007F353B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D54885" w:rsidRPr="00C9539E" w:rsidRDefault="007F353B" w:rsidP="007F353B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парная</w:t>
            </w:r>
          </w:p>
        </w:tc>
        <w:tc>
          <w:tcPr>
            <w:tcW w:w="3259" w:type="dxa"/>
            <w:vMerge/>
          </w:tcPr>
          <w:p w:rsidR="00D54885" w:rsidRPr="00C9539E" w:rsidRDefault="00D54885" w:rsidP="00AB5374">
            <w:pPr>
              <w:rPr>
                <w:sz w:val="20"/>
                <w:szCs w:val="20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jc w:val="center"/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404" w:type="dxa"/>
          </w:tcPr>
          <w:p w:rsidR="00A30ACE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 xml:space="preserve">Признаки  делимости на 10,на 5 и </w:t>
            </w:r>
          </w:p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на 2.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proofErr w:type="spellStart"/>
            <w:r w:rsidRPr="0055776C">
              <w:rPr>
                <w:sz w:val="20"/>
                <w:szCs w:val="20"/>
              </w:rPr>
              <w:t>През</w:t>
            </w:r>
            <w:proofErr w:type="spellEnd"/>
            <w:r w:rsidRPr="0055776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54885" w:rsidRPr="00833FE2" w:rsidRDefault="00876C7B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4,6,8.09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30ACE" w:rsidRPr="007F353B" w:rsidRDefault="00A30ACE" w:rsidP="00A30ACE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D54885" w:rsidRPr="00C9539E" w:rsidRDefault="00A30ACE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</w:tc>
        <w:tc>
          <w:tcPr>
            <w:tcW w:w="3259" w:type="dxa"/>
            <w:vMerge/>
          </w:tcPr>
          <w:p w:rsidR="00D54885" w:rsidRPr="00C9539E" w:rsidRDefault="00D54885" w:rsidP="00AB5374">
            <w:pPr>
              <w:rPr>
                <w:sz w:val="20"/>
                <w:szCs w:val="20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3.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Признаки  делимости на  9 и на 3.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proofErr w:type="spellStart"/>
            <w:r w:rsidRPr="0055776C">
              <w:rPr>
                <w:sz w:val="20"/>
                <w:szCs w:val="20"/>
              </w:rPr>
              <w:t>През</w:t>
            </w:r>
            <w:proofErr w:type="spellEnd"/>
            <w:r w:rsidRPr="0055776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54885" w:rsidRPr="00833FE2" w:rsidRDefault="00876C7B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9,9.09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30ACE" w:rsidRDefault="00A30ACE" w:rsidP="00AB5374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A30ACE" w:rsidRDefault="00A30ACE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</w:t>
            </w:r>
          </w:p>
          <w:p w:rsidR="00A30ACE" w:rsidRPr="007F353B" w:rsidRDefault="00A30ACE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F353B" w:rsidRPr="007F353B">
              <w:rPr>
                <w:sz w:val="20"/>
                <w:szCs w:val="20"/>
              </w:rPr>
              <w:t>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C9539E" w:rsidRDefault="00D54885" w:rsidP="00AB5374">
            <w:pPr>
              <w:rPr>
                <w:sz w:val="20"/>
                <w:szCs w:val="20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4.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Простые и составные числа.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876C7B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11,11.09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4885" w:rsidRDefault="00A30ACE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F353B">
              <w:rPr>
                <w:sz w:val="20"/>
                <w:szCs w:val="20"/>
              </w:rPr>
              <w:t>абота с учебником</w:t>
            </w:r>
          </w:p>
          <w:p w:rsidR="007F353B" w:rsidRPr="00C9539E" w:rsidRDefault="007F353B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</w:t>
            </w:r>
          </w:p>
        </w:tc>
        <w:tc>
          <w:tcPr>
            <w:tcW w:w="3259" w:type="dxa"/>
            <w:vMerge/>
          </w:tcPr>
          <w:p w:rsidR="00D54885" w:rsidRPr="00C9539E" w:rsidRDefault="00D54885" w:rsidP="00AB5374">
            <w:pPr>
              <w:rPr>
                <w:sz w:val="20"/>
                <w:szCs w:val="20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5.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Разложение на простые множители.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jc w:val="both"/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proofErr w:type="spellStart"/>
            <w:r w:rsidRPr="0055776C">
              <w:rPr>
                <w:sz w:val="20"/>
                <w:szCs w:val="20"/>
              </w:rPr>
              <w:t>През</w:t>
            </w:r>
            <w:proofErr w:type="spellEnd"/>
            <w:r w:rsidRPr="0055776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54885" w:rsidRPr="00833FE2" w:rsidRDefault="00876C7B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13,15.09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30ACE" w:rsidRDefault="00A30ACE" w:rsidP="00AB5374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D54885" w:rsidRPr="00C9539E" w:rsidRDefault="007F353B" w:rsidP="00AB5374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C9539E" w:rsidRDefault="00D54885" w:rsidP="00AB5374">
            <w:pPr>
              <w:rPr>
                <w:sz w:val="20"/>
                <w:szCs w:val="20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6.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Наибольший общий делитель. Взаимно простые числа.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876C7B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16,16,18.09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30ACE" w:rsidRDefault="00A30ACE" w:rsidP="00A30ACE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A30ACE" w:rsidRDefault="00A30ACE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</w:t>
            </w:r>
          </w:p>
          <w:p w:rsidR="00D54885" w:rsidRPr="00C9539E" w:rsidRDefault="007F353B" w:rsidP="00AB5374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C9539E" w:rsidRDefault="00D54885" w:rsidP="00AB5374">
            <w:pPr>
              <w:rPr>
                <w:sz w:val="20"/>
                <w:szCs w:val="20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7.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 xml:space="preserve">Наибольшее </w:t>
            </w:r>
            <w:proofErr w:type="gramStart"/>
            <w:r w:rsidRPr="00833FE2">
              <w:rPr>
                <w:sz w:val="20"/>
                <w:szCs w:val="20"/>
              </w:rPr>
              <w:t>общие</w:t>
            </w:r>
            <w:proofErr w:type="gramEnd"/>
            <w:r w:rsidRPr="00833FE2">
              <w:rPr>
                <w:sz w:val="20"/>
                <w:szCs w:val="20"/>
              </w:rPr>
              <w:t xml:space="preserve"> кратное.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876C7B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F353B" w:rsidRPr="007F353B" w:rsidRDefault="007F353B" w:rsidP="007F353B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D54885" w:rsidRPr="00C9539E" w:rsidRDefault="00A30ACE" w:rsidP="007F3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</w:tc>
        <w:tc>
          <w:tcPr>
            <w:tcW w:w="3259" w:type="dxa"/>
            <w:vMerge/>
          </w:tcPr>
          <w:p w:rsidR="00D54885" w:rsidRPr="00C9539E" w:rsidRDefault="00D54885" w:rsidP="00AB5374">
            <w:pPr>
              <w:rPr>
                <w:sz w:val="20"/>
                <w:szCs w:val="20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К.р. по теме </w:t>
            </w:r>
            <w:r w:rsidRPr="00833FE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«</w:t>
            </w:r>
            <w:r w:rsidRPr="00833FE2">
              <w:rPr>
                <w:sz w:val="20"/>
                <w:szCs w:val="20"/>
              </w:rPr>
              <w:t xml:space="preserve"> </w:t>
            </w:r>
            <w:r w:rsidRPr="00C50619">
              <w:rPr>
                <w:i/>
                <w:sz w:val="20"/>
                <w:szCs w:val="20"/>
              </w:rPr>
              <w:t>Делимость чисел</w:t>
            </w:r>
            <w:r>
              <w:rPr>
                <w:i/>
                <w:sz w:val="20"/>
                <w:szCs w:val="20"/>
              </w:rPr>
              <w:t>»</w:t>
            </w:r>
            <w:r w:rsidRPr="00833FE2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4885" w:rsidRPr="00371732" w:rsidRDefault="00D54885" w:rsidP="00AB5374">
            <w:pPr>
              <w:rPr>
                <w:i/>
                <w:sz w:val="20"/>
                <w:szCs w:val="20"/>
              </w:rPr>
            </w:pPr>
            <w:r w:rsidRPr="00833FE2">
              <w:rPr>
                <w:i/>
                <w:sz w:val="20"/>
                <w:szCs w:val="20"/>
              </w:rPr>
              <w:t>К.Р. № 1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876C7B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4885" w:rsidRPr="00C9539E" w:rsidRDefault="007F353B" w:rsidP="00AB5374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C9539E" w:rsidRDefault="00D54885" w:rsidP="00AB5374">
            <w:pPr>
              <w:rPr>
                <w:sz w:val="20"/>
                <w:szCs w:val="20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jc w:val="center"/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 xml:space="preserve">2. Сложение и вычитание дробь </w:t>
            </w:r>
            <w:proofErr w:type="gramStart"/>
            <w:r w:rsidRPr="00833FE2">
              <w:rPr>
                <w:b/>
                <w:sz w:val="20"/>
                <w:szCs w:val="20"/>
              </w:rPr>
              <w:t>с</w:t>
            </w:r>
            <w:proofErr w:type="gramEnd"/>
          </w:p>
          <w:p w:rsidR="00D54885" w:rsidRPr="00833FE2" w:rsidRDefault="00D54885" w:rsidP="00AB5374">
            <w:pPr>
              <w:jc w:val="center"/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>разными знаменателями.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4885" w:rsidRPr="00833FE2" w:rsidRDefault="00D54885" w:rsidP="00AB5374">
            <w:pPr>
              <w:rPr>
                <w:i/>
                <w:sz w:val="16"/>
                <w:szCs w:val="16"/>
              </w:rPr>
            </w:pPr>
          </w:p>
        </w:tc>
        <w:tc>
          <w:tcPr>
            <w:tcW w:w="3259" w:type="dxa"/>
            <w:vMerge w:val="restart"/>
          </w:tcPr>
          <w:p w:rsidR="00D54885" w:rsidRPr="00A30ACE" w:rsidRDefault="00D54885" w:rsidP="00AB5374">
            <w:pPr>
              <w:rPr>
                <w:sz w:val="20"/>
                <w:szCs w:val="20"/>
              </w:rPr>
            </w:pPr>
            <w:r w:rsidRPr="00A30ACE">
              <w:rPr>
                <w:i/>
                <w:sz w:val="20"/>
                <w:szCs w:val="20"/>
              </w:rPr>
              <w:t>Знать/понимать</w:t>
            </w:r>
            <w:r w:rsidRPr="00A30ACE">
              <w:rPr>
                <w:sz w:val="20"/>
                <w:szCs w:val="20"/>
              </w:rPr>
              <w:t>: основное свойство дроби, сокращение дробей, общий знаменатель, дополнительные множители, смешанные числа, арифметические действия с обыкновенными дробями</w:t>
            </w:r>
          </w:p>
          <w:p w:rsidR="00D54885" w:rsidRPr="00A30ACE" w:rsidRDefault="00D54885" w:rsidP="00AB5374">
            <w:pPr>
              <w:rPr>
                <w:sz w:val="20"/>
                <w:szCs w:val="20"/>
              </w:rPr>
            </w:pPr>
            <w:r w:rsidRPr="00A30ACE">
              <w:rPr>
                <w:i/>
                <w:sz w:val="20"/>
                <w:szCs w:val="20"/>
              </w:rPr>
              <w:t>Уметь:</w:t>
            </w:r>
            <w:r w:rsidRPr="00A30ACE">
              <w:rPr>
                <w:sz w:val="20"/>
                <w:szCs w:val="20"/>
              </w:rPr>
              <w:t xml:space="preserve"> сравнивать, складывать и вычитать дроби с разными знаменателями и смешанные числа.</w:t>
            </w:r>
          </w:p>
          <w:p w:rsidR="00D54885" w:rsidRPr="00833FE2" w:rsidRDefault="00D54885" w:rsidP="00AB5374">
            <w:pPr>
              <w:rPr>
                <w:sz w:val="16"/>
                <w:szCs w:val="16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8.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Основное свойство дроби.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876C7B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22,23.09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30ACE" w:rsidRPr="007F353B" w:rsidRDefault="00A30ACE" w:rsidP="00A30ACE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D54885" w:rsidRPr="00A30ACE" w:rsidRDefault="00A30ACE" w:rsidP="00AB5374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парная</w:t>
            </w:r>
          </w:p>
        </w:tc>
        <w:tc>
          <w:tcPr>
            <w:tcW w:w="3259" w:type="dxa"/>
            <w:vMerge/>
          </w:tcPr>
          <w:p w:rsidR="00D54885" w:rsidRPr="00833FE2" w:rsidRDefault="00D54885" w:rsidP="00AB5374">
            <w:pPr>
              <w:rPr>
                <w:sz w:val="16"/>
                <w:szCs w:val="16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9.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Сокращение дробей.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proofErr w:type="spellStart"/>
            <w:r w:rsidRPr="0055776C">
              <w:rPr>
                <w:sz w:val="20"/>
                <w:szCs w:val="20"/>
              </w:rPr>
              <w:t>През</w:t>
            </w:r>
            <w:proofErr w:type="spellEnd"/>
            <w:r w:rsidRPr="0055776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54885" w:rsidRPr="00833FE2" w:rsidRDefault="00876C7B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23,25,25.09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F353B" w:rsidRPr="007F353B" w:rsidRDefault="007F353B" w:rsidP="007F353B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D54885" w:rsidRDefault="007F353B" w:rsidP="007F353B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парная</w:t>
            </w:r>
          </w:p>
          <w:p w:rsidR="007F353B" w:rsidRPr="00833FE2" w:rsidRDefault="007F353B" w:rsidP="007F353B">
            <w:pPr>
              <w:rPr>
                <w:sz w:val="16"/>
                <w:szCs w:val="16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833FE2" w:rsidRDefault="00D54885" w:rsidP="00AB5374">
            <w:pPr>
              <w:rPr>
                <w:sz w:val="16"/>
                <w:szCs w:val="16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10.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Приведение дробей к общему знаменателю.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876C7B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27,29,30.09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30ACE" w:rsidRPr="007F353B" w:rsidRDefault="00A30ACE" w:rsidP="00A30ACE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D54885" w:rsidRPr="00A30ACE" w:rsidRDefault="00A30ACE" w:rsidP="00AB5374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парная</w:t>
            </w:r>
          </w:p>
        </w:tc>
        <w:tc>
          <w:tcPr>
            <w:tcW w:w="3259" w:type="dxa"/>
            <w:vMerge/>
          </w:tcPr>
          <w:p w:rsidR="00D54885" w:rsidRPr="00833FE2" w:rsidRDefault="00D54885" w:rsidP="00AB5374">
            <w:pPr>
              <w:rPr>
                <w:sz w:val="16"/>
                <w:szCs w:val="16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Сравнение, сложение и вычитание дробей с разными    знаменателями.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Default="00876C7B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  <w:p w:rsidR="00876C7B" w:rsidRPr="00833FE2" w:rsidRDefault="00876C7B" w:rsidP="0087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2,2,4,6,7.10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30ACE" w:rsidRPr="007F353B" w:rsidRDefault="00A30ACE" w:rsidP="00A30ACE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A30ACE" w:rsidRDefault="00A30ACE" w:rsidP="00A30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  <w:p w:rsidR="00D54885" w:rsidRPr="00833FE2" w:rsidRDefault="007F353B" w:rsidP="00AB5374">
            <w:pPr>
              <w:rPr>
                <w:sz w:val="16"/>
                <w:szCs w:val="16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833FE2" w:rsidRDefault="00D54885" w:rsidP="00AB5374">
            <w:pPr>
              <w:rPr>
                <w:sz w:val="16"/>
                <w:szCs w:val="16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:rsidR="00D54885" w:rsidRPr="00C50619" w:rsidRDefault="00D54885" w:rsidP="00C50619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К.р. по теме </w:t>
            </w:r>
            <w:r w:rsidRPr="00833FE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«</w:t>
            </w:r>
            <w:r w:rsidRPr="00C50619">
              <w:rPr>
                <w:i/>
                <w:sz w:val="20"/>
                <w:szCs w:val="20"/>
              </w:rPr>
              <w:t>Сложение и вычитание дробь с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50619">
              <w:rPr>
                <w:i/>
                <w:sz w:val="20"/>
                <w:szCs w:val="20"/>
              </w:rPr>
              <w:t>разными знаменателями</w:t>
            </w:r>
            <w:r>
              <w:rPr>
                <w:i/>
                <w:sz w:val="20"/>
                <w:szCs w:val="20"/>
              </w:rPr>
              <w:t>»</w:t>
            </w:r>
            <w:r w:rsidRPr="00833FE2">
              <w:rPr>
                <w:sz w:val="20"/>
                <w:szCs w:val="20"/>
              </w:rPr>
              <w:t xml:space="preserve">            </w:t>
            </w:r>
            <w:r w:rsidRPr="00833FE2">
              <w:rPr>
                <w:b/>
                <w:i/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i/>
                <w:sz w:val="20"/>
                <w:szCs w:val="20"/>
              </w:rPr>
            </w:pPr>
            <w:r w:rsidRPr="00833FE2">
              <w:rPr>
                <w:i/>
                <w:sz w:val="20"/>
                <w:szCs w:val="20"/>
              </w:rPr>
              <w:t>К.Р. № 2</w:t>
            </w:r>
          </w:p>
          <w:p w:rsidR="00D54885" w:rsidRPr="00833FE2" w:rsidRDefault="00D54885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876C7B" w:rsidP="0087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4885" w:rsidRPr="00833FE2" w:rsidRDefault="007F353B" w:rsidP="00AB5374">
            <w:pPr>
              <w:rPr>
                <w:sz w:val="16"/>
                <w:szCs w:val="16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833FE2" w:rsidRDefault="00D54885" w:rsidP="00AB5374">
            <w:pPr>
              <w:rPr>
                <w:sz w:val="16"/>
                <w:szCs w:val="16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12.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 xml:space="preserve">Сложение и вычитание смешанных </w:t>
            </w:r>
            <w:r w:rsidRPr="00833FE2">
              <w:rPr>
                <w:sz w:val="20"/>
                <w:szCs w:val="20"/>
              </w:rPr>
              <w:lastRenderedPageBreak/>
              <w:t>чисел.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proofErr w:type="spellStart"/>
            <w:r w:rsidRPr="0055776C">
              <w:rPr>
                <w:sz w:val="20"/>
                <w:szCs w:val="20"/>
              </w:rPr>
              <w:t>През</w:t>
            </w:r>
            <w:proofErr w:type="spellEnd"/>
            <w:r w:rsidRPr="0055776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54885" w:rsidRPr="00833FE2" w:rsidRDefault="003F1138" w:rsidP="0087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9,9,11,13,14,</w:t>
            </w:r>
            <w:r w:rsidR="00876C7B">
              <w:rPr>
                <w:sz w:val="20"/>
                <w:szCs w:val="20"/>
              </w:rPr>
              <w:t>14,</w:t>
            </w:r>
            <w:r w:rsidR="00876C7B">
              <w:rPr>
                <w:sz w:val="20"/>
                <w:szCs w:val="20"/>
              </w:rPr>
              <w:lastRenderedPageBreak/>
              <w:t>16,16</w:t>
            </w:r>
            <w:r>
              <w:rPr>
                <w:sz w:val="20"/>
                <w:szCs w:val="20"/>
              </w:rPr>
              <w:t>,18</w:t>
            </w:r>
            <w:r w:rsidR="00876C7B">
              <w:rPr>
                <w:sz w:val="20"/>
                <w:szCs w:val="20"/>
              </w:rPr>
              <w:t>.10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30ACE" w:rsidRDefault="00A30ACE" w:rsidP="00A30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учебником</w:t>
            </w:r>
          </w:p>
          <w:p w:rsidR="00A30ACE" w:rsidRDefault="00A30ACE" w:rsidP="00A30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групповая</w:t>
            </w:r>
          </w:p>
          <w:p w:rsidR="00D54885" w:rsidRPr="00833FE2" w:rsidRDefault="007F353B" w:rsidP="00AB5374">
            <w:pPr>
              <w:rPr>
                <w:sz w:val="16"/>
                <w:szCs w:val="16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833FE2" w:rsidRDefault="00D54885" w:rsidP="00AB5374">
            <w:pPr>
              <w:rPr>
                <w:sz w:val="16"/>
                <w:szCs w:val="16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К.р. по теме </w:t>
            </w:r>
            <w:r w:rsidRPr="00833FE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«</w:t>
            </w:r>
            <w:r w:rsidRPr="00371732">
              <w:rPr>
                <w:i/>
                <w:sz w:val="20"/>
                <w:szCs w:val="20"/>
              </w:rPr>
              <w:t>Сложение и вычитание смешанных чисел</w:t>
            </w:r>
            <w:r>
              <w:rPr>
                <w:i/>
                <w:sz w:val="20"/>
                <w:szCs w:val="20"/>
              </w:rPr>
              <w:t>»</w:t>
            </w:r>
            <w:r w:rsidRPr="00833FE2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i/>
                <w:sz w:val="20"/>
                <w:szCs w:val="20"/>
              </w:rPr>
              <w:t>К.Р. № 3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3F1138" w:rsidP="0087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76C7B">
              <w:rPr>
                <w:sz w:val="20"/>
                <w:szCs w:val="20"/>
              </w:rPr>
              <w:t>.10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4885" w:rsidRPr="00833FE2" w:rsidRDefault="00353479" w:rsidP="00AB5374">
            <w:pPr>
              <w:rPr>
                <w:sz w:val="16"/>
                <w:szCs w:val="16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833FE2" w:rsidRDefault="00D54885" w:rsidP="00AB5374">
            <w:pPr>
              <w:rPr>
                <w:sz w:val="16"/>
                <w:szCs w:val="16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jc w:val="center"/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>3. Умножение и деление обыкновенных  дробей.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4885" w:rsidRPr="00833FE2" w:rsidRDefault="00D54885" w:rsidP="00AB5374">
            <w:pPr>
              <w:rPr>
                <w:i/>
                <w:sz w:val="16"/>
                <w:szCs w:val="16"/>
              </w:rPr>
            </w:pPr>
          </w:p>
        </w:tc>
        <w:tc>
          <w:tcPr>
            <w:tcW w:w="3259" w:type="dxa"/>
            <w:vMerge w:val="restart"/>
          </w:tcPr>
          <w:p w:rsidR="00D54885" w:rsidRPr="00886D4F" w:rsidRDefault="00D54885" w:rsidP="00AB5374">
            <w:pPr>
              <w:rPr>
                <w:sz w:val="20"/>
                <w:szCs w:val="20"/>
              </w:rPr>
            </w:pPr>
            <w:r w:rsidRPr="00886D4F">
              <w:rPr>
                <w:i/>
                <w:sz w:val="20"/>
                <w:szCs w:val="20"/>
              </w:rPr>
              <w:t>Знать/понимать</w:t>
            </w:r>
            <w:r w:rsidRPr="00886D4F">
              <w:rPr>
                <w:sz w:val="20"/>
                <w:szCs w:val="20"/>
              </w:rPr>
              <w:t>: распределительное свойство умножения, взаимно обратные числа, дробные выражения.</w:t>
            </w:r>
          </w:p>
          <w:p w:rsidR="00D54885" w:rsidRPr="00833FE2" w:rsidRDefault="00D54885" w:rsidP="00AB5374">
            <w:pPr>
              <w:rPr>
                <w:sz w:val="16"/>
                <w:szCs w:val="16"/>
              </w:rPr>
            </w:pPr>
            <w:r w:rsidRPr="00886D4F">
              <w:rPr>
                <w:i/>
                <w:sz w:val="20"/>
                <w:szCs w:val="20"/>
              </w:rPr>
              <w:t>Уметь:</w:t>
            </w:r>
            <w:r w:rsidRPr="00886D4F">
              <w:rPr>
                <w:sz w:val="20"/>
                <w:szCs w:val="20"/>
              </w:rPr>
              <w:t xml:space="preserve"> находить дробь от числа, находить число по его дроби, применять распределительное свойство умножения</w:t>
            </w: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13.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Умножение дробей.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proofErr w:type="spellStart"/>
            <w:r w:rsidRPr="0055776C">
              <w:rPr>
                <w:sz w:val="20"/>
                <w:szCs w:val="20"/>
              </w:rPr>
              <w:t>През</w:t>
            </w:r>
            <w:proofErr w:type="spellEnd"/>
            <w:r w:rsidRPr="0055776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54885" w:rsidRPr="00833FE2" w:rsidRDefault="00876C7B" w:rsidP="003F1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21,21,23</w:t>
            </w:r>
            <w:r w:rsidR="003F1138">
              <w:rPr>
                <w:sz w:val="20"/>
                <w:szCs w:val="20"/>
              </w:rPr>
              <w:t>,23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53479" w:rsidRPr="007F353B" w:rsidRDefault="00353479" w:rsidP="00353479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353479" w:rsidRDefault="00353479" w:rsidP="00353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  <w:p w:rsidR="00D54885" w:rsidRPr="00C9539E" w:rsidRDefault="007F353B" w:rsidP="00AB5374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</w:p>
        </w:tc>
        <w:tc>
          <w:tcPr>
            <w:tcW w:w="3259" w:type="dxa"/>
            <w:vMerge/>
          </w:tcPr>
          <w:p w:rsidR="00D54885" w:rsidRPr="00C9539E" w:rsidRDefault="00D54885" w:rsidP="00AB5374">
            <w:pPr>
              <w:rPr>
                <w:sz w:val="20"/>
                <w:szCs w:val="20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14.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Нахождение дроби от числа.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proofErr w:type="spellStart"/>
            <w:r w:rsidRPr="0055776C">
              <w:rPr>
                <w:sz w:val="20"/>
                <w:szCs w:val="20"/>
              </w:rPr>
              <w:t>През</w:t>
            </w:r>
            <w:proofErr w:type="spellEnd"/>
            <w:r w:rsidRPr="0055776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54885" w:rsidRDefault="00876C7B" w:rsidP="0087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  <w:p w:rsidR="00876C7B" w:rsidRPr="00833FE2" w:rsidRDefault="003F1138" w:rsidP="0087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6,6,8</w:t>
            </w:r>
            <w:r w:rsidR="00876C7B">
              <w:rPr>
                <w:sz w:val="20"/>
                <w:szCs w:val="20"/>
              </w:rPr>
              <w:t>.11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53479" w:rsidRPr="007F353B" w:rsidRDefault="00353479" w:rsidP="00353479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353479" w:rsidRDefault="00353479" w:rsidP="00353479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парная</w:t>
            </w:r>
          </w:p>
          <w:p w:rsidR="00D54885" w:rsidRPr="00C9539E" w:rsidRDefault="007F353B" w:rsidP="00AB5374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C9539E" w:rsidRDefault="00D54885" w:rsidP="00AB5374">
            <w:pPr>
              <w:rPr>
                <w:sz w:val="20"/>
                <w:szCs w:val="20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15.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Применение распределительного свойства умножения.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proofErr w:type="spellStart"/>
            <w:r w:rsidRPr="0055776C">
              <w:rPr>
                <w:sz w:val="20"/>
                <w:szCs w:val="20"/>
              </w:rPr>
              <w:t>През</w:t>
            </w:r>
            <w:proofErr w:type="spellEnd"/>
            <w:r w:rsidRPr="0055776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54885" w:rsidRPr="00833FE2" w:rsidRDefault="00876C7B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10,11</w:t>
            </w:r>
            <w:r w:rsidR="003F1138">
              <w:rPr>
                <w:sz w:val="20"/>
                <w:szCs w:val="20"/>
              </w:rPr>
              <w:t>,11,13,13, 15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53479" w:rsidRPr="007F353B" w:rsidRDefault="00353479" w:rsidP="00353479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353479" w:rsidRDefault="00353479" w:rsidP="00353479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парная</w:t>
            </w:r>
          </w:p>
          <w:p w:rsidR="00D54885" w:rsidRPr="00C9539E" w:rsidRDefault="007F353B" w:rsidP="00AB5374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C9539E" w:rsidRDefault="00D54885" w:rsidP="00AB5374">
            <w:pPr>
              <w:rPr>
                <w:sz w:val="20"/>
                <w:szCs w:val="20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b/>
                <w:i/>
                <w:sz w:val="20"/>
                <w:szCs w:val="20"/>
              </w:rPr>
            </w:pPr>
            <w:r w:rsidRPr="00833FE2">
              <w:rPr>
                <w:b/>
                <w:i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К.р. по теме </w:t>
            </w:r>
            <w:r w:rsidRPr="00833FE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«</w:t>
            </w:r>
            <w:r w:rsidRPr="00371732">
              <w:rPr>
                <w:i/>
                <w:sz w:val="20"/>
                <w:szCs w:val="20"/>
              </w:rPr>
              <w:t>Умножение</w:t>
            </w:r>
            <w:r>
              <w:rPr>
                <w:i/>
                <w:sz w:val="20"/>
                <w:szCs w:val="20"/>
              </w:rPr>
              <w:t xml:space="preserve"> дробей»</w:t>
            </w:r>
            <w:r w:rsidRPr="00833FE2">
              <w:rPr>
                <w:sz w:val="20"/>
                <w:szCs w:val="20"/>
              </w:rPr>
              <w:t xml:space="preserve">            </w:t>
            </w:r>
            <w:r w:rsidRPr="00833FE2">
              <w:rPr>
                <w:b/>
                <w:i/>
                <w:sz w:val="20"/>
                <w:szCs w:val="20"/>
              </w:rPr>
              <w:t xml:space="preserve">                   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4885" w:rsidRPr="00647191" w:rsidRDefault="00D54885" w:rsidP="00AB5374">
            <w:pPr>
              <w:rPr>
                <w:i/>
                <w:sz w:val="20"/>
                <w:szCs w:val="20"/>
              </w:rPr>
            </w:pPr>
            <w:r w:rsidRPr="00833FE2">
              <w:rPr>
                <w:i/>
                <w:sz w:val="20"/>
                <w:szCs w:val="20"/>
              </w:rPr>
              <w:t>К.Р. № 4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876C7B" w:rsidP="003F1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113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4885" w:rsidRPr="00C9539E" w:rsidRDefault="007F353B" w:rsidP="00AB5374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</w:p>
        </w:tc>
        <w:tc>
          <w:tcPr>
            <w:tcW w:w="3259" w:type="dxa"/>
            <w:vMerge/>
          </w:tcPr>
          <w:p w:rsidR="00D54885" w:rsidRPr="00C9539E" w:rsidRDefault="00D54885" w:rsidP="00AB5374">
            <w:pPr>
              <w:rPr>
                <w:sz w:val="20"/>
                <w:szCs w:val="20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16.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Взаимно обратные числа.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876C7B" w:rsidP="003F1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113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53479" w:rsidRPr="007F353B" w:rsidRDefault="00353479" w:rsidP="00353479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D54885" w:rsidRPr="00C9539E" w:rsidRDefault="00353479" w:rsidP="00353479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парная</w:t>
            </w:r>
          </w:p>
        </w:tc>
        <w:tc>
          <w:tcPr>
            <w:tcW w:w="3259" w:type="dxa"/>
            <w:vMerge/>
          </w:tcPr>
          <w:p w:rsidR="00D54885" w:rsidRPr="00C9539E" w:rsidRDefault="00D54885" w:rsidP="00AB5374">
            <w:pPr>
              <w:rPr>
                <w:sz w:val="20"/>
                <w:szCs w:val="20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17.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Деление.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876C7B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F1138">
              <w:rPr>
                <w:sz w:val="20"/>
                <w:szCs w:val="20"/>
              </w:rPr>
              <w:t>,20,20,22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53479" w:rsidRPr="007F353B" w:rsidRDefault="00353479" w:rsidP="00353479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353479" w:rsidRDefault="00353479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  <w:p w:rsidR="00D54885" w:rsidRPr="00C9539E" w:rsidRDefault="007F353B" w:rsidP="00AB5374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C9539E" w:rsidRDefault="00D54885" w:rsidP="00AB5374">
            <w:pPr>
              <w:rPr>
                <w:sz w:val="20"/>
                <w:szCs w:val="20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18.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 xml:space="preserve">Нахождения числа по его дроби.                         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proofErr w:type="spellStart"/>
            <w:r w:rsidRPr="0055776C">
              <w:rPr>
                <w:sz w:val="20"/>
                <w:szCs w:val="20"/>
              </w:rPr>
              <w:t>През</w:t>
            </w:r>
            <w:proofErr w:type="spellEnd"/>
            <w:r w:rsidRPr="0055776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54885" w:rsidRPr="00833FE2" w:rsidRDefault="003F1138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24,25,25,27</w:t>
            </w:r>
            <w:r w:rsidR="00876C7B">
              <w:rPr>
                <w:sz w:val="20"/>
                <w:szCs w:val="20"/>
              </w:rPr>
              <w:t>.11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53479" w:rsidRPr="007F353B" w:rsidRDefault="00353479" w:rsidP="00353479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353479" w:rsidRDefault="00353479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</w:t>
            </w:r>
          </w:p>
          <w:p w:rsidR="00D54885" w:rsidRPr="00C9539E" w:rsidRDefault="007F353B" w:rsidP="00AB5374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C9539E" w:rsidRDefault="00D54885" w:rsidP="00AB5374">
            <w:pPr>
              <w:rPr>
                <w:sz w:val="20"/>
                <w:szCs w:val="20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19.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Дробные выражения.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Default="00876C7B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27, 29.11</w:t>
            </w:r>
          </w:p>
          <w:p w:rsidR="00876C7B" w:rsidRPr="00833FE2" w:rsidRDefault="00876C7B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  <w:r w:rsidR="003F1138">
              <w:rPr>
                <w:sz w:val="20"/>
                <w:szCs w:val="20"/>
              </w:rPr>
              <w:t>,2.4,4,6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53479" w:rsidRPr="007F353B" w:rsidRDefault="00353479" w:rsidP="00353479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353479" w:rsidRDefault="00353479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  <w:p w:rsidR="00D54885" w:rsidRPr="00C9539E" w:rsidRDefault="007F353B" w:rsidP="00AB5374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C9539E" w:rsidRDefault="00D54885" w:rsidP="00AB5374">
            <w:pPr>
              <w:rPr>
                <w:sz w:val="20"/>
                <w:szCs w:val="20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К.р. по теме </w:t>
            </w:r>
            <w:r w:rsidRPr="00833FE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«</w:t>
            </w:r>
            <w:r>
              <w:rPr>
                <w:i/>
                <w:sz w:val="20"/>
                <w:szCs w:val="20"/>
              </w:rPr>
              <w:t>Д</w:t>
            </w:r>
            <w:r w:rsidRPr="00371732">
              <w:rPr>
                <w:i/>
                <w:sz w:val="20"/>
                <w:szCs w:val="20"/>
              </w:rPr>
              <w:t>еление</w:t>
            </w:r>
            <w:r>
              <w:rPr>
                <w:i/>
                <w:sz w:val="20"/>
                <w:szCs w:val="20"/>
              </w:rPr>
              <w:t xml:space="preserve"> дробей»</w:t>
            </w:r>
            <w:r w:rsidRPr="00833FE2">
              <w:rPr>
                <w:sz w:val="20"/>
                <w:szCs w:val="20"/>
              </w:rPr>
              <w:t xml:space="preserve">            </w:t>
            </w:r>
            <w:r w:rsidRPr="00833FE2">
              <w:rPr>
                <w:b/>
                <w:i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4885" w:rsidRPr="00371732" w:rsidRDefault="00D54885" w:rsidP="00AB5374">
            <w:pPr>
              <w:rPr>
                <w:i/>
                <w:sz w:val="20"/>
                <w:szCs w:val="20"/>
              </w:rPr>
            </w:pPr>
            <w:r w:rsidRPr="00833FE2">
              <w:rPr>
                <w:i/>
                <w:sz w:val="20"/>
                <w:szCs w:val="20"/>
              </w:rPr>
              <w:t>К.Р. № 5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3F1138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76C7B">
              <w:rPr>
                <w:sz w:val="20"/>
                <w:szCs w:val="20"/>
              </w:rPr>
              <w:t>.12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4885" w:rsidRPr="00C9539E" w:rsidRDefault="007F353B" w:rsidP="00AB5374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C9539E" w:rsidRDefault="00D54885" w:rsidP="00AB5374">
            <w:pPr>
              <w:rPr>
                <w:sz w:val="20"/>
                <w:szCs w:val="20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jc w:val="center"/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>4. Отношения и пропорции.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>17+2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4885" w:rsidRPr="00833FE2" w:rsidRDefault="00D54885" w:rsidP="00AB5374">
            <w:pPr>
              <w:rPr>
                <w:i/>
                <w:sz w:val="16"/>
                <w:szCs w:val="16"/>
              </w:rPr>
            </w:pPr>
          </w:p>
        </w:tc>
        <w:tc>
          <w:tcPr>
            <w:tcW w:w="3259" w:type="dxa"/>
            <w:vMerge w:val="restart"/>
          </w:tcPr>
          <w:p w:rsidR="00D54885" w:rsidRPr="00886D4F" w:rsidRDefault="00D54885" w:rsidP="00AB5374">
            <w:pPr>
              <w:rPr>
                <w:sz w:val="20"/>
                <w:szCs w:val="20"/>
              </w:rPr>
            </w:pPr>
            <w:r w:rsidRPr="00886D4F">
              <w:rPr>
                <w:i/>
                <w:sz w:val="20"/>
                <w:szCs w:val="20"/>
              </w:rPr>
              <w:t>Знать/понимать</w:t>
            </w:r>
            <w:r w:rsidRPr="00886D4F">
              <w:rPr>
                <w:sz w:val="20"/>
                <w:szCs w:val="20"/>
              </w:rPr>
              <w:t>: отношение, пропорция, масштаб, длина окружности и площадь круга, шар.</w:t>
            </w:r>
          </w:p>
          <w:p w:rsidR="00D54885" w:rsidRPr="00833FE2" w:rsidRDefault="00D54885" w:rsidP="00AB5374">
            <w:pPr>
              <w:rPr>
                <w:sz w:val="16"/>
                <w:szCs w:val="16"/>
              </w:rPr>
            </w:pPr>
            <w:r w:rsidRPr="00886D4F">
              <w:rPr>
                <w:i/>
                <w:sz w:val="20"/>
                <w:szCs w:val="20"/>
              </w:rPr>
              <w:t>Уметь:</w:t>
            </w:r>
            <w:r w:rsidRPr="00886D4F">
              <w:rPr>
                <w:sz w:val="20"/>
                <w:szCs w:val="20"/>
              </w:rPr>
              <w:t xml:space="preserve"> находить неизвестный член пропорции, решать задачи </w:t>
            </w:r>
            <w:proofErr w:type="gramStart"/>
            <w:r w:rsidRPr="00886D4F">
              <w:rPr>
                <w:sz w:val="20"/>
                <w:szCs w:val="20"/>
              </w:rPr>
              <w:t>на прямую и</w:t>
            </w:r>
            <w:proofErr w:type="gramEnd"/>
            <w:r w:rsidRPr="00886D4F">
              <w:rPr>
                <w:sz w:val="20"/>
                <w:szCs w:val="20"/>
              </w:rPr>
              <w:t xml:space="preserve"> обратную пропорциональную зависимость, работать с формулами длины окружности и площади шара, находить процент от величины и величины по его проценту.</w:t>
            </w: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20.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jc w:val="both"/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Отношения.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3F1138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9,9,11</w:t>
            </w:r>
            <w:r w:rsidR="00876C7B">
              <w:rPr>
                <w:sz w:val="20"/>
                <w:szCs w:val="20"/>
              </w:rPr>
              <w:t>.12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Pr="007F353B" w:rsidRDefault="00FE3091" w:rsidP="00FE3091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D54885" w:rsidRPr="00FE3091" w:rsidRDefault="00FE3091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</w:t>
            </w:r>
          </w:p>
        </w:tc>
        <w:tc>
          <w:tcPr>
            <w:tcW w:w="3259" w:type="dxa"/>
            <w:vMerge/>
          </w:tcPr>
          <w:p w:rsidR="00D54885" w:rsidRPr="00833FE2" w:rsidRDefault="00D54885" w:rsidP="00AB5374">
            <w:pPr>
              <w:rPr>
                <w:sz w:val="16"/>
                <w:szCs w:val="16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21.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Пропорции.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proofErr w:type="spellStart"/>
            <w:r w:rsidRPr="0055776C">
              <w:rPr>
                <w:sz w:val="20"/>
                <w:szCs w:val="20"/>
              </w:rPr>
              <w:t>През</w:t>
            </w:r>
            <w:proofErr w:type="spellEnd"/>
            <w:r w:rsidRPr="0055776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54885" w:rsidRPr="00833FE2" w:rsidRDefault="005F682F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F1138">
              <w:rPr>
                <w:sz w:val="20"/>
                <w:szCs w:val="20"/>
              </w:rPr>
              <w:t>,13,15,16, 16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Pr="007F353B" w:rsidRDefault="00FE3091" w:rsidP="00FE3091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FE3091" w:rsidRDefault="00FE3091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  <w:p w:rsidR="00D54885" w:rsidRPr="00833FE2" w:rsidRDefault="007F353B" w:rsidP="00AB5374">
            <w:pPr>
              <w:rPr>
                <w:sz w:val="16"/>
                <w:szCs w:val="16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833FE2" w:rsidRDefault="00D54885" w:rsidP="00AB5374">
            <w:pPr>
              <w:rPr>
                <w:sz w:val="16"/>
                <w:szCs w:val="16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22.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Прямая и обратная пропорциональные зависимости.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3F1138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18,18,20,22</w:t>
            </w:r>
            <w:r w:rsidR="005F682F">
              <w:rPr>
                <w:sz w:val="20"/>
                <w:szCs w:val="20"/>
              </w:rPr>
              <w:t>.12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Pr="007F353B" w:rsidRDefault="00FE3091" w:rsidP="00FE3091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FE3091" w:rsidRDefault="00FE3091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  <w:p w:rsidR="00D54885" w:rsidRPr="00833FE2" w:rsidRDefault="007F353B" w:rsidP="00AB5374">
            <w:pPr>
              <w:rPr>
                <w:sz w:val="16"/>
                <w:szCs w:val="16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833FE2" w:rsidRDefault="00D54885" w:rsidP="00AB5374">
            <w:pPr>
              <w:rPr>
                <w:sz w:val="16"/>
                <w:szCs w:val="16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23.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Масштаб.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proofErr w:type="spellStart"/>
            <w:r w:rsidRPr="0055776C">
              <w:rPr>
                <w:sz w:val="20"/>
                <w:szCs w:val="20"/>
              </w:rPr>
              <w:t>През</w:t>
            </w:r>
            <w:proofErr w:type="spellEnd"/>
            <w:r w:rsidRPr="0055776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54885" w:rsidRPr="00833FE2" w:rsidRDefault="003F1138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23,23.12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Pr="007F353B" w:rsidRDefault="00FE3091" w:rsidP="00FE3091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D54885" w:rsidRPr="00FE3091" w:rsidRDefault="00FE3091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</w:tc>
        <w:tc>
          <w:tcPr>
            <w:tcW w:w="3259" w:type="dxa"/>
            <w:vMerge/>
          </w:tcPr>
          <w:p w:rsidR="00D54885" w:rsidRPr="00833FE2" w:rsidRDefault="00D54885" w:rsidP="00AB5374">
            <w:pPr>
              <w:rPr>
                <w:sz w:val="16"/>
                <w:szCs w:val="16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24.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Длинна окружности и площадь круга.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i/>
                <w:sz w:val="20"/>
                <w:szCs w:val="20"/>
              </w:rPr>
            </w:pPr>
            <w:proofErr w:type="spellStart"/>
            <w:r w:rsidRPr="0055776C">
              <w:rPr>
                <w:sz w:val="20"/>
                <w:szCs w:val="20"/>
              </w:rPr>
              <w:t>През</w:t>
            </w:r>
            <w:proofErr w:type="spellEnd"/>
            <w:r w:rsidRPr="0055776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54885" w:rsidRPr="00833FE2" w:rsidRDefault="005F682F" w:rsidP="003F1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113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3F1138">
              <w:rPr>
                <w:sz w:val="20"/>
                <w:szCs w:val="20"/>
              </w:rPr>
              <w:t xml:space="preserve"> 25.12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Pr="007F353B" w:rsidRDefault="00FE3091" w:rsidP="00FE3091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FE3091" w:rsidRDefault="00FE3091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</w:t>
            </w:r>
          </w:p>
          <w:p w:rsidR="00D54885" w:rsidRPr="00833FE2" w:rsidRDefault="007F353B" w:rsidP="00AB5374">
            <w:pPr>
              <w:rPr>
                <w:sz w:val="16"/>
                <w:szCs w:val="16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833FE2" w:rsidRDefault="00D54885" w:rsidP="00AB5374">
            <w:pPr>
              <w:rPr>
                <w:sz w:val="16"/>
                <w:szCs w:val="16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25.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Шар.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proofErr w:type="spellStart"/>
            <w:r w:rsidRPr="0055776C">
              <w:rPr>
                <w:sz w:val="20"/>
                <w:szCs w:val="20"/>
              </w:rPr>
              <w:t>През</w:t>
            </w:r>
            <w:proofErr w:type="spellEnd"/>
            <w:r w:rsidRPr="0055776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54885" w:rsidRPr="00833FE2" w:rsidRDefault="003F1138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27.12   12.01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Pr="007F353B" w:rsidRDefault="00FE3091" w:rsidP="00FE3091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D54885" w:rsidRPr="00FE3091" w:rsidRDefault="00FE3091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</w:t>
            </w:r>
          </w:p>
        </w:tc>
        <w:tc>
          <w:tcPr>
            <w:tcW w:w="3259" w:type="dxa"/>
            <w:vMerge/>
          </w:tcPr>
          <w:p w:rsidR="00D54885" w:rsidRPr="00833FE2" w:rsidRDefault="00D54885" w:rsidP="00AB5374">
            <w:pPr>
              <w:rPr>
                <w:sz w:val="16"/>
                <w:szCs w:val="16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К.р. по теме</w:t>
            </w:r>
            <w:r w:rsidRPr="00833F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371732">
              <w:rPr>
                <w:i/>
                <w:sz w:val="20"/>
                <w:szCs w:val="20"/>
              </w:rPr>
              <w:t xml:space="preserve">Отношения и </w:t>
            </w:r>
            <w:r w:rsidRPr="00371732">
              <w:rPr>
                <w:i/>
                <w:sz w:val="20"/>
                <w:szCs w:val="20"/>
              </w:rPr>
              <w:lastRenderedPageBreak/>
              <w:t>пропорции</w:t>
            </w:r>
            <w:r>
              <w:rPr>
                <w:i/>
                <w:sz w:val="20"/>
                <w:szCs w:val="20"/>
              </w:rPr>
              <w:t>»</w:t>
            </w:r>
            <w:r w:rsidRPr="00833FE2">
              <w:rPr>
                <w:sz w:val="20"/>
                <w:szCs w:val="20"/>
              </w:rPr>
              <w:t xml:space="preserve">            </w:t>
            </w:r>
            <w:r w:rsidRPr="00833FE2">
              <w:rPr>
                <w:b/>
                <w:i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b/>
                <w:i/>
                <w:sz w:val="20"/>
                <w:szCs w:val="20"/>
              </w:rPr>
            </w:pPr>
            <w:r w:rsidRPr="00833FE2">
              <w:rPr>
                <w:i/>
                <w:sz w:val="20"/>
                <w:szCs w:val="20"/>
              </w:rPr>
              <w:t>К.Р. № 6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3F1138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4885" w:rsidRPr="00833FE2" w:rsidRDefault="007F353B" w:rsidP="00AB5374">
            <w:pPr>
              <w:rPr>
                <w:sz w:val="16"/>
                <w:szCs w:val="16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833FE2" w:rsidRDefault="00D54885" w:rsidP="00AB5374">
            <w:pPr>
              <w:rPr>
                <w:sz w:val="16"/>
                <w:szCs w:val="16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 xml:space="preserve">    5. Положительные и отрицательные числа.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4885" w:rsidRPr="00833FE2" w:rsidRDefault="00D54885" w:rsidP="00AB5374">
            <w:pPr>
              <w:rPr>
                <w:i/>
                <w:sz w:val="16"/>
                <w:szCs w:val="16"/>
              </w:rPr>
            </w:pPr>
          </w:p>
        </w:tc>
        <w:tc>
          <w:tcPr>
            <w:tcW w:w="3259" w:type="dxa"/>
            <w:vMerge w:val="restart"/>
          </w:tcPr>
          <w:p w:rsidR="00D54885" w:rsidRPr="00886D4F" w:rsidRDefault="00D54885" w:rsidP="00AB5374">
            <w:pPr>
              <w:rPr>
                <w:sz w:val="20"/>
                <w:szCs w:val="20"/>
              </w:rPr>
            </w:pPr>
            <w:r w:rsidRPr="00886D4F">
              <w:rPr>
                <w:i/>
                <w:sz w:val="20"/>
                <w:szCs w:val="20"/>
              </w:rPr>
              <w:t>Знать/понимать</w:t>
            </w:r>
            <w:r w:rsidRPr="00886D4F">
              <w:rPr>
                <w:sz w:val="20"/>
                <w:szCs w:val="20"/>
              </w:rPr>
              <w:t>: положительные и отрицательные числа, противоположные числа, модуль числа.</w:t>
            </w:r>
          </w:p>
          <w:p w:rsidR="00D54885" w:rsidRPr="00886D4F" w:rsidRDefault="00D54885" w:rsidP="00AB5374">
            <w:pPr>
              <w:rPr>
                <w:sz w:val="20"/>
                <w:szCs w:val="20"/>
              </w:rPr>
            </w:pPr>
            <w:r w:rsidRPr="00886D4F">
              <w:rPr>
                <w:i/>
                <w:sz w:val="20"/>
                <w:szCs w:val="20"/>
              </w:rPr>
              <w:t>Уметь:</w:t>
            </w:r>
            <w:r w:rsidRPr="00886D4F">
              <w:rPr>
                <w:sz w:val="20"/>
                <w:szCs w:val="20"/>
              </w:rPr>
              <w:t xml:space="preserve"> находить модуль числа, сравнивать положительные и отрицательные числа.</w:t>
            </w:r>
          </w:p>
          <w:p w:rsidR="00D54885" w:rsidRPr="00833FE2" w:rsidRDefault="00D54885" w:rsidP="00AB5374">
            <w:pPr>
              <w:rPr>
                <w:sz w:val="16"/>
                <w:szCs w:val="16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26.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b/>
                <w:color w:val="333399"/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 xml:space="preserve">Координаты </w:t>
            </w:r>
            <w:proofErr w:type="gramStart"/>
            <w:r w:rsidRPr="00833FE2">
              <w:rPr>
                <w:sz w:val="20"/>
                <w:szCs w:val="20"/>
              </w:rPr>
              <w:t>на</w:t>
            </w:r>
            <w:proofErr w:type="gramEnd"/>
            <w:r w:rsidRPr="00833FE2">
              <w:rPr>
                <w:sz w:val="20"/>
                <w:szCs w:val="20"/>
              </w:rPr>
              <w:t xml:space="preserve"> прямой.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55776C">
              <w:rPr>
                <w:sz w:val="20"/>
                <w:szCs w:val="20"/>
              </w:rPr>
              <w:t>През</w:t>
            </w:r>
            <w:proofErr w:type="spellEnd"/>
            <w:r w:rsidRPr="0055776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54885" w:rsidRPr="00833FE2" w:rsidRDefault="003F1138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13,15.01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Default="00FE3091" w:rsidP="00FE3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учебником</w:t>
            </w:r>
          </w:p>
          <w:p w:rsidR="00D54885" w:rsidRPr="00C9539E" w:rsidRDefault="00FE3091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</w:t>
            </w:r>
          </w:p>
        </w:tc>
        <w:tc>
          <w:tcPr>
            <w:tcW w:w="3259" w:type="dxa"/>
            <w:vMerge/>
          </w:tcPr>
          <w:p w:rsidR="00D54885" w:rsidRPr="00C9539E" w:rsidRDefault="00D54885" w:rsidP="00AB5374">
            <w:pPr>
              <w:rPr>
                <w:sz w:val="20"/>
                <w:szCs w:val="20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27.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Противоположные числа.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5F682F" w:rsidP="003F1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113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,1</w:t>
            </w:r>
            <w:r w:rsidR="003F113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Pr="007F353B" w:rsidRDefault="00FE3091" w:rsidP="00FE3091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D54885" w:rsidRPr="00C9539E" w:rsidRDefault="00FE3091" w:rsidP="00FE3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</w:t>
            </w:r>
          </w:p>
        </w:tc>
        <w:tc>
          <w:tcPr>
            <w:tcW w:w="3259" w:type="dxa"/>
            <w:vMerge/>
          </w:tcPr>
          <w:p w:rsidR="00D54885" w:rsidRPr="00C9539E" w:rsidRDefault="00D54885" w:rsidP="00AB5374">
            <w:pPr>
              <w:rPr>
                <w:sz w:val="20"/>
                <w:szCs w:val="20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28.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Модуль числа.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3F1138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19,20,20</w:t>
            </w:r>
            <w:r w:rsidR="005F682F">
              <w:rPr>
                <w:sz w:val="20"/>
                <w:szCs w:val="20"/>
              </w:rPr>
              <w:t>.01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Pr="007F353B" w:rsidRDefault="00FE3091" w:rsidP="00FE3091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FE3091" w:rsidRDefault="00FE3091" w:rsidP="00FE3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</w:t>
            </w:r>
          </w:p>
          <w:p w:rsidR="00D54885" w:rsidRPr="00C9539E" w:rsidRDefault="007F353B" w:rsidP="00AB5374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C9539E" w:rsidRDefault="00D54885" w:rsidP="00AB5374">
            <w:pPr>
              <w:rPr>
                <w:sz w:val="20"/>
                <w:szCs w:val="20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29.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Сравнение чисел.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3F1138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22,22,24</w:t>
            </w:r>
            <w:r w:rsidR="005F682F">
              <w:rPr>
                <w:sz w:val="20"/>
                <w:szCs w:val="20"/>
              </w:rPr>
              <w:t>.01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Pr="007F353B" w:rsidRDefault="00FE3091" w:rsidP="00FE3091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D54885" w:rsidRPr="00C9539E" w:rsidRDefault="00FE3091" w:rsidP="00FE3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</w:t>
            </w:r>
          </w:p>
        </w:tc>
        <w:tc>
          <w:tcPr>
            <w:tcW w:w="3259" w:type="dxa"/>
            <w:vMerge/>
          </w:tcPr>
          <w:p w:rsidR="00D54885" w:rsidRPr="00C9539E" w:rsidRDefault="00D54885" w:rsidP="00AB5374">
            <w:pPr>
              <w:rPr>
                <w:sz w:val="20"/>
                <w:szCs w:val="20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30.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Изменение величины.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3F1138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26,27</w:t>
            </w:r>
            <w:r w:rsidR="005F682F">
              <w:rPr>
                <w:sz w:val="20"/>
                <w:szCs w:val="20"/>
              </w:rPr>
              <w:t>.01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Default="00FE3091" w:rsidP="00FE3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</w:t>
            </w:r>
          </w:p>
          <w:p w:rsidR="00D54885" w:rsidRPr="00C9539E" w:rsidRDefault="007F353B" w:rsidP="00AB5374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C9539E" w:rsidRDefault="00D54885" w:rsidP="00AB5374">
            <w:pPr>
              <w:rPr>
                <w:sz w:val="20"/>
                <w:szCs w:val="20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К.р. по теме «</w:t>
            </w:r>
            <w:r w:rsidRPr="00647191">
              <w:rPr>
                <w:i/>
                <w:sz w:val="20"/>
                <w:szCs w:val="20"/>
              </w:rPr>
              <w:t>Положительные и отрицательные числа</w:t>
            </w:r>
            <w:r>
              <w:rPr>
                <w:i/>
                <w:sz w:val="20"/>
                <w:szCs w:val="20"/>
              </w:rPr>
              <w:t>»</w:t>
            </w:r>
            <w:r w:rsidRPr="00833FE2">
              <w:rPr>
                <w:sz w:val="20"/>
                <w:szCs w:val="20"/>
              </w:rPr>
              <w:t xml:space="preserve">            </w:t>
            </w:r>
            <w:r w:rsidRPr="00833FE2">
              <w:rPr>
                <w:b/>
                <w:i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i/>
                <w:sz w:val="20"/>
                <w:szCs w:val="20"/>
              </w:rPr>
              <w:t>К.Р. № 7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5F682F" w:rsidP="00C25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5AD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4885" w:rsidRPr="00C9539E" w:rsidRDefault="007F353B" w:rsidP="00AB5374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C9539E" w:rsidRDefault="00D54885" w:rsidP="00AB5374">
            <w:pPr>
              <w:rPr>
                <w:sz w:val="20"/>
                <w:szCs w:val="20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D6093B">
            <w:pPr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>6.Сложение и вычитание положительных и  отрицательных чисел.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>12+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4885" w:rsidRPr="00833FE2" w:rsidRDefault="00D54885" w:rsidP="00AB5374">
            <w:pPr>
              <w:rPr>
                <w:i/>
                <w:sz w:val="16"/>
                <w:szCs w:val="16"/>
              </w:rPr>
            </w:pPr>
          </w:p>
        </w:tc>
        <w:tc>
          <w:tcPr>
            <w:tcW w:w="3259" w:type="dxa"/>
            <w:vMerge w:val="restart"/>
          </w:tcPr>
          <w:p w:rsidR="00D54885" w:rsidRPr="00886D4F" w:rsidRDefault="00D54885" w:rsidP="00AB5374">
            <w:pPr>
              <w:rPr>
                <w:sz w:val="20"/>
                <w:szCs w:val="20"/>
              </w:rPr>
            </w:pPr>
            <w:r w:rsidRPr="00886D4F">
              <w:rPr>
                <w:i/>
                <w:sz w:val="20"/>
                <w:szCs w:val="20"/>
              </w:rPr>
              <w:t>Знать/понимать</w:t>
            </w:r>
            <w:r w:rsidRPr="00886D4F">
              <w:rPr>
                <w:sz w:val="20"/>
                <w:szCs w:val="20"/>
              </w:rPr>
              <w:t xml:space="preserve">: </w:t>
            </w:r>
            <w:r w:rsidRPr="00886D4F">
              <w:rPr>
                <w:i/>
                <w:sz w:val="20"/>
                <w:szCs w:val="20"/>
              </w:rPr>
              <w:t xml:space="preserve"> </w:t>
            </w:r>
            <w:r w:rsidRPr="00886D4F">
              <w:rPr>
                <w:sz w:val="20"/>
                <w:szCs w:val="20"/>
              </w:rPr>
              <w:t xml:space="preserve"> </w:t>
            </w:r>
            <w:proofErr w:type="gramStart"/>
            <w:r w:rsidRPr="00886D4F">
              <w:rPr>
                <w:sz w:val="20"/>
                <w:szCs w:val="20"/>
              </w:rPr>
              <w:t>координатная</w:t>
            </w:r>
            <w:proofErr w:type="gramEnd"/>
            <w:r w:rsidRPr="00886D4F">
              <w:rPr>
                <w:sz w:val="20"/>
                <w:szCs w:val="20"/>
              </w:rPr>
              <w:t xml:space="preserve"> прямая, положительные и отрицательные числа, арифметические действия с обыкновенными дробями.</w:t>
            </w:r>
          </w:p>
          <w:p w:rsidR="00D54885" w:rsidRPr="00833FE2" w:rsidRDefault="00D54885" w:rsidP="00AB5374">
            <w:pPr>
              <w:rPr>
                <w:sz w:val="16"/>
                <w:szCs w:val="16"/>
              </w:rPr>
            </w:pPr>
            <w:r w:rsidRPr="00886D4F">
              <w:rPr>
                <w:i/>
                <w:sz w:val="20"/>
                <w:szCs w:val="20"/>
              </w:rPr>
              <w:t>Уметь:</w:t>
            </w:r>
            <w:r w:rsidRPr="00886D4F">
              <w:rPr>
                <w:sz w:val="20"/>
                <w:szCs w:val="20"/>
              </w:rPr>
              <w:t xml:space="preserve"> складывать и вычитать положительные и отрицательные числа, вычитать, сравнивать.</w:t>
            </w: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31.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Сложение чисел с помощью координатной прямой.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5F682F" w:rsidP="00C25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5AD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,2</w:t>
            </w:r>
            <w:r w:rsidR="00C25AD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Pr="007F353B" w:rsidRDefault="00FE3091" w:rsidP="00FE3091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D54885" w:rsidRPr="00833FE2" w:rsidRDefault="00FE3091" w:rsidP="00FE309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парная</w:t>
            </w:r>
          </w:p>
        </w:tc>
        <w:tc>
          <w:tcPr>
            <w:tcW w:w="3259" w:type="dxa"/>
            <w:vMerge/>
          </w:tcPr>
          <w:p w:rsidR="00D54885" w:rsidRPr="00833FE2" w:rsidRDefault="00D54885" w:rsidP="00AB5374">
            <w:pPr>
              <w:rPr>
                <w:sz w:val="16"/>
                <w:szCs w:val="16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32.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+</w:t>
            </w: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Сложение отрицательных чисел.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proofErr w:type="spellStart"/>
            <w:r w:rsidRPr="0055776C">
              <w:rPr>
                <w:sz w:val="20"/>
                <w:szCs w:val="20"/>
              </w:rPr>
              <w:t>През</w:t>
            </w:r>
            <w:proofErr w:type="spellEnd"/>
            <w:r w:rsidRPr="0055776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54885" w:rsidRPr="00833FE2" w:rsidRDefault="00C25ADC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F682F">
              <w:rPr>
                <w:sz w:val="20"/>
                <w:szCs w:val="20"/>
              </w:rPr>
              <w:t>.01</w:t>
            </w:r>
            <w:r>
              <w:rPr>
                <w:sz w:val="20"/>
                <w:szCs w:val="20"/>
              </w:rPr>
              <w:t xml:space="preserve">    2.02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Pr="007F353B" w:rsidRDefault="00FE3091" w:rsidP="00FE3091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D54885" w:rsidRPr="00833FE2" w:rsidRDefault="00FE3091" w:rsidP="00FE309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парная</w:t>
            </w:r>
          </w:p>
        </w:tc>
        <w:tc>
          <w:tcPr>
            <w:tcW w:w="3259" w:type="dxa"/>
            <w:vMerge/>
          </w:tcPr>
          <w:p w:rsidR="00D54885" w:rsidRPr="00833FE2" w:rsidRDefault="00D54885" w:rsidP="00AB5374">
            <w:pPr>
              <w:rPr>
                <w:sz w:val="16"/>
                <w:szCs w:val="16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33.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+</w:t>
            </w: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Сложение чисел с разными знаками.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proofErr w:type="spellStart"/>
            <w:r w:rsidRPr="0055776C">
              <w:rPr>
                <w:sz w:val="20"/>
                <w:szCs w:val="20"/>
              </w:rPr>
              <w:t>През</w:t>
            </w:r>
            <w:proofErr w:type="spellEnd"/>
            <w:r w:rsidRPr="0055776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5F682F" w:rsidRPr="00833FE2" w:rsidRDefault="005F682F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25ADC">
              <w:rPr>
                <w:sz w:val="20"/>
                <w:szCs w:val="20"/>
              </w:rPr>
              <w:t>,3,5,5,7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Pr="007F353B" w:rsidRDefault="00FE3091" w:rsidP="00FE3091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FE3091" w:rsidRDefault="00FE3091" w:rsidP="00FE3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</w:t>
            </w:r>
          </w:p>
          <w:p w:rsidR="00D54885" w:rsidRPr="00833FE2" w:rsidRDefault="00CB5FE1" w:rsidP="00AB5374">
            <w:pPr>
              <w:rPr>
                <w:sz w:val="16"/>
                <w:szCs w:val="16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833FE2" w:rsidRDefault="00D54885" w:rsidP="00AB5374">
            <w:pPr>
              <w:rPr>
                <w:sz w:val="16"/>
                <w:szCs w:val="16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34.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+</w:t>
            </w: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Вычитание.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i/>
                <w:sz w:val="20"/>
                <w:szCs w:val="20"/>
              </w:rPr>
            </w:pPr>
            <w:proofErr w:type="spellStart"/>
            <w:r w:rsidRPr="0055776C">
              <w:rPr>
                <w:sz w:val="20"/>
                <w:szCs w:val="20"/>
              </w:rPr>
              <w:t>През</w:t>
            </w:r>
            <w:proofErr w:type="spellEnd"/>
            <w:r w:rsidRPr="0055776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54885" w:rsidRPr="00833FE2" w:rsidRDefault="005F682F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25ADC">
              <w:rPr>
                <w:sz w:val="20"/>
                <w:szCs w:val="20"/>
              </w:rPr>
              <w:t>,10,10,12, 12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Pr="007F353B" w:rsidRDefault="00FE3091" w:rsidP="00FE3091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FE3091" w:rsidRDefault="00FE3091" w:rsidP="00FE3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  <w:p w:rsidR="00D54885" w:rsidRPr="00833FE2" w:rsidRDefault="00CB5FE1" w:rsidP="00AB5374">
            <w:pPr>
              <w:rPr>
                <w:sz w:val="16"/>
                <w:szCs w:val="16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833FE2" w:rsidRDefault="00D54885" w:rsidP="00AB5374">
            <w:pPr>
              <w:rPr>
                <w:sz w:val="16"/>
                <w:szCs w:val="16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b/>
                <w:i/>
                <w:sz w:val="20"/>
                <w:szCs w:val="20"/>
              </w:rPr>
            </w:pPr>
            <w:r w:rsidRPr="00833FE2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К.р. по теме «</w:t>
            </w:r>
            <w:r w:rsidRPr="00647191">
              <w:rPr>
                <w:i/>
                <w:sz w:val="20"/>
                <w:szCs w:val="20"/>
              </w:rPr>
              <w:t>Сложен</w:t>
            </w:r>
            <w:r>
              <w:rPr>
                <w:i/>
                <w:sz w:val="20"/>
                <w:szCs w:val="20"/>
              </w:rPr>
              <w:t xml:space="preserve">ие и вычитание положительных и </w:t>
            </w:r>
            <w:r w:rsidRPr="00647191">
              <w:rPr>
                <w:i/>
                <w:sz w:val="20"/>
                <w:szCs w:val="20"/>
              </w:rPr>
              <w:t>отрицательных чисел</w:t>
            </w:r>
            <w:r>
              <w:rPr>
                <w:i/>
                <w:sz w:val="20"/>
                <w:szCs w:val="20"/>
              </w:rPr>
              <w:t>»</w:t>
            </w:r>
            <w:r w:rsidRPr="00833FE2">
              <w:rPr>
                <w:sz w:val="20"/>
                <w:szCs w:val="20"/>
              </w:rPr>
              <w:t xml:space="preserve">            </w:t>
            </w:r>
            <w:r w:rsidRPr="00833FE2">
              <w:rPr>
                <w:b/>
                <w:i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i/>
                <w:sz w:val="20"/>
                <w:szCs w:val="20"/>
              </w:rPr>
            </w:pPr>
            <w:r w:rsidRPr="00833FE2">
              <w:rPr>
                <w:i/>
                <w:sz w:val="20"/>
                <w:szCs w:val="20"/>
              </w:rPr>
              <w:t>К.Р. № 8</w:t>
            </w:r>
          </w:p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5F682F" w:rsidP="00C25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5AD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4885" w:rsidRPr="00833FE2" w:rsidRDefault="00CB5FE1" w:rsidP="00AB5374">
            <w:pPr>
              <w:rPr>
                <w:sz w:val="16"/>
                <w:szCs w:val="16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833FE2" w:rsidRDefault="00D54885" w:rsidP="00AB5374">
            <w:pPr>
              <w:rPr>
                <w:sz w:val="16"/>
                <w:szCs w:val="16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>7. Умножение и деление положительных и отрицательных чисел.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>9+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4885" w:rsidRPr="00833FE2" w:rsidRDefault="00D54885" w:rsidP="00AB5374">
            <w:pPr>
              <w:rPr>
                <w:i/>
                <w:sz w:val="16"/>
                <w:szCs w:val="16"/>
              </w:rPr>
            </w:pPr>
          </w:p>
        </w:tc>
        <w:tc>
          <w:tcPr>
            <w:tcW w:w="3259" w:type="dxa"/>
            <w:vMerge w:val="restart"/>
          </w:tcPr>
          <w:p w:rsidR="00D54885" w:rsidRPr="00886D4F" w:rsidRDefault="00D54885" w:rsidP="00AB5374">
            <w:pPr>
              <w:rPr>
                <w:sz w:val="20"/>
                <w:szCs w:val="20"/>
              </w:rPr>
            </w:pPr>
            <w:r w:rsidRPr="00886D4F">
              <w:rPr>
                <w:i/>
                <w:sz w:val="20"/>
                <w:szCs w:val="20"/>
              </w:rPr>
              <w:t>Знать/понимать</w:t>
            </w:r>
            <w:r w:rsidRPr="00886D4F">
              <w:rPr>
                <w:sz w:val="20"/>
                <w:szCs w:val="20"/>
              </w:rPr>
              <w:t>: положительные и отрицательные числа, умножение, деление, рациональные числа.</w:t>
            </w:r>
          </w:p>
          <w:p w:rsidR="00D54885" w:rsidRPr="007F353B" w:rsidRDefault="00D54885" w:rsidP="00AB5374">
            <w:pPr>
              <w:rPr>
                <w:sz w:val="18"/>
                <w:szCs w:val="18"/>
              </w:rPr>
            </w:pPr>
            <w:r w:rsidRPr="00886D4F">
              <w:rPr>
                <w:i/>
                <w:sz w:val="20"/>
                <w:szCs w:val="20"/>
              </w:rPr>
              <w:t>Уметь:</w:t>
            </w:r>
            <w:r w:rsidRPr="00886D4F">
              <w:rPr>
                <w:sz w:val="20"/>
                <w:szCs w:val="20"/>
              </w:rPr>
              <w:t xml:space="preserve"> умножать и делить положительные и отрицательные числа, выполнять все действия с рациональными числами</w:t>
            </w: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35.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Умножение.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proofErr w:type="spellStart"/>
            <w:r w:rsidRPr="0055776C">
              <w:rPr>
                <w:sz w:val="20"/>
                <w:szCs w:val="20"/>
              </w:rPr>
              <w:t>През</w:t>
            </w:r>
            <w:proofErr w:type="spellEnd"/>
            <w:r w:rsidRPr="0055776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54885" w:rsidRPr="00833FE2" w:rsidRDefault="00C25ADC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16,17,17</w:t>
            </w:r>
            <w:r w:rsidR="005F682F">
              <w:rPr>
                <w:sz w:val="20"/>
                <w:szCs w:val="20"/>
              </w:rPr>
              <w:t>.02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Pr="007F353B" w:rsidRDefault="00FE3091" w:rsidP="00FE3091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FE3091" w:rsidRDefault="00FE3091" w:rsidP="00FE3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</w:t>
            </w:r>
          </w:p>
          <w:p w:rsidR="00D54885" w:rsidRPr="00833FE2" w:rsidRDefault="00CB5FE1" w:rsidP="00AB5374">
            <w:pPr>
              <w:rPr>
                <w:sz w:val="16"/>
                <w:szCs w:val="16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7F353B" w:rsidRDefault="00D54885" w:rsidP="00AB5374">
            <w:pPr>
              <w:rPr>
                <w:sz w:val="18"/>
                <w:szCs w:val="18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36.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Деление.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proofErr w:type="spellStart"/>
            <w:r w:rsidRPr="0055776C">
              <w:rPr>
                <w:sz w:val="20"/>
                <w:szCs w:val="20"/>
              </w:rPr>
              <w:t>През</w:t>
            </w:r>
            <w:proofErr w:type="spellEnd"/>
            <w:r w:rsidRPr="0055776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54885" w:rsidRPr="00833FE2" w:rsidRDefault="00C25ADC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19,19,21</w:t>
            </w:r>
            <w:r w:rsidR="005F682F">
              <w:rPr>
                <w:sz w:val="20"/>
                <w:szCs w:val="20"/>
              </w:rPr>
              <w:t>.02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Pr="007F353B" w:rsidRDefault="00FE3091" w:rsidP="00FE3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учебником</w:t>
            </w:r>
          </w:p>
          <w:p w:rsidR="00FE3091" w:rsidRDefault="00FE3091" w:rsidP="00FE3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</w:t>
            </w:r>
          </w:p>
          <w:p w:rsidR="00D54885" w:rsidRPr="00833FE2" w:rsidRDefault="00CB5FE1" w:rsidP="00AB5374">
            <w:pPr>
              <w:rPr>
                <w:sz w:val="16"/>
                <w:szCs w:val="16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7F353B" w:rsidRDefault="00D54885" w:rsidP="00AB5374">
            <w:pPr>
              <w:rPr>
                <w:sz w:val="18"/>
                <w:szCs w:val="18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37.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Рациональные числа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C25ADC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24,24</w:t>
            </w:r>
            <w:r w:rsidR="005F682F">
              <w:rPr>
                <w:sz w:val="20"/>
                <w:szCs w:val="20"/>
              </w:rPr>
              <w:t>.02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Pr="007F353B" w:rsidRDefault="00FE3091" w:rsidP="00FE3091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D54885" w:rsidRPr="00833FE2" w:rsidRDefault="00FE3091" w:rsidP="00FE309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парная</w:t>
            </w:r>
          </w:p>
        </w:tc>
        <w:tc>
          <w:tcPr>
            <w:tcW w:w="3259" w:type="dxa"/>
            <w:vMerge/>
          </w:tcPr>
          <w:p w:rsidR="00D54885" w:rsidRPr="007F353B" w:rsidRDefault="00D54885" w:rsidP="00AB5374">
            <w:pPr>
              <w:rPr>
                <w:sz w:val="18"/>
                <w:szCs w:val="18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38.</w:t>
            </w: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Default="005F682F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C25ADC">
              <w:rPr>
                <w:sz w:val="20"/>
                <w:szCs w:val="20"/>
              </w:rPr>
              <w:t>,26,28</w:t>
            </w:r>
            <w:r>
              <w:rPr>
                <w:sz w:val="20"/>
                <w:szCs w:val="20"/>
              </w:rPr>
              <w:t>.02</w:t>
            </w:r>
          </w:p>
          <w:p w:rsidR="00C25ADC" w:rsidRPr="00833FE2" w:rsidRDefault="00C25ADC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2,3.03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Pr="007F353B" w:rsidRDefault="00FE3091" w:rsidP="00FE3091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FE3091" w:rsidRDefault="00FE3091" w:rsidP="00FE3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  <w:p w:rsidR="00D54885" w:rsidRPr="00833FE2" w:rsidRDefault="00CB5FE1" w:rsidP="00AB5374">
            <w:pPr>
              <w:rPr>
                <w:sz w:val="16"/>
                <w:szCs w:val="16"/>
              </w:rPr>
            </w:pPr>
            <w:r w:rsidRPr="007F353B">
              <w:rPr>
                <w:sz w:val="20"/>
                <w:szCs w:val="20"/>
              </w:rPr>
              <w:lastRenderedPageBreak/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7F353B" w:rsidRDefault="00D54885" w:rsidP="00AB5374">
            <w:pPr>
              <w:rPr>
                <w:sz w:val="18"/>
                <w:szCs w:val="18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C50619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К.р. по теме «</w:t>
            </w:r>
            <w:r w:rsidRPr="00647191">
              <w:rPr>
                <w:i/>
                <w:sz w:val="20"/>
                <w:szCs w:val="20"/>
              </w:rPr>
              <w:t>Умножение и деление положительных и отрицательных чисел</w:t>
            </w:r>
            <w:r>
              <w:rPr>
                <w:i/>
                <w:sz w:val="20"/>
                <w:szCs w:val="20"/>
              </w:rPr>
              <w:t>»</w:t>
            </w:r>
            <w:r w:rsidRPr="00833FE2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i/>
                <w:sz w:val="20"/>
                <w:szCs w:val="20"/>
              </w:rPr>
            </w:pPr>
            <w:r w:rsidRPr="00833FE2">
              <w:rPr>
                <w:i/>
                <w:sz w:val="20"/>
                <w:szCs w:val="20"/>
              </w:rPr>
              <w:t>К.Р. № 9</w:t>
            </w: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C25ADC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</w:t>
            </w: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4885" w:rsidRPr="00833FE2" w:rsidRDefault="00CB5FE1" w:rsidP="00AB5374">
            <w:pPr>
              <w:rPr>
                <w:sz w:val="16"/>
                <w:szCs w:val="16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D54885" w:rsidRPr="007F353B" w:rsidRDefault="00D54885" w:rsidP="00AB5374">
            <w:pPr>
              <w:rPr>
                <w:sz w:val="18"/>
                <w:szCs w:val="18"/>
              </w:rPr>
            </w:pPr>
          </w:p>
        </w:tc>
      </w:tr>
      <w:tr w:rsidR="00D54885" w:rsidTr="00886D4F">
        <w:tc>
          <w:tcPr>
            <w:tcW w:w="532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D54885" w:rsidRPr="00833FE2" w:rsidRDefault="00D54885" w:rsidP="00AB5374">
            <w:pPr>
              <w:jc w:val="center"/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>8.Решение уравнений.</w:t>
            </w:r>
          </w:p>
        </w:tc>
        <w:tc>
          <w:tcPr>
            <w:tcW w:w="709" w:type="dxa"/>
          </w:tcPr>
          <w:p w:rsidR="00D54885" w:rsidRPr="00833FE2" w:rsidRDefault="00D54885" w:rsidP="00AB5374">
            <w:pPr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>18+10</w:t>
            </w:r>
          </w:p>
        </w:tc>
        <w:tc>
          <w:tcPr>
            <w:tcW w:w="1134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54885" w:rsidRPr="00833FE2" w:rsidRDefault="00D54885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4885" w:rsidRPr="00833FE2" w:rsidRDefault="00D54885" w:rsidP="00AB5374">
            <w:pPr>
              <w:rPr>
                <w:i/>
                <w:sz w:val="16"/>
                <w:szCs w:val="16"/>
              </w:rPr>
            </w:pPr>
          </w:p>
        </w:tc>
        <w:tc>
          <w:tcPr>
            <w:tcW w:w="3259" w:type="dxa"/>
            <w:vMerge w:val="restart"/>
          </w:tcPr>
          <w:p w:rsidR="00D54885" w:rsidRPr="00886D4F" w:rsidRDefault="00D54885" w:rsidP="00AB5374">
            <w:pPr>
              <w:rPr>
                <w:sz w:val="20"/>
                <w:szCs w:val="20"/>
              </w:rPr>
            </w:pPr>
            <w:r w:rsidRPr="00886D4F">
              <w:rPr>
                <w:i/>
                <w:sz w:val="20"/>
                <w:szCs w:val="20"/>
              </w:rPr>
              <w:t>Знать/понимать</w:t>
            </w:r>
            <w:r w:rsidRPr="00886D4F">
              <w:rPr>
                <w:sz w:val="20"/>
                <w:szCs w:val="20"/>
              </w:rPr>
              <w:t>: раскрытие скобок, коэффициент, подобные слагаемые.</w:t>
            </w:r>
          </w:p>
          <w:p w:rsidR="00D54885" w:rsidRPr="00886D4F" w:rsidRDefault="00D54885" w:rsidP="00AB5374">
            <w:pPr>
              <w:rPr>
                <w:sz w:val="20"/>
                <w:szCs w:val="20"/>
              </w:rPr>
            </w:pPr>
            <w:r w:rsidRPr="00886D4F">
              <w:rPr>
                <w:i/>
                <w:sz w:val="20"/>
                <w:szCs w:val="20"/>
              </w:rPr>
              <w:t>Уметь:</w:t>
            </w:r>
            <w:r w:rsidRPr="00886D4F">
              <w:rPr>
                <w:sz w:val="20"/>
                <w:szCs w:val="20"/>
              </w:rPr>
              <w:t xml:space="preserve"> решать уравнения, раскрывать скобки, приводить подобные слагаемые.</w:t>
            </w:r>
          </w:p>
          <w:p w:rsidR="00D54885" w:rsidRPr="007F353B" w:rsidRDefault="00D54885" w:rsidP="00AB5374">
            <w:pPr>
              <w:rPr>
                <w:sz w:val="18"/>
                <w:szCs w:val="18"/>
              </w:rPr>
            </w:pPr>
          </w:p>
        </w:tc>
      </w:tr>
      <w:tr w:rsidR="00FE3091" w:rsidTr="00886D4F">
        <w:tc>
          <w:tcPr>
            <w:tcW w:w="532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Раскрытие скобок.</w:t>
            </w:r>
          </w:p>
        </w:tc>
        <w:tc>
          <w:tcPr>
            <w:tcW w:w="709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proofErr w:type="spellStart"/>
            <w:r w:rsidRPr="0055776C">
              <w:rPr>
                <w:sz w:val="20"/>
                <w:szCs w:val="20"/>
              </w:rPr>
              <w:t>През</w:t>
            </w:r>
            <w:proofErr w:type="spellEnd"/>
            <w:r w:rsidRPr="0055776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5F682F" w:rsidRPr="00833FE2" w:rsidRDefault="00C25ADC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5,5,7,10</w:t>
            </w:r>
            <w:r w:rsidR="005F682F">
              <w:rPr>
                <w:sz w:val="20"/>
                <w:szCs w:val="20"/>
              </w:rPr>
              <w:t>.03</w:t>
            </w:r>
          </w:p>
        </w:tc>
        <w:tc>
          <w:tcPr>
            <w:tcW w:w="1701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86D4F" w:rsidRPr="007F353B" w:rsidRDefault="00886D4F" w:rsidP="00886D4F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FE3091" w:rsidRDefault="00886D4F" w:rsidP="0088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</w:t>
            </w:r>
          </w:p>
          <w:p w:rsidR="00FE3091" w:rsidRPr="00C9539E" w:rsidRDefault="00FE3091" w:rsidP="00876C7B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FE3091" w:rsidRPr="00C9539E" w:rsidRDefault="00FE3091" w:rsidP="00AB5374">
            <w:pPr>
              <w:rPr>
                <w:sz w:val="20"/>
                <w:szCs w:val="20"/>
              </w:rPr>
            </w:pPr>
          </w:p>
        </w:tc>
      </w:tr>
      <w:tr w:rsidR="00FE3091" w:rsidTr="00886D4F">
        <w:tc>
          <w:tcPr>
            <w:tcW w:w="532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40.</w:t>
            </w:r>
          </w:p>
        </w:tc>
        <w:tc>
          <w:tcPr>
            <w:tcW w:w="425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Коэффициент.</w:t>
            </w:r>
          </w:p>
        </w:tc>
        <w:tc>
          <w:tcPr>
            <w:tcW w:w="709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3091" w:rsidRPr="00833FE2" w:rsidRDefault="00C25ADC" w:rsidP="008D5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10,12,12,14</w:t>
            </w:r>
            <w:r w:rsidR="005F682F">
              <w:rPr>
                <w:sz w:val="20"/>
                <w:szCs w:val="20"/>
              </w:rPr>
              <w:t>.03</w:t>
            </w:r>
          </w:p>
        </w:tc>
        <w:tc>
          <w:tcPr>
            <w:tcW w:w="1701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86D4F" w:rsidRPr="007F353B" w:rsidRDefault="00886D4F" w:rsidP="00886D4F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FE3091" w:rsidRPr="00C9539E" w:rsidRDefault="00886D4F" w:rsidP="0088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</w:t>
            </w:r>
          </w:p>
        </w:tc>
        <w:tc>
          <w:tcPr>
            <w:tcW w:w="3259" w:type="dxa"/>
            <w:vMerge/>
          </w:tcPr>
          <w:p w:rsidR="00FE3091" w:rsidRPr="00C9539E" w:rsidRDefault="00FE3091" w:rsidP="00AB5374">
            <w:pPr>
              <w:rPr>
                <w:sz w:val="20"/>
                <w:szCs w:val="20"/>
              </w:rPr>
            </w:pPr>
          </w:p>
        </w:tc>
      </w:tr>
      <w:tr w:rsidR="00FE3091" w:rsidTr="00886D4F">
        <w:tc>
          <w:tcPr>
            <w:tcW w:w="532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41.</w:t>
            </w:r>
          </w:p>
        </w:tc>
        <w:tc>
          <w:tcPr>
            <w:tcW w:w="425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Подобные слагаемые.</w:t>
            </w:r>
          </w:p>
        </w:tc>
        <w:tc>
          <w:tcPr>
            <w:tcW w:w="709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  <w:proofErr w:type="spellStart"/>
            <w:r w:rsidRPr="0055776C">
              <w:rPr>
                <w:sz w:val="20"/>
                <w:szCs w:val="20"/>
              </w:rPr>
              <w:t>През</w:t>
            </w:r>
            <w:proofErr w:type="spellEnd"/>
            <w:r w:rsidRPr="0055776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FE3091" w:rsidRPr="00833FE2" w:rsidRDefault="00C25ADC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16,17,17,19, 19</w:t>
            </w:r>
            <w:r w:rsidR="005F682F">
              <w:rPr>
                <w:sz w:val="20"/>
                <w:szCs w:val="20"/>
              </w:rPr>
              <w:t>.03</w:t>
            </w:r>
          </w:p>
        </w:tc>
        <w:tc>
          <w:tcPr>
            <w:tcW w:w="1701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86D4F" w:rsidRPr="007F353B" w:rsidRDefault="00886D4F" w:rsidP="00886D4F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886D4F" w:rsidRDefault="00886D4F" w:rsidP="0088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  <w:p w:rsidR="00FE3091" w:rsidRPr="00C9539E" w:rsidRDefault="00FE3091" w:rsidP="00AB5374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FE3091" w:rsidRPr="00C9539E" w:rsidRDefault="00FE3091" w:rsidP="00AB5374">
            <w:pPr>
              <w:rPr>
                <w:sz w:val="20"/>
                <w:szCs w:val="20"/>
              </w:rPr>
            </w:pPr>
          </w:p>
        </w:tc>
      </w:tr>
      <w:tr w:rsidR="00FE3091" w:rsidTr="00886D4F">
        <w:tc>
          <w:tcPr>
            <w:tcW w:w="532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FE3091" w:rsidRPr="00833FE2" w:rsidRDefault="00FE3091" w:rsidP="00AB5374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К.р. по теме </w:t>
            </w:r>
            <w:r w:rsidRPr="00833FE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«</w:t>
            </w:r>
            <w:r w:rsidRPr="00833FE2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Упрощение выражений»</w:t>
            </w:r>
            <w:r w:rsidRPr="00833FE2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709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E3091" w:rsidRPr="00886D4F" w:rsidRDefault="00886D4F" w:rsidP="00AB537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К.Р. № 10</w:t>
            </w:r>
          </w:p>
        </w:tc>
        <w:tc>
          <w:tcPr>
            <w:tcW w:w="708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3091" w:rsidRPr="00833FE2" w:rsidRDefault="00C25ADC" w:rsidP="008D5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F682F">
              <w:rPr>
                <w:sz w:val="20"/>
                <w:szCs w:val="20"/>
              </w:rPr>
              <w:t>.03</w:t>
            </w:r>
          </w:p>
        </w:tc>
        <w:tc>
          <w:tcPr>
            <w:tcW w:w="1701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Pr="00C9539E" w:rsidRDefault="00FE3091" w:rsidP="00AB5374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</w:p>
        </w:tc>
        <w:tc>
          <w:tcPr>
            <w:tcW w:w="3259" w:type="dxa"/>
            <w:vMerge/>
          </w:tcPr>
          <w:p w:rsidR="00FE3091" w:rsidRPr="00C9539E" w:rsidRDefault="00FE3091" w:rsidP="00AB5374">
            <w:pPr>
              <w:rPr>
                <w:sz w:val="20"/>
                <w:szCs w:val="20"/>
              </w:rPr>
            </w:pPr>
          </w:p>
        </w:tc>
      </w:tr>
      <w:tr w:rsidR="00FE3091" w:rsidTr="00886D4F">
        <w:tc>
          <w:tcPr>
            <w:tcW w:w="532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42.</w:t>
            </w:r>
          </w:p>
        </w:tc>
        <w:tc>
          <w:tcPr>
            <w:tcW w:w="425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Решение уравнений.</w:t>
            </w:r>
          </w:p>
        </w:tc>
        <w:tc>
          <w:tcPr>
            <w:tcW w:w="709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  <w:proofErr w:type="spellStart"/>
            <w:r w:rsidRPr="0055776C">
              <w:rPr>
                <w:sz w:val="20"/>
                <w:szCs w:val="20"/>
              </w:rPr>
              <w:t>През</w:t>
            </w:r>
            <w:proofErr w:type="spellEnd"/>
            <w:r w:rsidRPr="0055776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FE3091" w:rsidRDefault="005F682F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31,31.03</w:t>
            </w:r>
          </w:p>
          <w:p w:rsidR="005F682F" w:rsidRPr="00833FE2" w:rsidRDefault="005F682F" w:rsidP="005F6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2,2,4,6,7,7</w:t>
            </w:r>
            <w:r w:rsidR="008D5F67">
              <w:rPr>
                <w:sz w:val="20"/>
                <w:szCs w:val="20"/>
              </w:rPr>
              <w:t>,9</w:t>
            </w:r>
            <w:r w:rsidR="00C25ADC">
              <w:rPr>
                <w:sz w:val="20"/>
                <w:szCs w:val="20"/>
              </w:rPr>
              <w:t>,11,13,14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1701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6549" w:rsidRPr="007F353B" w:rsidRDefault="00136549" w:rsidP="00136549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136549" w:rsidRDefault="00136549" w:rsidP="00136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</w:t>
            </w:r>
          </w:p>
          <w:p w:rsidR="00FE3091" w:rsidRPr="00C9539E" w:rsidRDefault="00FE3091" w:rsidP="00AB5374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FE3091" w:rsidRPr="00C9539E" w:rsidRDefault="00FE3091" w:rsidP="00AB5374">
            <w:pPr>
              <w:rPr>
                <w:sz w:val="20"/>
                <w:szCs w:val="20"/>
              </w:rPr>
            </w:pPr>
          </w:p>
        </w:tc>
      </w:tr>
      <w:tr w:rsidR="00FE3091" w:rsidTr="00886D4F">
        <w:tc>
          <w:tcPr>
            <w:tcW w:w="532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К.р. по теме </w:t>
            </w:r>
            <w:r w:rsidRPr="00833FE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«</w:t>
            </w:r>
            <w:r w:rsidRPr="00647191">
              <w:rPr>
                <w:i/>
                <w:sz w:val="20"/>
                <w:szCs w:val="20"/>
              </w:rPr>
              <w:t>Решение уравнений</w:t>
            </w:r>
            <w:r>
              <w:rPr>
                <w:i/>
                <w:sz w:val="20"/>
                <w:szCs w:val="20"/>
              </w:rPr>
              <w:t>»</w:t>
            </w:r>
            <w:r w:rsidRPr="00833FE2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709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  <w:r w:rsidRPr="00833FE2">
              <w:rPr>
                <w:i/>
                <w:sz w:val="20"/>
                <w:szCs w:val="20"/>
              </w:rPr>
              <w:t>К.Р. № 11</w:t>
            </w:r>
          </w:p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FE3091" w:rsidRPr="00833FE2" w:rsidRDefault="00C25ADC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F682F">
              <w:rPr>
                <w:sz w:val="20"/>
                <w:szCs w:val="20"/>
              </w:rPr>
              <w:t>.04</w:t>
            </w:r>
          </w:p>
        </w:tc>
        <w:tc>
          <w:tcPr>
            <w:tcW w:w="1701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Pr="00C9539E" w:rsidRDefault="00FE3091" w:rsidP="00AB5374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FE3091" w:rsidRPr="00C9539E" w:rsidRDefault="00FE3091" w:rsidP="00AB5374">
            <w:pPr>
              <w:rPr>
                <w:sz w:val="20"/>
                <w:szCs w:val="20"/>
              </w:rPr>
            </w:pPr>
          </w:p>
        </w:tc>
      </w:tr>
      <w:tr w:rsidR="00FE3091" w:rsidTr="00886D4F">
        <w:tc>
          <w:tcPr>
            <w:tcW w:w="532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FE3091" w:rsidRPr="00833FE2" w:rsidRDefault="00FE3091" w:rsidP="00AB5374">
            <w:pPr>
              <w:jc w:val="center"/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>9. Координаты на плоскости.</w:t>
            </w:r>
          </w:p>
        </w:tc>
        <w:tc>
          <w:tcPr>
            <w:tcW w:w="709" w:type="dxa"/>
          </w:tcPr>
          <w:p w:rsidR="00FE3091" w:rsidRPr="00833FE2" w:rsidRDefault="00FE3091" w:rsidP="00AB5374">
            <w:pPr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>11+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Pr="00833FE2" w:rsidRDefault="00FE3091" w:rsidP="00AB5374">
            <w:pPr>
              <w:rPr>
                <w:i/>
                <w:sz w:val="16"/>
                <w:szCs w:val="16"/>
              </w:rPr>
            </w:pPr>
          </w:p>
        </w:tc>
        <w:tc>
          <w:tcPr>
            <w:tcW w:w="3259" w:type="dxa"/>
            <w:vMerge w:val="restart"/>
          </w:tcPr>
          <w:p w:rsidR="00FE3091" w:rsidRPr="00886D4F" w:rsidRDefault="00FE3091" w:rsidP="00AB5374">
            <w:pPr>
              <w:rPr>
                <w:sz w:val="20"/>
                <w:szCs w:val="20"/>
              </w:rPr>
            </w:pPr>
            <w:r w:rsidRPr="00886D4F">
              <w:rPr>
                <w:i/>
                <w:sz w:val="20"/>
                <w:szCs w:val="20"/>
              </w:rPr>
              <w:t>Знать/понимать</w:t>
            </w:r>
            <w:r w:rsidRPr="00886D4F">
              <w:rPr>
                <w:sz w:val="20"/>
                <w:szCs w:val="20"/>
              </w:rPr>
              <w:t>: координатная  плоскость, перпендикулярные и параллельные прямые, диаграммы, графики, таблица.</w:t>
            </w:r>
          </w:p>
          <w:p w:rsidR="00FE3091" w:rsidRPr="00833FE2" w:rsidRDefault="00FE3091" w:rsidP="00AB5374">
            <w:pPr>
              <w:rPr>
                <w:sz w:val="16"/>
                <w:szCs w:val="16"/>
              </w:rPr>
            </w:pPr>
            <w:r w:rsidRPr="00886D4F">
              <w:rPr>
                <w:i/>
                <w:sz w:val="20"/>
                <w:szCs w:val="20"/>
              </w:rPr>
              <w:t>Уметь:</w:t>
            </w:r>
            <w:r w:rsidRPr="00886D4F">
              <w:rPr>
                <w:sz w:val="20"/>
                <w:szCs w:val="20"/>
              </w:rPr>
              <w:t xml:space="preserve"> наносить координаты на  плоскость, строить графики и диаграммы.</w:t>
            </w:r>
          </w:p>
        </w:tc>
      </w:tr>
      <w:tr w:rsidR="00FE3091" w:rsidTr="00886D4F">
        <w:tc>
          <w:tcPr>
            <w:tcW w:w="532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43.</w:t>
            </w:r>
          </w:p>
        </w:tc>
        <w:tc>
          <w:tcPr>
            <w:tcW w:w="425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+</w:t>
            </w:r>
          </w:p>
        </w:tc>
        <w:tc>
          <w:tcPr>
            <w:tcW w:w="3404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Перпендикулярные прямые.</w:t>
            </w:r>
          </w:p>
        </w:tc>
        <w:tc>
          <w:tcPr>
            <w:tcW w:w="709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3091" w:rsidRPr="00833FE2" w:rsidRDefault="00C25ADC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16,16</w:t>
            </w:r>
            <w:r w:rsidR="005F682F">
              <w:rPr>
                <w:sz w:val="20"/>
                <w:szCs w:val="20"/>
              </w:rPr>
              <w:t>.04</w:t>
            </w:r>
          </w:p>
        </w:tc>
        <w:tc>
          <w:tcPr>
            <w:tcW w:w="1701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6549" w:rsidRPr="007F353B" w:rsidRDefault="00136549" w:rsidP="00136549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FE3091" w:rsidRPr="00833FE2" w:rsidRDefault="00136549" w:rsidP="0013654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парная</w:t>
            </w:r>
          </w:p>
        </w:tc>
        <w:tc>
          <w:tcPr>
            <w:tcW w:w="3259" w:type="dxa"/>
            <w:vMerge/>
          </w:tcPr>
          <w:p w:rsidR="00FE3091" w:rsidRPr="00833FE2" w:rsidRDefault="00FE3091" w:rsidP="00AB5374">
            <w:pPr>
              <w:rPr>
                <w:sz w:val="16"/>
                <w:szCs w:val="16"/>
              </w:rPr>
            </w:pPr>
          </w:p>
        </w:tc>
      </w:tr>
      <w:tr w:rsidR="00FE3091" w:rsidTr="00886D4F">
        <w:tc>
          <w:tcPr>
            <w:tcW w:w="532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44.</w:t>
            </w:r>
          </w:p>
        </w:tc>
        <w:tc>
          <w:tcPr>
            <w:tcW w:w="425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+</w:t>
            </w:r>
          </w:p>
        </w:tc>
        <w:tc>
          <w:tcPr>
            <w:tcW w:w="3404" w:type="dxa"/>
          </w:tcPr>
          <w:p w:rsidR="00FE3091" w:rsidRPr="00833FE2" w:rsidRDefault="00FE3091" w:rsidP="00AB5374">
            <w:pPr>
              <w:jc w:val="both"/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Параллельные прямые.</w:t>
            </w:r>
          </w:p>
        </w:tc>
        <w:tc>
          <w:tcPr>
            <w:tcW w:w="709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FE3091" w:rsidRPr="00833FE2" w:rsidRDefault="00C25ADC" w:rsidP="008D5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18,20</w:t>
            </w:r>
            <w:r w:rsidR="005F682F">
              <w:rPr>
                <w:sz w:val="20"/>
                <w:szCs w:val="20"/>
              </w:rPr>
              <w:t>.04</w:t>
            </w:r>
          </w:p>
        </w:tc>
        <w:tc>
          <w:tcPr>
            <w:tcW w:w="1701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6549" w:rsidRPr="007F353B" w:rsidRDefault="00136549" w:rsidP="00136549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FE3091" w:rsidRPr="00833FE2" w:rsidRDefault="00136549" w:rsidP="0013654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парная</w:t>
            </w:r>
          </w:p>
        </w:tc>
        <w:tc>
          <w:tcPr>
            <w:tcW w:w="3259" w:type="dxa"/>
            <w:vMerge/>
          </w:tcPr>
          <w:p w:rsidR="00FE3091" w:rsidRPr="00833FE2" w:rsidRDefault="00FE3091" w:rsidP="00AB5374">
            <w:pPr>
              <w:rPr>
                <w:sz w:val="16"/>
                <w:szCs w:val="16"/>
              </w:rPr>
            </w:pPr>
          </w:p>
        </w:tc>
      </w:tr>
      <w:tr w:rsidR="00FE3091" w:rsidTr="00886D4F">
        <w:tc>
          <w:tcPr>
            <w:tcW w:w="532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45.</w:t>
            </w:r>
          </w:p>
        </w:tc>
        <w:tc>
          <w:tcPr>
            <w:tcW w:w="425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Координатная плоскость.</w:t>
            </w:r>
          </w:p>
        </w:tc>
        <w:tc>
          <w:tcPr>
            <w:tcW w:w="709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proofErr w:type="spellStart"/>
            <w:r w:rsidRPr="0055776C">
              <w:rPr>
                <w:sz w:val="20"/>
                <w:szCs w:val="20"/>
              </w:rPr>
              <w:t>През</w:t>
            </w:r>
            <w:proofErr w:type="spellEnd"/>
            <w:r w:rsidRPr="0055776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FE3091" w:rsidRPr="00833FE2" w:rsidRDefault="007365ED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D5F67">
              <w:rPr>
                <w:sz w:val="20"/>
                <w:szCs w:val="20"/>
              </w:rPr>
              <w:t>,21</w:t>
            </w:r>
            <w:r w:rsidR="00C25ADC">
              <w:rPr>
                <w:sz w:val="20"/>
                <w:szCs w:val="20"/>
              </w:rPr>
              <w:t>,23,23,25, 27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1701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6549" w:rsidRPr="007F353B" w:rsidRDefault="00136549" w:rsidP="00136549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136549" w:rsidRDefault="00136549" w:rsidP="00136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</w:t>
            </w:r>
          </w:p>
          <w:p w:rsidR="00FE3091" w:rsidRPr="00833FE2" w:rsidRDefault="00FE3091" w:rsidP="00AB5374">
            <w:pPr>
              <w:rPr>
                <w:sz w:val="16"/>
                <w:szCs w:val="16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FE3091" w:rsidRPr="00833FE2" w:rsidRDefault="00FE3091" w:rsidP="00AB5374">
            <w:pPr>
              <w:rPr>
                <w:sz w:val="16"/>
                <w:szCs w:val="16"/>
              </w:rPr>
            </w:pPr>
          </w:p>
        </w:tc>
      </w:tr>
      <w:tr w:rsidR="00FE3091" w:rsidTr="00886D4F">
        <w:tc>
          <w:tcPr>
            <w:tcW w:w="532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46.</w:t>
            </w:r>
          </w:p>
        </w:tc>
        <w:tc>
          <w:tcPr>
            <w:tcW w:w="425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+</w:t>
            </w:r>
          </w:p>
        </w:tc>
        <w:tc>
          <w:tcPr>
            <w:tcW w:w="3404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Столбчатые диаграммы.</w:t>
            </w:r>
          </w:p>
        </w:tc>
        <w:tc>
          <w:tcPr>
            <w:tcW w:w="709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proofErr w:type="spellStart"/>
            <w:r w:rsidRPr="0055776C">
              <w:rPr>
                <w:sz w:val="20"/>
                <w:szCs w:val="20"/>
              </w:rPr>
              <w:t>През</w:t>
            </w:r>
            <w:proofErr w:type="spellEnd"/>
            <w:r w:rsidRPr="0055776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FE3091" w:rsidRPr="00833FE2" w:rsidRDefault="007365ED" w:rsidP="00C25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5ADC">
              <w:rPr>
                <w:sz w:val="20"/>
                <w:szCs w:val="20"/>
              </w:rPr>
              <w:t>8</w:t>
            </w:r>
            <w:r w:rsidR="008D5F67">
              <w:rPr>
                <w:sz w:val="20"/>
                <w:szCs w:val="20"/>
              </w:rPr>
              <w:t>,2</w:t>
            </w:r>
            <w:r w:rsidR="00C25AD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1701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6549" w:rsidRPr="007F353B" w:rsidRDefault="00136549" w:rsidP="00136549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FE3091" w:rsidRPr="00833FE2" w:rsidRDefault="00136549" w:rsidP="0013654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парная</w:t>
            </w:r>
          </w:p>
        </w:tc>
        <w:tc>
          <w:tcPr>
            <w:tcW w:w="3259" w:type="dxa"/>
            <w:vMerge/>
          </w:tcPr>
          <w:p w:rsidR="00FE3091" w:rsidRPr="00833FE2" w:rsidRDefault="00FE3091" w:rsidP="00AB5374">
            <w:pPr>
              <w:rPr>
                <w:sz w:val="16"/>
                <w:szCs w:val="16"/>
              </w:rPr>
            </w:pPr>
          </w:p>
        </w:tc>
      </w:tr>
      <w:tr w:rsidR="00FE3091" w:rsidTr="00886D4F">
        <w:tc>
          <w:tcPr>
            <w:tcW w:w="532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47.</w:t>
            </w:r>
          </w:p>
        </w:tc>
        <w:tc>
          <w:tcPr>
            <w:tcW w:w="425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+</w:t>
            </w:r>
          </w:p>
        </w:tc>
        <w:tc>
          <w:tcPr>
            <w:tcW w:w="3404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Графики</w:t>
            </w:r>
          </w:p>
        </w:tc>
        <w:tc>
          <w:tcPr>
            <w:tcW w:w="709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55776C">
              <w:rPr>
                <w:sz w:val="20"/>
                <w:szCs w:val="20"/>
              </w:rPr>
              <w:t>През.</w:t>
            </w:r>
          </w:p>
        </w:tc>
        <w:tc>
          <w:tcPr>
            <w:tcW w:w="1560" w:type="dxa"/>
          </w:tcPr>
          <w:p w:rsidR="00FE3091" w:rsidRPr="00833FE2" w:rsidRDefault="00C25ADC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30,30</w:t>
            </w:r>
            <w:r w:rsidR="007365ED">
              <w:rPr>
                <w:sz w:val="20"/>
                <w:szCs w:val="20"/>
              </w:rPr>
              <w:t>.04</w:t>
            </w:r>
          </w:p>
        </w:tc>
        <w:tc>
          <w:tcPr>
            <w:tcW w:w="1701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6549" w:rsidRPr="007F353B" w:rsidRDefault="00136549" w:rsidP="00136549">
            <w:pPr>
              <w:rPr>
                <w:sz w:val="20"/>
                <w:szCs w:val="20"/>
              </w:rPr>
            </w:pPr>
            <w:r w:rsidRPr="007F353B">
              <w:rPr>
                <w:sz w:val="20"/>
                <w:szCs w:val="20"/>
              </w:rPr>
              <w:t>фронтальная</w:t>
            </w:r>
          </w:p>
          <w:p w:rsidR="00136549" w:rsidRDefault="00136549" w:rsidP="00136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</w:t>
            </w:r>
          </w:p>
          <w:p w:rsidR="00FE3091" w:rsidRPr="00833FE2" w:rsidRDefault="00FE3091" w:rsidP="00AB5374">
            <w:pPr>
              <w:rPr>
                <w:sz w:val="16"/>
                <w:szCs w:val="16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FE3091" w:rsidRPr="00833FE2" w:rsidRDefault="00FE3091" w:rsidP="00AB5374">
            <w:pPr>
              <w:rPr>
                <w:sz w:val="16"/>
                <w:szCs w:val="16"/>
              </w:rPr>
            </w:pPr>
          </w:p>
        </w:tc>
      </w:tr>
      <w:tr w:rsidR="00FE3091" w:rsidTr="00886D4F">
        <w:tc>
          <w:tcPr>
            <w:tcW w:w="532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К.р. по теме «</w:t>
            </w:r>
            <w:r w:rsidRPr="00647191">
              <w:rPr>
                <w:i/>
                <w:sz w:val="20"/>
                <w:szCs w:val="20"/>
              </w:rPr>
              <w:t>Координаты на плоскости</w:t>
            </w:r>
            <w:r>
              <w:rPr>
                <w:i/>
                <w:sz w:val="20"/>
                <w:szCs w:val="20"/>
              </w:rPr>
              <w:t>»</w:t>
            </w:r>
            <w:r w:rsidRPr="00833FE2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709" w:type="dxa"/>
          </w:tcPr>
          <w:p w:rsidR="00FE3091" w:rsidRDefault="00FE3091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К.Р. № 12</w:t>
            </w:r>
          </w:p>
        </w:tc>
        <w:tc>
          <w:tcPr>
            <w:tcW w:w="708" w:type="dxa"/>
          </w:tcPr>
          <w:p w:rsidR="00FE3091" w:rsidRPr="0055776C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3091" w:rsidRDefault="00C25ADC" w:rsidP="008D5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2.05</w:t>
            </w:r>
          </w:p>
        </w:tc>
        <w:tc>
          <w:tcPr>
            <w:tcW w:w="1701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Pr="00833FE2" w:rsidRDefault="00FE3091" w:rsidP="00AB5374">
            <w:pPr>
              <w:rPr>
                <w:sz w:val="16"/>
                <w:szCs w:val="16"/>
              </w:rPr>
            </w:pPr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FE3091" w:rsidRPr="00833FE2" w:rsidRDefault="00FE3091" w:rsidP="00AB5374">
            <w:pPr>
              <w:rPr>
                <w:sz w:val="16"/>
                <w:szCs w:val="16"/>
              </w:rPr>
            </w:pPr>
          </w:p>
        </w:tc>
      </w:tr>
      <w:tr w:rsidR="00FE3091" w:rsidTr="00886D4F">
        <w:tc>
          <w:tcPr>
            <w:tcW w:w="532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FE3091" w:rsidRPr="00833FE2" w:rsidRDefault="00FE3091" w:rsidP="00AB5374">
            <w:pPr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 xml:space="preserve">                                  Повторение.</w:t>
            </w:r>
          </w:p>
        </w:tc>
        <w:tc>
          <w:tcPr>
            <w:tcW w:w="709" w:type="dxa"/>
          </w:tcPr>
          <w:p w:rsidR="00FE3091" w:rsidRPr="00833FE2" w:rsidRDefault="00FE3091" w:rsidP="00AB5374">
            <w:pPr>
              <w:rPr>
                <w:b/>
                <w:sz w:val="20"/>
                <w:szCs w:val="20"/>
              </w:rPr>
            </w:pPr>
            <w:r w:rsidRPr="00833FE2">
              <w:rPr>
                <w:b/>
                <w:sz w:val="20"/>
                <w:szCs w:val="20"/>
              </w:rPr>
              <w:t>13+1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Pr="00833FE2" w:rsidRDefault="00FE3091" w:rsidP="00AB5374">
            <w:pPr>
              <w:rPr>
                <w:sz w:val="16"/>
                <w:szCs w:val="16"/>
              </w:rPr>
            </w:pPr>
          </w:p>
        </w:tc>
        <w:tc>
          <w:tcPr>
            <w:tcW w:w="3259" w:type="dxa"/>
            <w:vMerge/>
          </w:tcPr>
          <w:p w:rsidR="00FE3091" w:rsidRPr="00833FE2" w:rsidRDefault="00FE3091" w:rsidP="00AB5374">
            <w:pPr>
              <w:rPr>
                <w:sz w:val="16"/>
                <w:szCs w:val="16"/>
              </w:rPr>
            </w:pPr>
          </w:p>
        </w:tc>
      </w:tr>
      <w:tr w:rsidR="00FE3091" w:rsidTr="00886D4F">
        <w:tc>
          <w:tcPr>
            <w:tcW w:w="532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Сложение и вычитание смешанных чисел.</w:t>
            </w:r>
          </w:p>
        </w:tc>
        <w:tc>
          <w:tcPr>
            <w:tcW w:w="709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FE3091" w:rsidRPr="00833FE2" w:rsidRDefault="00F07B63" w:rsidP="008D5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5,5,7.05</w:t>
            </w:r>
          </w:p>
        </w:tc>
        <w:tc>
          <w:tcPr>
            <w:tcW w:w="1701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Pr="00297D4E" w:rsidRDefault="00136549" w:rsidP="00136549">
            <w:r>
              <w:rPr>
                <w:sz w:val="20"/>
                <w:szCs w:val="20"/>
              </w:rPr>
              <w:t>групповая</w:t>
            </w:r>
          </w:p>
        </w:tc>
        <w:tc>
          <w:tcPr>
            <w:tcW w:w="3259" w:type="dxa"/>
            <w:vMerge/>
          </w:tcPr>
          <w:p w:rsidR="00FE3091" w:rsidRPr="00297D4E" w:rsidRDefault="00FE3091" w:rsidP="00AB5374"/>
        </w:tc>
      </w:tr>
      <w:tr w:rsidR="00FE3091" w:rsidTr="00886D4F">
        <w:tc>
          <w:tcPr>
            <w:tcW w:w="532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Деление.</w:t>
            </w:r>
          </w:p>
        </w:tc>
        <w:tc>
          <w:tcPr>
            <w:tcW w:w="709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FE3091" w:rsidRPr="00833FE2" w:rsidRDefault="007365ED" w:rsidP="00F07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07B63">
              <w:rPr>
                <w:sz w:val="20"/>
                <w:szCs w:val="20"/>
              </w:rPr>
              <w:t>7,11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1701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Pr="00297D4E" w:rsidRDefault="00136549" w:rsidP="00136549">
            <w:r>
              <w:rPr>
                <w:sz w:val="20"/>
                <w:szCs w:val="20"/>
              </w:rPr>
              <w:t>парная</w:t>
            </w:r>
          </w:p>
        </w:tc>
        <w:tc>
          <w:tcPr>
            <w:tcW w:w="3259" w:type="dxa"/>
            <w:vMerge/>
          </w:tcPr>
          <w:p w:rsidR="00FE3091" w:rsidRPr="00297D4E" w:rsidRDefault="00FE3091" w:rsidP="00AB5374"/>
        </w:tc>
      </w:tr>
      <w:tr w:rsidR="00FE3091" w:rsidTr="00886D4F">
        <w:tc>
          <w:tcPr>
            <w:tcW w:w="532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FE3091" w:rsidRPr="00833FE2" w:rsidRDefault="00FE3091" w:rsidP="00AB5374">
            <w:pPr>
              <w:rPr>
                <w:b/>
                <w:i/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Дробные выражения.</w:t>
            </w:r>
          </w:p>
        </w:tc>
        <w:tc>
          <w:tcPr>
            <w:tcW w:w="709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FE3091" w:rsidRPr="00833FE2" w:rsidRDefault="00F07B63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12,12,14</w:t>
            </w:r>
            <w:r w:rsidR="007365ED">
              <w:rPr>
                <w:sz w:val="20"/>
                <w:szCs w:val="20"/>
              </w:rPr>
              <w:t>.05</w:t>
            </w:r>
          </w:p>
        </w:tc>
        <w:tc>
          <w:tcPr>
            <w:tcW w:w="1701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6549" w:rsidRDefault="00136549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  <w:p w:rsidR="00FE3091" w:rsidRPr="00297D4E" w:rsidRDefault="00FE3091" w:rsidP="00AB5374"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FE3091" w:rsidRPr="00297D4E" w:rsidRDefault="00FE3091" w:rsidP="00AB5374"/>
        </w:tc>
      </w:tr>
      <w:tr w:rsidR="00FE3091" w:rsidTr="00886D4F">
        <w:tc>
          <w:tcPr>
            <w:tcW w:w="532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FE3091" w:rsidRPr="00833FE2" w:rsidRDefault="00FE3091" w:rsidP="00AB5374">
            <w:pPr>
              <w:rPr>
                <w:b/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Прямая и обратная пропорциональные зависимости.</w:t>
            </w:r>
          </w:p>
        </w:tc>
        <w:tc>
          <w:tcPr>
            <w:tcW w:w="709" w:type="dxa"/>
          </w:tcPr>
          <w:p w:rsidR="00FE3091" w:rsidRPr="00926D17" w:rsidRDefault="00FE3091" w:rsidP="00AB5374">
            <w:pPr>
              <w:rPr>
                <w:sz w:val="20"/>
                <w:szCs w:val="20"/>
              </w:rPr>
            </w:pPr>
            <w:r w:rsidRPr="00926D1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FE3091" w:rsidRPr="00833FE2" w:rsidRDefault="007C5003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07B63">
              <w:rPr>
                <w:sz w:val="20"/>
                <w:szCs w:val="20"/>
              </w:rPr>
              <w:t>,16,18,19, 19</w:t>
            </w:r>
            <w:r w:rsidR="007365ED">
              <w:rPr>
                <w:sz w:val="20"/>
                <w:szCs w:val="20"/>
              </w:rPr>
              <w:t>.05</w:t>
            </w:r>
          </w:p>
        </w:tc>
        <w:tc>
          <w:tcPr>
            <w:tcW w:w="1701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6549" w:rsidRDefault="00136549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  <w:p w:rsidR="00FE3091" w:rsidRPr="00297D4E" w:rsidRDefault="00FE3091" w:rsidP="00AB5374"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FE3091" w:rsidRPr="00297D4E" w:rsidRDefault="00FE3091" w:rsidP="00AB5374"/>
        </w:tc>
      </w:tr>
      <w:tr w:rsidR="00FE3091" w:rsidTr="00886D4F">
        <w:tc>
          <w:tcPr>
            <w:tcW w:w="532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FE3091" w:rsidRPr="00833FE2" w:rsidRDefault="00FE3091" w:rsidP="00AB5374">
            <w:pPr>
              <w:rPr>
                <w:b/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709" w:type="dxa"/>
          </w:tcPr>
          <w:p w:rsidR="00FE3091" w:rsidRPr="00926D17" w:rsidRDefault="00FE3091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FE3091" w:rsidRPr="00833FE2" w:rsidRDefault="00F07B63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21,21,23,25, 26</w:t>
            </w:r>
            <w:r w:rsidR="007365ED">
              <w:rPr>
                <w:sz w:val="20"/>
                <w:szCs w:val="20"/>
              </w:rPr>
              <w:t>.05</w:t>
            </w:r>
          </w:p>
        </w:tc>
        <w:tc>
          <w:tcPr>
            <w:tcW w:w="1701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6549" w:rsidRDefault="00136549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</w:t>
            </w:r>
          </w:p>
          <w:p w:rsidR="00FE3091" w:rsidRPr="00297D4E" w:rsidRDefault="00FE3091" w:rsidP="00AB5374">
            <w:r w:rsidRPr="007F353B">
              <w:rPr>
                <w:sz w:val="20"/>
                <w:szCs w:val="20"/>
              </w:rPr>
              <w:t>индивидуальна</w:t>
            </w:r>
            <w:r w:rsidR="00C50DBE">
              <w:rPr>
                <w:sz w:val="20"/>
                <w:szCs w:val="20"/>
              </w:rPr>
              <w:t>я</w:t>
            </w:r>
          </w:p>
        </w:tc>
        <w:tc>
          <w:tcPr>
            <w:tcW w:w="3259" w:type="dxa"/>
            <w:vMerge/>
          </w:tcPr>
          <w:p w:rsidR="00FE3091" w:rsidRPr="00297D4E" w:rsidRDefault="00FE3091" w:rsidP="00AB5374"/>
        </w:tc>
      </w:tr>
      <w:tr w:rsidR="00FE3091" w:rsidTr="00886D4F">
        <w:tc>
          <w:tcPr>
            <w:tcW w:w="532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FE3091" w:rsidRPr="00833FE2" w:rsidRDefault="00FE3091" w:rsidP="00AB5374">
            <w:pPr>
              <w:rPr>
                <w:b/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Подобные слагаемые.</w:t>
            </w:r>
          </w:p>
        </w:tc>
        <w:tc>
          <w:tcPr>
            <w:tcW w:w="709" w:type="dxa"/>
          </w:tcPr>
          <w:p w:rsidR="00FE3091" w:rsidRPr="00926D17" w:rsidRDefault="00FE3091" w:rsidP="00AB5374">
            <w:pPr>
              <w:rPr>
                <w:sz w:val="20"/>
                <w:szCs w:val="20"/>
              </w:rPr>
            </w:pPr>
            <w:r w:rsidRPr="00926D1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FE3091" w:rsidRPr="00833FE2" w:rsidRDefault="00F07B63" w:rsidP="00736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26.28,28</w:t>
            </w:r>
            <w:r w:rsidR="007365ED">
              <w:rPr>
                <w:sz w:val="20"/>
                <w:szCs w:val="20"/>
              </w:rPr>
              <w:t>.05</w:t>
            </w:r>
          </w:p>
        </w:tc>
        <w:tc>
          <w:tcPr>
            <w:tcW w:w="1701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Pr="00297D4E" w:rsidRDefault="00136549" w:rsidP="00AB5374">
            <w:r>
              <w:rPr>
                <w:sz w:val="20"/>
                <w:szCs w:val="20"/>
              </w:rPr>
              <w:t>групповая</w:t>
            </w:r>
          </w:p>
        </w:tc>
        <w:tc>
          <w:tcPr>
            <w:tcW w:w="3259" w:type="dxa"/>
            <w:vMerge/>
          </w:tcPr>
          <w:p w:rsidR="00FE3091" w:rsidRPr="00297D4E" w:rsidRDefault="00FE3091" w:rsidP="00AB5374"/>
        </w:tc>
      </w:tr>
      <w:tr w:rsidR="00FE3091" w:rsidTr="00886D4F">
        <w:tc>
          <w:tcPr>
            <w:tcW w:w="532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FE3091" w:rsidRPr="00833FE2" w:rsidRDefault="00FE3091" w:rsidP="00AB5374">
            <w:pPr>
              <w:rPr>
                <w:b/>
                <w:sz w:val="20"/>
                <w:szCs w:val="20"/>
              </w:rPr>
            </w:pPr>
            <w:r w:rsidRPr="00833FE2">
              <w:rPr>
                <w:sz w:val="20"/>
                <w:szCs w:val="20"/>
              </w:rPr>
              <w:t>Решение уравнений.</w:t>
            </w:r>
          </w:p>
        </w:tc>
        <w:tc>
          <w:tcPr>
            <w:tcW w:w="709" w:type="dxa"/>
          </w:tcPr>
          <w:p w:rsidR="00FE3091" w:rsidRPr="00926D17" w:rsidRDefault="00FE3091" w:rsidP="00AB5374">
            <w:pPr>
              <w:rPr>
                <w:sz w:val="20"/>
                <w:szCs w:val="20"/>
              </w:rPr>
            </w:pPr>
            <w:r w:rsidRPr="00926D1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708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FE3091" w:rsidRPr="00833FE2" w:rsidRDefault="00F07B63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1701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6549" w:rsidRDefault="00136549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  <w:p w:rsidR="00FE3091" w:rsidRPr="00297D4E" w:rsidRDefault="00FE3091" w:rsidP="00AB5374">
            <w:r w:rsidRPr="007F353B">
              <w:rPr>
                <w:sz w:val="20"/>
                <w:szCs w:val="20"/>
              </w:rPr>
              <w:t>индивидуальна</w:t>
            </w:r>
          </w:p>
        </w:tc>
        <w:tc>
          <w:tcPr>
            <w:tcW w:w="3259" w:type="dxa"/>
            <w:vMerge/>
          </w:tcPr>
          <w:p w:rsidR="00FE3091" w:rsidRPr="00297D4E" w:rsidRDefault="00FE3091" w:rsidP="00AB5374"/>
        </w:tc>
      </w:tr>
      <w:tr w:rsidR="00FE3091" w:rsidTr="00886D4F">
        <w:tc>
          <w:tcPr>
            <w:tcW w:w="532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FE3091" w:rsidRPr="00926D17" w:rsidRDefault="00FE3091" w:rsidP="00AB5374">
            <w:pPr>
              <w:rPr>
                <w:sz w:val="20"/>
                <w:szCs w:val="20"/>
              </w:rPr>
            </w:pPr>
            <w:r w:rsidRPr="00926D1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709" w:type="dxa"/>
          </w:tcPr>
          <w:p w:rsidR="00FE3091" w:rsidRPr="00926D17" w:rsidRDefault="00F07B63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FE3091" w:rsidRPr="00833FE2" w:rsidRDefault="00FE3091" w:rsidP="00AB5374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3091" w:rsidRPr="00833FE2" w:rsidRDefault="00FE3091" w:rsidP="00AB53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3091" w:rsidRDefault="00136549" w:rsidP="00AB5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  <w:p w:rsidR="00136549" w:rsidRPr="00297D4E" w:rsidRDefault="00136549" w:rsidP="00AB5374"/>
        </w:tc>
        <w:tc>
          <w:tcPr>
            <w:tcW w:w="3259" w:type="dxa"/>
            <w:vMerge/>
          </w:tcPr>
          <w:p w:rsidR="00FE3091" w:rsidRPr="00297D4E" w:rsidRDefault="00FE3091" w:rsidP="00AB5374"/>
        </w:tc>
      </w:tr>
    </w:tbl>
    <w:p w:rsidR="00D663F7" w:rsidRDefault="00D663F7" w:rsidP="00D663F7"/>
    <w:p w:rsidR="002E2119" w:rsidRDefault="002E2119"/>
    <w:sectPr w:rsidR="002E2119" w:rsidSect="008D5F6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63F7"/>
    <w:rsid w:val="0008670F"/>
    <w:rsid w:val="00126207"/>
    <w:rsid w:val="00136549"/>
    <w:rsid w:val="002479A8"/>
    <w:rsid w:val="002E2119"/>
    <w:rsid w:val="0030524A"/>
    <w:rsid w:val="00330820"/>
    <w:rsid w:val="00353479"/>
    <w:rsid w:val="00371732"/>
    <w:rsid w:val="0038694F"/>
    <w:rsid w:val="003A3445"/>
    <w:rsid w:val="003F1138"/>
    <w:rsid w:val="00432E33"/>
    <w:rsid w:val="00467C33"/>
    <w:rsid w:val="004831B8"/>
    <w:rsid w:val="004B6F1F"/>
    <w:rsid w:val="00536E7C"/>
    <w:rsid w:val="0055776C"/>
    <w:rsid w:val="00557D4A"/>
    <w:rsid w:val="005F682F"/>
    <w:rsid w:val="00647191"/>
    <w:rsid w:val="00674D2A"/>
    <w:rsid w:val="006D325C"/>
    <w:rsid w:val="007123A8"/>
    <w:rsid w:val="007365ED"/>
    <w:rsid w:val="00792303"/>
    <w:rsid w:val="007C5003"/>
    <w:rsid w:val="007F353B"/>
    <w:rsid w:val="008062A8"/>
    <w:rsid w:val="00833FE2"/>
    <w:rsid w:val="008710C2"/>
    <w:rsid w:val="00876C7B"/>
    <w:rsid w:val="00886D4F"/>
    <w:rsid w:val="008D5F67"/>
    <w:rsid w:val="00907596"/>
    <w:rsid w:val="00926D17"/>
    <w:rsid w:val="009734DB"/>
    <w:rsid w:val="009837C3"/>
    <w:rsid w:val="009A65F9"/>
    <w:rsid w:val="00A30ACE"/>
    <w:rsid w:val="00AA0F08"/>
    <w:rsid w:val="00AB5374"/>
    <w:rsid w:val="00AC1B7F"/>
    <w:rsid w:val="00B31F61"/>
    <w:rsid w:val="00B4597E"/>
    <w:rsid w:val="00C25ADC"/>
    <w:rsid w:val="00C50619"/>
    <w:rsid w:val="00C50DBE"/>
    <w:rsid w:val="00CB5FE1"/>
    <w:rsid w:val="00CF5DB5"/>
    <w:rsid w:val="00D5025F"/>
    <w:rsid w:val="00D54885"/>
    <w:rsid w:val="00D6093B"/>
    <w:rsid w:val="00D63A33"/>
    <w:rsid w:val="00D663F7"/>
    <w:rsid w:val="00DD1AD8"/>
    <w:rsid w:val="00E05AEE"/>
    <w:rsid w:val="00E06AD4"/>
    <w:rsid w:val="00EC7DAF"/>
    <w:rsid w:val="00F07B63"/>
    <w:rsid w:val="00F110F8"/>
    <w:rsid w:val="00F57083"/>
    <w:rsid w:val="00F60665"/>
    <w:rsid w:val="00FE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EB1F0-1980-4A42-8E91-ADF9AA9D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</dc:creator>
  <cp:keywords/>
  <dc:description/>
  <cp:lastModifiedBy>BioS</cp:lastModifiedBy>
  <cp:revision>34</cp:revision>
  <dcterms:created xsi:type="dcterms:W3CDTF">2013-09-09T13:47:00Z</dcterms:created>
  <dcterms:modified xsi:type="dcterms:W3CDTF">2014-09-30T16:38:00Z</dcterms:modified>
</cp:coreProperties>
</file>