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85" w:rsidRPr="00CD24CA" w:rsidRDefault="00261E7C" w:rsidP="00CD24CA">
      <w:pPr>
        <w:jc w:val="center"/>
        <w:rPr>
          <w:b/>
          <w:i/>
          <w:sz w:val="36"/>
          <w:szCs w:val="36"/>
        </w:rPr>
      </w:pPr>
      <w:r w:rsidRPr="00CD24CA">
        <w:rPr>
          <w:b/>
          <w:i/>
          <w:sz w:val="36"/>
          <w:szCs w:val="36"/>
        </w:rPr>
        <w:t>Семейная карусель</w:t>
      </w:r>
    </w:p>
    <w:p w:rsidR="0037554F" w:rsidRPr="00EF5108" w:rsidRDefault="0037554F" w:rsidP="00EF5108">
      <w:pPr>
        <w:jc w:val="center"/>
        <w:rPr>
          <w:b/>
          <w:sz w:val="28"/>
          <w:szCs w:val="28"/>
        </w:rPr>
      </w:pPr>
      <w:r w:rsidRPr="00EF5108">
        <w:rPr>
          <w:b/>
          <w:sz w:val="28"/>
          <w:szCs w:val="28"/>
        </w:rPr>
        <w:t>Воспитание семейных ценностей</w:t>
      </w:r>
    </w:p>
    <w:p w:rsidR="00EF5108" w:rsidRDefault="00EF5108">
      <w:pPr>
        <w:rPr>
          <w:sz w:val="28"/>
          <w:szCs w:val="28"/>
        </w:rPr>
      </w:pPr>
      <w:r>
        <w:rPr>
          <w:sz w:val="28"/>
          <w:szCs w:val="28"/>
        </w:rPr>
        <w:t xml:space="preserve">      В условиях кардинальных изменений в социальной жизни страны, перемен в области просвещения, проблемы взаимодействия семьи и школы являются особенно актуальными. Семья и школа – две мощнейшие силы в процессе становления личности каждого человека, роль которых невозможно преувеличить. Актуальное значение приобретает не столько взаимодействие </w:t>
      </w:r>
      <w:r w:rsidR="006F586B">
        <w:rPr>
          <w:sz w:val="28"/>
          <w:szCs w:val="28"/>
        </w:rPr>
        <w:t xml:space="preserve">в нашем старом, традиционном понимании, сколько, прежде всего, взаимопонимание, </w:t>
      </w:r>
      <w:proofErr w:type="spellStart"/>
      <w:r w:rsidR="006F586B">
        <w:rPr>
          <w:sz w:val="28"/>
          <w:szCs w:val="28"/>
        </w:rPr>
        <w:t>взаимодополнение</w:t>
      </w:r>
      <w:proofErr w:type="spellEnd"/>
      <w:r w:rsidR="006F586B">
        <w:rPr>
          <w:sz w:val="28"/>
          <w:szCs w:val="28"/>
        </w:rPr>
        <w:t>, сотворчество школы и семьи в воспитании и образовании подрастающего поколения.</w:t>
      </w:r>
    </w:p>
    <w:p w:rsidR="00016C59" w:rsidRDefault="006F586B" w:rsidP="00016C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652E">
        <w:rPr>
          <w:sz w:val="28"/>
          <w:szCs w:val="28"/>
        </w:rPr>
        <w:t xml:space="preserve">  </w:t>
      </w:r>
      <w:r>
        <w:rPr>
          <w:sz w:val="28"/>
          <w:szCs w:val="28"/>
        </w:rPr>
        <w:t>Система образования меняется так стремительно, что родители часто не имеют достаточного представления об этих изменениях, ориентируясь в учебно-воспитательной деятельности, в основном</w:t>
      </w:r>
      <w:r w:rsidR="00C5652E">
        <w:rPr>
          <w:sz w:val="28"/>
          <w:szCs w:val="28"/>
        </w:rPr>
        <w:t>, п</w:t>
      </w:r>
      <w:r>
        <w:rPr>
          <w:sz w:val="28"/>
          <w:szCs w:val="28"/>
        </w:rPr>
        <w:t>о своему школьному опыту, который часто отстаёт</w:t>
      </w:r>
      <w:r w:rsidR="00C5652E">
        <w:rPr>
          <w:sz w:val="28"/>
          <w:szCs w:val="28"/>
        </w:rPr>
        <w:t xml:space="preserve"> от современных требований. Для решения этого несоответствия необходимо сделать учебно-воспитательный процесс максимально открытым, информированным и доступным для родителей. Моя практика работы в школе показывает, что родители начинают стремиться к активному сотрудничеству со школой, если между ними возникает взаимопонимание. А оно рождается в совместной деятельности. Значит,</w:t>
      </w:r>
      <w:r w:rsidR="00C5652E" w:rsidRPr="00690EA1">
        <w:rPr>
          <w:color w:val="FF0000"/>
          <w:sz w:val="28"/>
          <w:szCs w:val="28"/>
        </w:rPr>
        <w:t xml:space="preserve"> </w:t>
      </w:r>
      <w:r w:rsidR="00402094">
        <w:rPr>
          <w:sz w:val="28"/>
          <w:szCs w:val="28"/>
        </w:rPr>
        <w:t xml:space="preserve">классный руководитель </w:t>
      </w:r>
      <w:r w:rsidR="00C5652E">
        <w:rPr>
          <w:sz w:val="28"/>
          <w:szCs w:val="28"/>
        </w:rPr>
        <w:t xml:space="preserve"> должен позаботиться о том, чтобы стать организатором жизненно-важной программы взаимодействия семьи и школы. </w:t>
      </w:r>
    </w:p>
    <w:p w:rsidR="00315B2F" w:rsidRPr="00690EA1" w:rsidRDefault="00016C59" w:rsidP="00016C5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Имея многолетний опыт работы руководителем «Клуба молодой семьи» с родителями первоклассников,</w:t>
      </w:r>
      <w:r w:rsidR="003F04C7">
        <w:rPr>
          <w:sz w:val="28"/>
          <w:szCs w:val="28"/>
        </w:rPr>
        <w:t xml:space="preserve"> где главной целью стояло – повышение уровня психолого-педагогической культуры родителей, </w:t>
      </w:r>
      <w:r>
        <w:rPr>
          <w:sz w:val="28"/>
          <w:szCs w:val="28"/>
        </w:rPr>
        <w:t xml:space="preserve"> приняла решение </w:t>
      </w:r>
      <w:r w:rsidR="003F04C7">
        <w:rPr>
          <w:sz w:val="28"/>
          <w:szCs w:val="28"/>
        </w:rPr>
        <w:t>– расширить круг</w:t>
      </w:r>
      <w:r w:rsidR="00315B2F">
        <w:rPr>
          <w:sz w:val="28"/>
          <w:szCs w:val="28"/>
        </w:rPr>
        <w:t xml:space="preserve"> совместной </w:t>
      </w:r>
      <w:r w:rsidR="003F04C7">
        <w:rPr>
          <w:sz w:val="28"/>
          <w:szCs w:val="28"/>
        </w:rPr>
        <w:t xml:space="preserve"> </w:t>
      </w:r>
      <w:r w:rsidR="008B6B9F">
        <w:rPr>
          <w:sz w:val="28"/>
          <w:szCs w:val="28"/>
        </w:rPr>
        <w:t>воспитател</w:t>
      </w:r>
      <w:r w:rsidR="00690EA1">
        <w:rPr>
          <w:sz w:val="28"/>
          <w:szCs w:val="28"/>
        </w:rPr>
        <w:t>ьной деятельности</w:t>
      </w:r>
      <w:r w:rsidR="009A6C15">
        <w:rPr>
          <w:sz w:val="28"/>
          <w:szCs w:val="28"/>
        </w:rPr>
        <w:t xml:space="preserve"> </w:t>
      </w:r>
      <w:r w:rsidR="009A6C15" w:rsidRPr="009A6C15">
        <w:rPr>
          <w:b/>
          <w:sz w:val="28"/>
          <w:szCs w:val="28"/>
        </w:rPr>
        <w:t>в проекте «Семейная карусель»</w:t>
      </w:r>
      <w:r w:rsidR="00690EA1" w:rsidRPr="009A6C15">
        <w:rPr>
          <w:b/>
          <w:sz w:val="28"/>
          <w:szCs w:val="28"/>
        </w:rPr>
        <w:t xml:space="preserve">, где главной целью </w:t>
      </w:r>
      <w:r w:rsidR="008B6B9F" w:rsidRPr="009A6C15">
        <w:rPr>
          <w:b/>
          <w:sz w:val="28"/>
          <w:szCs w:val="28"/>
        </w:rPr>
        <w:t>будет являться согласование</w:t>
      </w:r>
      <w:r w:rsidR="008B6B9F" w:rsidRPr="00690EA1">
        <w:rPr>
          <w:b/>
          <w:sz w:val="28"/>
          <w:szCs w:val="28"/>
        </w:rPr>
        <w:t xml:space="preserve">, координация и интеграция </w:t>
      </w:r>
      <w:r w:rsidR="00F05D06" w:rsidRPr="00690EA1">
        <w:rPr>
          <w:b/>
          <w:sz w:val="28"/>
          <w:szCs w:val="28"/>
        </w:rPr>
        <w:t xml:space="preserve">усилий </w:t>
      </w:r>
      <w:r w:rsidR="008B6B9F" w:rsidRPr="00690EA1">
        <w:rPr>
          <w:b/>
          <w:sz w:val="28"/>
          <w:szCs w:val="28"/>
        </w:rPr>
        <w:t>классного руководителя и семьи в создании условий</w:t>
      </w:r>
      <w:r w:rsidR="00F05D06" w:rsidRPr="00690EA1">
        <w:rPr>
          <w:b/>
          <w:sz w:val="28"/>
          <w:szCs w:val="28"/>
        </w:rPr>
        <w:t xml:space="preserve"> для </w:t>
      </w:r>
      <w:r w:rsidR="008B6B9F" w:rsidRPr="00690EA1">
        <w:rPr>
          <w:b/>
          <w:sz w:val="28"/>
          <w:szCs w:val="28"/>
        </w:rPr>
        <w:t xml:space="preserve"> развития личности ребёнка</w:t>
      </w:r>
      <w:r w:rsidR="00F05D06" w:rsidRPr="00690EA1">
        <w:rPr>
          <w:b/>
          <w:sz w:val="28"/>
          <w:szCs w:val="28"/>
        </w:rPr>
        <w:t xml:space="preserve">. </w:t>
      </w:r>
      <w:proofErr w:type="gramEnd"/>
    </w:p>
    <w:p w:rsidR="003F04C7" w:rsidRDefault="00F05D06" w:rsidP="00016C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 w:rsidR="00315B2F" w:rsidRDefault="00B47899" w:rsidP="00016C5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1.Формирование  уважения</w:t>
      </w:r>
      <w:r w:rsidR="00315B2F">
        <w:rPr>
          <w:b/>
          <w:sz w:val="28"/>
          <w:szCs w:val="28"/>
        </w:rPr>
        <w:t xml:space="preserve"> к членам семьи.</w:t>
      </w:r>
    </w:p>
    <w:p w:rsidR="00315B2F" w:rsidRDefault="00B47899" w:rsidP="00016C5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2.Воспитание чувства любви и гордости за свою семью.</w:t>
      </w:r>
    </w:p>
    <w:p w:rsidR="00B47899" w:rsidRDefault="00B47899" w:rsidP="00016C5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3.Формирование у школьников понятия сущности основных социальных ролей, умения понимать и правильно разрешать возникающие семейные трудности:</w:t>
      </w:r>
    </w:p>
    <w:p w:rsidR="00B47899" w:rsidRDefault="00B47899" w:rsidP="00016C59">
      <w:pPr>
        <w:rPr>
          <w:b/>
          <w:sz w:val="28"/>
          <w:szCs w:val="28"/>
        </w:rPr>
      </w:pPr>
      <w:r>
        <w:rPr>
          <w:b/>
          <w:sz w:val="28"/>
          <w:szCs w:val="28"/>
        </w:rPr>
        <w:t>-настоящий мужчина обладает умом, решительностью, смелостью, мастерством в деле, благородством;</w:t>
      </w:r>
    </w:p>
    <w:p w:rsidR="00B47899" w:rsidRDefault="00B47899" w:rsidP="00016C59">
      <w:pPr>
        <w:rPr>
          <w:b/>
          <w:sz w:val="28"/>
          <w:szCs w:val="28"/>
        </w:rPr>
      </w:pPr>
      <w:r>
        <w:rPr>
          <w:b/>
          <w:sz w:val="28"/>
          <w:szCs w:val="28"/>
        </w:rPr>
        <w:t>-настоящая женщина отличается добротой, вниманием к людям, отзывчивостью, терпимостью, умением прощать, любовью к детям;</w:t>
      </w:r>
    </w:p>
    <w:p w:rsidR="00B47899" w:rsidRDefault="00B47899" w:rsidP="00016C59">
      <w:pPr>
        <w:rPr>
          <w:b/>
          <w:sz w:val="28"/>
          <w:szCs w:val="28"/>
        </w:rPr>
      </w:pPr>
      <w:r>
        <w:rPr>
          <w:b/>
          <w:sz w:val="28"/>
          <w:szCs w:val="28"/>
        </w:rPr>
        <w:t>-настоящий сын бережёт покой родителей, членов семьи, всегда готов помочь старшим в их работе по дому, не создаёт конфликтов, умеет держать данное слово;</w:t>
      </w:r>
    </w:p>
    <w:p w:rsidR="00B47899" w:rsidRDefault="00B47899" w:rsidP="00016C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-настоящая дочь </w:t>
      </w:r>
      <w:r w:rsidR="00643521">
        <w:rPr>
          <w:b/>
          <w:sz w:val="28"/>
          <w:szCs w:val="28"/>
        </w:rPr>
        <w:t>заботится о своей семье, покое старших, умеет и любит трудиться.</w:t>
      </w:r>
    </w:p>
    <w:p w:rsidR="00643521" w:rsidRDefault="00643521" w:rsidP="00016C59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Сплочение классного коллектива, коллектива классного руководителя, учащихся и родителей</w:t>
      </w:r>
    </w:p>
    <w:p w:rsidR="00F05D06" w:rsidRDefault="00643521" w:rsidP="00016C59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05D06">
        <w:rPr>
          <w:b/>
          <w:sz w:val="28"/>
          <w:szCs w:val="28"/>
        </w:rPr>
        <w:t>.Установление контакта, общей благоприятной атмосферы общения с родителями учащихся.</w:t>
      </w:r>
    </w:p>
    <w:p w:rsidR="00F05D06" w:rsidRDefault="00643521" w:rsidP="00016C59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05D06">
        <w:rPr>
          <w:b/>
          <w:sz w:val="28"/>
          <w:szCs w:val="28"/>
        </w:rPr>
        <w:t>. Изучение воспитательных возможностей семей.</w:t>
      </w:r>
    </w:p>
    <w:p w:rsidR="00F05D06" w:rsidRDefault="00643521" w:rsidP="00016C59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05D06">
        <w:rPr>
          <w:b/>
          <w:sz w:val="28"/>
          <w:szCs w:val="28"/>
        </w:rPr>
        <w:t>.Формирование активной педагогической позиции родителей, повышение воспитательного потенциала  семьи.</w:t>
      </w:r>
    </w:p>
    <w:p w:rsidR="00F05D06" w:rsidRDefault="00643521" w:rsidP="00016C59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05D06">
        <w:rPr>
          <w:b/>
          <w:sz w:val="28"/>
          <w:szCs w:val="28"/>
        </w:rPr>
        <w:t>.Вооружение родителей необходимыми для воспитания детей психолого-педаг</w:t>
      </w:r>
      <w:r w:rsidR="00315B2F">
        <w:rPr>
          <w:b/>
          <w:sz w:val="28"/>
          <w:szCs w:val="28"/>
        </w:rPr>
        <w:t>огическими знаниями и умениями,</w:t>
      </w:r>
      <w:r w:rsidR="00F05D06">
        <w:rPr>
          <w:b/>
          <w:sz w:val="28"/>
          <w:szCs w:val="28"/>
        </w:rPr>
        <w:t xml:space="preserve"> основами педагогической культуры.</w:t>
      </w:r>
    </w:p>
    <w:p w:rsidR="00315B2F" w:rsidRDefault="00643521" w:rsidP="00016C59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315B2F">
        <w:rPr>
          <w:b/>
          <w:sz w:val="28"/>
          <w:szCs w:val="28"/>
        </w:rPr>
        <w:t>.Развитие интереса к истории своей семьи, семейным традициям, родословной.</w:t>
      </w:r>
    </w:p>
    <w:p w:rsidR="00643521" w:rsidRDefault="00FF00A1" w:rsidP="00016C59">
      <w:pPr>
        <w:rPr>
          <w:sz w:val="28"/>
          <w:szCs w:val="28"/>
        </w:rPr>
      </w:pPr>
      <w:r>
        <w:rPr>
          <w:sz w:val="28"/>
          <w:szCs w:val="28"/>
        </w:rPr>
        <w:t xml:space="preserve">    Проект рассчитан на 4 года, с 1 по 4 класс и делится на 4 этапа:</w:t>
      </w:r>
    </w:p>
    <w:p w:rsidR="00EF5108" w:rsidRDefault="00FF00A1">
      <w:pPr>
        <w:rPr>
          <w:b/>
          <w:sz w:val="28"/>
          <w:szCs w:val="28"/>
        </w:rPr>
      </w:pPr>
      <w:r w:rsidRPr="00FF00A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этап (1класс) – «Это мы».</w:t>
      </w:r>
    </w:p>
    <w:p w:rsidR="00FF00A1" w:rsidRDefault="00FF00A1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этап (2 класс) – «</w:t>
      </w:r>
      <w:r w:rsidR="00F97F66">
        <w:rPr>
          <w:b/>
          <w:sz w:val="28"/>
          <w:szCs w:val="28"/>
        </w:rPr>
        <w:t>История моей семьи</w:t>
      </w:r>
      <w:r>
        <w:rPr>
          <w:b/>
          <w:sz w:val="28"/>
          <w:szCs w:val="28"/>
        </w:rPr>
        <w:t>».</w:t>
      </w:r>
    </w:p>
    <w:p w:rsidR="00FF00A1" w:rsidRDefault="00FF00A1">
      <w:pPr>
        <w:rPr>
          <w:b/>
          <w:sz w:val="28"/>
          <w:szCs w:val="28"/>
        </w:rPr>
      </w:pPr>
      <w:r>
        <w:rPr>
          <w:b/>
          <w:sz w:val="28"/>
          <w:szCs w:val="28"/>
        </w:rPr>
        <w:t>3 этап (3класс) – «</w:t>
      </w:r>
      <w:r w:rsidR="00F97F66">
        <w:rPr>
          <w:b/>
          <w:sz w:val="28"/>
          <w:szCs w:val="28"/>
        </w:rPr>
        <w:t>Бабушкин сундучок».</w:t>
      </w:r>
    </w:p>
    <w:p w:rsidR="00F97F66" w:rsidRDefault="00F97F66" w:rsidP="00F97F6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 этап (4 класс) – «Дом моей мечты».</w:t>
      </w:r>
    </w:p>
    <w:p w:rsidR="00F97F66" w:rsidRDefault="00F97F66" w:rsidP="00F97F66">
      <w:pPr>
        <w:rPr>
          <w:sz w:val="28"/>
          <w:szCs w:val="28"/>
        </w:rPr>
      </w:pPr>
      <w:r w:rsidRPr="00F97F66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>Учитывая</w:t>
      </w:r>
      <w:r w:rsidRPr="00F97F66">
        <w:rPr>
          <w:sz w:val="28"/>
          <w:szCs w:val="28"/>
        </w:rPr>
        <w:t xml:space="preserve">, что первая встреча будущих первоклассников  со школой </w:t>
      </w:r>
      <w:r>
        <w:rPr>
          <w:sz w:val="28"/>
          <w:szCs w:val="28"/>
        </w:rPr>
        <w:t xml:space="preserve">должна быть впечатляющей, и что работу по формированию положительного отношения к школе нужно начать  с того, что может </w:t>
      </w:r>
      <w:r w:rsidR="00211B1B">
        <w:rPr>
          <w:sz w:val="28"/>
          <w:szCs w:val="28"/>
        </w:rPr>
        <w:t xml:space="preserve">непосредственно </w:t>
      </w:r>
      <w:r>
        <w:rPr>
          <w:sz w:val="28"/>
          <w:szCs w:val="28"/>
        </w:rPr>
        <w:t>радовать</w:t>
      </w:r>
      <w:r w:rsidR="00211B1B">
        <w:rPr>
          <w:sz w:val="28"/>
          <w:szCs w:val="28"/>
        </w:rPr>
        <w:t xml:space="preserve">, доставлять удивление, первое мероприятие представляло собой праздник «Здравствуйте, это мы!» </w:t>
      </w:r>
      <w:r>
        <w:rPr>
          <w:sz w:val="28"/>
          <w:szCs w:val="28"/>
        </w:rPr>
        <w:t xml:space="preserve">  </w:t>
      </w:r>
    </w:p>
    <w:p w:rsidR="005458E5" w:rsidRDefault="002942E5" w:rsidP="002942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Реализация проекта</w:t>
      </w:r>
    </w:p>
    <w:tbl>
      <w:tblPr>
        <w:tblStyle w:val="a3"/>
        <w:tblW w:w="0" w:type="auto"/>
        <w:tblLook w:val="04A0"/>
      </w:tblPr>
      <w:tblGrid>
        <w:gridCol w:w="1604"/>
        <w:gridCol w:w="1465"/>
        <w:gridCol w:w="3200"/>
        <w:gridCol w:w="3302"/>
      </w:tblGrid>
      <w:tr w:rsidR="00D5020F" w:rsidTr="003064EC">
        <w:tc>
          <w:tcPr>
            <w:tcW w:w="1604" w:type="dxa"/>
          </w:tcPr>
          <w:p w:rsidR="002942E5" w:rsidRDefault="002942E5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</w:tc>
        <w:tc>
          <w:tcPr>
            <w:tcW w:w="1465" w:type="dxa"/>
          </w:tcPr>
          <w:p w:rsidR="002942E5" w:rsidRDefault="002942E5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200" w:type="dxa"/>
          </w:tcPr>
          <w:p w:rsidR="002942E5" w:rsidRDefault="002942E5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302" w:type="dxa"/>
          </w:tcPr>
          <w:p w:rsidR="002942E5" w:rsidRDefault="002942E5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</w:tr>
      <w:tr w:rsidR="00D5020F" w:rsidTr="003064EC">
        <w:tc>
          <w:tcPr>
            <w:tcW w:w="1604" w:type="dxa"/>
          </w:tcPr>
          <w:p w:rsidR="002942E5" w:rsidRPr="002942E5" w:rsidRDefault="002942E5" w:rsidP="00F97F66">
            <w:pPr>
              <w:rPr>
                <w:b/>
                <w:sz w:val="28"/>
                <w:szCs w:val="28"/>
              </w:rPr>
            </w:pPr>
            <w:r w:rsidRPr="002942E5">
              <w:rPr>
                <w:b/>
                <w:sz w:val="28"/>
                <w:szCs w:val="28"/>
              </w:rPr>
              <w:t>«Это мы»</w:t>
            </w:r>
          </w:p>
          <w:p w:rsidR="002942E5" w:rsidRDefault="002942E5" w:rsidP="00F97F66">
            <w:pPr>
              <w:rPr>
                <w:sz w:val="28"/>
                <w:szCs w:val="28"/>
              </w:rPr>
            </w:pPr>
            <w:r w:rsidRPr="002942E5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465" w:type="dxa"/>
          </w:tcPr>
          <w:p w:rsidR="008F7F08" w:rsidRDefault="002942E5" w:rsidP="00F97F66">
            <w:pPr>
              <w:rPr>
                <w:b/>
                <w:sz w:val="28"/>
                <w:szCs w:val="28"/>
              </w:rPr>
            </w:pPr>
            <w:r w:rsidRPr="008F7F08">
              <w:rPr>
                <w:b/>
                <w:sz w:val="28"/>
                <w:szCs w:val="28"/>
              </w:rPr>
              <w:t xml:space="preserve">2014-2015 </w:t>
            </w:r>
          </w:p>
          <w:p w:rsidR="002942E5" w:rsidRPr="008F7F08" w:rsidRDefault="002942E5" w:rsidP="00F97F66">
            <w:pPr>
              <w:rPr>
                <w:b/>
                <w:sz w:val="28"/>
                <w:szCs w:val="28"/>
              </w:rPr>
            </w:pPr>
            <w:proofErr w:type="spellStart"/>
            <w:r w:rsidRPr="008F7F08">
              <w:rPr>
                <w:b/>
                <w:sz w:val="28"/>
                <w:szCs w:val="28"/>
              </w:rPr>
              <w:t>уч</w:t>
            </w:r>
            <w:proofErr w:type="spellEnd"/>
            <w:r w:rsidRPr="008F7F08">
              <w:rPr>
                <w:b/>
                <w:sz w:val="28"/>
                <w:szCs w:val="28"/>
              </w:rPr>
              <w:t>. г.</w:t>
            </w:r>
          </w:p>
          <w:p w:rsidR="008F7F08" w:rsidRDefault="008F7F08" w:rsidP="00F97F66">
            <w:pPr>
              <w:rPr>
                <w:sz w:val="28"/>
                <w:szCs w:val="28"/>
              </w:rPr>
            </w:pPr>
          </w:p>
          <w:p w:rsidR="002942E5" w:rsidRDefault="002942E5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2942E5" w:rsidRDefault="002942E5" w:rsidP="00F97F66">
            <w:pPr>
              <w:rPr>
                <w:sz w:val="28"/>
                <w:szCs w:val="28"/>
              </w:rPr>
            </w:pPr>
          </w:p>
          <w:p w:rsidR="002942E5" w:rsidRDefault="002942E5" w:rsidP="00F97F66">
            <w:pPr>
              <w:rPr>
                <w:sz w:val="28"/>
                <w:szCs w:val="28"/>
              </w:rPr>
            </w:pPr>
          </w:p>
          <w:p w:rsidR="008F7F08" w:rsidRDefault="008F7F08" w:rsidP="00F97F66">
            <w:pPr>
              <w:rPr>
                <w:sz w:val="28"/>
                <w:szCs w:val="28"/>
              </w:rPr>
            </w:pPr>
          </w:p>
          <w:p w:rsidR="00791EC8" w:rsidRDefault="00791EC8" w:rsidP="00F97F66">
            <w:pPr>
              <w:rPr>
                <w:sz w:val="28"/>
                <w:szCs w:val="28"/>
              </w:rPr>
            </w:pPr>
          </w:p>
          <w:p w:rsidR="002942E5" w:rsidRDefault="008F7F08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</w:t>
            </w:r>
            <w:r w:rsidR="002942E5">
              <w:rPr>
                <w:sz w:val="28"/>
                <w:szCs w:val="28"/>
              </w:rPr>
              <w:t>брь</w:t>
            </w:r>
          </w:p>
          <w:p w:rsidR="002942E5" w:rsidRDefault="002942E5" w:rsidP="00F97F66">
            <w:pPr>
              <w:rPr>
                <w:sz w:val="28"/>
                <w:szCs w:val="28"/>
              </w:rPr>
            </w:pPr>
          </w:p>
          <w:p w:rsidR="00791EC8" w:rsidRDefault="00791EC8" w:rsidP="00F97F66">
            <w:pPr>
              <w:rPr>
                <w:sz w:val="28"/>
                <w:szCs w:val="28"/>
              </w:rPr>
            </w:pPr>
          </w:p>
          <w:p w:rsidR="00791EC8" w:rsidRDefault="00791EC8" w:rsidP="00F97F66">
            <w:pPr>
              <w:rPr>
                <w:sz w:val="28"/>
                <w:szCs w:val="28"/>
              </w:rPr>
            </w:pPr>
          </w:p>
          <w:p w:rsidR="002942E5" w:rsidRDefault="002942E5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2942E5" w:rsidRDefault="002942E5" w:rsidP="00F97F66">
            <w:pPr>
              <w:rPr>
                <w:sz w:val="28"/>
                <w:szCs w:val="28"/>
              </w:rPr>
            </w:pPr>
          </w:p>
          <w:p w:rsidR="008F7F08" w:rsidRDefault="008F7F08" w:rsidP="00F97F66">
            <w:pPr>
              <w:rPr>
                <w:sz w:val="28"/>
                <w:szCs w:val="28"/>
              </w:rPr>
            </w:pPr>
          </w:p>
          <w:p w:rsidR="002942E5" w:rsidRDefault="002942E5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2942E5" w:rsidRDefault="002942E5" w:rsidP="002942E5">
            <w:pPr>
              <w:rPr>
                <w:sz w:val="28"/>
                <w:szCs w:val="28"/>
              </w:rPr>
            </w:pPr>
          </w:p>
          <w:p w:rsidR="002942E5" w:rsidRDefault="002942E5" w:rsidP="002942E5">
            <w:pPr>
              <w:rPr>
                <w:sz w:val="28"/>
                <w:szCs w:val="28"/>
              </w:rPr>
            </w:pPr>
          </w:p>
          <w:p w:rsidR="002942E5" w:rsidRDefault="008F7F08" w:rsidP="00294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42E5">
              <w:rPr>
                <w:sz w:val="28"/>
                <w:szCs w:val="28"/>
              </w:rPr>
              <w:t>Январь</w:t>
            </w:r>
          </w:p>
          <w:p w:rsidR="008F7F08" w:rsidRDefault="008F7F08" w:rsidP="002942E5">
            <w:pPr>
              <w:rPr>
                <w:sz w:val="28"/>
                <w:szCs w:val="28"/>
              </w:rPr>
            </w:pPr>
          </w:p>
          <w:p w:rsidR="008F7F08" w:rsidRDefault="008F7F08" w:rsidP="002942E5">
            <w:pPr>
              <w:rPr>
                <w:sz w:val="28"/>
                <w:szCs w:val="28"/>
              </w:rPr>
            </w:pPr>
          </w:p>
          <w:p w:rsidR="008F7F08" w:rsidRDefault="008F7F08" w:rsidP="002942E5">
            <w:pPr>
              <w:rPr>
                <w:sz w:val="28"/>
                <w:szCs w:val="28"/>
              </w:rPr>
            </w:pPr>
          </w:p>
          <w:p w:rsidR="002942E5" w:rsidRDefault="002942E5" w:rsidP="00294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F7F08" w:rsidRDefault="008F7F08" w:rsidP="002942E5">
            <w:pPr>
              <w:rPr>
                <w:sz w:val="28"/>
                <w:szCs w:val="28"/>
              </w:rPr>
            </w:pPr>
          </w:p>
          <w:p w:rsidR="008F7F08" w:rsidRDefault="008F7F08" w:rsidP="002942E5">
            <w:pPr>
              <w:rPr>
                <w:sz w:val="28"/>
                <w:szCs w:val="28"/>
              </w:rPr>
            </w:pPr>
          </w:p>
          <w:p w:rsidR="008F7F08" w:rsidRDefault="008F7F08" w:rsidP="00294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942E5" w:rsidRDefault="002942E5" w:rsidP="00294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8F7F08" w:rsidRDefault="008F7F08" w:rsidP="002942E5">
            <w:pPr>
              <w:rPr>
                <w:sz w:val="28"/>
                <w:szCs w:val="28"/>
              </w:rPr>
            </w:pPr>
          </w:p>
          <w:p w:rsidR="008F7F08" w:rsidRDefault="008F7F08" w:rsidP="002942E5">
            <w:pPr>
              <w:rPr>
                <w:sz w:val="28"/>
                <w:szCs w:val="28"/>
              </w:rPr>
            </w:pPr>
          </w:p>
          <w:p w:rsidR="002942E5" w:rsidRDefault="002942E5" w:rsidP="00294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2942E5" w:rsidRDefault="002942E5" w:rsidP="002942E5">
            <w:pPr>
              <w:rPr>
                <w:sz w:val="28"/>
                <w:szCs w:val="28"/>
              </w:rPr>
            </w:pPr>
          </w:p>
          <w:p w:rsidR="002942E5" w:rsidRDefault="002942E5" w:rsidP="002942E5">
            <w:pPr>
              <w:rPr>
                <w:sz w:val="28"/>
                <w:szCs w:val="28"/>
              </w:rPr>
            </w:pPr>
          </w:p>
          <w:p w:rsidR="002942E5" w:rsidRDefault="008F7F08" w:rsidP="00294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2942E5" w:rsidRDefault="002942E5" w:rsidP="002942E5">
            <w:pPr>
              <w:rPr>
                <w:sz w:val="28"/>
                <w:szCs w:val="28"/>
              </w:rPr>
            </w:pPr>
          </w:p>
          <w:p w:rsidR="002942E5" w:rsidRPr="002942E5" w:rsidRDefault="002942E5" w:rsidP="002942E5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2942E5" w:rsidRDefault="002942E5" w:rsidP="002942E5">
            <w:pPr>
              <w:rPr>
                <w:sz w:val="28"/>
                <w:szCs w:val="28"/>
              </w:rPr>
            </w:pPr>
          </w:p>
          <w:p w:rsidR="002942E5" w:rsidRDefault="002942E5" w:rsidP="002942E5">
            <w:pPr>
              <w:rPr>
                <w:sz w:val="28"/>
                <w:szCs w:val="28"/>
              </w:rPr>
            </w:pPr>
          </w:p>
          <w:p w:rsidR="002942E5" w:rsidRDefault="002942E5" w:rsidP="002942E5">
            <w:pPr>
              <w:rPr>
                <w:sz w:val="28"/>
                <w:szCs w:val="28"/>
              </w:rPr>
            </w:pPr>
          </w:p>
          <w:p w:rsidR="002942E5" w:rsidRDefault="002942E5" w:rsidP="00294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праздник «Посвящение в первоклассники»</w:t>
            </w:r>
            <w:r w:rsidR="008F7F08">
              <w:rPr>
                <w:sz w:val="28"/>
                <w:szCs w:val="28"/>
              </w:rPr>
              <w:t>;</w:t>
            </w:r>
          </w:p>
          <w:p w:rsidR="008F7F08" w:rsidRDefault="008F7F08" w:rsidP="00294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 «Моя семья»</w:t>
            </w:r>
          </w:p>
          <w:p w:rsidR="002942E5" w:rsidRDefault="002942E5" w:rsidP="002942E5">
            <w:pPr>
              <w:rPr>
                <w:sz w:val="28"/>
                <w:szCs w:val="28"/>
              </w:rPr>
            </w:pPr>
          </w:p>
          <w:p w:rsidR="002942E5" w:rsidRDefault="002942E5" w:rsidP="00294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праздник для </w:t>
            </w:r>
            <w:r w:rsidR="008F7F08">
              <w:rPr>
                <w:sz w:val="28"/>
                <w:szCs w:val="28"/>
              </w:rPr>
              <w:t>наших любимых бабушек и дедушек</w:t>
            </w:r>
          </w:p>
          <w:p w:rsidR="002942E5" w:rsidRDefault="002942E5" w:rsidP="002942E5">
            <w:pPr>
              <w:rPr>
                <w:sz w:val="28"/>
                <w:szCs w:val="28"/>
              </w:rPr>
            </w:pPr>
          </w:p>
          <w:p w:rsidR="002942E5" w:rsidRDefault="002942E5" w:rsidP="00294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F7F08">
              <w:rPr>
                <w:sz w:val="28"/>
                <w:szCs w:val="28"/>
              </w:rPr>
              <w:t xml:space="preserve"> праздник для наших мам «Цветы для мамы»</w:t>
            </w:r>
          </w:p>
          <w:p w:rsidR="008F7F08" w:rsidRDefault="008F7F08" w:rsidP="002942E5">
            <w:pPr>
              <w:rPr>
                <w:sz w:val="28"/>
                <w:szCs w:val="28"/>
              </w:rPr>
            </w:pPr>
          </w:p>
          <w:p w:rsidR="008F7F08" w:rsidRDefault="008F7F08" w:rsidP="00294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праздник «Новогоднее приключение»</w:t>
            </w:r>
          </w:p>
          <w:p w:rsidR="002942E5" w:rsidRDefault="002942E5" w:rsidP="002942E5">
            <w:pPr>
              <w:rPr>
                <w:sz w:val="28"/>
                <w:szCs w:val="28"/>
              </w:rPr>
            </w:pPr>
          </w:p>
          <w:p w:rsidR="008F7F08" w:rsidRDefault="008F7F08" w:rsidP="00294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зимние забавы «Здравствуйте, снег, мороз, каток и санки!»</w:t>
            </w:r>
          </w:p>
          <w:p w:rsidR="008F7F08" w:rsidRDefault="008F7F08" w:rsidP="002942E5">
            <w:pPr>
              <w:rPr>
                <w:sz w:val="28"/>
                <w:szCs w:val="28"/>
              </w:rPr>
            </w:pPr>
          </w:p>
          <w:p w:rsidR="002942E5" w:rsidRDefault="002942E5" w:rsidP="00294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интеллектуальный марафон  «Наши успехи и достижения»,</w:t>
            </w:r>
          </w:p>
          <w:p w:rsidR="002942E5" w:rsidRDefault="002942E5" w:rsidP="002942E5">
            <w:pPr>
              <w:rPr>
                <w:sz w:val="28"/>
                <w:szCs w:val="28"/>
              </w:rPr>
            </w:pPr>
          </w:p>
          <w:p w:rsidR="008F7F08" w:rsidRDefault="008F7F08" w:rsidP="00294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«Если вместе, если дружно»</w:t>
            </w:r>
          </w:p>
          <w:p w:rsidR="008F7F08" w:rsidRDefault="008F7F08" w:rsidP="002942E5">
            <w:pPr>
              <w:rPr>
                <w:sz w:val="28"/>
                <w:szCs w:val="28"/>
              </w:rPr>
            </w:pPr>
          </w:p>
          <w:p w:rsidR="002942E5" w:rsidRDefault="002942E5" w:rsidP="00294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FC42F9">
              <w:rPr>
                <w:sz w:val="28"/>
                <w:szCs w:val="28"/>
              </w:rPr>
              <w:t>фотовыстака</w:t>
            </w:r>
            <w:proofErr w:type="spellEnd"/>
            <w:r>
              <w:rPr>
                <w:sz w:val="28"/>
                <w:szCs w:val="28"/>
              </w:rPr>
              <w:t xml:space="preserve"> «Мои маленькие питомцы»</w:t>
            </w:r>
          </w:p>
          <w:p w:rsidR="002942E5" w:rsidRDefault="002942E5" w:rsidP="002942E5">
            <w:pPr>
              <w:rPr>
                <w:sz w:val="28"/>
                <w:szCs w:val="28"/>
              </w:rPr>
            </w:pPr>
          </w:p>
          <w:p w:rsidR="002942E5" w:rsidRDefault="002942E5" w:rsidP="00294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 «Моя семья»</w:t>
            </w:r>
          </w:p>
          <w:p w:rsidR="002942E5" w:rsidRDefault="002942E5" w:rsidP="00F97F66">
            <w:pPr>
              <w:rPr>
                <w:sz w:val="28"/>
                <w:szCs w:val="28"/>
              </w:rPr>
            </w:pPr>
          </w:p>
        </w:tc>
        <w:tc>
          <w:tcPr>
            <w:tcW w:w="3302" w:type="dxa"/>
          </w:tcPr>
          <w:p w:rsidR="004543FA" w:rsidRPr="00C403AF" w:rsidRDefault="004543FA" w:rsidP="00F97F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03AF" w:rsidRPr="00C403AF">
              <w:rPr>
                <w:b/>
                <w:sz w:val="28"/>
                <w:szCs w:val="28"/>
              </w:rPr>
              <w:t>Для обучающихся:</w:t>
            </w:r>
          </w:p>
          <w:p w:rsidR="00C403AF" w:rsidRPr="00C403AF" w:rsidRDefault="00C403AF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="004543FA" w:rsidRPr="00C403AF">
              <w:rPr>
                <w:sz w:val="28"/>
                <w:szCs w:val="28"/>
              </w:rPr>
              <w:t>отивация к учебной деятельности</w:t>
            </w:r>
            <w:r>
              <w:rPr>
                <w:sz w:val="28"/>
                <w:szCs w:val="28"/>
              </w:rPr>
              <w:t>;</w:t>
            </w:r>
          </w:p>
          <w:p w:rsidR="00C403AF" w:rsidRDefault="00C403AF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43FA">
              <w:rPr>
                <w:sz w:val="28"/>
                <w:szCs w:val="28"/>
              </w:rPr>
              <w:t xml:space="preserve">учебно-познавательный интерес к новому и способам решения новой задачи; </w:t>
            </w:r>
          </w:p>
          <w:p w:rsidR="00C403AF" w:rsidRDefault="00C403AF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543FA">
              <w:rPr>
                <w:sz w:val="28"/>
                <w:szCs w:val="28"/>
              </w:rPr>
              <w:t xml:space="preserve">способность к самооценке, </w:t>
            </w:r>
            <w:r>
              <w:rPr>
                <w:sz w:val="28"/>
                <w:szCs w:val="28"/>
              </w:rPr>
              <w:t xml:space="preserve">     </w:t>
            </w:r>
          </w:p>
          <w:p w:rsidR="00C403AF" w:rsidRDefault="00C403AF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 </w:t>
            </w:r>
            <w:r w:rsidR="004543FA">
              <w:rPr>
                <w:sz w:val="28"/>
                <w:szCs w:val="28"/>
              </w:rPr>
              <w:t xml:space="preserve">использование </w:t>
            </w:r>
            <w:r>
              <w:rPr>
                <w:sz w:val="28"/>
                <w:szCs w:val="28"/>
              </w:rPr>
              <w:t xml:space="preserve">      </w:t>
            </w:r>
            <w:proofErr w:type="spellStart"/>
            <w:proofErr w:type="gramStart"/>
            <w:r w:rsidR="004543FA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>-</w:t>
            </w:r>
            <w:r w:rsidR="004543FA">
              <w:rPr>
                <w:sz w:val="28"/>
                <w:szCs w:val="28"/>
              </w:rPr>
              <w:t>личных</w:t>
            </w:r>
            <w:proofErr w:type="spellEnd"/>
            <w:proofErr w:type="gramEnd"/>
            <w:r w:rsidR="004543FA">
              <w:rPr>
                <w:sz w:val="28"/>
                <w:szCs w:val="28"/>
              </w:rPr>
              <w:t xml:space="preserve"> источников информации, </w:t>
            </w:r>
          </w:p>
          <w:p w:rsidR="00A77793" w:rsidRDefault="00C403AF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7793">
              <w:rPr>
                <w:sz w:val="28"/>
                <w:szCs w:val="28"/>
              </w:rPr>
              <w:t>достаточно полное  и точное выражение своих мыслей в соответствии с задачами  и условиями коммуникации</w:t>
            </w:r>
            <w:r w:rsidR="005620D7">
              <w:rPr>
                <w:sz w:val="28"/>
                <w:szCs w:val="28"/>
              </w:rPr>
              <w:t xml:space="preserve">, общение в </w:t>
            </w:r>
            <w:proofErr w:type="spellStart"/>
            <w:r w:rsidR="005620D7">
              <w:rPr>
                <w:sz w:val="28"/>
                <w:szCs w:val="28"/>
              </w:rPr>
              <w:t>микрогруппах</w:t>
            </w:r>
            <w:proofErr w:type="spellEnd"/>
            <w:r w:rsidR="005620D7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                                 - </w:t>
            </w:r>
            <w:r w:rsidR="005620D7">
              <w:rPr>
                <w:sz w:val="28"/>
                <w:szCs w:val="28"/>
              </w:rPr>
              <w:t>возможность лучше узнать ребёнка как творческую личность.</w:t>
            </w:r>
          </w:p>
          <w:p w:rsidR="002942E5" w:rsidRDefault="00A77793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403AF" w:rsidRPr="00C403AF">
              <w:rPr>
                <w:b/>
                <w:sz w:val="28"/>
                <w:szCs w:val="28"/>
              </w:rPr>
              <w:t>Для родителей:</w:t>
            </w:r>
            <w:r w:rsidR="00C403AF"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</w:t>
            </w:r>
            <w:r w:rsidR="00C403AF">
              <w:rPr>
                <w:sz w:val="28"/>
                <w:szCs w:val="28"/>
              </w:rPr>
              <w:t>-</w:t>
            </w:r>
            <w:r w:rsidR="00D5020F">
              <w:rPr>
                <w:sz w:val="28"/>
                <w:szCs w:val="28"/>
              </w:rPr>
              <w:t xml:space="preserve"> </w:t>
            </w:r>
            <w:r w:rsidR="00C403AF">
              <w:rPr>
                <w:sz w:val="28"/>
                <w:szCs w:val="28"/>
              </w:rPr>
              <w:t>у</w:t>
            </w:r>
            <w:r w:rsidR="008F7F08">
              <w:rPr>
                <w:sz w:val="28"/>
                <w:szCs w:val="28"/>
              </w:rPr>
              <w:t>становлени</w:t>
            </w:r>
            <w:r w:rsidR="00FC42F9">
              <w:rPr>
                <w:sz w:val="28"/>
                <w:szCs w:val="28"/>
              </w:rPr>
              <w:t>е контакта, общей благоприятной атмосферы общения с родителями учащихся;</w:t>
            </w:r>
            <w:r>
              <w:rPr>
                <w:sz w:val="28"/>
                <w:szCs w:val="28"/>
              </w:rPr>
              <w:t xml:space="preserve"> </w:t>
            </w:r>
            <w:r w:rsidR="00C403AF">
              <w:rPr>
                <w:sz w:val="28"/>
                <w:szCs w:val="28"/>
              </w:rPr>
              <w:t xml:space="preserve">      </w:t>
            </w:r>
            <w:proofErr w:type="gramStart"/>
            <w:r w:rsidR="00C403A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ктивная педагогическая позиция родителей, </w:t>
            </w:r>
            <w:r w:rsidR="00C403AF">
              <w:rPr>
                <w:sz w:val="28"/>
                <w:szCs w:val="28"/>
              </w:rPr>
              <w:t xml:space="preserve">            -</w:t>
            </w:r>
            <w:r>
              <w:rPr>
                <w:sz w:val="28"/>
                <w:szCs w:val="28"/>
              </w:rPr>
              <w:t xml:space="preserve">повышение </w:t>
            </w:r>
            <w:r w:rsidR="005620D7">
              <w:rPr>
                <w:sz w:val="28"/>
                <w:szCs w:val="28"/>
              </w:rPr>
              <w:t xml:space="preserve"> воспитательного </w:t>
            </w:r>
            <w:r>
              <w:rPr>
                <w:sz w:val="28"/>
                <w:szCs w:val="28"/>
              </w:rPr>
              <w:t>потенциал</w:t>
            </w:r>
            <w:r w:rsidR="005620D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семьи.</w:t>
            </w:r>
          </w:p>
          <w:p w:rsidR="00C403AF" w:rsidRDefault="00A77793" w:rsidP="00A77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C403AF" w:rsidRPr="00C403AF" w:rsidRDefault="00A77793" w:rsidP="00A7779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403AF" w:rsidRPr="00C403AF">
              <w:rPr>
                <w:b/>
                <w:sz w:val="28"/>
                <w:szCs w:val="28"/>
              </w:rPr>
              <w:t>Для классного руководителя:</w:t>
            </w:r>
          </w:p>
          <w:p w:rsidR="00A77793" w:rsidRDefault="00D5020F" w:rsidP="00A77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A77793">
              <w:rPr>
                <w:sz w:val="28"/>
                <w:szCs w:val="28"/>
              </w:rPr>
              <w:t xml:space="preserve">амореализация в </w:t>
            </w:r>
            <w:r w:rsidR="00A77793">
              <w:rPr>
                <w:sz w:val="28"/>
                <w:szCs w:val="28"/>
              </w:rPr>
              <w:lastRenderedPageBreak/>
              <w:t>профессиональной деятельности через более тесное сотру</w:t>
            </w:r>
            <w:r>
              <w:rPr>
                <w:sz w:val="28"/>
                <w:szCs w:val="28"/>
              </w:rPr>
              <w:t>дничество с детьми и родителями;</w:t>
            </w:r>
          </w:p>
          <w:p w:rsidR="005620D7" w:rsidRDefault="00D5020F" w:rsidP="00A77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="005620D7">
              <w:rPr>
                <w:sz w:val="28"/>
                <w:szCs w:val="28"/>
              </w:rPr>
              <w:t>овышение уровня профессионализма в организации проектной  деятельности школьников</w:t>
            </w:r>
          </w:p>
        </w:tc>
      </w:tr>
      <w:tr w:rsidR="00D5020F" w:rsidTr="003064EC">
        <w:tc>
          <w:tcPr>
            <w:tcW w:w="1604" w:type="dxa"/>
          </w:tcPr>
          <w:p w:rsidR="00D5020F" w:rsidRPr="00D5020F" w:rsidRDefault="00D5020F" w:rsidP="00F97F66">
            <w:pPr>
              <w:rPr>
                <w:b/>
                <w:i/>
                <w:sz w:val="28"/>
                <w:szCs w:val="28"/>
              </w:rPr>
            </w:pPr>
            <w:r w:rsidRPr="00D5020F">
              <w:rPr>
                <w:b/>
                <w:i/>
                <w:sz w:val="28"/>
                <w:szCs w:val="28"/>
              </w:rPr>
              <w:lastRenderedPageBreak/>
              <w:t xml:space="preserve">2 этап </w:t>
            </w:r>
          </w:p>
          <w:p w:rsidR="00D5020F" w:rsidRDefault="00D5020F" w:rsidP="00F97F66">
            <w:pPr>
              <w:rPr>
                <w:sz w:val="28"/>
                <w:szCs w:val="28"/>
              </w:rPr>
            </w:pPr>
            <w:r w:rsidRPr="00D5020F">
              <w:rPr>
                <w:b/>
                <w:i/>
                <w:sz w:val="28"/>
                <w:szCs w:val="28"/>
              </w:rPr>
              <w:t>«История моей семьи»</w:t>
            </w:r>
          </w:p>
        </w:tc>
        <w:tc>
          <w:tcPr>
            <w:tcW w:w="1465" w:type="dxa"/>
          </w:tcPr>
          <w:p w:rsidR="00D5020F" w:rsidRDefault="00D5020F" w:rsidP="00CE15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2015-2016</w:t>
            </w:r>
            <w:r w:rsidRPr="008F7F08">
              <w:rPr>
                <w:b/>
                <w:sz w:val="28"/>
                <w:szCs w:val="28"/>
              </w:rPr>
              <w:t xml:space="preserve"> </w:t>
            </w:r>
          </w:p>
          <w:p w:rsidR="00D5020F" w:rsidRPr="008F7F08" w:rsidRDefault="00D5020F" w:rsidP="00CE153B">
            <w:pPr>
              <w:rPr>
                <w:b/>
                <w:sz w:val="28"/>
                <w:szCs w:val="28"/>
              </w:rPr>
            </w:pPr>
            <w:proofErr w:type="spellStart"/>
            <w:r w:rsidRPr="008F7F08">
              <w:rPr>
                <w:b/>
                <w:sz w:val="28"/>
                <w:szCs w:val="28"/>
              </w:rPr>
              <w:t>уч</w:t>
            </w:r>
            <w:proofErr w:type="spellEnd"/>
            <w:r w:rsidRPr="008F7F08">
              <w:rPr>
                <w:b/>
                <w:sz w:val="28"/>
                <w:szCs w:val="28"/>
              </w:rPr>
              <w:t>. г.</w:t>
            </w: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</w:t>
            </w: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</w:t>
            </w: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791EC8" w:rsidRDefault="00791EC8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Pr="002942E5" w:rsidRDefault="00D5020F" w:rsidP="00CE153B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D5020F" w:rsidRDefault="00D5020F" w:rsidP="00CE153B">
            <w:pPr>
              <w:rPr>
                <w:b/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Pr="00E97D9B" w:rsidRDefault="00D5020F" w:rsidP="00D5020F">
            <w:pPr>
              <w:rPr>
                <w:b/>
                <w:sz w:val="28"/>
                <w:szCs w:val="28"/>
              </w:rPr>
            </w:pPr>
          </w:p>
          <w:p w:rsidR="00D5020F" w:rsidRDefault="00D5020F" w:rsidP="00D50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фотовыставка «Загляни в семейный альбом»</w:t>
            </w:r>
          </w:p>
          <w:p w:rsidR="00D5020F" w:rsidRDefault="00D5020F" w:rsidP="00D5020F">
            <w:pPr>
              <w:rPr>
                <w:sz w:val="28"/>
                <w:szCs w:val="28"/>
              </w:rPr>
            </w:pPr>
          </w:p>
          <w:p w:rsidR="00D5020F" w:rsidRDefault="00D5020F" w:rsidP="00D50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 «Что в имени тебе моём?»</w:t>
            </w:r>
          </w:p>
          <w:p w:rsidR="00D5020F" w:rsidRDefault="00D5020F" w:rsidP="00D5020F">
            <w:pPr>
              <w:rPr>
                <w:sz w:val="28"/>
                <w:szCs w:val="28"/>
              </w:rPr>
            </w:pPr>
          </w:p>
          <w:p w:rsidR="00D5020F" w:rsidRDefault="00D5020F" w:rsidP="00D50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сочинений «История моей фамилии»</w:t>
            </w:r>
          </w:p>
          <w:p w:rsidR="00D5020F" w:rsidRDefault="00D5020F" w:rsidP="00D5020F">
            <w:pPr>
              <w:rPr>
                <w:sz w:val="28"/>
                <w:szCs w:val="28"/>
              </w:rPr>
            </w:pPr>
          </w:p>
          <w:p w:rsidR="00D5020F" w:rsidRDefault="00D5020F" w:rsidP="00D50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газета «Старшие члены семьи»</w:t>
            </w:r>
          </w:p>
          <w:p w:rsidR="00D5020F" w:rsidRDefault="00D5020F" w:rsidP="00D5020F">
            <w:pPr>
              <w:rPr>
                <w:sz w:val="28"/>
                <w:szCs w:val="28"/>
              </w:rPr>
            </w:pPr>
          </w:p>
          <w:p w:rsidR="00D5020F" w:rsidRDefault="00D5020F" w:rsidP="00D50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исследовательская деятельность «Моя родословная»</w:t>
            </w:r>
          </w:p>
          <w:p w:rsidR="00D5020F" w:rsidRDefault="00D5020F" w:rsidP="00D5020F">
            <w:pPr>
              <w:rPr>
                <w:sz w:val="28"/>
                <w:szCs w:val="28"/>
              </w:rPr>
            </w:pPr>
          </w:p>
          <w:p w:rsidR="00D5020F" w:rsidRDefault="00D5020F" w:rsidP="00D50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рисунков «Это моя семья»</w:t>
            </w:r>
          </w:p>
          <w:p w:rsidR="00D5020F" w:rsidRDefault="00D5020F" w:rsidP="00D5020F">
            <w:pPr>
              <w:rPr>
                <w:sz w:val="28"/>
                <w:szCs w:val="28"/>
              </w:rPr>
            </w:pPr>
          </w:p>
          <w:p w:rsidR="00D5020F" w:rsidRDefault="00D5020F" w:rsidP="00D50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игры наших бабушек и дедушек, мам и пап,</w:t>
            </w:r>
          </w:p>
          <w:p w:rsidR="00D5020F" w:rsidRDefault="00D5020F" w:rsidP="00D5020F">
            <w:pPr>
              <w:rPr>
                <w:sz w:val="28"/>
                <w:szCs w:val="28"/>
              </w:rPr>
            </w:pPr>
          </w:p>
          <w:p w:rsidR="00D5020F" w:rsidRDefault="00D5020F" w:rsidP="00D50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презентация «Труд в семьях наших прабабушек и прадедушек»</w:t>
            </w:r>
          </w:p>
          <w:p w:rsidR="00791EC8" w:rsidRDefault="00791EC8" w:rsidP="00D5020F">
            <w:pPr>
              <w:rPr>
                <w:sz w:val="28"/>
                <w:szCs w:val="28"/>
              </w:rPr>
            </w:pPr>
          </w:p>
          <w:p w:rsidR="00D5020F" w:rsidRDefault="00D5020F" w:rsidP="00D50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фольклорный праздник «Здравствуй, лето красное!»</w:t>
            </w: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Default="00D5020F" w:rsidP="00CE153B">
            <w:pPr>
              <w:rPr>
                <w:sz w:val="28"/>
                <w:szCs w:val="28"/>
              </w:rPr>
            </w:pPr>
          </w:p>
          <w:p w:rsidR="00D5020F" w:rsidRPr="002942E5" w:rsidRDefault="00D5020F" w:rsidP="00CE153B">
            <w:pPr>
              <w:rPr>
                <w:sz w:val="28"/>
                <w:szCs w:val="28"/>
              </w:rPr>
            </w:pPr>
          </w:p>
        </w:tc>
        <w:tc>
          <w:tcPr>
            <w:tcW w:w="3302" w:type="dxa"/>
          </w:tcPr>
          <w:p w:rsidR="00D5020F" w:rsidRPr="003064EC" w:rsidRDefault="00D5020F" w:rsidP="00F97F66">
            <w:pPr>
              <w:rPr>
                <w:b/>
                <w:sz w:val="28"/>
                <w:szCs w:val="28"/>
              </w:rPr>
            </w:pPr>
            <w:r w:rsidRPr="003064EC">
              <w:rPr>
                <w:b/>
                <w:sz w:val="28"/>
                <w:szCs w:val="28"/>
              </w:rPr>
              <w:lastRenderedPageBreak/>
              <w:t>Для обучающихся:</w:t>
            </w:r>
          </w:p>
          <w:p w:rsidR="00D5020F" w:rsidRDefault="00D5020F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интереса к истории своей семьи, семейным традициям</w:t>
            </w:r>
            <w:r w:rsidR="002B1B46">
              <w:rPr>
                <w:sz w:val="28"/>
                <w:szCs w:val="28"/>
              </w:rPr>
              <w:t>, к своей родословной;</w:t>
            </w:r>
          </w:p>
          <w:p w:rsidR="002B1B46" w:rsidRDefault="002B1B46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 положительного отношения и уважения к семьям одноклассников;</w:t>
            </w:r>
          </w:p>
          <w:p w:rsidR="002B1B46" w:rsidRDefault="002B1B46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-воспитание любви и гордости за свою семью, уважения ко всем членам семьи;</w:t>
            </w:r>
          </w:p>
          <w:p w:rsidR="002B1B46" w:rsidRDefault="002B1B46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нравственных качеств детей, умения ориентироваться в общечеловеческих ценностях;</w:t>
            </w:r>
          </w:p>
          <w:p w:rsidR="002B1B46" w:rsidRDefault="002B1B46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277BF">
              <w:rPr>
                <w:sz w:val="28"/>
                <w:szCs w:val="28"/>
              </w:rPr>
              <w:t>владеть нормами нравственных межличностных отношений;</w:t>
            </w:r>
          </w:p>
          <w:p w:rsidR="008277BF" w:rsidRDefault="008277BF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ответственности;</w:t>
            </w:r>
          </w:p>
          <w:p w:rsidR="008277BF" w:rsidRDefault="008277BF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владеть правилами речевого общения.</w:t>
            </w:r>
          </w:p>
          <w:p w:rsidR="008277BF" w:rsidRPr="003064EC" w:rsidRDefault="008277BF" w:rsidP="00F97F66">
            <w:pPr>
              <w:rPr>
                <w:b/>
                <w:sz w:val="28"/>
                <w:szCs w:val="28"/>
              </w:rPr>
            </w:pPr>
            <w:r w:rsidRPr="003064EC">
              <w:rPr>
                <w:b/>
                <w:sz w:val="28"/>
                <w:szCs w:val="28"/>
              </w:rPr>
              <w:t>Для родителей:</w:t>
            </w:r>
          </w:p>
          <w:p w:rsidR="008277BF" w:rsidRDefault="008277BF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включение родителей в учебно-воспитательные ситуации через интегрированные </w:t>
            </w:r>
            <w:r w:rsidR="003064EC">
              <w:rPr>
                <w:sz w:val="28"/>
                <w:szCs w:val="28"/>
              </w:rPr>
              <w:t>широкие творческие задачи;</w:t>
            </w:r>
          </w:p>
          <w:p w:rsidR="003064EC" w:rsidRDefault="003064EC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актуализация самоопределения родителей в целях  и смыслах их деятельности</w:t>
            </w:r>
          </w:p>
          <w:p w:rsidR="003064EC" w:rsidRPr="003064EC" w:rsidRDefault="003064EC" w:rsidP="00F97F66">
            <w:pPr>
              <w:rPr>
                <w:b/>
                <w:sz w:val="28"/>
                <w:szCs w:val="28"/>
              </w:rPr>
            </w:pPr>
            <w:r w:rsidRPr="003064EC">
              <w:rPr>
                <w:b/>
                <w:sz w:val="28"/>
                <w:szCs w:val="28"/>
              </w:rPr>
              <w:t>Для классного руководителя:</w:t>
            </w:r>
          </w:p>
          <w:p w:rsidR="003064EC" w:rsidRDefault="003064EC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учет личностных интересов, склонностей и возможностей родителей;</w:t>
            </w:r>
          </w:p>
          <w:p w:rsidR="003064EC" w:rsidRDefault="003064EC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полное взаимопонимание и согласованное взаимодействие школы и семьи в осуществлении комплексного подхода к воспитанию</w:t>
            </w:r>
          </w:p>
        </w:tc>
      </w:tr>
      <w:tr w:rsidR="003064EC" w:rsidTr="003064EC">
        <w:tc>
          <w:tcPr>
            <w:tcW w:w="1604" w:type="dxa"/>
          </w:tcPr>
          <w:p w:rsidR="003064EC" w:rsidRPr="003064EC" w:rsidRDefault="003064EC" w:rsidP="00F97F66">
            <w:pPr>
              <w:rPr>
                <w:b/>
                <w:sz w:val="28"/>
                <w:szCs w:val="28"/>
              </w:rPr>
            </w:pPr>
            <w:r w:rsidRPr="003064EC">
              <w:rPr>
                <w:b/>
                <w:sz w:val="28"/>
                <w:szCs w:val="28"/>
              </w:rPr>
              <w:lastRenderedPageBreak/>
              <w:t>3 этап «Бабушкин сундучок»</w:t>
            </w:r>
          </w:p>
        </w:tc>
        <w:tc>
          <w:tcPr>
            <w:tcW w:w="1465" w:type="dxa"/>
          </w:tcPr>
          <w:p w:rsidR="003064EC" w:rsidRDefault="003064EC" w:rsidP="00CE15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2015-2016</w:t>
            </w:r>
            <w:r w:rsidRPr="008F7F08">
              <w:rPr>
                <w:b/>
                <w:sz w:val="28"/>
                <w:szCs w:val="28"/>
              </w:rPr>
              <w:t xml:space="preserve"> </w:t>
            </w:r>
          </w:p>
          <w:p w:rsidR="003064EC" w:rsidRPr="008F7F08" w:rsidRDefault="003064EC" w:rsidP="00CE153B">
            <w:pPr>
              <w:rPr>
                <w:b/>
                <w:sz w:val="28"/>
                <w:szCs w:val="28"/>
              </w:rPr>
            </w:pPr>
            <w:proofErr w:type="spellStart"/>
            <w:r w:rsidRPr="008F7F08">
              <w:rPr>
                <w:b/>
                <w:sz w:val="28"/>
                <w:szCs w:val="28"/>
              </w:rPr>
              <w:t>уч</w:t>
            </w:r>
            <w:proofErr w:type="spellEnd"/>
            <w:r w:rsidRPr="008F7F08">
              <w:rPr>
                <w:b/>
                <w:sz w:val="28"/>
                <w:szCs w:val="28"/>
              </w:rPr>
              <w:t>. г.</w:t>
            </w: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</w:t>
            </w: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Default="003064EC" w:rsidP="00CE1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  <w:p w:rsidR="003064EC" w:rsidRPr="002942E5" w:rsidRDefault="003064EC" w:rsidP="00CE153B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3064EC" w:rsidRDefault="003064EC" w:rsidP="003064EC">
            <w:pPr>
              <w:rPr>
                <w:sz w:val="28"/>
                <w:szCs w:val="28"/>
              </w:rPr>
            </w:pPr>
          </w:p>
          <w:p w:rsidR="003064EC" w:rsidRDefault="003064EC" w:rsidP="003064EC">
            <w:pPr>
              <w:rPr>
                <w:sz w:val="28"/>
                <w:szCs w:val="28"/>
              </w:rPr>
            </w:pPr>
          </w:p>
          <w:p w:rsidR="003064EC" w:rsidRDefault="003064EC" w:rsidP="003064EC">
            <w:pPr>
              <w:rPr>
                <w:sz w:val="28"/>
                <w:szCs w:val="28"/>
              </w:rPr>
            </w:pPr>
          </w:p>
          <w:p w:rsidR="003064EC" w:rsidRDefault="003064EC" w:rsidP="0030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 «Традиции нашей семьи»</w:t>
            </w:r>
          </w:p>
          <w:p w:rsidR="003064EC" w:rsidRDefault="003064EC" w:rsidP="003064EC">
            <w:pPr>
              <w:rPr>
                <w:sz w:val="28"/>
                <w:szCs w:val="28"/>
              </w:rPr>
            </w:pPr>
          </w:p>
          <w:p w:rsidR="003064EC" w:rsidRDefault="003064EC" w:rsidP="0030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старинной одежды «Заглянем в бабушкин сундучок»</w:t>
            </w:r>
          </w:p>
          <w:p w:rsidR="003064EC" w:rsidRDefault="003064EC" w:rsidP="003064EC">
            <w:pPr>
              <w:rPr>
                <w:sz w:val="28"/>
                <w:szCs w:val="28"/>
              </w:rPr>
            </w:pPr>
            <w:r w:rsidRPr="009A6C15">
              <w:rPr>
                <w:sz w:val="28"/>
                <w:szCs w:val="28"/>
              </w:rPr>
              <w:t xml:space="preserve"> </w:t>
            </w:r>
          </w:p>
          <w:p w:rsidR="003064EC" w:rsidRDefault="003064EC" w:rsidP="0030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викторина «Что носили наши бабушки и дедушки?»</w:t>
            </w:r>
          </w:p>
          <w:p w:rsidR="003064EC" w:rsidRDefault="003064EC" w:rsidP="003064EC">
            <w:pPr>
              <w:rPr>
                <w:sz w:val="28"/>
                <w:szCs w:val="28"/>
              </w:rPr>
            </w:pPr>
          </w:p>
          <w:p w:rsidR="003064EC" w:rsidRDefault="003064EC" w:rsidP="0030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исследовательская деятельность «Что рассказала бабушкина вышивка?»</w:t>
            </w:r>
          </w:p>
          <w:p w:rsidR="003064EC" w:rsidRDefault="003064EC" w:rsidP="003064EC">
            <w:pPr>
              <w:rPr>
                <w:sz w:val="28"/>
                <w:szCs w:val="28"/>
              </w:rPr>
            </w:pPr>
          </w:p>
          <w:p w:rsidR="003064EC" w:rsidRDefault="003064EC" w:rsidP="0030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творческая работа: вышивка салфетки народными узорами </w:t>
            </w:r>
          </w:p>
          <w:p w:rsidR="003064EC" w:rsidRDefault="003064EC" w:rsidP="0030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«Подарок для папы и для дедушки»)</w:t>
            </w:r>
          </w:p>
          <w:p w:rsidR="003064EC" w:rsidRDefault="003064EC" w:rsidP="003064EC">
            <w:pPr>
              <w:rPr>
                <w:sz w:val="28"/>
                <w:szCs w:val="28"/>
              </w:rPr>
            </w:pPr>
          </w:p>
          <w:p w:rsidR="003064EC" w:rsidRDefault="003064EC" w:rsidP="0030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фольклорный праздник «Посиделки»</w:t>
            </w:r>
            <w:r w:rsidRPr="00090B9B">
              <w:rPr>
                <w:sz w:val="28"/>
                <w:szCs w:val="28"/>
              </w:rPr>
              <w:t xml:space="preserve"> </w:t>
            </w:r>
          </w:p>
          <w:p w:rsidR="00036DBC" w:rsidRDefault="00036DBC" w:rsidP="003064EC">
            <w:pPr>
              <w:rPr>
                <w:sz w:val="28"/>
                <w:szCs w:val="28"/>
              </w:rPr>
            </w:pPr>
          </w:p>
          <w:p w:rsidR="003064EC" w:rsidRDefault="003064EC" w:rsidP="0030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праздник «Чай для мам и бабушек»</w:t>
            </w:r>
          </w:p>
          <w:p w:rsidR="003064EC" w:rsidRDefault="003064EC" w:rsidP="003064EC">
            <w:pPr>
              <w:rPr>
                <w:sz w:val="28"/>
                <w:szCs w:val="28"/>
              </w:rPr>
            </w:pPr>
          </w:p>
          <w:p w:rsidR="003064EC" w:rsidRDefault="003064EC" w:rsidP="0030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 сочинений «Самая дорогая вещь нашей семьи»</w:t>
            </w:r>
          </w:p>
          <w:p w:rsidR="003064EC" w:rsidRDefault="003064EC" w:rsidP="003064EC">
            <w:pPr>
              <w:rPr>
                <w:sz w:val="28"/>
                <w:szCs w:val="28"/>
              </w:rPr>
            </w:pPr>
          </w:p>
          <w:p w:rsidR="003064EC" w:rsidRDefault="003064EC" w:rsidP="00306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поездка в краеведческий музей района.</w:t>
            </w:r>
          </w:p>
          <w:p w:rsidR="003064EC" w:rsidRDefault="003064EC" w:rsidP="00CE153B">
            <w:pPr>
              <w:rPr>
                <w:sz w:val="28"/>
                <w:szCs w:val="28"/>
              </w:rPr>
            </w:pPr>
          </w:p>
        </w:tc>
        <w:tc>
          <w:tcPr>
            <w:tcW w:w="3302" w:type="dxa"/>
          </w:tcPr>
          <w:p w:rsidR="003064EC" w:rsidRPr="00E13BAC" w:rsidRDefault="00036DBC" w:rsidP="00F97F66">
            <w:pPr>
              <w:rPr>
                <w:b/>
                <w:sz w:val="28"/>
                <w:szCs w:val="28"/>
              </w:rPr>
            </w:pPr>
            <w:r w:rsidRPr="00E13BAC">
              <w:rPr>
                <w:b/>
                <w:sz w:val="28"/>
                <w:szCs w:val="28"/>
              </w:rPr>
              <w:lastRenderedPageBreak/>
              <w:t>Для обучающихся:</w:t>
            </w:r>
          </w:p>
          <w:p w:rsidR="00036DBC" w:rsidRDefault="00036DBC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чувства гордости за свою семью;</w:t>
            </w:r>
          </w:p>
          <w:p w:rsidR="00036DBC" w:rsidRDefault="00036DBC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осознание ответственности за свои поступки перед семьёй, близкими людьми;</w:t>
            </w:r>
          </w:p>
          <w:p w:rsidR="00036DBC" w:rsidRDefault="00036DBC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коммуникативных навыков: умение задавать вопросы для получения необходимых сведений;</w:t>
            </w:r>
          </w:p>
          <w:p w:rsidR="00036DBC" w:rsidRDefault="00036DBC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способность принимать, понимать цели и следовать им, объективно оценивать свои достижения</w:t>
            </w:r>
            <w:r w:rsidR="00CE7D70">
              <w:rPr>
                <w:sz w:val="28"/>
                <w:szCs w:val="28"/>
              </w:rPr>
              <w:t>, понимания связи успеха с усилиями, трудолюбием, старанием,</w:t>
            </w:r>
          </w:p>
          <w:p w:rsidR="00CE7D70" w:rsidRDefault="00CE7D70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умения собирать и обрабатывать информацию, умения работать с историческими </w:t>
            </w:r>
            <w:r>
              <w:rPr>
                <w:sz w:val="28"/>
                <w:szCs w:val="28"/>
              </w:rPr>
              <w:lastRenderedPageBreak/>
              <w:t>документами;</w:t>
            </w:r>
          </w:p>
          <w:p w:rsidR="00CE7D70" w:rsidRDefault="00CE7D70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исследование важных этапов жизни старших членов се</w:t>
            </w:r>
            <w:r w:rsidR="00A334BC">
              <w:rPr>
                <w:sz w:val="28"/>
                <w:szCs w:val="28"/>
              </w:rPr>
              <w:t>мьи;</w:t>
            </w:r>
          </w:p>
          <w:p w:rsidR="00A334BC" w:rsidRDefault="00A334BC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знать о роли декоративно-прикладного искусства в жизни старшего поколения и в современной жизни</w:t>
            </w:r>
            <w:r w:rsidR="00A5275F">
              <w:rPr>
                <w:sz w:val="28"/>
                <w:szCs w:val="28"/>
              </w:rPr>
              <w:t>;</w:t>
            </w:r>
          </w:p>
          <w:p w:rsidR="00A5275F" w:rsidRDefault="00A5275F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-заинтересованность в народной вышивке.</w:t>
            </w:r>
          </w:p>
          <w:p w:rsidR="00CE7D70" w:rsidRPr="00E13BAC" w:rsidRDefault="00CE7D70" w:rsidP="00F97F66">
            <w:pPr>
              <w:rPr>
                <w:b/>
                <w:sz w:val="28"/>
                <w:szCs w:val="28"/>
              </w:rPr>
            </w:pPr>
            <w:r w:rsidRPr="00E13BAC">
              <w:rPr>
                <w:b/>
                <w:sz w:val="28"/>
                <w:szCs w:val="28"/>
              </w:rPr>
              <w:t>Для родителей:</w:t>
            </w:r>
          </w:p>
          <w:p w:rsidR="00CE7D70" w:rsidRDefault="00CE7D70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ценностное отношение к документам как историческим источникам;</w:t>
            </w:r>
          </w:p>
          <w:p w:rsidR="00CE7D70" w:rsidRDefault="00CE7D70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предоставление возможности детям получать информацию </w:t>
            </w:r>
            <w:r w:rsidR="00E13BAC">
              <w:rPr>
                <w:sz w:val="28"/>
                <w:szCs w:val="28"/>
              </w:rPr>
              <w:t xml:space="preserve"> из необходимых источников;</w:t>
            </w:r>
          </w:p>
          <w:p w:rsidR="00E13BAC" w:rsidRDefault="00E13BAC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-помощь детям при создании презентаций;</w:t>
            </w:r>
          </w:p>
          <w:p w:rsidR="00E13BAC" w:rsidRDefault="00E13BAC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заинтересованность  в достижении ребёнком успехов, оказан</w:t>
            </w:r>
            <w:r w:rsidR="00A5275F">
              <w:rPr>
                <w:sz w:val="28"/>
                <w:szCs w:val="28"/>
              </w:rPr>
              <w:t>ие поддержки в нужных ситуациях;</w:t>
            </w:r>
          </w:p>
          <w:p w:rsidR="00A5275F" w:rsidRDefault="00A5275F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-помощь детям в чтении и создании народных орнаментов.</w:t>
            </w:r>
          </w:p>
          <w:p w:rsidR="00E13BAC" w:rsidRPr="00E13BAC" w:rsidRDefault="00E13BAC" w:rsidP="00F97F66">
            <w:pPr>
              <w:rPr>
                <w:b/>
                <w:sz w:val="28"/>
                <w:szCs w:val="28"/>
              </w:rPr>
            </w:pPr>
            <w:r w:rsidRPr="00E13BAC">
              <w:rPr>
                <w:b/>
                <w:sz w:val="28"/>
                <w:szCs w:val="28"/>
              </w:rPr>
              <w:t>Для классного руководителя:</w:t>
            </w:r>
          </w:p>
          <w:p w:rsidR="00E13BAC" w:rsidRDefault="00E13BAC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помощь и предоставление возможности получать информацию из необходимых источников;</w:t>
            </w:r>
          </w:p>
          <w:p w:rsidR="00E13BAC" w:rsidRDefault="00E13BAC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самореализация в профессиональной деятельности при организации совместных </w:t>
            </w:r>
            <w:r>
              <w:rPr>
                <w:sz w:val="28"/>
                <w:szCs w:val="28"/>
              </w:rPr>
              <w:lastRenderedPageBreak/>
              <w:t>праздников для детей и их родителей, при создании творческих проектов.</w:t>
            </w:r>
          </w:p>
        </w:tc>
      </w:tr>
      <w:tr w:rsidR="003064EC" w:rsidTr="003064EC">
        <w:tc>
          <w:tcPr>
            <w:tcW w:w="1604" w:type="dxa"/>
          </w:tcPr>
          <w:p w:rsidR="003064EC" w:rsidRPr="00E13BAC" w:rsidRDefault="00E13BAC" w:rsidP="00F97F66">
            <w:pPr>
              <w:rPr>
                <w:b/>
                <w:sz w:val="28"/>
                <w:szCs w:val="28"/>
              </w:rPr>
            </w:pPr>
            <w:r w:rsidRPr="00E13BAC">
              <w:rPr>
                <w:b/>
                <w:sz w:val="28"/>
                <w:szCs w:val="28"/>
              </w:rPr>
              <w:lastRenderedPageBreak/>
              <w:t>4 этап «Дом моей мечты»</w:t>
            </w:r>
          </w:p>
        </w:tc>
        <w:tc>
          <w:tcPr>
            <w:tcW w:w="1465" w:type="dxa"/>
          </w:tcPr>
          <w:p w:rsidR="00E13BAC" w:rsidRDefault="00D14BB2" w:rsidP="00E13B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2016-2017</w:t>
            </w:r>
            <w:r w:rsidR="00E13BAC" w:rsidRPr="008F7F08">
              <w:rPr>
                <w:b/>
                <w:sz w:val="28"/>
                <w:szCs w:val="28"/>
              </w:rPr>
              <w:t xml:space="preserve"> </w:t>
            </w:r>
          </w:p>
          <w:p w:rsidR="00E13BAC" w:rsidRPr="008F7F08" w:rsidRDefault="00E13BAC" w:rsidP="00E13BAC">
            <w:pPr>
              <w:rPr>
                <w:b/>
                <w:sz w:val="28"/>
                <w:szCs w:val="28"/>
              </w:rPr>
            </w:pPr>
            <w:proofErr w:type="spellStart"/>
            <w:r w:rsidRPr="008F7F08">
              <w:rPr>
                <w:b/>
                <w:sz w:val="28"/>
                <w:szCs w:val="28"/>
              </w:rPr>
              <w:t>уч</w:t>
            </w:r>
            <w:proofErr w:type="spellEnd"/>
            <w:r w:rsidRPr="008F7F08">
              <w:rPr>
                <w:b/>
                <w:sz w:val="28"/>
                <w:szCs w:val="28"/>
              </w:rPr>
              <w:t>. г.</w:t>
            </w:r>
          </w:p>
          <w:p w:rsidR="00E13BAC" w:rsidRDefault="00E13BAC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13BAC" w:rsidRDefault="00E13BAC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E13BAC" w:rsidRDefault="00E13BAC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E13BAC" w:rsidRDefault="00E13BAC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</w:p>
          <w:p w:rsidR="00D14BB2" w:rsidRDefault="00D14BB2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E13BAC" w:rsidRDefault="00E13BAC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</w:t>
            </w:r>
          </w:p>
          <w:p w:rsidR="00E13BAC" w:rsidRDefault="00E13BAC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E13BAC" w:rsidRDefault="00E13BAC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13BAC" w:rsidRDefault="00E13BAC" w:rsidP="00E1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E13BAC" w:rsidRDefault="00E13BAC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</w:p>
          <w:p w:rsidR="00D14BB2" w:rsidRDefault="00D14BB2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13BAC" w:rsidRDefault="00E13BAC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</w:p>
          <w:p w:rsidR="003064EC" w:rsidRDefault="00E13BAC" w:rsidP="00E1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00" w:type="dxa"/>
          </w:tcPr>
          <w:p w:rsidR="00E13BAC" w:rsidRDefault="00E13BAC" w:rsidP="00E13BAC">
            <w:pPr>
              <w:jc w:val="center"/>
              <w:rPr>
                <w:b/>
                <w:sz w:val="28"/>
                <w:szCs w:val="28"/>
              </w:rPr>
            </w:pPr>
          </w:p>
          <w:p w:rsidR="00D14BB2" w:rsidRDefault="00D14BB2" w:rsidP="00E13BAC">
            <w:pPr>
              <w:rPr>
                <w:sz w:val="28"/>
                <w:szCs w:val="28"/>
              </w:rPr>
            </w:pPr>
          </w:p>
          <w:p w:rsidR="00D14BB2" w:rsidRDefault="00D14BB2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 «Труд и отдых в моей семье»</w:t>
            </w:r>
          </w:p>
          <w:p w:rsidR="00D14BB2" w:rsidRDefault="00D14BB2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поход в лес «Здравствуй, осень золотая!»</w:t>
            </w:r>
          </w:p>
          <w:p w:rsidR="00D14BB2" w:rsidRDefault="00D14BB2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 сочинений «Моя семья за здоровый образ жизни»</w:t>
            </w:r>
          </w:p>
          <w:p w:rsidR="00D14BB2" w:rsidRDefault="00D14BB2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реклама «Наше хозяйство»</w:t>
            </w:r>
          </w:p>
          <w:p w:rsidR="00D14BB2" w:rsidRDefault="00D14BB2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творческого проекта «Герб для моей семьи»</w:t>
            </w:r>
          </w:p>
          <w:p w:rsidR="00D14BB2" w:rsidRDefault="00D14BB2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 «Мой папа хороший»</w:t>
            </w:r>
          </w:p>
          <w:p w:rsidR="00D14BB2" w:rsidRDefault="00D14BB2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стенная газета «Мамы разные нужны…»</w:t>
            </w:r>
            <w:r w:rsidRPr="00090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конкурс «Мама и дочка»</w:t>
            </w:r>
          </w:p>
          <w:p w:rsidR="00D14BB2" w:rsidRDefault="00D14BB2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фольклорный праздник «Светлая пасха»</w:t>
            </w:r>
          </w:p>
          <w:p w:rsidR="00D14BB2" w:rsidRDefault="00D14BB2" w:rsidP="00E13BAC">
            <w:pPr>
              <w:rPr>
                <w:sz w:val="28"/>
                <w:szCs w:val="28"/>
              </w:rPr>
            </w:pPr>
          </w:p>
          <w:p w:rsidR="00E13BAC" w:rsidRDefault="00E13BAC" w:rsidP="00E1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творческий проект «Дом моей мечты»</w:t>
            </w:r>
          </w:p>
          <w:p w:rsidR="00A5275F" w:rsidRDefault="00A5275F" w:rsidP="00E1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(Рефлексия)</w:t>
            </w:r>
          </w:p>
          <w:p w:rsidR="003064EC" w:rsidRDefault="003064EC" w:rsidP="00F97F66">
            <w:pPr>
              <w:rPr>
                <w:sz w:val="28"/>
                <w:szCs w:val="28"/>
              </w:rPr>
            </w:pPr>
          </w:p>
        </w:tc>
        <w:tc>
          <w:tcPr>
            <w:tcW w:w="3302" w:type="dxa"/>
          </w:tcPr>
          <w:p w:rsidR="003064EC" w:rsidRDefault="00103D03" w:rsidP="00F97F66">
            <w:pPr>
              <w:rPr>
                <w:b/>
                <w:sz w:val="28"/>
                <w:szCs w:val="28"/>
              </w:rPr>
            </w:pPr>
            <w:r w:rsidRPr="00103D03">
              <w:rPr>
                <w:b/>
                <w:sz w:val="28"/>
                <w:szCs w:val="28"/>
              </w:rPr>
              <w:t>Для обучающихся:</w:t>
            </w:r>
          </w:p>
          <w:p w:rsidR="00103D03" w:rsidRDefault="00103D03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познавательных мотивов, интересов к новому, к способу решения проблемы, самостоятельному поиску;</w:t>
            </w:r>
          </w:p>
          <w:p w:rsidR="00103D03" w:rsidRDefault="00103D03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-развитие умений в </w:t>
            </w:r>
            <w:proofErr w:type="spellStart"/>
            <w:r>
              <w:rPr>
                <w:sz w:val="28"/>
                <w:szCs w:val="28"/>
              </w:rPr>
              <w:t>целеполагании</w:t>
            </w:r>
            <w:proofErr w:type="spellEnd"/>
            <w:r>
              <w:rPr>
                <w:sz w:val="28"/>
                <w:szCs w:val="28"/>
              </w:rPr>
              <w:t>, планировании, прогнозировании, в создании алгоритма деятельности при решении проблемы;</w:t>
            </w:r>
          </w:p>
          <w:p w:rsidR="00103D03" w:rsidRDefault="00103D03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целеустремленность и н</w:t>
            </w:r>
            <w:r w:rsidR="00A5275F">
              <w:rPr>
                <w:sz w:val="28"/>
                <w:szCs w:val="28"/>
              </w:rPr>
              <w:t>астойчивость  в достижении цели</w:t>
            </w:r>
            <w:r>
              <w:rPr>
                <w:sz w:val="28"/>
                <w:szCs w:val="28"/>
              </w:rPr>
              <w:t>;</w:t>
            </w:r>
          </w:p>
          <w:p w:rsidR="00103D03" w:rsidRDefault="00103D03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положительная мотивация на дальнейшую исследовательскую работу;</w:t>
            </w:r>
          </w:p>
          <w:p w:rsidR="00AB19DD" w:rsidRDefault="00103D03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воспитание стремления к сохранению и укреплению своего здоровья и здоровья своей семьи</w:t>
            </w:r>
            <w:r w:rsidR="00AB19DD">
              <w:rPr>
                <w:sz w:val="28"/>
                <w:szCs w:val="28"/>
              </w:rPr>
              <w:t>;</w:t>
            </w:r>
          </w:p>
          <w:p w:rsidR="00AB19DD" w:rsidRDefault="00AB19DD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осознание своих достижений,</w:t>
            </w:r>
          </w:p>
          <w:p w:rsidR="00AB19DD" w:rsidRDefault="00AB19DD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стремление к творческому решению проблемы.</w:t>
            </w:r>
          </w:p>
          <w:p w:rsidR="00103D03" w:rsidRDefault="00AB19DD" w:rsidP="00F97F66">
            <w:pPr>
              <w:rPr>
                <w:b/>
                <w:sz w:val="28"/>
                <w:szCs w:val="28"/>
              </w:rPr>
            </w:pPr>
            <w:r w:rsidRPr="00AB19DD">
              <w:rPr>
                <w:b/>
                <w:sz w:val="28"/>
                <w:szCs w:val="28"/>
              </w:rPr>
              <w:t>Для родителей:</w:t>
            </w:r>
            <w:r w:rsidR="00103D03" w:rsidRPr="00AB19DD">
              <w:rPr>
                <w:b/>
                <w:sz w:val="28"/>
                <w:szCs w:val="28"/>
              </w:rPr>
              <w:t xml:space="preserve"> </w:t>
            </w:r>
          </w:p>
          <w:p w:rsidR="00AB19DD" w:rsidRDefault="00AB19DD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взаимопонимание, </w:t>
            </w:r>
            <w:proofErr w:type="spellStart"/>
            <w:r>
              <w:rPr>
                <w:sz w:val="28"/>
                <w:szCs w:val="28"/>
              </w:rPr>
              <w:t>взаимодополнение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сотворчество в воспитательной деятельности детей,  творческий подход к </w:t>
            </w:r>
            <w:r>
              <w:rPr>
                <w:sz w:val="28"/>
                <w:szCs w:val="28"/>
              </w:rPr>
              <w:lastRenderedPageBreak/>
              <w:t>решению её целей и задач;</w:t>
            </w:r>
          </w:p>
          <w:p w:rsidR="00AB19DD" w:rsidRDefault="00AB19DD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уровня  психолого-педагогической культуры;</w:t>
            </w:r>
          </w:p>
          <w:p w:rsidR="00AB19DD" w:rsidRDefault="00AB19DD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-стремление к здоровому образу жизни;</w:t>
            </w:r>
          </w:p>
          <w:p w:rsidR="00AB19DD" w:rsidRDefault="00AB19DD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хранить и обогащать духовные ценности семьи.</w:t>
            </w:r>
          </w:p>
          <w:p w:rsidR="00AB19DD" w:rsidRPr="00AB19DD" w:rsidRDefault="00AB19DD" w:rsidP="00F97F66">
            <w:pPr>
              <w:rPr>
                <w:b/>
                <w:sz w:val="28"/>
                <w:szCs w:val="28"/>
              </w:rPr>
            </w:pPr>
            <w:r w:rsidRPr="00AB19DD">
              <w:rPr>
                <w:b/>
                <w:sz w:val="28"/>
                <w:szCs w:val="28"/>
              </w:rPr>
              <w:t>Для классного руководителя:</w:t>
            </w:r>
          </w:p>
          <w:p w:rsidR="00AB19DD" w:rsidRDefault="00AB19DD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вызвать интерес к научным путям  решения проблем семейного воспитания</w:t>
            </w:r>
            <w:r w:rsidR="00CD24CA">
              <w:rPr>
                <w:sz w:val="28"/>
                <w:szCs w:val="28"/>
              </w:rPr>
              <w:t>;</w:t>
            </w:r>
          </w:p>
          <w:p w:rsidR="00CD24CA" w:rsidRDefault="00CD24CA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побудить родителей к анализу  и коррекции своих взаимоотношений с детьми </w:t>
            </w:r>
            <w:r w:rsidR="00A5275F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педагогических позиций, </w:t>
            </w:r>
            <w:proofErr w:type="spellStart"/>
            <w:r>
              <w:rPr>
                <w:sz w:val="28"/>
                <w:szCs w:val="28"/>
              </w:rPr>
              <w:t>этнопедагогики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CD24CA" w:rsidRPr="00AB19DD" w:rsidRDefault="00CD24CA" w:rsidP="00F9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воспитательный потенциал семьи.</w:t>
            </w:r>
          </w:p>
        </w:tc>
      </w:tr>
    </w:tbl>
    <w:p w:rsidR="00CD24CA" w:rsidRDefault="00CD24CA" w:rsidP="001913D2">
      <w:pPr>
        <w:jc w:val="center"/>
        <w:rPr>
          <w:b/>
          <w:sz w:val="28"/>
          <w:szCs w:val="28"/>
        </w:rPr>
      </w:pPr>
    </w:p>
    <w:p w:rsidR="00090B9B" w:rsidRDefault="001913D2" w:rsidP="00191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1913D2" w:rsidRDefault="002A35EB" w:rsidP="001913D2">
      <w:pPr>
        <w:rPr>
          <w:sz w:val="28"/>
          <w:szCs w:val="28"/>
        </w:rPr>
      </w:pPr>
      <w:r w:rsidRPr="002A35EB">
        <w:rPr>
          <w:sz w:val="28"/>
          <w:szCs w:val="28"/>
        </w:rPr>
        <w:t>Ожидаемыми результатами</w:t>
      </w:r>
      <w:r>
        <w:rPr>
          <w:sz w:val="28"/>
          <w:szCs w:val="28"/>
        </w:rPr>
        <w:t xml:space="preserve"> реализации данного проекта  являются:</w:t>
      </w:r>
    </w:p>
    <w:p w:rsidR="002A35EB" w:rsidRDefault="002A35EB" w:rsidP="001913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 у учащихся начальной школы  понятия «семья»;</w:t>
      </w:r>
    </w:p>
    <w:p w:rsidR="00EE6D0B" w:rsidRDefault="002A35EB" w:rsidP="001913D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E6D0B">
        <w:rPr>
          <w:sz w:val="28"/>
          <w:szCs w:val="28"/>
        </w:rPr>
        <w:t xml:space="preserve"> активный интерес воспитанников к приобретаемым знаниям, полученным ими в совместной с классным руководителем и родителями творческой, исследовательской и практической работе;</w:t>
      </w:r>
    </w:p>
    <w:p w:rsidR="002A35EB" w:rsidRDefault="00EE6D0B" w:rsidP="001913D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A35EB">
        <w:rPr>
          <w:sz w:val="28"/>
          <w:szCs w:val="28"/>
        </w:rPr>
        <w:t xml:space="preserve"> приобретение учащимися начальной школы  социального опыта  взаимодействия в семье и классе;</w:t>
      </w:r>
    </w:p>
    <w:p w:rsidR="002A35EB" w:rsidRDefault="002A35EB" w:rsidP="001913D2">
      <w:pPr>
        <w:rPr>
          <w:sz w:val="28"/>
          <w:szCs w:val="28"/>
        </w:rPr>
      </w:pPr>
      <w:r>
        <w:rPr>
          <w:sz w:val="28"/>
          <w:szCs w:val="28"/>
        </w:rPr>
        <w:t>- повышение мотивации  учащихся к изучению  традиций семьи;</w:t>
      </w:r>
    </w:p>
    <w:p w:rsidR="002A35EB" w:rsidRDefault="002A35EB" w:rsidP="001913D2">
      <w:pPr>
        <w:rPr>
          <w:sz w:val="28"/>
          <w:szCs w:val="28"/>
        </w:rPr>
      </w:pPr>
      <w:r>
        <w:rPr>
          <w:sz w:val="28"/>
          <w:szCs w:val="28"/>
        </w:rPr>
        <w:t>- активное участие родителей в школьной жизни ребёнка;</w:t>
      </w:r>
    </w:p>
    <w:p w:rsidR="002A35EB" w:rsidRDefault="002A35EB" w:rsidP="001913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положительное вл</w:t>
      </w:r>
      <w:r w:rsidR="00857967">
        <w:rPr>
          <w:sz w:val="28"/>
          <w:szCs w:val="28"/>
        </w:rPr>
        <w:t>ияние воспитательной информации, воспитание гуманного отношения  к своей семье, семьям одноклассников;</w:t>
      </w:r>
    </w:p>
    <w:p w:rsidR="00857967" w:rsidRDefault="00857967" w:rsidP="001913D2">
      <w:pPr>
        <w:rPr>
          <w:sz w:val="28"/>
          <w:szCs w:val="28"/>
        </w:rPr>
      </w:pPr>
      <w:r>
        <w:rPr>
          <w:sz w:val="28"/>
          <w:szCs w:val="28"/>
        </w:rPr>
        <w:t>-  формирование здорового образа жизни;</w:t>
      </w:r>
    </w:p>
    <w:p w:rsidR="00857967" w:rsidRDefault="00857967" w:rsidP="001913D2">
      <w:pPr>
        <w:rPr>
          <w:sz w:val="28"/>
          <w:szCs w:val="28"/>
        </w:rPr>
      </w:pPr>
      <w:r>
        <w:rPr>
          <w:sz w:val="28"/>
          <w:szCs w:val="28"/>
        </w:rPr>
        <w:t>- развитие способностей адекватного представления  результатов своей работы в форме проектов, докладов, рисунков, фотографий;</w:t>
      </w:r>
    </w:p>
    <w:p w:rsidR="00857967" w:rsidRDefault="00857967" w:rsidP="001913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D0B">
        <w:rPr>
          <w:sz w:val="28"/>
          <w:szCs w:val="28"/>
        </w:rPr>
        <w:t>обучение приёмам работы с разными источниками информации;</w:t>
      </w:r>
    </w:p>
    <w:p w:rsidR="00EE6D0B" w:rsidRDefault="00EE6D0B" w:rsidP="001913D2">
      <w:pPr>
        <w:rPr>
          <w:sz w:val="28"/>
          <w:szCs w:val="28"/>
        </w:rPr>
      </w:pPr>
      <w:r>
        <w:rPr>
          <w:sz w:val="28"/>
          <w:szCs w:val="28"/>
        </w:rPr>
        <w:t>- развитие речи и обогащение словаря, коммуникативных навыков;</w:t>
      </w:r>
    </w:p>
    <w:p w:rsidR="00EE6D0B" w:rsidRDefault="00EE6D0B" w:rsidP="001913D2">
      <w:pPr>
        <w:rPr>
          <w:sz w:val="28"/>
          <w:szCs w:val="28"/>
        </w:rPr>
      </w:pPr>
      <w:r>
        <w:rPr>
          <w:sz w:val="28"/>
          <w:szCs w:val="28"/>
        </w:rPr>
        <w:t>- раскрытие и дальнейшее развитие творческого потенциала семьи и ребёнка.</w:t>
      </w:r>
    </w:p>
    <w:p w:rsidR="00EE6D0B" w:rsidRPr="0068355E" w:rsidRDefault="00EE6D0B" w:rsidP="001913D2">
      <w:pPr>
        <w:rPr>
          <w:b/>
          <w:sz w:val="28"/>
          <w:szCs w:val="28"/>
        </w:rPr>
      </w:pPr>
      <w:r w:rsidRPr="0068355E">
        <w:rPr>
          <w:b/>
          <w:sz w:val="28"/>
          <w:szCs w:val="28"/>
        </w:rPr>
        <w:t>Вывод:</w:t>
      </w:r>
    </w:p>
    <w:p w:rsidR="00EE6D0B" w:rsidRDefault="0068355E" w:rsidP="001913D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6D0B">
        <w:rPr>
          <w:sz w:val="28"/>
          <w:szCs w:val="28"/>
        </w:rPr>
        <w:t xml:space="preserve">Проект позволит </w:t>
      </w:r>
      <w:r>
        <w:rPr>
          <w:sz w:val="28"/>
          <w:szCs w:val="28"/>
        </w:rPr>
        <w:t>сделать школу и семью союзниками в воспитании детей, обеспечит полное взаимопонимание и согласованное взаимодействие школы и семьи в осуществлении комплексного подхода к воспитанию; нейтрализовать возможное отрицательное влияние семьи на ребёнка, развивать</w:t>
      </w:r>
      <w:r w:rsidR="003579C9">
        <w:rPr>
          <w:sz w:val="28"/>
          <w:szCs w:val="28"/>
        </w:rPr>
        <w:t xml:space="preserve"> воспитательный потенциал семьи.</w:t>
      </w:r>
    </w:p>
    <w:p w:rsidR="003579C9" w:rsidRDefault="003579C9" w:rsidP="001913D2">
      <w:pPr>
        <w:rPr>
          <w:sz w:val="28"/>
          <w:szCs w:val="28"/>
        </w:rPr>
      </w:pPr>
      <w:r>
        <w:rPr>
          <w:sz w:val="28"/>
          <w:szCs w:val="28"/>
        </w:rPr>
        <w:t xml:space="preserve">  В проекте каждый участник, объединив усилия</w:t>
      </w:r>
      <w:r w:rsidR="00C6613F">
        <w:rPr>
          <w:sz w:val="28"/>
          <w:szCs w:val="28"/>
        </w:rPr>
        <w:t>, грамотно распределит роли, проявит активность и найдёт для себя дело по «душе». Вся деятельность по проекту – это тренировка умения планировать, анализировать, презентовать свою работу. «Семейная карусель» - это захватывающая совместная деятельность ребёнка, семьи и школы.</w:t>
      </w:r>
    </w:p>
    <w:p w:rsidR="003579C9" w:rsidRPr="002A35EB" w:rsidRDefault="003579C9" w:rsidP="001913D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3579C9" w:rsidRPr="002A35EB" w:rsidSect="00CD24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554F"/>
    <w:rsid w:val="00016C59"/>
    <w:rsid w:val="00036DBC"/>
    <w:rsid w:val="00090B9B"/>
    <w:rsid w:val="00103D03"/>
    <w:rsid w:val="001329B6"/>
    <w:rsid w:val="00143DAA"/>
    <w:rsid w:val="001913D2"/>
    <w:rsid w:val="00211B1B"/>
    <w:rsid w:val="00261E7C"/>
    <w:rsid w:val="00283C45"/>
    <w:rsid w:val="002942E5"/>
    <w:rsid w:val="002A35EB"/>
    <w:rsid w:val="002B1B46"/>
    <w:rsid w:val="003064EC"/>
    <w:rsid w:val="00315B2F"/>
    <w:rsid w:val="003579C9"/>
    <w:rsid w:val="0037554F"/>
    <w:rsid w:val="003F04C7"/>
    <w:rsid w:val="00402094"/>
    <w:rsid w:val="004543FA"/>
    <w:rsid w:val="005458E5"/>
    <w:rsid w:val="005620D7"/>
    <w:rsid w:val="00570D54"/>
    <w:rsid w:val="00643521"/>
    <w:rsid w:val="0068355E"/>
    <w:rsid w:val="00690EA1"/>
    <w:rsid w:val="006F586B"/>
    <w:rsid w:val="007634A1"/>
    <w:rsid w:val="00791EC8"/>
    <w:rsid w:val="007C7A02"/>
    <w:rsid w:val="007D014B"/>
    <w:rsid w:val="007F7A6D"/>
    <w:rsid w:val="008277BF"/>
    <w:rsid w:val="00844302"/>
    <w:rsid w:val="00857967"/>
    <w:rsid w:val="008B6B9F"/>
    <w:rsid w:val="008B721F"/>
    <w:rsid w:val="008F7F08"/>
    <w:rsid w:val="009A6C15"/>
    <w:rsid w:val="00A0249B"/>
    <w:rsid w:val="00A334BC"/>
    <w:rsid w:val="00A5275F"/>
    <w:rsid w:val="00A77793"/>
    <w:rsid w:val="00AB19DD"/>
    <w:rsid w:val="00B47899"/>
    <w:rsid w:val="00C1604B"/>
    <w:rsid w:val="00C403AF"/>
    <w:rsid w:val="00C5652E"/>
    <w:rsid w:val="00C6613F"/>
    <w:rsid w:val="00CC3C63"/>
    <w:rsid w:val="00CD24CA"/>
    <w:rsid w:val="00CE7D70"/>
    <w:rsid w:val="00D042C6"/>
    <w:rsid w:val="00D14BB2"/>
    <w:rsid w:val="00D5020F"/>
    <w:rsid w:val="00D5279E"/>
    <w:rsid w:val="00DD7879"/>
    <w:rsid w:val="00E13BAC"/>
    <w:rsid w:val="00E73E7B"/>
    <w:rsid w:val="00E97D9B"/>
    <w:rsid w:val="00EE6D0B"/>
    <w:rsid w:val="00EF5108"/>
    <w:rsid w:val="00F05D06"/>
    <w:rsid w:val="00F56F6C"/>
    <w:rsid w:val="00F97F66"/>
    <w:rsid w:val="00FC42F9"/>
    <w:rsid w:val="00FF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9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ХШСШ Волкова ВВ</dc:creator>
  <cp:lastModifiedBy>ХШСШ Волкова ВВ</cp:lastModifiedBy>
  <cp:revision>17</cp:revision>
  <dcterms:created xsi:type="dcterms:W3CDTF">2015-02-09T19:58:00Z</dcterms:created>
  <dcterms:modified xsi:type="dcterms:W3CDTF">2015-02-10T12:20:00Z</dcterms:modified>
</cp:coreProperties>
</file>