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411" w:rsidRDefault="00CE741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20" name="Рисунок 19" descr="Scan2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60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AF" w:rsidRDefault="0086099D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Scan2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61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94" w:rsidRDefault="00271C94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Scan2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62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94" w:rsidRDefault="00271C94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Scan2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63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94" w:rsidRDefault="00271C94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Scan2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64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94" w:rsidRDefault="00271C94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Scan2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65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94" w:rsidRDefault="00271C94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Scan2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66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94" w:rsidRDefault="00271C94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Scan2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67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94" w:rsidRDefault="00271C94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3" name="Рисунок 12" descr="Scan2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68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94" w:rsidRDefault="00271C94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4" name="Рисунок 13" descr="Scan2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69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94" w:rsidRDefault="00271C94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6" name="Рисунок 15" descr="Scan2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70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94" w:rsidRDefault="00271C94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7" name="Рисунок 16" descr="Scan2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71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94" w:rsidRDefault="00271C94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8" name="Рисунок 17" descr="Scan2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72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94" w:rsidRDefault="00271C94"/>
    <w:p w:rsidR="00271C94" w:rsidRDefault="00271C94"/>
    <w:sectPr w:rsidR="00271C94" w:rsidSect="007F5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099D"/>
    <w:rsid w:val="00271C94"/>
    <w:rsid w:val="006200B0"/>
    <w:rsid w:val="007F50AF"/>
    <w:rsid w:val="0086099D"/>
    <w:rsid w:val="00C541A0"/>
    <w:rsid w:val="00CE7411"/>
    <w:rsid w:val="00D91170"/>
    <w:rsid w:val="00F24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CE2C8B-78A2-4E3A-8F57-D5F2B861D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Васильевы</dc:creator>
  <cp:keywords/>
  <dc:description/>
  <cp:lastModifiedBy>Васильевы</cp:lastModifiedBy>
  <cp:revision>4</cp:revision>
  <cp:lastPrinted>2013-04-02T08:24:00Z</cp:lastPrinted>
  <dcterms:created xsi:type="dcterms:W3CDTF">2013-04-02T07:34:00Z</dcterms:created>
  <dcterms:modified xsi:type="dcterms:W3CDTF">2013-04-14T09:18:00Z</dcterms:modified>
</cp:coreProperties>
</file>