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B1" w:rsidRDefault="009355B1" w:rsidP="00935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9355B1" w:rsidRDefault="009355B1" w:rsidP="009355B1">
      <w:pPr>
        <w:widowControl w:val="0"/>
        <w:autoSpaceDE w:val="0"/>
        <w:autoSpaceDN w:val="0"/>
        <w:adjustRightInd w:val="0"/>
        <w:spacing w:after="0" w:line="240" w:lineRule="auto"/>
        <w:ind w:left="550" w:firstLine="1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Занятия в объединении 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Эстрадн</w:t>
      </w:r>
      <w:r w:rsidR="00D33298">
        <w:rPr>
          <w:rFonts w:ascii="Times New Roman CYR" w:hAnsi="Times New Roman CYR" w:cs="Times New Roman CYR"/>
          <w:b/>
          <w:bCs/>
          <w:sz w:val="28"/>
          <w:szCs w:val="28"/>
        </w:rPr>
        <w:t>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33298">
        <w:rPr>
          <w:rFonts w:ascii="Times New Roman CYR" w:hAnsi="Times New Roman CYR" w:cs="Times New Roman CYR"/>
          <w:b/>
          <w:bCs/>
          <w:sz w:val="28"/>
          <w:szCs w:val="28"/>
        </w:rPr>
        <w:t>пение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9293B" w:rsidRDefault="0039293B" w:rsidP="009355B1">
      <w:pPr>
        <w:widowControl w:val="0"/>
        <w:autoSpaceDE w:val="0"/>
        <w:autoSpaceDN w:val="0"/>
        <w:adjustRightInd w:val="0"/>
        <w:spacing w:after="0" w:line="240" w:lineRule="auto"/>
        <w:ind w:left="550" w:firstLine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 обучения: </w:t>
      </w:r>
      <w:r>
        <w:rPr>
          <w:rFonts w:ascii="Times New Roman CYR" w:hAnsi="Times New Roman CYR" w:cs="Times New Roman CYR"/>
          <w:sz w:val="28"/>
          <w:szCs w:val="28"/>
        </w:rPr>
        <w:t>Второй год обучения.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занятия </w:t>
      </w:r>
      <w:r>
        <w:rPr>
          <w:rFonts w:ascii="Times New Roman" w:hAnsi="Times New Roman"/>
          <w:sz w:val="28"/>
          <w:szCs w:val="28"/>
        </w:rPr>
        <w:t>4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 занятия</w:t>
      </w:r>
      <w:r>
        <w:rPr>
          <w:rFonts w:ascii="Times New Roman CYR" w:hAnsi="Times New Roman CYR" w:cs="Times New Roman CYR"/>
          <w:sz w:val="28"/>
          <w:szCs w:val="28"/>
        </w:rPr>
        <w:t>: Работа над певческим вдохом. Работа над интонацией.</w:t>
      </w:r>
      <w:r w:rsidR="001F55F2">
        <w:rPr>
          <w:rFonts w:ascii="Times New Roman CYR" w:hAnsi="Times New Roman CYR" w:cs="Times New Roman CYR"/>
          <w:sz w:val="28"/>
          <w:szCs w:val="28"/>
        </w:rPr>
        <w:t xml:space="preserve"> Работа с песней.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Добиться плавного певческого вдоха.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Проработать упражнения на стаккато.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Добиться чистой интонации. </w:t>
      </w:r>
    </w:p>
    <w:p w:rsidR="009355B1" w:rsidRDefault="009355B1" w:rsidP="0039293B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1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Фамилия нахимовца:</w:t>
      </w:r>
      <w:r>
        <w:rPr>
          <w:rFonts w:ascii="Times New Roman CYR" w:hAnsi="Times New Roman CYR" w:cs="Times New Roman CYR"/>
          <w:sz w:val="28"/>
          <w:szCs w:val="28"/>
        </w:rPr>
        <w:t xml:space="preserve"> Анастасия Козлова.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40 минут.</w:t>
      </w:r>
    </w:p>
    <w:p w:rsidR="009355B1" w:rsidRPr="00B15A4C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Материальное обеспечение</w:t>
      </w:r>
      <w:r>
        <w:rPr>
          <w:rFonts w:ascii="Times New Roman CYR" w:hAnsi="Times New Roman CYR" w:cs="Times New Roman CYR"/>
          <w:sz w:val="28"/>
          <w:szCs w:val="28"/>
        </w:rPr>
        <w:t>: синтезатор, микрофо</w:t>
      </w:r>
      <w:r w:rsidR="00B15A4C">
        <w:rPr>
          <w:rFonts w:ascii="Times New Roman CYR" w:hAnsi="Times New Roman CYR" w:cs="Times New Roman CYR"/>
          <w:sz w:val="28"/>
          <w:szCs w:val="28"/>
        </w:rPr>
        <w:t xml:space="preserve">н, электроаппаратура, компьютер, фонограмма минус 1 песни </w:t>
      </w:r>
      <w:r w:rsidR="00B15A4C">
        <w:rPr>
          <w:rFonts w:ascii="Times New Roman" w:hAnsi="Times New Roman"/>
          <w:sz w:val="28"/>
          <w:szCs w:val="28"/>
          <w:lang w:val="en-US"/>
        </w:rPr>
        <w:t>Hallelujah</w:t>
      </w:r>
      <w:r w:rsidR="00B15A4C" w:rsidRPr="009355B1">
        <w:rPr>
          <w:rFonts w:ascii="Times New Roman" w:hAnsi="Times New Roman"/>
          <w:sz w:val="28"/>
          <w:szCs w:val="28"/>
        </w:rPr>
        <w:t xml:space="preserve"> </w:t>
      </w:r>
      <w:r w:rsidR="00B15A4C">
        <w:rPr>
          <w:rFonts w:ascii="Times New Roman" w:hAnsi="Times New Roman"/>
          <w:sz w:val="28"/>
          <w:szCs w:val="28"/>
          <w:lang w:val="en-US"/>
        </w:rPr>
        <w:t>lyrics</w:t>
      </w:r>
      <w:r w:rsidR="00B15A4C" w:rsidRPr="009355B1">
        <w:rPr>
          <w:rFonts w:ascii="Times New Roman" w:hAnsi="Times New Roman"/>
          <w:sz w:val="28"/>
          <w:szCs w:val="28"/>
        </w:rPr>
        <w:t xml:space="preserve"> </w:t>
      </w:r>
      <w:r w:rsidR="00B15A4C">
        <w:rPr>
          <w:rFonts w:ascii="Times New Roman" w:hAnsi="Times New Roman"/>
          <w:sz w:val="28"/>
          <w:szCs w:val="28"/>
          <w:lang w:val="en-US"/>
        </w:rPr>
        <w:t>by</w:t>
      </w:r>
      <w:r w:rsidR="00B15A4C" w:rsidRPr="009355B1">
        <w:rPr>
          <w:rFonts w:ascii="Times New Roman" w:hAnsi="Times New Roman"/>
          <w:sz w:val="28"/>
          <w:szCs w:val="28"/>
        </w:rPr>
        <w:t xml:space="preserve"> </w:t>
      </w:r>
      <w:r w:rsidR="00B15A4C">
        <w:rPr>
          <w:rFonts w:ascii="Times New Roman" w:hAnsi="Times New Roman"/>
          <w:sz w:val="28"/>
          <w:szCs w:val="28"/>
          <w:lang w:val="en-US"/>
        </w:rPr>
        <w:t>Leonardo</w:t>
      </w:r>
      <w:r w:rsidR="00B15A4C" w:rsidRPr="009355B1">
        <w:rPr>
          <w:rFonts w:ascii="Times New Roman" w:hAnsi="Times New Roman"/>
          <w:sz w:val="28"/>
          <w:szCs w:val="28"/>
        </w:rPr>
        <w:t xml:space="preserve"> </w:t>
      </w:r>
      <w:r w:rsidR="00B15A4C">
        <w:rPr>
          <w:rFonts w:ascii="Times New Roman" w:hAnsi="Times New Roman"/>
          <w:sz w:val="28"/>
          <w:szCs w:val="28"/>
          <w:lang w:val="en-US"/>
        </w:rPr>
        <w:t>Cohen</w:t>
      </w:r>
      <w:r w:rsidR="00B15A4C">
        <w:rPr>
          <w:rFonts w:ascii="Times New Roman" w:hAnsi="Times New Roman"/>
          <w:sz w:val="28"/>
          <w:szCs w:val="28"/>
        </w:rPr>
        <w:t>.</w:t>
      </w:r>
    </w:p>
    <w:p w:rsidR="009355B1" w:rsidRDefault="009355B1" w:rsidP="0039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Учебные пособия</w:t>
      </w:r>
      <w:r>
        <w:rPr>
          <w:rFonts w:ascii="Times New Roman CYR" w:hAnsi="Times New Roman CYR" w:cs="Times New Roman CYR"/>
          <w:sz w:val="28"/>
          <w:szCs w:val="28"/>
        </w:rPr>
        <w:t xml:space="preserve">: Ноты песни </w:t>
      </w:r>
      <w:r>
        <w:rPr>
          <w:rFonts w:ascii="Times New Roman" w:hAnsi="Times New Roman"/>
          <w:sz w:val="28"/>
          <w:szCs w:val="28"/>
          <w:lang w:val="en-US"/>
        </w:rPr>
        <w:t>Hallelujah</w:t>
      </w:r>
      <w:r w:rsidRPr="00935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lyrics</w:t>
      </w:r>
      <w:r w:rsidRPr="00935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935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Leonardo</w:t>
      </w:r>
      <w:r w:rsidRPr="00935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Cohen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9293B" w:rsidRDefault="0039293B" w:rsidP="0039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4"/>
        <w:gridCol w:w="5373"/>
        <w:gridCol w:w="1222"/>
        <w:gridCol w:w="7"/>
      </w:tblGrid>
      <w:tr w:rsidR="009355B1" w:rsidRPr="0039293B" w:rsidTr="00B15A4C">
        <w:trPr>
          <w:trHeight w:val="651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занятия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(мин)</w:t>
            </w:r>
          </w:p>
        </w:tc>
      </w:tr>
      <w:tr w:rsidR="009355B1" w:rsidRPr="0039293B" w:rsidTr="00B15A4C">
        <w:trPr>
          <w:trHeight w:val="669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55B1" w:rsidRPr="0039293B" w:rsidRDefault="009355B1" w:rsidP="00392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часть.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15A4C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правильный, плавный певческий вдох:</w:t>
            </w:r>
          </w:p>
          <w:p w:rsidR="00B15A4C" w:rsidRPr="0039293B" w:rsidRDefault="00B15A4C" w:rsidP="003929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Плавный вдох.</w:t>
            </w:r>
          </w:p>
          <w:p w:rsidR="00B15A4C" w:rsidRPr="0039293B" w:rsidRDefault="00B15A4C" w:rsidP="003929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Плавный вдох на три счета.</w:t>
            </w:r>
          </w:p>
          <w:p w:rsidR="009355B1" w:rsidRPr="0039293B" w:rsidRDefault="00B15A4C" w:rsidP="003929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Плавный вдох на три счета и плавный выдох на три счета..</w:t>
            </w:r>
            <w:proofErr w:type="gram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дох.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55B1" w:rsidRPr="0039293B" w:rsidRDefault="00B15A4C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5B1" w:rsidRPr="0039293B" w:rsidTr="00B15A4C">
        <w:trPr>
          <w:trHeight w:val="1143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55B1" w:rsidRPr="0039293B" w:rsidRDefault="009355B1" w:rsidP="00392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Работа над голосом.</w:t>
            </w: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A4C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активизацию певческой опоры.</w:t>
            </w:r>
          </w:p>
          <w:p w:rsidR="00B15A4C" w:rsidRPr="0039293B" w:rsidRDefault="00B15A4C" w:rsidP="0039293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Прр</w:t>
            </w:r>
            <w:proofErr w:type="spell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прр</w:t>
            </w:r>
            <w:proofErr w:type="spell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-кшш», по звукам трезвучия сверху вниз.</w:t>
            </w:r>
          </w:p>
          <w:p w:rsidR="00B15A4C" w:rsidRPr="0039293B" w:rsidRDefault="00B15A4C" w:rsidP="0039293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«Пить-лить-ввить», по 1, 3, 5 ступеням трезвучия вверх.</w:t>
            </w:r>
          </w:p>
          <w:p w:rsidR="00B15A4C" w:rsidRDefault="00B15A4C" w:rsidP="0039293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Ввилили-ввилили-ввилили</w:t>
            </w:r>
            <w:proofErr w:type="spell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», по 5, 3, 1 ступеням трезвучия вниз.</w:t>
            </w:r>
          </w:p>
          <w:p w:rsidR="0039293B" w:rsidRPr="0039293B" w:rsidRDefault="0039293B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4C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Упражнения на стаккато.</w:t>
            </w:r>
          </w:p>
          <w:p w:rsidR="00B15A4C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 xml:space="preserve">-о-о», по 5-3-1 ступеням </w:t>
            </w:r>
            <w:r w:rsidR="003929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мажорного трезвучия.</w:t>
            </w:r>
          </w:p>
          <w:p w:rsidR="00B15A4C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2. «И-</w:t>
            </w:r>
            <w:proofErr w:type="spell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йи</w:t>
            </w:r>
            <w:proofErr w:type="spell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» по чистым квартам вверх.</w:t>
            </w:r>
          </w:p>
          <w:p w:rsidR="0039293B" w:rsidRPr="0039293B" w:rsidRDefault="0039293B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4C" w:rsidRPr="0039293B" w:rsidRDefault="00B15A4C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Упражнение,  направленное на собранный звук, глиссандо и открытый звук.</w:t>
            </w:r>
          </w:p>
          <w:p w:rsidR="00B15A4C" w:rsidRPr="0039293B" w:rsidRDefault="00B15A4C" w:rsidP="0039293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Дадада-аааа</w:t>
            </w:r>
            <w:proofErr w:type="spell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», тройное «да» на 1 ступени мажорного трезвучия, третью «да» открываем на звук «а» вверх глиссандо до 5 ступени.</w:t>
            </w:r>
          </w:p>
          <w:p w:rsidR="00B15A4C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Упражнение, направленное на </w:t>
            </w:r>
            <w:r w:rsidRPr="00392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выравнивание регистров.</w:t>
            </w:r>
          </w:p>
          <w:p w:rsidR="009355B1" w:rsidRPr="0039293B" w:rsidRDefault="0039293B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15A4C" w:rsidRPr="0039293B">
              <w:rPr>
                <w:rFonts w:ascii="Times New Roman" w:hAnsi="Times New Roman" w:cs="Times New Roman"/>
                <w:sz w:val="28"/>
                <w:szCs w:val="28"/>
              </w:rPr>
              <w:t>«Да-а-а-о-о-о-да», вверх и вниз по мажорному трезвучию 1-3-5-1-5-3-1.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55B1" w:rsidRPr="0039293B" w:rsidRDefault="00B15A4C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9355B1" w:rsidRPr="0039293B" w:rsidTr="00B15A4C">
        <w:trPr>
          <w:trHeight w:val="1143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B1" w:rsidRPr="0039293B" w:rsidRDefault="009355B1" w:rsidP="0039293B">
            <w:pPr>
              <w:widowControl w:val="0"/>
              <w:numPr>
                <w:ilvl w:val="0"/>
                <w:numId w:val="1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песней.</w:t>
            </w:r>
          </w:p>
          <w:p w:rsidR="009355B1" w:rsidRPr="0039293B" w:rsidRDefault="009355B1" w:rsidP="0039293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B1" w:rsidRPr="0039293B" w:rsidRDefault="009355B1" w:rsidP="0039293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B1" w:rsidRPr="0039293B" w:rsidRDefault="009355B1" w:rsidP="0039293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B1" w:rsidRPr="0039293B" w:rsidRDefault="009355B1" w:rsidP="0039293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55B1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1. У</w:t>
            </w:r>
            <w:r w:rsidR="009355B1" w:rsidRPr="0039293B">
              <w:rPr>
                <w:rFonts w:ascii="Times New Roman" w:hAnsi="Times New Roman" w:cs="Times New Roman"/>
                <w:sz w:val="28"/>
                <w:szCs w:val="28"/>
              </w:rPr>
              <w:t>чим вокальную строчку.</w:t>
            </w:r>
          </w:p>
          <w:p w:rsidR="009355B1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9355B1" w:rsidRPr="0039293B">
              <w:rPr>
                <w:rFonts w:ascii="Times New Roman" w:hAnsi="Times New Roman" w:cs="Times New Roman"/>
                <w:sz w:val="28"/>
                <w:szCs w:val="28"/>
              </w:rPr>
              <w:t xml:space="preserve">оем 1,2 куплет и припев на </w:t>
            </w: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звуке «</w:t>
            </w:r>
            <w:proofErr w:type="spellStart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Прр</w:t>
            </w:r>
            <w:proofErr w:type="spellEnd"/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», активизируя опору</w:t>
            </w:r>
            <w:r w:rsidR="009355B1" w:rsidRPr="00392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A4C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3. Проговариваем текст песни.</w:t>
            </w:r>
          </w:p>
          <w:p w:rsidR="009355B1" w:rsidRPr="0039293B" w:rsidRDefault="00B15A4C" w:rsidP="0039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4. Поем 1 куплет и припев с текстом.</w:t>
            </w:r>
            <w:r w:rsidR="009355B1" w:rsidRPr="00392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A4C" w:rsidRPr="00392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B1" w:rsidRPr="0039293B" w:rsidRDefault="009355B1" w:rsidP="00B1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4C" w:rsidRPr="0039293B" w:rsidTr="00B15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20"/>
        </w:trPr>
        <w:tc>
          <w:tcPr>
            <w:tcW w:w="3004" w:type="dxa"/>
          </w:tcPr>
          <w:p w:rsidR="00B15A4C" w:rsidRPr="0039293B" w:rsidRDefault="00B15A4C" w:rsidP="0039293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</w:tc>
        <w:tc>
          <w:tcPr>
            <w:tcW w:w="5373" w:type="dxa"/>
            <w:shd w:val="clear" w:color="auto" w:fill="auto"/>
          </w:tcPr>
          <w:p w:rsidR="00B15A4C" w:rsidRPr="0039293B" w:rsidRDefault="00B1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на самоподготовку.</w:t>
            </w:r>
          </w:p>
        </w:tc>
        <w:tc>
          <w:tcPr>
            <w:tcW w:w="1222" w:type="dxa"/>
            <w:shd w:val="clear" w:color="auto" w:fill="auto"/>
          </w:tcPr>
          <w:p w:rsidR="00B15A4C" w:rsidRPr="0039293B" w:rsidRDefault="00B1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3B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</w:tr>
    </w:tbl>
    <w:p w:rsidR="009355B1" w:rsidRDefault="009355B1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5B1" w:rsidRDefault="009355B1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: Нахимовец Анастасия Козлова отработала плавный певческий вдох, что позволило плавно вести вокальную строчку в песне "</w:t>
      </w:r>
      <w:r>
        <w:rPr>
          <w:rFonts w:ascii="Times New Roman" w:hAnsi="Times New Roman"/>
          <w:sz w:val="28"/>
          <w:szCs w:val="28"/>
          <w:lang w:val="en-US"/>
        </w:rPr>
        <w:t>Hallelujah</w:t>
      </w:r>
      <w:r>
        <w:rPr>
          <w:rFonts w:ascii="Times New Roman CYR" w:hAnsi="Times New Roman CYR" w:cs="Times New Roman CYR"/>
          <w:sz w:val="28"/>
          <w:szCs w:val="28"/>
        </w:rPr>
        <w:t xml:space="preserve">". Интонация точная. Хорошо выполняла упражнения на стаккато. </w:t>
      </w:r>
    </w:p>
    <w:p w:rsidR="00B15A4C" w:rsidRDefault="00B15A4C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93B" w:rsidRDefault="0039293B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93B" w:rsidRDefault="0039293B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93B" w:rsidRDefault="0039293B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93B" w:rsidRDefault="0039293B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93B" w:rsidRDefault="0039293B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55B1" w:rsidRDefault="009355B1" w:rsidP="00935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Сентября 2012 года                              Педагог ОД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15A4C">
        <w:rPr>
          <w:rFonts w:ascii="Times New Roman CYR" w:hAnsi="Times New Roman CYR" w:cs="Times New Roman CYR"/>
          <w:sz w:val="28"/>
          <w:szCs w:val="28"/>
        </w:rPr>
        <w:t>руководитель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9355B1" w:rsidRDefault="00B15A4C" w:rsidP="009355B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объединения «Эстрадное пение»</w:t>
      </w:r>
      <w:r w:rsidR="009355B1">
        <w:rPr>
          <w:rFonts w:ascii="Times New Roman" w:hAnsi="Times New Roman"/>
          <w:sz w:val="28"/>
          <w:szCs w:val="28"/>
        </w:rPr>
        <w:t xml:space="preserve">   </w:t>
      </w:r>
      <w:r w:rsidR="009355B1">
        <w:rPr>
          <w:rFonts w:ascii="Times New Roman" w:hAnsi="Times New Roman"/>
          <w:sz w:val="28"/>
          <w:szCs w:val="28"/>
        </w:rPr>
        <w:tab/>
      </w:r>
      <w:r w:rsidR="009355B1">
        <w:rPr>
          <w:rFonts w:ascii="Times New Roman" w:hAnsi="Times New Roman"/>
          <w:sz w:val="28"/>
          <w:szCs w:val="28"/>
        </w:rPr>
        <w:tab/>
      </w:r>
      <w:r w:rsidR="009355B1">
        <w:rPr>
          <w:rFonts w:ascii="Times New Roman" w:hAnsi="Times New Roman"/>
          <w:sz w:val="28"/>
          <w:szCs w:val="28"/>
        </w:rPr>
        <w:tab/>
      </w:r>
      <w:r w:rsidR="009355B1">
        <w:rPr>
          <w:rFonts w:ascii="Times New Roman" w:hAnsi="Times New Roman"/>
          <w:sz w:val="28"/>
          <w:szCs w:val="28"/>
        </w:rPr>
        <w:tab/>
      </w:r>
      <w:r w:rsidR="009355B1">
        <w:rPr>
          <w:rFonts w:ascii="Times New Roman CYR" w:hAnsi="Times New Roman CYR" w:cs="Times New Roman CYR"/>
          <w:sz w:val="28"/>
          <w:szCs w:val="28"/>
        </w:rPr>
        <w:t>М.Бодрякова</w:t>
      </w:r>
    </w:p>
    <w:p w:rsidR="00E35CF0" w:rsidRDefault="00E35CF0"/>
    <w:sectPr w:rsidR="00E3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0823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7F6ED0"/>
    <w:multiLevelType w:val="hybridMultilevel"/>
    <w:tmpl w:val="07DC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54A27"/>
    <w:multiLevelType w:val="hybridMultilevel"/>
    <w:tmpl w:val="1FEA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740723"/>
    <w:multiLevelType w:val="hybridMultilevel"/>
    <w:tmpl w:val="A1DA9ECE"/>
    <w:lvl w:ilvl="0" w:tplc="3A44CD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3FF7B8B"/>
    <w:multiLevelType w:val="hybridMultilevel"/>
    <w:tmpl w:val="B23E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F97755"/>
    <w:multiLevelType w:val="hybridMultilevel"/>
    <w:tmpl w:val="FF0AE5DE"/>
    <w:lvl w:ilvl="0" w:tplc="3A44CD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5B1"/>
    <w:rsid w:val="001F55F2"/>
    <w:rsid w:val="0039293B"/>
    <w:rsid w:val="009355B1"/>
    <w:rsid w:val="00B15A4C"/>
    <w:rsid w:val="00D33298"/>
    <w:rsid w:val="00E3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Кафедра ФП НВМУ</cp:lastModifiedBy>
  <cp:revision>6</cp:revision>
  <dcterms:created xsi:type="dcterms:W3CDTF">2012-09-30T10:24:00Z</dcterms:created>
  <dcterms:modified xsi:type="dcterms:W3CDTF">2012-09-30T14:23:00Z</dcterms:modified>
</cp:coreProperties>
</file>