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4F" w:rsidRDefault="003C554F" w:rsidP="003C554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План</w:t>
      </w:r>
    </w:p>
    <w:p w:rsidR="003C554F" w:rsidRDefault="003C554F" w:rsidP="00C77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Занятия в объединении  </w:t>
      </w:r>
      <w:r w:rsidRPr="000D2E5F">
        <w:rPr>
          <w:rFonts w:ascii="Times New Roman" w:hAnsi="Times New Roman"/>
          <w:b/>
          <w:bCs/>
          <w:sz w:val="28"/>
          <w:szCs w:val="28"/>
        </w:rPr>
        <w:t>«</w:t>
      </w:r>
      <w:r w:rsidR="00300977">
        <w:rPr>
          <w:rFonts w:ascii="Times New Roman CYR" w:hAnsi="Times New Roman CYR" w:cs="Times New Roman CYR"/>
          <w:b/>
          <w:bCs/>
          <w:sz w:val="28"/>
          <w:szCs w:val="28"/>
        </w:rPr>
        <w:t>Эстрадное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300977">
        <w:rPr>
          <w:rFonts w:ascii="Times New Roman CYR" w:hAnsi="Times New Roman CYR" w:cs="Times New Roman CYR"/>
          <w:b/>
          <w:bCs/>
          <w:sz w:val="28"/>
          <w:szCs w:val="28"/>
        </w:rPr>
        <w:t>пение</w:t>
      </w:r>
      <w:r w:rsidRPr="000D2E5F">
        <w:rPr>
          <w:rFonts w:ascii="Times New Roman" w:hAnsi="Times New Roman"/>
          <w:b/>
          <w:bCs/>
          <w:sz w:val="28"/>
          <w:szCs w:val="28"/>
        </w:rPr>
        <w:t>»</w:t>
      </w:r>
    </w:p>
    <w:p w:rsidR="00C77B7E" w:rsidRPr="000D2E5F" w:rsidRDefault="00C77B7E" w:rsidP="00C77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54F" w:rsidRDefault="003C554F" w:rsidP="00C77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Год обучения: </w:t>
      </w:r>
      <w:r>
        <w:rPr>
          <w:rFonts w:ascii="Times New Roman CYR" w:hAnsi="Times New Roman CYR" w:cs="Times New Roman CYR"/>
          <w:sz w:val="28"/>
          <w:szCs w:val="28"/>
        </w:rPr>
        <w:t>Первый год обучения.</w:t>
      </w:r>
    </w:p>
    <w:p w:rsidR="003C554F" w:rsidRDefault="003C554F" w:rsidP="00C77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D2E5F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занятия </w:t>
      </w:r>
      <w:r>
        <w:rPr>
          <w:rFonts w:ascii="Times New Roman CYR" w:hAnsi="Times New Roman CYR" w:cs="Times New Roman CYR"/>
          <w:sz w:val="28"/>
          <w:szCs w:val="28"/>
        </w:rPr>
        <w:t>1</w:t>
      </w:r>
    </w:p>
    <w:p w:rsidR="003C554F" w:rsidRDefault="003C554F" w:rsidP="00C77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 занятия</w:t>
      </w:r>
      <w:r>
        <w:rPr>
          <w:rFonts w:ascii="Times New Roman CYR" w:hAnsi="Times New Roman CYR" w:cs="Times New Roman CYR"/>
          <w:sz w:val="28"/>
          <w:szCs w:val="28"/>
        </w:rPr>
        <w:t>: Беседа о строении голосового аппарата и гигиене голоса.</w:t>
      </w:r>
    </w:p>
    <w:p w:rsidR="003C554F" w:rsidRDefault="003C554F" w:rsidP="00C77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гимнастика.</w:t>
      </w:r>
    </w:p>
    <w:p w:rsidR="003C554F" w:rsidRDefault="003C554F" w:rsidP="00C77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Цели занятия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3C554F" w:rsidRDefault="003C554F" w:rsidP="00C77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D2E5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Рассказать о строении голосового  аппарата, показать строение голосового аппарата (использовать приложением к программе №3).</w:t>
      </w:r>
    </w:p>
    <w:p w:rsidR="003C554F" w:rsidRDefault="003C554F" w:rsidP="00C77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D2E5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Рассказать о нижнереберном диафрагмальном дыхании.</w:t>
      </w:r>
    </w:p>
    <w:p w:rsidR="003C554F" w:rsidRDefault="003C554F" w:rsidP="00C77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D2E5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Подготовить дыхательную систему, мышечную систему и голос к вокальной работе. Включить и активизировать дыхательную систему, дыхательные мышцы, координацию.  Добиться правильного выполнения упражнений дыхательной гимнастики. </w:t>
      </w:r>
    </w:p>
    <w:p w:rsidR="003C554F" w:rsidRDefault="003C554F" w:rsidP="00C77B7E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Фамилия нахимовца:</w:t>
      </w:r>
      <w:r>
        <w:rPr>
          <w:rFonts w:ascii="Times New Roman CYR" w:hAnsi="Times New Roman CYR" w:cs="Times New Roman CYR"/>
          <w:sz w:val="28"/>
          <w:szCs w:val="28"/>
        </w:rPr>
        <w:t xml:space="preserve"> Дарья Двужильная.</w:t>
      </w:r>
    </w:p>
    <w:p w:rsidR="003C554F" w:rsidRDefault="003C554F" w:rsidP="00C77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Время</w:t>
      </w:r>
      <w:r>
        <w:rPr>
          <w:rFonts w:ascii="Times New Roman CYR" w:hAnsi="Times New Roman CYR" w:cs="Times New Roman CYR"/>
          <w:sz w:val="28"/>
          <w:szCs w:val="28"/>
        </w:rPr>
        <w:t>: 40 минут.</w:t>
      </w:r>
    </w:p>
    <w:p w:rsidR="003C554F" w:rsidRDefault="003C554F" w:rsidP="00C77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Материальное обеспечение</w:t>
      </w:r>
      <w:r>
        <w:rPr>
          <w:rFonts w:ascii="Times New Roman CYR" w:hAnsi="Times New Roman CYR" w:cs="Times New Roman CYR"/>
          <w:sz w:val="28"/>
          <w:szCs w:val="28"/>
        </w:rPr>
        <w:t>: синтезатор, микрофон, электроаппаратура, компьютер.</w:t>
      </w:r>
    </w:p>
    <w:p w:rsidR="003C554F" w:rsidRDefault="003C554F" w:rsidP="00C77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Учебные пособия</w:t>
      </w:r>
      <w:r>
        <w:rPr>
          <w:rFonts w:ascii="Times New Roman CYR" w:hAnsi="Times New Roman CYR" w:cs="Times New Roman CYR"/>
          <w:sz w:val="28"/>
          <w:szCs w:val="28"/>
        </w:rPr>
        <w:t>: дыхательная гимнастика А.Н. Стрельниковой.</w:t>
      </w:r>
    </w:p>
    <w:p w:rsidR="003C554F" w:rsidRPr="003C554F" w:rsidRDefault="003C554F" w:rsidP="00C77B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</w:t>
      </w:r>
      <w:r>
        <w:rPr>
          <w:rFonts w:ascii="Times New Roman CYR" w:hAnsi="Times New Roman CYR" w:cs="Times New Roman CYR"/>
          <w:bCs/>
          <w:sz w:val="28"/>
          <w:szCs w:val="28"/>
        </w:rPr>
        <w:t>Приложение к программе №1)</w:t>
      </w:r>
    </w:p>
    <w:p w:rsidR="003C554F" w:rsidRPr="000D2E5F" w:rsidRDefault="003C554F" w:rsidP="003C554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02"/>
        <w:gridCol w:w="5561"/>
        <w:gridCol w:w="1243"/>
      </w:tblGrid>
      <w:tr w:rsidR="003C554F" w:rsidTr="00C84396">
        <w:trPr>
          <w:trHeight w:val="651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554F" w:rsidRDefault="003C554F" w:rsidP="00C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Раздел занятия</w:t>
            </w:r>
          </w:p>
        </w:tc>
        <w:tc>
          <w:tcPr>
            <w:tcW w:w="5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554F" w:rsidRDefault="003C554F" w:rsidP="00C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Содержание занятия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C554F" w:rsidRDefault="003C554F" w:rsidP="00C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Время</w:t>
            </w:r>
          </w:p>
          <w:p w:rsidR="003C554F" w:rsidRDefault="003C554F" w:rsidP="00C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мин)</w:t>
            </w:r>
          </w:p>
        </w:tc>
      </w:tr>
      <w:tr w:rsidR="003C554F" w:rsidTr="00C84396">
        <w:trPr>
          <w:trHeight w:val="669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554F" w:rsidRDefault="003C554F" w:rsidP="00C84396">
            <w:pPr>
              <w:widowControl w:val="0"/>
              <w:numPr>
                <w:ilvl w:val="0"/>
                <w:numId w:val="1"/>
              </w:numPr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Подготовительная часть.</w:t>
            </w:r>
          </w:p>
        </w:tc>
        <w:tc>
          <w:tcPr>
            <w:tcW w:w="5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554F" w:rsidRDefault="003C554F" w:rsidP="00C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Рассказ о строении голосового аппарата, показ строения голосового аппарат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см. приложение к программе №3) : </w:t>
            </w:r>
          </w:p>
          <w:p w:rsidR="003C554F" w:rsidRDefault="003C554F" w:rsidP="00C77B7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Гортань.</w:t>
            </w:r>
          </w:p>
          <w:p w:rsidR="003C554F" w:rsidRDefault="003C554F" w:rsidP="00C77B7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Диафрагма.</w:t>
            </w:r>
          </w:p>
          <w:p w:rsidR="003C554F" w:rsidRDefault="003C554F" w:rsidP="00C77B7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Легкие.</w:t>
            </w:r>
          </w:p>
          <w:p w:rsidR="003C554F" w:rsidRDefault="003C554F" w:rsidP="00C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Рассказ о гигиене голоса.</w:t>
            </w:r>
          </w:p>
          <w:p w:rsidR="003C554F" w:rsidRDefault="003C554F" w:rsidP="00C77B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Болезни.</w:t>
            </w:r>
          </w:p>
          <w:p w:rsidR="003C554F" w:rsidRDefault="003C554F" w:rsidP="00C77B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Уход.</w:t>
            </w:r>
          </w:p>
          <w:p w:rsidR="003C554F" w:rsidRPr="00C77B7E" w:rsidRDefault="003C554F" w:rsidP="00C77B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Общее состояние голосового аппарата.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554F" w:rsidRPr="00300977" w:rsidRDefault="003C554F" w:rsidP="00C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009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554F" w:rsidRPr="004A61BD" w:rsidTr="00C84396">
        <w:trPr>
          <w:trHeight w:val="1143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0977" w:rsidRPr="00300977" w:rsidRDefault="00300977" w:rsidP="00300977">
            <w:pPr>
              <w:widowControl w:val="0"/>
              <w:numPr>
                <w:ilvl w:val="0"/>
                <w:numId w:val="1"/>
              </w:numPr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Дыхательная гимнастика.</w:t>
            </w:r>
          </w:p>
        </w:tc>
        <w:tc>
          <w:tcPr>
            <w:tcW w:w="5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554F" w:rsidRDefault="003C554F" w:rsidP="00C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Комплекс дыхательных упражнений А.Н. Стрельниковой (См. приложение 1):</w:t>
            </w:r>
          </w:p>
          <w:p w:rsidR="003C554F" w:rsidRPr="000D2E5F" w:rsidRDefault="003C554F" w:rsidP="00C7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  <w:r w:rsidRPr="000D2E5F">
              <w:rPr>
                <w:rFonts w:ascii="Times New Roman" w:hAnsi="Times New Roman"/>
                <w:sz w:val="28"/>
                <w:szCs w:val="28"/>
              </w:rPr>
              <w:t>1.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Насос</w:t>
            </w:r>
            <w:r w:rsidRPr="000D2E5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C554F" w:rsidRDefault="003C554F" w:rsidP="00C7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  <w:r w:rsidRPr="000D2E5F">
              <w:rPr>
                <w:rFonts w:ascii="Times New Roman" w:hAnsi="Times New Roman"/>
                <w:sz w:val="28"/>
                <w:szCs w:val="28"/>
              </w:rPr>
              <w:t>2. «</w:t>
            </w:r>
            <w:r w:rsidR="004A61BD">
              <w:rPr>
                <w:rFonts w:ascii="Times New Roman CYR" w:hAnsi="Times New Roman CYR" w:cs="Times New Roman CYR"/>
                <w:sz w:val="28"/>
                <w:szCs w:val="28"/>
              </w:rPr>
              <w:t>Обними плечи</w:t>
            </w:r>
            <w:r w:rsidRPr="000D2E5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A61BD" w:rsidRPr="000D2E5F" w:rsidRDefault="009015FF" w:rsidP="00C7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A61BD">
              <w:rPr>
                <w:rFonts w:ascii="Times New Roman" w:hAnsi="Times New Roman"/>
                <w:sz w:val="28"/>
                <w:szCs w:val="28"/>
              </w:rPr>
              <w:t>. «Большой маятник»</w:t>
            </w:r>
          </w:p>
          <w:p w:rsidR="003C554F" w:rsidRDefault="003C554F" w:rsidP="00C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Дыхате</w:t>
            </w:r>
            <w:r w:rsidR="004A61BD">
              <w:rPr>
                <w:rFonts w:ascii="Times New Roman CYR" w:hAnsi="Times New Roman CYR" w:cs="Times New Roman CYR"/>
                <w:sz w:val="28"/>
                <w:szCs w:val="28"/>
              </w:rPr>
              <w:t>льная ритмика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3C554F" w:rsidRDefault="003C554F" w:rsidP="00C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Упражнения:</w:t>
            </w:r>
          </w:p>
          <w:p w:rsidR="003C554F" w:rsidRPr="004A61BD" w:rsidRDefault="004A61BD" w:rsidP="00C7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1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Ноги на ширине плеч. Приседаем на 3 счета. Добавляем выдох на 3счета через рот и вдох на 3 счета через рот без паузы. (Повторять 8 раз по 3 подхода)</w:t>
            </w:r>
          </w:p>
          <w:p w:rsidR="003C554F" w:rsidRPr="004A61BD" w:rsidRDefault="004A61BD" w:rsidP="00C7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015FF">
              <w:rPr>
                <w:rFonts w:ascii="Times New Roman" w:hAnsi="Times New Roman"/>
                <w:sz w:val="28"/>
                <w:szCs w:val="28"/>
              </w:rPr>
              <w:t xml:space="preserve">Стоим ровно делаем плавный вдох при этом руки в сторону вместе </w:t>
            </w:r>
            <w:proofErr w:type="gramStart"/>
            <w:r w:rsidR="009015FF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="009015FF">
              <w:rPr>
                <w:rFonts w:ascii="Times New Roman" w:hAnsi="Times New Roman"/>
                <w:sz w:val="28"/>
                <w:szCs w:val="28"/>
              </w:rPr>
              <w:t xml:space="preserve"> вдохом до положения параллельно полу и в конце вдоха приседаем.  Во время приседания выдыхаем через короткий звук «Прр». При этом активизируя опору. (Звук «</w:t>
            </w:r>
            <w:proofErr w:type="spellStart"/>
            <w:r w:rsidR="009015FF">
              <w:rPr>
                <w:rFonts w:ascii="Times New Roman" w:hAnsi="Times New Roman"/>
                <w:sz w:val="28"/>
                <w:szCs w:val="28"/>
              </w:rPr>
              <w:t>Прр</w:t>
            </w:r>
            <w:proofErr w:type="spellEnd"/>
            <w:r w:rsidR="009015FF">
              <w:rPr>
                <w:rFonts w:ascii="Times New Roman" w:hAnsi="Times New Roman"/>
                <w:sz w:val="28"/>
                <w:szCs w:val="28"/>
              </w:rPr>
              <w:t>» делаем 3 раза по 5-3-1 ступеням мажорного трезвучия, использовать 5 тональностей)</w:t>
            </w:r>
          </w:p>
          <w:p w:rsidR="009015FF" w:rsidRPr="004A61BD" w:rsidRDefault="00C77B7E" w:rsidP="00C7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015FF">
              <w:rPr>
                <w:rFonts w:ascii="Times New Roman" w:hAnsi="Times New Roman"/>
                <w:sz w:val="28"/>
                <w:szCs w:val="28"/>
              </w:rPr>
              <w:t xml:space="preserve">Стоим ровно делаем плавный вдох при этом руки в сторону вместе </w:t>
            </w:r>
            <w:proofErr w:type="gramStart"/>
            <w:r w:rsidR="009015FF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="009015FF">
              <w:rPr>
                <w:rFonts w:ascii="Times New Roman" w:hAnsi="Times New Roman"/>
                <w:sz w:val="28"/>
                <w:szCs w:val="28"/>
              </w:rPr>
              <w:t xml:space="preserve"> вдохом до положения параллельно полу и в конце вдоха приседаем.  Во время приседания выдыхаем через короткий и один длинный звук «</w:t>
            </w:r>
            <w:proofErr w:type="spellStart"/>
            <w:r w:rsidR="009015FF">
              <w:rPr>
                <w:rFonts w:ascii="Times New Roman" w:hAnsi="Times New Roman"/>
                <w:sz w:val="28"/>
                <w:szCs w:val="28"/>
              </w:rPr>
              <w:t>Прр</w:t>
            </w:r>
            <w:proofErr w:type="spellEnd"/>
            <w:r w:rsidR="009015FF">
              <w:rPr>
                <w:rFonts w:ascii="Times New Roman" w:hAnsi="Times New Roman"/>
                <w:sz w:val="28"/>
                <w:szCs w:val="28"/>
              </w:rPr>
              <w:t>». При этом активизируя опору. Добавляем пружину в ногах на третий длинный звук «</w:t>
            </w:r>
            <w:proofErr w:type="spellStart"/>
            <w:r w:rsidR="009015FF">
              <w:rPr>
                <w:rFonts w:ascii="Times New Roman" w:hAnsi="Times New Roman"/>
                <w:sz w:val="28"/>
                <w:szCs w:val="28"/>
              </w:rPr>
              <w:t>Прр</w:t>
            </w:r>
            <w:proofErr w:type="spellEnd"/>
            <w:r w:rsidR="009015FF">
              <w:rPr>
                <w:rFonts w:ascii="Times New Roman" w:hAnsi="Times New Roman"/>
                <w:sz w:val="28"/>
                <w:szCs w:val="28"/>
              </w:rPr>
              <w:t>». (Звук «</w:t>
            </w:r>
            <w:proofErr w:type="spellStart"/>
            <w:r w:rsidR="009015FF">
              <w:rPr>
                <w:rFonts w:ascii="Times New Roman" w:hAnsi="Times New Roman"/>
                <w:sz w:val="28"/>
                <w:szCs w:val="28"/>
              </w:rPr>
              <w:t>Прр</w:t>
            </w:r>
            <w:proofErr w:type="spellEnd"/>
            <w:r w:rsidR="009015FF">
              <w:rPr>
                <w:rFonts w:ascii="Times New Roman" w:hAnsi="Times New Roman"/>
                <w:sz w:val="28"/>
                <w:szCs w:val="28"/>
              </w:rPr>
              <w:t>» делаем 3 раза по 5-3-1 ступеням мажорного трезвучия, использовать 5 тональностей)</w:t>
            </w:r>
          </w:p>
          <w:p w:rsidR="003C554F" w:rsidRPr="004A61BD" w:rsidRDefault="003C554F" w:rsidP="00C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554F" w:rsidRPr="004A61BD" w:rsidRDefault="003C554F" w:rsidP="00C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61BD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</w:tr>
      <w:tr w:rsidR="003C554F" w:rsidRPr="004A61BD" w:rsidTr="00C84396">
        <w:trPr>
          <w:trHeight w:val="1143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554F" w:rsidRPr="004A61BD" w:rsidRDefault="003C554F" w:rsidP="00C84396">
            <w:pPr>
              <w:widowControl w:val="0"/>
              <w:numPr>
                <w:ilvl w:val="0"/>
                <w:numId w:val="1"/>
              </w:numPr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Заключительная часть.</w:t>
            </w:r>
          </w:p>
        </w:tc>
        <w:tc>
          <w:tcPr>
            <w:tcW w:w="5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554F" w:rsidRDefault="003C554F" w:rsidP="00C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Подведение итогов занятия.</w:t>
            </w:r>
          </w:p>
          <w:p w:rsidR="003C554F" w:rsidRPr="004A61BD" w:rsidRDefault="003C554F" w:rsidP="00C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Задание на самостоятельную подготовку.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554F" w:rsidRPr="004A61BD" w:rsidRDefault="003C554F" w:rsidP="00C84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61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3C554F" w:rsidRPr="004A61BD" w:rsidRDefault="003C554F" w:rsidP="003C5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54F" w:rsidRDefault="003C554F" w:rsidP="003C5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</w:t>
      </w:r>
      <w:r>
        <w:rPr>
          <w:rFonts w:ascii="Times New Roman CYR" w:hAnsi="Times New Roman CYR" w:cs="Times New Roman CYR"/>
          <w:sz w:val="28"/>
          <w:szCs w:val="28"/>
        </w:rPr>
        <w:t xml:space="preserve">: Нахимовец Дарья Двужильная получила информацию о строении голосового аппарата и гигиене голоса. </w:t>
      </w:r>
      <w:r w:rsidR="00300977">
        <w:rPr>
          <w:rFonts w:ascii="Times New Roman CYR" w:hAnsi="Times New Roman CYR" w:cs="Times New Roman CYR"/>
          <w:sz w:val="28"/>
          <w:szCs w:val="28"/>
        </w:rPr>
        <w:t>Ей у</w:t>
      </w:r>
      <w:r>
        <w:rPr>
          <w:rFonts w:ascii="Times New Roman CYR" w:hAnsi="Times New Roman CYR" w:cs="Times New Roman CYR"/>
          <w:sz w:val="28"/>
          <w:szCs w:val="28"/>
        </w:rPr>
        <w:t xml:space="preserve">далось включить и активизировать дыхательную систему, дыхательные мышцы, координацию.  Добиться правильного выполнения упражнений дыхательной гимнастики. </w:t>
      </w:r>
    </w:p>
    <w:p w:rsidR="00C77B7E" w:rsidRDefault="00C77B7E" w:rsidP="003C5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B7E" w:rsidRDefault="00C77B7E" w:rsidP="003C5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77B7E" w:rsidRDefault="00C77B7E" w:rsidP="003C5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54F" w:rsidRDefault="003C554F" w:rsidP="003C5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D2E5F">
        <w:rPr>
          <w:rFonts w:ascii="Times New Roman" w:hAnsi="Times New Roman"/>
          <w:sz w:val="28"/>
          <w:szCs w:val="28"/>
        </w:rPr>
        <w:t xml:space="preserve">«10» </w:t>
      </w:r>
      <w:r>
        <w:rPr>
          <w:rFonts w:ascii="Times New Roman CYR" w:hAnsi="Times New Roman CYR" w:cs="Times New Roman CYR"/>
          <w:sz w:val="28"/>
          <w:szCs w:val="28"/>
        </w:rPr>
        <w:t xml:space="preserve">Сентября 2012 года                              Педагог ОД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руководитель </w:t>
      </w:r>
    </w:p>
    <w:p w:rsidR="003C554F" w:rsidRDefault="00300977" w:rsidP="003C554F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объединения «Эстрадное</w:t>
      </w:r>
      <w:r w:rsidR="003C554F">
        <w:rPr>
          <w:rFonts w:ascii="Times New Roman CYR" w:hAnsi="Times New Roman CYR" w:cs="Times New Roman CYR"/>
          <w:sz w:val="28"/>
          <w:szCs w:val="28"/>
        </w:rPr>
        <w:t xml:space="preserve"> пени</w:t>
      </w:r>
      <w:r>
        <w:rPr>
          <w:rFonts w:ascii="Times New Roman CYR" w:hAnsi="Times New Roman CYR" w:cs="Times New Roman CYR"/>
          <w:sz w:val="28"/>
          <w:szCs w:val="28"/>
        </w:rPr>
        <w:t>е»</w:t>
      </w:r>
      <w:r w:rsidR="003C554F" w:rsidRPr="000D2E5F">
        <w:rPr>
          <w:rFonts w:ascii="Times New Roman" w:hAnsi="Times New Roman"/>
          <w:sz w:val="28"/>
          <w:szCs w:val="28"/>
        </w:rPr>
        <w:tab/>
      </w:r>
      <w:r w:rsidR="003C554F" w:rsidRPr="000D2E5F">
        <w:rPr>
          <w:rFonts w:ascii="Times New Roman" w:hAnsi="Times New Roman"/>
          <w:sz w:val="28"/>
          <w:szCs w:val="28"/>
        </w:rPr>
        <w:tab/>
      </w:r>
      <w:r w:rsidR="003C554F" w:rsidRPr="000D2E5F">
        <w:rPr>
          <w:rFonts w:ascii="Times New Roman" w:hAnsi="Times New Roman"/>
          <w:sz w:val="28"/>
          <w:szCs w:val="28"/>
        </w:rPr>
        <w:tab/>
      </w:r>
      <w:r w:rsidR="003C554F" w:rsidRPr="000D2E5F">
        <w:rPr>
          <w:rFonts w:ascii="Times New Roman" w:hAnsi="Times New Roman"/>
          <w:sz w:val="28"/>
          <w:szCs w:val="28"/>
        </w:rPr>
        <w:tab/>
      </w:r>
      <w:r w:rsidR="003C554F">
        <w:rPr>
          <w:rFonts w:ascii="Times New Roman CYR" w:hAnsi="Times New Roman CYR" w:cs="Times New Roman CYR"/>
          <w:sz w:val="28"/>
          <w:szCs w:val="28"/>
        </w:rPr>
        <w:t xml:space="preserve">М.Бодрякова </w:t>
      </w:r>
    </w:p>
    <w:p w:rsidR="003C554F" w:rsidRPr="000D2E5F" w:rsidRDefault="003C554F" w:rsidP="003C554F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3C554F" w:rsidRPr="000D2E5F" w:rsidRDefault="003C554F" w:rsidP="003C554F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3C554F" w:rsidRPr="000D2E5F" w:rsidRDefault="003C554F" w:rsidP="003C554F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3C554F" w:rsidRPr="000D2E5F" w:rsidRDefault="003C554F" w:rsidP="003C554F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616C9D" w:rsidRDefault="00616C9D"/>
    <w:sectPr w:rsidR="0061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0823B2"/>
    <w:lvl w:ilvl="0">
      <w:numFmt w:val="bullet"/>
      <w:lvlText w:val="*"/>
      <w:lvlJc w:val="left"/>
    </w:lvl>
  </w:abstractNum>
  <w:abstractNum w:abstractNumId="1">
    <w:nsid w:val="517B33E5"/>
    <w:multiLevelType w:val="hybridMultilevel"/>
    <w:tmpl w:val="305CC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9E3484"/>
    <w:multiLevelType w:val="hybridMultilevel"/>
    <w:tmpl w:val="EFFA0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54F"/>
    <w:rsid w:val="00300977"/>
    <w:rsid w:val="003C554F"/>
    <w:rsid w:val="004A61BD"/>
    <w:rsid w:val="00616C9D"/>
    <w:rsid w:val="009015FF"/>
    <w:rsid w:val="00C7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Кафедра ФП НВМУ</cp:lastModifiedBy>
  <cp:revision>3</cp:revision>
  <dcterms:created xsi:type="dcterms:W3CDTF">2012-09-30T09:27:00Z</dcterms:created>
  <dcterms:modified xsi:type="dcterms:W3CDTF">2012-09-30T14:11:00Z</dcterms:modified>
</cp:coreProperties>
</file>