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17" w:rsidRDefault="006663A2">
      <w:hyperlink r:id="rId5" w:history="1">
        <w:r>
          <w:rPr>
            <w:rStyle w:val="a3"/>
          </w:rPr>
          <w:t>http://www.youtube.com/watch?v=llddRt8TUMI</w:t>
        </w:r>
      </w:hyperlink>
      <w:bookmarkStart w:id="0" w:name="_GoBack"/>
      <w:bookmarkEnd w:id="0"/>
    </w:p>
    <w:sectPr w:rsidR="00BA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4A"/>
    <w:rsid w:val="006663A2"/>
    <w:rsid w:val="00AA0B4A"/>
    <w:rsid w:val="00B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llddRt8TU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XTreme.ws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2013-04-14T10:53:00Z</dcterms:created>
  <dcterms:modified xsi:type="dcterms:W3CDTF">2013-04-14T10:54:00Z</dcterms:modified>
</cp:coreProperties>
</file>