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F" w:rsidRPr="006B367E" w:rsidRDefault="004D3D9F" w:rsidP="006B367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>«</w:t>
      </w:r>
      <w:r w:rsidR="00D15189" w:rsidRPr="006B367E">
        <w:rPr>
          <w:rFonts w:cs="Times New Roman"/>
          <w:b/>
          <w:sz w:val="24"/>
          <w:szCs w:val="24"/>
        </w:rPr>
        <w:t>Кровь: состав  и выполняемые функции».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>Предмет: биология.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>Класс: 8.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>Тема курса: «Внутренняя среда организма».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 xml:space="preserve">Тип урока: </w:t>
      </w:r>
      <w:r w:rsidRPr="006B367E">
        <w:rPr>
          <w:rFonts w:cs="Times New Roman"/>
          <w:sz w:val="24"/>
          <w:szCs w:val="24"/>
        </w:rPr>
        <w:t xml:space="preserve">урок </w:t>
      </w:r>
      <w:r w:rsidR="0007346C">
        <w:rPr>
          <w:rFonts w:cs="Times New Roman"/>
          <w:sz w:val="24"/>
          <w:szCs w:val="24"/>
        </w:rPr>
        <w:t xml:space="preserve">изучения нового материала и </w:t>
      </w:r>
      <w:r w:rsidRPr="006B367E">
        <w:rPr>
          <w:rFonts w:cs="Times New Roman"/>
          <w:sz w:val="24"/>
          <w:szCs w:val="24"/>
        </w:rPr>
        <w:t>комплексного применения знаний.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6B367E">
        <w:rPr>
          <w:rFonts w:cs="Times New Roman"/>
          <w:b/>
          <w:sz w:val="24"/>
          <w:szCs w:val="24"/>
        </w:rPr>
        <w:t>Цели урока:</w:t>
      </w:r>
    </w:p>
    <w:p w:rsidR="004D3D9F" w:rsidRPr="002F3051" w:rsidRDefault="004D3D9F" w:rsidP="006B367E">
      <w:pPr>
        <w:pStyle w:val="a9"/>
        <w:numPr>
          <w:ilvl w:val="0"/>
          <w:numId w:val="29"/>
        </w:numPr>
        <w:spacing w:line="240" w:lineRule="auto"/>
        <w:rPr>
          <w:rFonts w:cs="Times New Roman"/>
          <w:b/>
          <w:szCs w:val="24"/>
        </w:rPr>
      </w:pPr>
      <w:proofErr w:type="gramStart"/>
      <w:r w:rsidRPr="002F3051">
        <w:rPr>
          <w:rFonts w:cs="Times New Roman"/>
          <w:b/>
          <w:szCs w:val="24"/>
        </w:rPr>
        <w:t>предметные:</w:t>
      </w:r>
      <w:proofErr w:type="gramEnd"/>
    </w:p>
    <w:p w:rsidR="004D3D9F" w:rsidRPr="002F3051" w:rsidRDefault="004D3D9F" w:rsidP="006B367E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cs="Times New Roman"/>
          <w:sz w:val="24"/>
          <w:szCs w:val="24"/>
        </w:rPr>
      </w:pPr>
      <w:r w:rsidRPr="002F3051">
        <w:rPr>
          <w:rFonts w:eastAsia="Times New Roman" w:cs="Times New Roman"/>
          <w:sz w:val="24"/>
          <w:szCs w:val="24"/>
        </w:rPr>
        <w:t>продолж</w:t>
      </w:r>
      <w:r w:rsidRPr="002F3051">
        <w:rPr>
          <w:rFonts w:cs="Times New Roman"/>
          <w:sz w:val="24"/>
          <w:szCs w:val="24"/>
        </w:rPr>
        <w:t>и</w:t>
      </w:r>
      <w:r w:rsidRPr="002F3051">
        <w:rPr>
          <w:rFonts w:eastAsia="Times New Roman" w:cs="Times New Roman"/>
          <w:sz w:val="24"/>
          <w:szCs w:val="24"/>
        </w:rPr>
        <w:t xml:space="preserve">ть формирование у учащихся представления о </w:t>
      </w:r>
      <w:r w:rsidR="0007346C" w:rsidRPr="002F3051">
        <w:rPr>
          <w:rFonts w:eastAsia="Times New Roman" w:cs="Times New Roman"/>
          <w:sz w:val="24"/>
          <w:szCs w:val="24"/>
        </w:rPr>
        <w:t xml:space="preserve">внутренней среде организма и ее роли в </w:t>
      </w:r>
      <w:r w:rsidR="002F3051" w:rsidRPr="002F3051">
        <w:rPr>
          <w:rFonts w:eastAsia="Times New Roman" w:cs="Times New Roman"/>
          <w:sz w:val="24"/>
          <w:szCs w:val="24"/>
        </w:rPr>
        <w:t>жизни человека</w:t>
      </w:r>
    </w:p>
    <w:p w:rsidR="004D3D9F" w:rsidRPr="002F3051" w:rsidRDefault="0007346C" w:rsidP="006B367E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 xml:space="preserve">сформировать </w:t>
      </w:r>
      <w:r w:rsidRPr="002F3051">
        <w:rPr>
          <w:rFonts w:eastAsia="Times New Roman" w:cs="Times New Roman"/>
          <w:sz w:val="24"/>
          <w:szCs w:val="24"/>
        </w:rPr>
        <w:t>представление о форменны</w:t>
      </w:r>
      <w:r w:rsidR="002F3051" w:rsidRPr="002F3051">
        <w:rPr>
          <w:rFonts w:eastAsia="Times New Roman" w:cs="Times New Roman"/>
          <w:sz w:val="24"/>
          <w:szCs w:val="24"/>
        </w:rPr>
        <w:t>х элементах крови и их функциях</w:t>
      </w:r>
    </w:p>
    <w:p w:rsidR="004D3D9F" w:rsidRPr="002F3051" w:rsidRDefault="004D3D9F" w:rsidP="002F3051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cs="Times New Roman"/>
          <w:sz w:val="24"/>
          <w:szCs w:val="24"/>
        </w:rPr>
      </w:pPr>
      <w:r w:rsidRPr="002F3051">
        <w:rPr>
          <w:rFonts w:eastAsia="Times New Roman" w:cs="Times New Roman"/>
          <w:sz w:val="24"/>
          <w:szCs w:val="24"/>
        </w:rPr>
        <w:t>продолж</w:t>
      </w:r>
      <w:r w:rsidRPr="002F3051">
        <w:rPr>
          <w:rFonts w:cs="Times New Roman"/>
          <w:sz w:val="24"/>
          <w:szCs w:val="24"/>
        </w:rPr>
        <w:t>и</w:t>
      </w:r>
      <w:r w:rsidRPr="002F3051">
        <w:rPr>
          <w:rFonts w:eastAsia="Times New Roman" w:cs="Times New Roman"/>
          <w:sz w:val="24"/>
          <w:szCs w:val="24"/>
        </w:rPr>
        <w:t>ть формирова</w:t>
      </w:r>
      <w:r w:rsidRPr="002F3051">
        <w:rPr>
          <w:rFonts w:cs="Times New Roman"/>
          <w:sz w:val="24"/>
          <w:szCs w:val="24"/>
        </w:rPr>
        <w:t xml:space="preserve">ть </w:t>
      </w:r>
      <w:r w:rsidRPr="002F3051">
        <w:rPr>
          <w:rFonts w:eastAsia="Times New Roman" w:cs="Times New Roman"/>
          <w:sz w:val="24"/>
          <w:szCs w:val="24"/>
        </w:rPr>
        <w:t>умени</w:t>
      </w:r>
      <w:r w:rsidR="002F3051" w:rsidRPr="002F3051">
        <w:rPr>
          <w:rFonts w:eastAsia="Times New Roman" w:cs="Times New Roman"/>
          <w:sz w:val="24"/>
          <w:szCs w:val="24"/>
        </w:rPr>
        <w:t>е</w:t>
      </w:r>
      <w:r w:rsidRPr="002F3051">
        <w:rPr>
          <w:rFonts w:eastAsia="Times New Roman" w:cs="Times New Roman"/>
          <w:sz w:val="24"/>
          <w:szCs w:val="24"/>
        </w:rPr>
        <w:t xml:space="preserve"> работать с </w:t>
      </w:r>
      <w:r w:rsidRPr="002F3051">
        <w:rPr>
          <w:rFonts w:cs="Times New Roman"/>
          <w:sz w:val="24"/>
          <w:szCs w:val="24"/>
        </w:rPr>
        <w:t xml:space="preserve">различными источниками и формами </w:t>
      </w:r>
      <w:r w:rsidR="002F3051" w:rsidRPr="002F3051">
        <w:rPr>
          <w:rFonts w:cs="Times New Roman"/>
          <w:sz w:val="24"/>
          <w:szCs w:val="24"/>
        </w:rPr>
        <w:t xml:space="preserve">получаемой информации </w:t>
      </w:r>
      <w:r w:rsidRPr="002F3051">
        <w:rPr>
          <w:rFonts w:cs="Times New Roman"/>
          <w:sz w:val="24"/>
          <w:szCs w:val="24"/>
        </w:rPr>
        <w:t xml:space="preserve">(текст, </w:t>
      </w:r>
      <w:r w:rsidR="002F3051" w:rsidRPr="002F3051">
        <w:rPr>
          <w:rFonts w:cs="Times New Roman"/>
          <w:sz w:val="24"/>
          <w:szCs w:val="24"/>
        </w:rPr>
        <w:t xml:space="preserve">схемы, </w:t>
      </w:r>
      <w:r w:rsidRPr="002F3051">
        <w:rPr>
          <w:rFonts w:cs="Times New Roman"/>
          <w:sz w:val="24"/>
          <w:szCs w:val="24"/>
        </w:rPr>
        <w:t xml:space="preserve">таблицы) </w:t>
      </w:r>
    </w:p>
    <w:p w:rsidR="002F3051" w:rsidRPr="002F3051" w:rsidRDefault="002F3051" w:rsidP="002F3051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cs="Times New Roman"/>
          <w:sz w:val="24"/>
          <w:szCs w:val="24"/>
        </w:rPr>
      </w:pPr>
      <w:r w:rsidRPr="002F3051">
        <w:rPr>
          <w:rFonts w:eastAsia="Times New Roman" w:cs="Times New Roman"/>
          <w:sz w:val="24"/>
          <w:szCs w:val="24"/>
        </w:rPr>
        <w:t>продолж</w:t>
      </w:r>
      <w:r w:rsidRPr="002F3051">
        <w:rPr>
          <w:rFonts w:cs="Times New Roman"/>
          <w:sz w:val="24"/>
          <w:szCs w:val="24"/>
        </w:rPr>
        <w:t>и</w:t>
      </w:r>
      <w:r w:rsidRPr="002F3051">
        <w:rPr>
          <w:rFonts w:eastAsia="Times New Roman" w:cs="Times New Roman"/>
          <w:sz w:val="24"/>
          <w:szCs w:val="24"/>
        </w:rPr>
        <w:t>ть формирова</w:t>
      </w:r>
      <w:r w:rsidRPr="002F3051">
        <w:rPr>
          <w:rFonts w:cs="Times New Roman"/>
          <w:sz w:val="24"/>
          <w:szCs w:val="24"/>
        </w:rPr>
        <w:t xml:space="preserve">ть </w:t>
      </w:r>
      <w:r w:rsidRPr="002F3051">
        <w:rPr>
          <w:rFonts w:eastAsia="Times New Roman" w:cs="Times New Roman"/>
          <w:sz w:val="24"/>
          <w:szCs w:val="24"/>
        </w:rPr>
        <w:t>умение сворачивать информацию (составление схем и таблиц)</w:t>
      </w:r>
    </w:p>
    <w:p w:rsidR="004D3D9F" w:rsidRPr="002F3051" w:rsidRDefault="004D3D9F" w:rsidP="002F3051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eastAsia="Times New Roman" w:cs="Times New Roman"/>
          <w:sz w:val="24"/>
          <w:szCs w:val="24"/>
        </w:rPr>
      </w:pPr>
      <w:r w:rsidRPr="002F3051">
        <w:rPr>
          <w:rFonts w:eastAsia="Times New Roman" w:cs="Times New Roman"/>
          <w:sz w:val="24"/>
          <w:szCs w:val="24"/>
        </w:rPr>
        <w:t xml:space="preserve">учить использовать </w:t>
      </w:r>
      <w:r w:rsidRPr="002F3051">
        <w:rPr>
          <w:rFonts w:cs="Times New Roman"/>
          <w:bCs/>
          <w:sz w:val="24"/>
          <w:szCs w:val="24"/>
        </w:rPr>
        <w:t xml:space="preserve">приобретенные знания </w:t>
      </w:r>
      <w:r w:rsidR="002F3051" w:rsidRPr="002F3051">
        <w:rPr>
          <w:rFonts w:cs="Times New Roman"/>
          <w:bCs/>
          <w:sz w:val="24"/>
          <w:szCs w:val="24"/>
        </w:rPr>
        <w:t>для решения проблемных вопросов</w:t>
      </w:r>
    </w:p>
    <w:p w:rsidR="004D3D9F" w:rsidRPr="002F3051" w:rsidRDefault="004D3D9F" w:rsidP="006B367E">
      <w:pPr>
        <w:pStyle w:val="a9"/>
        <w:numPr>
          <w:ilvl w:val="0"/>
          <w:numId w:val="29"/>
        </w:numPr>
        <w:spacing w:line="240" w:lineRule="auto"/>
        <w:rPr>
          <w:rFonts w:cs="Times New Roman"/>
          <w:b/>
          <w:szCs w:val="24"/>
        </w:rPr>
      </w:pPr>
      <w:proofErr w:type="gramStart"/>
      <w:r w:rsidRPr="002F3051">
        <w:rPr>
          <w:rFonts w:cs="Times New Roman"/>
          <w:b/>
          <w:szCs w:val="24"/>
        </w:rPr>
        <w:t>личностные:</w:t>
      </w:r>
      <w:proofErr w:type="gramEnd"/>
    </w:p>
    <w:p w:rsidR="002F3051" w:rsidRDefault="002F3051" w:rsidP="002F3051">
      <w:pPr>
        <w:pStyle w:val="a9"/>
        <w:numPr>
          <w:ilvl w:val="0"/>
          <w:numId w:val="30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</w:rPr>
        <w:t>формирование уважительного отношения к чужому мнению</w:t>
      </w:r>
    </w:p>
    <w:p w:rsidR="002F3051" w:rsidRPr="002F3051" w:rsidRDefault="002F3051" w:rsidP="002F3051">
      <w:pPr>
        <w:pStyle w:val="a9"/>
        <w:numPr>
          <w:ilvl w:val="0"/>
          <w:numId w:val="30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eastAsia="Times New Roman" w:cs="Times New Roman"/>
          <w:szCs w:val="24"/>
        </w:rPr>
        <w:t>стимулировать развитие познавательного интереса.</w:t>
      </w:r>
    </w:p>
    <w:p w:rsidR="002F3051" w:rsidRPr="002F3051" w:rsidRDefault="002F3051" w:rsidP="002F3051">
      <w:pPr>
        <w:pStyle w:val="a9"/>
        <w:numPr>
          <w:ilvl w:val="0"/>
          <w:numId w:val="30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</w:rPr>
        <w:t>развитие самостоятельности в информационной деятельности</w:t>
      </w:r>
    </w:p>
    <w:p w:rsidR="004D3D9F" w:rsidRPr="002F3051" w:rsidRDefault="004D3D9F" w:rsidP="006B367E">
      <w:pPr>
        <w:pStyle w:val="a9"/>
        <w:numPr>
          <w:ilvl w:val="0"/>
          <w:numId w:val="30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</w:rPr>
        <w:t xml:space="preserve">формирование установки на здоровый образ жизни </w:t>
      </w:r>
    </w:p>
    <w:p w:rsidR="004D3D9F" w:rsidRPr="002F3051" w:rsidRDefault="004D3D9F" w:rsidP="006B367E">
      <w:pPr>
        <w:pStyle w:val="a9"/>
        <w:numPr>
          <w:ilvl w:val="0"/>
          <w:numId w:val="29"/>
        </w:numPr>
        <w:spacing w:line="240" w:lineRule="auto"/>
        <w:rPr>
          <w:rFonts w:cs="Times New Roman"/>
          <w:b/>
          <w:szCs w:val="24"/>
        </w:rPr>
      </w:pPr>
      <w:proofErr w:type="spellStart"/>
      <w:r w:rsidRPr="002F3051">
        <w:rPr>
          <w:rFonts w:cs="Times New Roman"/>
          <w:b/>
          <w:szCs w:val="24"/>
        </w:rPr>
        <w:t>метапредметные</w:t>
      </w:r>
      <w:proofErr w:type="spellEnd"/>
      <w:r w:rsidRPr="002F3051">
        <w:rPr>
          <w:rFonts w:cs="Times New Roman"/>
          <w:b/>
          <w:szCs w:val="24"/>
        </w:rPr>
        <w:t xml:space="preserve"> (УУД):</w:t>
      </w:r>
    </w:p>
    <w:p w:rsidR="002F3051" w:rsidRPr="002F3051" w:rsidRDefault="004D3D9F" w:rsidP="002F3051">
      <w:pPr>
        <w:pStyle w:val="a9"/>
        <w:numPr>
          <w:ilvl w:val="0"/>
          <w:numId w:val="32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  <w:u w:val="single"/>
        </w:rPr>
        <w:t>регулятивные:</w:t>
      </w:r>
      <w:r w:rsidRPr="002F3051">
        <w:rPr>
          <w:rFonts w:cs="Times New Roman"/>
          <w:szCs w:val="24"/>
        </w:rPr>
        <w:t xml:space="preserve"> управлять своей деятельностью; контролировать и оценивать результаты своей и чужой деятельности; адекватно формулировать результаты своей деятельности в устной и письменной форме; вносить коррекцию в результаты деятельности по ходу этой деятельности; разв</w:t>
      </w:r>
      <w:r w:rsidR="002F3051" w:rsidRPr="002F3051">
        <w:rPr>
          <w:rFonts w:cs="Times New Roman"/>
          <w:szCs w:val="24"/>
        </w:rPr>
        <w:t>ивать волевую саморегуляцию</w:t>
      </w:r>
    </w:p>
    <w:p w:rsidR="004D3D9F" w:rsidRPr="002F3051" w:rsidRDefault="004D3D9F" w:rsidP="006B367E">
      <w:pPr>
        <w:pStyle w:val="a9"/>
        <w:numPr>
          <w:ilvl w:val="0"/>
          <w:numId w:val="32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  <w:u w:val="single"/>
        </w:rPr>
        <w:t>познавательные:</w:t>
      </w:r>
      <w:r w:rsidRPr="002F3051">
        <w:rPr>
          <w:rFonts w:cs="Times New Roman"/>
          <w:szCs w:val="24"/>
        </w:rPr>
        <w:t xml:space="preserve"> работать с предло</w:t>
      </w:r>
      <w:r w:rsidR="002F3051" w:rsidRPr="002F3051">
        <w:rPr>
          <w:rFonts w:cs="Times New Roman"/>
          <w:szCs w:val="24"/>
        </w:rPr>
        <w:t xml:space="preserve">женными источниками </w:t>
      </w:r>
      <w:proofErr w:type="spellStart"/>
      <w:r w:rsidR="002F3051" w:rsidRPr="002F3051">
        <w:rPr>
          <w:rFonts w:cs="Times New Roman"/>
          <w:szCs w:val="24"/>
        </w:rPr>
        <w:t>информации</w:t>
      </w:r>
      <w:proofErr w:type="gramStart"/>
      <w:r w:rsidR="002F3051" w:rsidRPr="002F3051">
        <w:rPr>
          <w:rFonts w:cs="Times New Roman"/>
          <w:szCs w:val="24"/>
        </w:rPr>
        <w:t>;</w:t>
      </w:r>
      <w:r w:rsidRPr="002F3051">
        <w:rPr>
          <w:rFonts w:cs="Times New Roman"/>
          <w:szCs w:val="24"/>
        </w:rPr>
        <w:t>т</w:t>
      </w:r>
      <w:proofErr w:type="gramEnd"/>
      <w:r w:rsidRPr="002F3051">
        <w:rPr>
          <w:rFonts w:cs="Times New Roman"/>
          <w:szCs w:val="24"/>
        </w:rPr>
        <w:t>рансформировать</w:t>
      </w:r>
      <w:proofErr w:type="spellEnd"/>
      <w:r w:rsidRPr="002F3051">
        <w:rPr>
          <w:rFonts w:cs="Times New Roman"/>
          <w:szCs w:val="24"/>
        </w:rPr>
        <w:t xml:space="preserve"> информацию и предъявлять ее различными способами; </w:t>
      </w:r>
      <w:r w:rsidR="002F3051" w:rsidRPr="002F3051">
        <w:rPr>
          <w:rFonts w:cs="Times New Roman"/>
          <w:szCs w:val="24"/>
        </w:rPr>
        <w:t xml:space="preserve">выполнять логические операции и </w:t>
      </w:r>
      <w:r w:rsidRPr="002F3051">
        <w:rPr>
          <w:rFonts w:cs="Times New Roman"/>
          <w:szCs w:val="24"/>
        </w:rPr>
        <w:t>строить логические цепи</w:t>
      </w:r>
      <w:r w:rsidR="002F3051" w:rsidRPr="002F3051">
        <w:rPr>
          <w:rFonts w:cs="Times New Roman"/>
          <w:szCs w:val="24"/>
        </w:rPr>
        <w:t xml:space="preserve"> рассуждений</w:t>
      </w:r>
    </w:p>
    <w:p w:rsidR="004D3D9F" w:rsidRPr="002F3051" w:rsidRDefault="004D3D9F" w:rsidP="006B367E">
      <w:pPr>
        <w:pStyle w:val="a9"/>
        <w:numPr>
          <w:ilvl w:val="0"/>
          <w:numId w:val="32"/>
        </w:numPr>
        <w:spacing w:line="240" w:lineRule="auto"/>
        <w:ind w:left="1134"/>
        <w:rPr>
          <w:rFonts w:cs="Times New Roman"/>
          <w:szCs w:val="24"/>
        </w:rPr>
      </w:pPr>
      <w:r w:rsidRPr="002F3051">
        <w:rPr>
          <w:rFonts w:cs="Times New Roman"/>
          <w:szCs w:val="24"/>
          <w:u w:val="single"/>
        </w:rPr>
        <w:t>коммуникативные;</w:t>
      </w:r>
      <w:r w:rsidRPr="002F3051">
        <w:rPr>
          <w:rFonts w:cs="Times New Roman"/>
          <w:szCs w:val="24"/>
        </w:rPr>
        <w:t xml:space="preserve"> уметь вести диалог и коллективное обсуждение; аргументировать  и доказывать свое мнение; формировать навык активного слушания</w:t>
      </w:r>
    </w:p>
    <w:p w:rsidR="004D3D9F" w:rsidRPr="002F3051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2F3051">
        <w:rPr>
          <w:rFonts w:cs="Times New Roman"/>
          <w:sz w:val="24"/>
          <w:szCs w:val="24"/>
        </w:rPr>
        <w:t> </w:t>
      </w:r>
      <w:r w:rsidRPr="002F3051">
        <w:rPr>
          <w:rFonts w:cs="Times New Roman"/>
          <w:b/>
          <w:sz w:val="24"/>
          <w:szCs w:val="24"/>
        </w:rPr>
        <w:t xml:space="preserve">Методы обучения:  </w:t>
      </w:r>
    </w:p>
    <w:p w:rsidR="004D3D9F" w:rsidRPr="002F3051" w:rsidRDefault="004D3D9F" w:rsidP="006B367E">
      <w:pPr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по внешним признакам деятельности преподавателя и учащихся:</w:t>
      </w:r>
    </w:p>
    <w:p w:rsidR="004D3D9F" w:rsidRPr="002F3051" w:rsidRDefault="004D3D9F" w:rsidP="002F3051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беседа</w:t>
      </w:r>
    </w:p>
    <w:p w:rsidR="004D3D9F" w:rsidRPr="002F3051" w:rsidRDefault="004D3D9F" w:rsidP="006B367E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работа с тестом</w:t>
      </w:r>
    </w:p>
    <w:p w:rsidR="004D3D9F" w:rsidRPr="002F3051" w:rsidRDefault="004D3D9F" w:rsidP="006B367E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дискуссия</w:t>
      </w:r>
    </w:p>
    <w:p w:rsidR="004D3D9F" w:rsidRPr="002F3051" w:rsidRDefault="004D3D9F" w:rsidP="006B367E">
      <w:pPr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по источнику получения знаний:</w:t>
      </w:r>
    </w:p>
    <w:p w:rsidR="004D3D9F" w:rsidRPr="002F3051" w:rsidRDefault="004D3D9F" w:rsidP="002F3051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F3051">
        <w:rPr>
          <w:rFonts w:cs="Times New Roman"/>
          <w:sz w:val="24"/>
          <w:szCs w:val="24"/>
        </w:rPr>
        <w:t>словесный</w:t>
      </w:r>
      <w:proofErr w:type="gramEnd"/>
    </w:p>
    <w:p w:rsidR="004D3D9F" w:rsidRPr="002F3051" w:rsidRDefault="004D3D9F" w:rsidP="006B367E">
      <w:pPr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по степени активности познавательной деятельности учащихся:</w:t>
      </w:r>
    </w:p>
    <w:p w:rsidR="004D3D9F" w:rsidRPr="002F3051" w:rsidRDefault="004D3D9F" w:rsidP="006B367E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F3051">
        <w:rPr>
          <w:rFonts w:cs="Times New Roman"/>
          <w:sz w:val="24"/>
          <w:szCs w:val="24"/>
        </w:rPr>
        <w:t>проблемный</w:t>
      </w:r>
      <w:proofErr w:type="gramEnd"/>
    </w:p>
    <w:p w:rsidR="004D3D9F" w:rsidRPr="002F3051" w:rsidRDefault="004D3D9F" w:rsidP="002F3051">
      <w:pPr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по логичности подхода:</w:t>
      </w:r>
    </w:p>
    <w:p w:rsidR="004D3D9F" w:rsidRPr="002F3051" w:rsidRDefault="004D3D9F" w:rsidP="006B367E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F3051">
        <w:rPr>
          <w:rFonts w:cs="Times New Roman"/>
          <w:sz w:val="24"/>
          <w:szCs w:val="24"/>
        </w:rPr>
        <w:t>аналитический</w:t>
      </w:r>
      <w:proofErr w:type="gramEnd"/>
    </w:p>
    <w:p w:rsidR="004D3D9F" w:rsidRPr="002F3051" w:rsidRDefault="004D3D9F" w:rsidP="006B367E">
      <w:pPr>
        <w:numPr>
          <w:ilvl w:val="1"/>
          <w:numId w:val="33"/>
        </w:num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F3051">
        <w:rPr>
          <w:rFonts w:cs="Times New Roman"/>
          <w:sz w:val="24"/>
          <w:szCs w:val="24"/>
        </w:rPr>
        <w:t>синтетический</w:t>
      </w:r>
      <w:proofErr w:type="gramEnd"/>
    </w:p>
    <w:p w:rsidR="004D3D9F" w:rsidRPr="002F3051" w:rsidRDefault="004D3D9F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2F3051">
        <w:rPr>
          <w:rFonts w:cs="Times New Roman"/>
          <w:b/>
          <w:sz w:val="24"/>
          <w:szCs w:val="24"/>
        </w:rPr>
        <w:t xml:space="preserve">Методы </w:t>
      </w:r>
      <w:proofErr w:type="gramStart"/>
      <w:r w:rsidRPr="002F3051">
        <w:rPr>
          <w:rFonts w:cs="Times New Roman"/>
          <w:b/>
          <w:sz w:val="24"/>
          <w:szCs w:val="24"/>
        </w:rPr>
        <w:t>обучения по степени</w:t>
      </w:r>
      <w:proofErr w:type="gramEnd"/>
      <w:r w:rsidRPr="002F3051">
        <w:rPr>
          <w:rFonts w:cs="Times New Roman"/>
          <w:b/>
          <w:sz w:val="24"/>
          <w:szCs w:val="24"/>
        </w:rPr>
        <w:t xml:space="preserve"> самостоятельности и творчества в деятельности учащихся: </w:t>
      </w:r>
    </w:p>
    <w:p w:rsidR="004D3D9F" w:rsidRPr="002F3051" w:rsidRDefault="004D3D9F" w:rsidP="006B367E">
      <w:pPr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объяснительно-иллюстративный метод</w:t>
      </w:r>
    </w:p>
    <w:p w:rsidR="004D3D9F" w:rsidRPr="002F3051" w:rsidRDefault="004D3D9F" w:rsidP="006B367E">
      <w:pPr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репродуктивный метод</w:t>
      </w:r>
    </w:p>
    <w:p w:rsidR="004D3D9F" w:rsidRPr="002F3051" w:rsidRDefault="004D3D9F" w:rsidP="006B367E">
      <w:pPr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sz w:val="24"/>
          <w:szCs w:val="24"/>
        </w:rPr>
        <w:t>метод проблемного изложения</w:t>
      </w:r>
    </w:p>
    <w:p w:rsidR="004D3D9F" w:rsidRPr="002F3051" w:rsidRDefault="004D3D9F" w:rsidP="006B367E">
      <w:pPr>
        <w:spacing w:after="0" w:line="240" w:lineRule="auto"/>
        <w:rPr>
          <w:rFonts w:cs="Times New Roman"/>
          <w:sz w:val="24"/>
          <w:szCs w:val="24"/>
        </w:rPr>
      </w:pPr>
      <w:r w:rsidRPr="002F3051">
        <w:rPr>
          <w:rFonts w:cs="Times New Roman"/>
          <w:b/>
          <w:sz w:val="24"/>
          <w:szCs w:val="24"/>
        </w:rPr>
        <w:t>Формы организации учебной деятельности</w:t>
      </w:r>
      <w:r w:rsidRPr="002F3051">
        <w:rPr>
          <w:rFonts w:cs="Times New Roman"/>
          <w:sz w:val="24"/>
          <w:szCs w:val="24"/>
        </w:rPr>
        <w:t xml:space="preserve">: </w:t>
      </w:r>
      <w:r w:rsidR="002F3051" w:rsidRPr="002F3051">
        <w:rPr>
          <w:rFonts w:cs="Times New Roman"/>
          <w:sz w:val="24"/>
          <w:szCs w:val="24"/>
        </w:rPr>
        <w:t xml:space="preserve">индивидуальная, </w:t>
      </w:r>
      <w:r w:rsidRPr="002F3051">
        <w:rPr>
          <w:rFonts w:cs="Times New Roman"/>
          <w:sz w:val="24"/>
          <w:szCs w:val="24"/>
        </w:rPr>
        <w:t>фронтальная.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6B367E">
        <w:rPr>
          <w:rFonts w:cs="Times New Roman"/>
          <w:b/>
          <w:color w:val="FF0000"/>
          <w:sz w:val="24"/>
          <w:szCs w:val="24"/>
        </w:rPr>
        <w:t>Оборудование и материалы:</w:t>
      </w:r>
    </w:p>
    <w:p w:rsidR="004D3D9F" w:rsidRPr="006B367E" w:rsidRDefault="002F3051" w:rsidP="006B367E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компьютер, экран, проектор, а также учебник «Биология. Человек. 8 класс», авторы Сонин Н.И., </w:t>
      </w:r>
      <w:proofErr w:type="spellStart"/>
      <w:r>
        <w:rPr>
          <w:rFonts w:cs="Times New Roman"/>
          <w:color w:val="FF0000"/>
          <w:sz w:val="24"/>
          <w:szCs w:val="24"/>
        </w:rPr>
        <w:t>Сапин</w:t>
      </w:r>
      <w:proofErr w:type="spellEnd"/>
      <w:r>
        <w:rPr>
          <w:rFonts w:cs="Times New Roman"/>
          <w:color w:val="FF0000"/>
          <w:sz w:val="24"/>
          <w:szCs w:val="24"/>
        </w:rPr>
        <w:t xml:space="preserve"> М.Р.</w:t>
      </w:r>
    </w:p>
    <w:p w:rsidR="004D3D9F" w:rsidRPr="006B367E" w:rsidRDefault="004D3D9F" w:rsidP="006B367E">
      <w:pPr>
        <w:spacing w:after="0" w:line="240" w:lineRule="auto"/>
        <w:rPr>
          <w:rFonts w:cs="Times New Roman"/>
          <w:b/>
          <w:bCs/>
          <w:color w:val="FF0000"/>
          <w:sz w:val="24"/>
          <w:szCs w:val="24"/>
        </w:rPr>
      </w:pPr>
    </w:p>
    <w:p w:rsidR="002F3051" w:rsidRDefault="002F3051" w:rsidP="006B367E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2F3051" w:rsidRDefault="002F3051" w:rsidP="006B367E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2F3051" w:rsidRDefault="002F3051" w:rsidP="006B367E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4D3D9F" w:rsidRPr="0007346C" w:rsidRDefault="004D3D9F" w:rsidP="006B367E">
      <w:p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lastRenderedPageBreak/>
        <w:t>План проведения урока:</w:t>
      </w:r>
    </w:p>
    <w:p w:rsidR="004D3D9F" w:rsidRPr="0007346C" w:rsidRDefault="004D3D9F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Организационный момент.</w:t>
      </w:r>
    </w:p>
    <w:p w:rsidR="004D3D9F" w:rsidRPr="0007346C" w:rsidRDefault="004D3D9F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Актуализация знаний</w:t>
      </w:r>
      <w:r w:rsidR="00011DC0" w:rsidRPr="0007346C">
        <w:rPr>
          <w:rFonts w:cs="Times New Roman"/>
          <w:bCs/>
          <w:sz w:val="24"/>
          <w:szCs w:val="24"/>
        </w:rPr>
        <w:t>.</w:t>
      </w:r>
    </w:p>
    <w:p w:rsidR="004D3D9F" w:rsidRPr="0007346C" w:rsidRDefault="00011DC0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П</w:t>
      </w:r>
      <w:r w:rsidR="004D3D9F" w:rsidRPr="0007346C">
        <w:rPr>
          <w:rFonts w:cs="Times New Roman"/>
          <w:bCs/>
          <w:sz w:val="24"/>
          <w:szCs w:val="24"/>
        </w:rPr>
        <w:t>остановка проблемы</w:t>
      </w:r>
      <w:r w:rsidRPr="0007346C">
        <w:rPr>
          <w:rFonts w:cs="Times New Roman"/>
          <w:bCs/>
          <w:sz w:val="24"/>
          <w:szCs w:val="24"/>
        </w:rPr>
        <w:t>.</w:t>
      </w:r>
    </w:p>
    <w:p w:rsidR="004D3D9F" w:rsidRPr="0007346C" w:rsidRDefault="008C1EC6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 xml:space="preserve">Определение темы и </w:t>
      </w:r>
      <w:r w:rsidR="004D3D9F" w:rsidRPr="0007346C">
        <w:rPr>
          <w:rFonts w:cs="Times New Roman"/>
          <w:bCs/>
          <w:sz w:val="24"/>
          <w:szCs w:val="24"/>
        </w:rPr>
        <w:t>цел</w:t>
      </w:r>
      <w:r w:rsidRPr="0007346C">
        <w:rPr>
          <w:rFonts w:cs="Times New Roman"/>
          <w:bCs/>
          <w:sz w:val="24"/>
          <w:szCs w:val="24"/>
        </w:rPr>
        <w:t xml:space="preserve">ей </w:t>
      </w:r>
      <w:r w:rsidR="004D3D9F" w:rsidRPr="0007346C">
        <w:rPr>
          <w:rFonts w:cs="Times New Roman"/>
          <w:bCs/>
          <w:sz w:val="24"/>
          <w:szCs w:val="24"/>
        </w:rPr>
        <w:t>урока.</w:t>
      </w:r>
    </w:p>
    <w:p w:rsidR="004D3D9F" w:rsidRPr="0007346C" w:rsidRDefault="008C1EC6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Изучение нового материала и накопление информации.</w:t>
      </w:r>
    </w:p>
    <w:p w:rsidR="004D3D9F" w:rsidRPr="0007346C" w:rsidRDefault="008C1EC6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Рефлексия: ответы на проблемные вопросы.</w:t>
      </w:r>
    </w:p>
    <w:p w:rsidR="008C1EC6" w:rsidRPr="0007346C" w:rsidRDefault="008C1EC6" w:rsidP="006B367E">
      <w:pPr>
        <w:numPr>
          <w:ilvl w:val="0"/>
          <w:numId w:val="36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07346C">
        <w:rPr>
          <w:rFonts w:cs="Times New Roman"/>
          <w:bCs/>
          <w:sz w:val="24"/>
          <w:szCs w:val="24"/>
        </w:rPr>
        <w:t>Подведение итогов, домашнее задание.</w:t>
      </w:r>
    </w:p>
    <w:p w:rsidR="000E6DCB" w:rsidRPr="009A186B" w:rsidRDefault="000E6DCB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/>
          <w:bCs/>
          <w:sz w:val="24"/>
          <w:szCs w:val="24"/>
          <w:lang w:eastAsia="ru-RU"/>
        </w:rPr>
        <w:t>Ход урока.</w:t>
      </w:r>
    </w:p>
    <w:p w:rsidR="000E6DCB" w:rsidRPr="009A186B" w:rsidRDefault="000971D5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</w:t>
      </w:r>
      <w:r w:rsidR="000E6DCB" w:rsidRPr="009A186B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8C1E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Организационный момент.</w:t>
      </w:r>
      <w:proofErr w:type="gramEnd"/>
    </w:p>
    <w:p w:rsidR="000E6DCB" w:rsidRPr="009A186B" w:rsidRDefault="000E6DCB" w:rsidP="006B367E">
      <w:pPr>
        <w:numPr>
          <w:ilvl w:val="0"/>
          <w:numId w:val="16"/>
        </w:numPr>
        <w:spacing w:after="0" w:line="240" w:lineRule="auto"/>
        <w:ind w:left="419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Приветствие.</w:t>
      </w:r>
    </w:p>
    <w:p w:rsidR="000E6DCB" w:rsidRPr="009A186B" w:rsidRDefault="000E6DCB" w:rsidP="006B367E">
      <w:pPr>
        <w:numPr>
          <w:ilvl w:val="0"/>
          <w:numId w:val="16"/>
        </w:numPr>
        <w:spacing w:after="0" w:line="240" w:lineRule="auto"/>
        <w:ind w:left="419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Наличие учащихся.</w:t>
      </w:r>
    </w:p>
    <w:p w:rsidR="000E6DCB" w:rsidRPr="009A186B" w:rsidRDefault="000971D5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II</w:t>
      </w:r>
      <w:r w:rsidR="000E6DCB" w:rsidRPr="009A18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A2356A" w:rsidRPr="009A186B">
        <w:rPr>
          <w:rFonts w:eastAsia="Times New Roman" w:cs="Times New Roman"/>
          <w:b/>
          <w:bCs/>
          <w:sz w:val="24"/>
          <w:szCs w:val="24"/>
          <w:lang w:eastAsia="ru-RU"/>
        </w:rPr>
        <w:t>Актуализация знаний: ф</w:t>
      </w:r>
      <w:r w:rsidR="009C4BB2" w:rsidRPr="009A186B">
        <w:rPr>
          <w:rFonts w:eastAsia="Times New Roman" w:cs="Times New Roman"/>
          <w:b/>
          <w:bCs/>
          <w:sz w:val="24"/>
          <w:szCs w:val="24"/>
          <w:lang w:eastAsia="ru-RU"/>
        </w:rPr>
        <w:t>ронтальная пр</w:t>
      </w:r>
      <w:r w:rsidR="008C1EC6">
        <w:rPr>
          <w:rFonts w:eastAsia="Times New Roman" w:cs="Times New Roman"/>
          <w:b/>
          <w:bCs/>
          <w:sz w:val="24"/>
          <w:szCs w:val="24"/>
          <w:lang w:eastAsia="ru-RU"/>
        </w:rPr>
        <w:t>оверка знаний.</w:t>
      </w:r>
      <w:proofErr w:type="gramEnd"/>
    </w:p>
    <w:p w:rsidR="00A2356A" w:rsidRPr="009A186B" w:rsidRDefault="00A2356A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СЛАЙД 1. </w:t>
      </w:r>
    </w:p>
    <w:p w:rsidR="009C4BB2" w:rsidRPr="009A186B" w:rsidRDefault="009C4BB2" w:rsidP="006B367E">
      <w:pPr>
        <w:pStyle w:val="a9"/>
        <w:numPr>
          <w:ilvl w:val="0"/>
          <w:numId w:val="40"/>
        </w:numPr>
        <w:spacing w:line="240" w:lineRule="auto"/>
        <w:rPr>
          <w:rFonts w:eastAsia="Times New Roman" w:cs="Times New Roman"/>
          <w:szCs w:val="24"/>
        </w:rPr>
      </w:pPr>
      <w:r w:rsidRPr="009A186B">
        <w:rPr>
          <w:rFonts w:eastAsia="Times New Roman" w:cs="Times New Roman"/>
          <w:szCs w:val="24"/>
        </w:rPr>
        <w:t>Что такое гомеостаз и почему он является относительным?</w:t>
      </w:r>
    </w:p>
    <w:p w:rsidR="000E6DCB" w:rsidRPr="009A186B" w:rsidRDefault="000E6DCB" w:rsidP="006B367E">
      <w:pPr>
        <w:pStyle w:val="a9"/>
        <w:numPr>
          <w:ilvl w:val="0"/>
          <w:numId w:val="40"/>
        </w:numPr>
        <w:spacing w:line="240" w:lineRule="auto"/>
        <w:rPr>
          <w:rFonts w:eastAsia="Times New Roman" w:cs="Times New Roman"/>
          <w:szCs w:val="24"/>
        </w:rPr>
      </w:pPr>
      <w:r w:rsidRPr="009A186B">
        <w:rPr>
          <w:rFonts w:eastAsia="Times New Roman" w:cs="Times New Roman"/>
          <w:szCs w:val="24"/>
        </w:rPr>
        <w:t>Что такое внутренняя среда организма</w:t>
      </w:r>
      <w:r w:rsidR="00F91B4E" w:rsidRPr="009A186B">
        <w:rPr>
          <w:rFonts w:eastAsia="Times New Roman" w:cs="Times New Roman"/>
          <w:szCs w:val="24"/>
        </w:rPr>
        <w:t>,</w:t>
      </w:r>
      <w:r w:rsidRPr="009A186B">
        <w:rPr>
          <w:rFonts w:eastAsia="Times New Roman" w:cs="Times New Roman"/>
          <w:szCs w:val="24"/>
        </w:rPr>
        <w:t xml:space="preserve"> и из каких компонентов </w:t>
      </w:r>
      <w:r w:rsidR="00323C61" w:rsidRPr="009A186B">
        <w:rPr>
          <w:rFonts w:eastAsia="Times New Roman" w:cs="Times New Roman"/>
          <w:szCs w:val="24"/>
        </w:rPr>
        <w:t xml:space="preserve">она </w:t>
      </w:r>
      <w:r w:rsidRPr="009A186B">
        <w:rPr>
          <w:rFonts w:eastAsia="Times New Roman" w:cs="Times New Roman"/>
          <w:szCs w:val="24"/>
        </w:rPr>
        <w:t>состоит</w:t>
      </w:r>
      <w:r w:rsidR="00323C61" w:rsidRPr="009A186B">
        <w:rPr>
          <w:rFonts w:eastAsia="Times New Roman" w:cs="Times New Roman"/>
          <w:szCs w:val="24"/>
        </w:rPr>
        <w:t>?</w:t>
      </w:r>
    </w:p>
    <w:p w:rsidR="009C4BB2" w:rsidRPr="009A186B" w:rsidRDefault="009C4BB2" w:rsidP="006B367E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Каковы функции крови, лимфы и межклеточного вещества?</w:t>
      </w:r>
    </w:p>
    <w:p w:rsidR="00323C61" w:rsidRPr="009A186B" w:rsidRDefault="00323C61" w:rsidP="006B367E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Как клетки тела получают кислород и питательные вещества?</w:t>
      </w:r>
    </w:p>
    <w:p w:rsidR="00A2356A" w:rsidRPr="009A186B" w:rsidRDefault="00A2356A" w:rsidP="006B367E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Какая жидкость выделяет</w:t>
      </w:r>
      <w:r w:rsidR="00323C61" w:rsidRPr="009A186B">
        <w:rPr>
          <w:rFonts w:eastAsia="Times New Roman" w:cs="Times New Roman"/>
          <w:sz w:val="24"/>
          <w:szCs w:val="24"/>
          <w:lang w:eastAsia="ru-RU"/>
        </w:rPr>
        <w:t>ся при неглубоких ссадинах кожи и</w:t>
      </w:r>
      <w:r w:rsidRPr="009A186B">
        <w:rPr>
          <w:rFonts w:eastAsia="Times New Roman" w:cs="Times New Roman"/>
          <w:sz w:val="24"/>
          <w:szCs w:val="24"/>
          <w:lang w:eastAsia="ru-RU"/>
        </w:rPr>
        <w:t xml:space="preserve"> заполняет водяную мозоль?</w:t>
      </w:r>
    </w:p>
    <w:p w:rsidR="009C4BB2" w:rsidRPr="009A186B" w:rsidRDefault="009C4BB2" w:rsidP="00323C61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Что может произойти, если надолго туго перевязать палец?</w:t>
      </w:r>
    </w:p>
    <w:p w:rsidR="000E6DCB" w:rsidRPr="009A186B" w:rsidRDefault="009C4BB2" w:rsidP="006B367E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Почему результаты анализа крови широко используют в медицинской практике?</w:t>
      </w:r>
    </w:p>
    <w:p w:rsidR="00A2356A" w:rsidRPr="009A186B" w:rsidRDefault="000971D5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III</w:t>
      </w:r>
      <w:r w:rsidR="00C05991" w:rsidRPr="009A186B">
        <w:rPr>
          <w:rFonts w:eastAsia="Times New Roman" w:cs="Times New Roman"/>
          <w:b/>
          <w:bCs/>
          <w:sz w:val="24"/>
          <w:szCs w:val="24"/>
          <w:lang w:eastAsia="ru-RU"/>
        </w:rPr>
        <w:t>. П</w:t>
      </w:r>
      <w:r w:rsidR="008C1EC6">
        <w:rPr>
          <w:rFonts w:eastAsia="Times New Roman" w:cs="Times New Roman"/>
          <w:b/>
          <w:bCs/>
          <w:sz w:val="24"/>
          <w:szCs w:val="24"/>
          <w:lang w:eastAsia="ru-RU"/>
        </w:rPr>
        <w:t>остановка проблемы.</w:t>
      </w:r>
      <w:proofErr w:type="gramEnd"/>
    </w:p>
    <w:p w:rsidR="00D15CED" w:rsidRPr="009A186B" w:rsidRDefault="00D15CED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/>
          <w:bCs/>
          <w:sz w:val="24"/>
          <w:szCs w:val="24"/>
          <w:lang w:eastAsia="ru-RU"/>
        </w:rPr>
        <w:t>СЛАЙД  2.</w:t>
      </w:r>
    </w:p>
    <w:p w:rsidR="00D65E14" w:rsidRPr="009A186B" w:rsidRDefault="00A2356A" w:rsidP="006B367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bCs/>
          <w:sz w:val="24"/>
          <w:szCs w:val="24"/>
          <w:lang w:eastAsia="ru-RU"/>
        </w:rPr>
        <w:t xml:space="preserve">? А вы знаете, что в </w:t>
      </w:r>
      <w:r w:rsidRPr="009A186B">
        <w:rPr>
          <w:rFonts w:eastAsia="Times New Roman" w:cs="Times New Roman"/>
          <w:sz w:val="24"/>
          <w:szCs w:val="24"/>
          <w:lang w:eastAsia="ru-RU"/>
        </w:rPr>
        <w:t xml:space="preserve">5 л крови человека может </w:t>
      </w:r>
      <w:r w:rsidR="00D65E14" w:rsidRPr="009A186B">
        <w:rPr>
          <w:rFonts w:eastAsia="Times New Roman" w:cs="Times New Roman"/>
          <w:sz w:val="24"/>
          <w:szCs w:val="24"/>
          <w:lang w:eastAsia="ru-RU"/>
        </w:rPr>
        <w:t xml:space="preserve">раствориться 100 мл кислорода? Но для </w:t>
      </w:r>
      <w:r w:rsidRPr="009A186B">
        <w:rPr>
          <w:rFonts w:eastAsia="Times New Roman" w:cs="Times New Roman"/>
          <w:sz w:val="24"/>
          <w:szCs w:val="24"/>
          <w:lang w:eastAsia="ru-RU"/>
        </w:rPr>
        <w:t>удовлетворения потребност</w:t>
      </w:r>
      <w:r w:rsidR="00D65E14" w:rsidRPr="009A186B">
        <w:rPr>
          <w:rFonts w:eastAsia="Times New Roman" w:cs="Times New Roman"/>
          <w:sz w:val="24"/>
          <w:szCs w:val="24"/>
          <w:lang w:eastAsia="ru-RU"/>
        </w:rPr>
        <w:t xml:space="preserve">ей </w:t>
      </w:r>
      <w:r w:rsidRPr="009A186B">
        <w:rPr>
          <w:rFonts w:eastAsia="Times New Roman" w:cs="Times New Roman"/>
          <w:sz w:val="24"/>
          <w:szCs w:val="24"/>
          <w:lang w:eastAsia="ru-RU"/>
        </w:rPr>
        <w:t>организма в кислороде его необходимо значительно больше. Каким</w:t>
      </w:r>
      <w:r w:rsidR="00D65E14" w:rsidRPr="009A186B">
        <w:rPr>
          <w:rFonts w:eastAsia="Times New Roman" w:cs="Times New Roman"/>
          <w:sz w:val="24"/>
          <w:szCs w:val="24"/>
          <w:lang w:eastAsia="ru-RU"/>
        </w:rPr>
        <w:t xml:space="preserve"> же</w:t>
      </w:r>
      <w:r w:rsidRPr="009A186B">
        <w:rPr>
          <w:rFonts w:eastAsia="Times New Roman" w:cs="Times New Roman"/>
          <w:sz w:val="24"/>
          <w:szCs w:val="24"/>
          <w:lang w:eastAsia="ru-RU"/>
        </w:rPr>
        <w:t xml:space="preserve"> путем организм получает нужное количество кислорода?</w:t>
      </w:r>
    </w:p>
    <w:p w:rsidR="00D65E14" w:rsidRPr="009A186B" w:rsidRDefault="00D65E14" w:rsidP="006B367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 xml:space="preserve">? </w:t>
      </w:r>
      <w:r w:rsidR="00A2356A" w:rsidRPr="009A186B">
        <w:rPr>
          <w:rFonts w:eastAsia="Times New Roman" w:cs="Times New Roman"/>
          <w:sz w:val="24"/>
          <w:szCs w:val="24"/>
          <w:lang w:eastAsia="ru-RU"/>
        </w:rPr>
        <w:t>Почему труп животного и человека уже через сутки начинает разлагаться, хотя в живом организме этого не происходит?</w:t>
      </w:r>
    </w:p>
    <w:p w:rsidR="00D65E14" w:rsidRPr="009A186B" w:rsidRDefault="00D65E14" w:rsidP="006B367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>? Вы уже знаете, что к</w:t>
      </w:r>
      <w:r w:rsidR="00A2356A" w:rsidRPr="009A186B">
        <w:rPr>
          <w:rFonts w:eastAsia="Times New Roman" w:cs="Times New Roman"/>
          <w:sz w:val="24"/>
          <w:szCs w:val="24"/>
          <w:lang w:eastAsia="ru-RU"/>
        </w:rPr>
        <w:t>ровь – это жидкая соединительная ткань. Но в случае пореза она превращается в сгусток. Как и почему это происходит?</w:t>
      </w:r>
    </w:p>
    <w:p w:rsidR="000971D5" w:rsidRPr="000971D5" w:rsidRDefault="00A2356A" w:rsidP="000971D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 xml:space="preserve">Чтобы ответить на эти вопросы, необходимо </w:t>
      </w:r>
      <w:r w:rsidR="00D15CED" w:rsidRPr="009A186B">
        <w:rPr>
          <w:rFonts w:eastAsia="Times New Roman" w:cs="Times New Roman"/>
          <w:sz w:val="24"/>
          <w:szCs w:val="24"/>
          <w:lang w:eastAsia="ru-RU"/>
        </w:rPr>
        <w:t xml:space="preserve">изучить строение крови и </w:t>
      </w:r>
      <w:r w:rsidRPr="009A186B">
        <w:rPr>
          <w:rFonts w:eastAsia="Times New Roman" w:cs="Times New Roman"/>
          <w:sz w:val="24"/>
          <w:szCs w:val="24"/>
          <w:lang w:eastAsia="ru-RU"/>
        </w:rPr>
        <w:t>выявить взаимосвязь строения и функций</w:t>
      </w:r>
      <w:r w:rsidR="00D15189" w:rsidRPr="009A186B">
        <w:rPr>
          <w:rFonts w:eastAsia="Times New Roman" w:cs="Times New Roman"/>
          <w:sz w:val="24"/>
          <w:szCs w:val="24"/>
          <w:lang w:eastAsia="ru-RU"/>
        </w:rPr>
        <w:t xml:space="preserve">, выполняемых кровью. </w:t>
      </w:r>
    </w:p>
    <w:p w:rsidR="009C5009" w:rsidRPr="000971D5" w:rsidRDefault="000971D5" w:rsidP="000971D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IV</w:t>
      </w:r>
      <w:r w:rsidR="00C05991" w:rsidRPr="009A18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Определение темы и </w:t>
      </w:r>
      <w:r w:rsidR="003628AD">
        <w:rPr>
          <w:rFonts w:eastAsia="Times New Roman" w:cs="Times New Roman"/>
          <w:b/>
          <w:bCs/>
          <w:sz w:val="24"/>
          <w:szCs w:val="24"/>
          <w:lang w:eastAsia="ru-RU"/>
        </w:rPr>
        <w:t>целей</w:t>
      </w:r>
      <w:r w:rsidR="00D65E14" w:rsidRPr="009A18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урока.</w:t>
      </w:r>
      <w:proofErr w:type="gramEnd"/>
    </w:p>
    <w:p w:rsidR="009A186B" w:rsidRPr="009A186B" w:rsidRDefault="009A186B" w:rsidP="006B367E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СЛАЙД 3.</w:t>
      </w:r>
    </w:p>
    <w:p w:rsidR="00D15189" w:rsidRPr="009A186B" w:rsidRDefault="00C05991" w:rsidP="006B367E">
      <w:pPr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ab/>
      </w:r>
      <w:r w:rsidR="00D15189" w:rsidRPr="009A186B">
        <w:rPr>
          <w:rFonts w:eastAsia="Times New Roman" w:cs="Times New Roman"/>
          <w:sz w:val="24"/>
          <w:szCs w:val="24"/>
          <w:lang w:eastAsia="ru-RU"/>
        </w:rPr>
        <w:t xml:space="preserve">Издревле за кровью признавалась могучая и исключительная сила: кровью скреплялись священные клятвы; древние жрецы заставляли своих идолов плакать «кровавыми слезами», древние греки приносили в жертву своим богам кровь. </w:t>
      </w:r>
    </w:p>
    <w:p w:rsidR="00C05991" w:rsidRPr="009A186B" w:rsidRDefault="00C05991" w:rsidP="006B367E">
      <w:pPr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ab/>
      </w:r>
      <w:r w:rsidR="00D15189" w:rsidRPr="009A186B">
        <w:rPr>
          <w:rFonts w:eastAsia="Times New Roman" w:cs="Times New Roman"/>
          <w:sz w:val="24"/>
          <w:szCs w:val="24"/>
          <w:lang w:eastAsia="ru-RU"/>
        </w:rPr>
        <w:t xml:space="preserve">Некоторые философы Древней Греции считали кровь и душу одним и тем же.   </w:t>
      </w:r>
      <w:r w:rsidR="009C5009" w:rsidRPr="009A186B">
        <w:rPr>
          <w:rFonts w:eastAsia="Times New Roman" w:cs="Times New Roman"/>
          <w:sz w:val="24"/>
          <w:szCs w:val="24"/>
          <w:lang w:eastAsia="ru-RU"/>
        </w:rPr>
        <w:t xml:space="preserve">Гиппократ считал, что кровь – один из соков человеческого тела. </w:t>
      </w:r>
      <w:r w:rsidRPr="009A186B">
        <w:rPr>
          <w:rFonts w:eastAsia="Times New Roman" w:cs="Times New Roman"/>
          <w:sz w:val="24"/>
          <w:szCs w:val="24"/>
          <w:lang w:eastAsia="ru-RU"/>
        </w:rPr>
        <w:t xml:space="preserve">Он думал, что в крови здоровых людей - здоровая душа и назначал душевнобольным кровь здоровых людей. </w:t>
      </w:r>
    </w:p>
    <w:p w:rsidR="00C05991" w:rsidRPr="009A186B" w:rsidRDefault="00C05991" w:rsidP="006B367E">
      <w:pPr>
        <w:spacing w:after="0" w:line="240" w:lineRule="auto"/>
        <w:outlineLvl w:val="2"/>
        <w:rPr>
          <w:rFonts w:cs="Times New Roman"/>
          <w:sz w:val="24"/>
          <w:szCs w:val="24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ab/>
      </w:r>
      <w:r w:rsidR="009C5009" w:rsidRPr="009A186B">
        <w:rPr>
          <w:rFonts w:eastAsia="Times New Roman" w:cs="Times New Roman"/>
          <w:sz w:val="24"/>
          <w:szCs w:val="24"/>
          <w:lang w:eastAsia="ru-RU"/>
        </w:rPr>
        <w:t>Ничего более существенного о «реке жизни» ученые-медики не знали еще в течение долгих веков. Это и понятно: как без микроскопа рассмотреть клетки крови? Пока о</w:t>
      </w:r>
      <w:r w:rsidR="009C5009" w:rsidRPr="009A186B">
        <w:rPr>
          <w:rFonts w:cs="Times New Roman"/>
          <w:sz w:val="24"/>
          <w:szCs w:val="24"/>
        </w:rPr>
        <w:t>днажды Антони Ван Левенгук не порезал палец и не рассмотрел кровь под микроскопом. В однородной красной жидкости он увидел многочисленные образования розоватого цвета, напоминающие шарики. В центре они были чуть светлее, чем по краям. Левенгук назвал их красными шариками. Впоследствии их стали называть красными кровяными клетками</w:t>
      </w:r>
      <w:r w:rsidRPr="009A186B">
        <w:rPr>
          <w:rFonts w:cs="Times New Roman"/>
          <w:sz w:val="24"/>
          <w:szCs w:val="24"/>
        </w:rPr>
        <w:t xml:space="preserve"> - эритроцитами.</w:t>
      </w:r>
    </w:p>
    <w:p w:rsidR="00751636" w:rsidRDefault="00C05991" w:rsidP="006B367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ab/>
        <w:t xml:space="preserve">С развитие науки человек все больше узнает о крови. </w:t>
      </w:r>
      <w:r w:rsidR="009C5009" w:rsidRPr="009A186B">
        <w:rPr>
          <w:rFonts w:eastAsia="Times New Roman" w:cs="Times New Roman"/>
          <w:sz w:val="24"/>
          <w:szCs w:val="24"/>
          <w:lang w:eastAsia="ru-RU"/>
        </w:rPr>
        <w:t>Действительно, кровь – самая удивительная ткань нашего о</w:t>
      </w:r>
      <w:r w:rsidR="00D15CED" w:rsidRPr="009A186B">
        <w:rPr>
          <w:rFonts w:eastAsia="Times New Roman" w:cs="Times New Roman"/>
          <w:sz w:val="24"/>
          <w:szCs w:val="24"/>
          <w:lang w:eastAsia="ru-RU"/>
        </w:rPr>
        <w:t xml:space="preserve">рганизма. </w:t>
      </w:r>
      <w:r w:rsidRPr="009A186B">
        <w:rPr>
          <w:rFonts w:eastAsia="Times New Roman" w:cs="Times New Roman"/>
          <w:sz w:val="24"/>
          <w:szCs w:val="24"/>
          <w:lang w:eastAsia="ru-RU"/>
        </w:rPr>
        <w:t>И мы с вами в этом убедимся на сегодняшнем уроке.</w:t>
      </w:r>
    </w:p>
    <w:p w:rsidR="00751636" w:rsidRPr="00751636" w:rsidRDefault="00751636" w:rsidP="006B367E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СЛАЙД</w:t>
      </w:r>
      <w:r w:rsidRPr="00751636">
        <w:rPr>
          <w:rFonts w:eastAsia="Times New Roman" w:cs="Times New Roman"/>
          <w:b/>
          <w:sz w:val="24"/>
          <w:szCs w:val="24"/>
          <w:lang w:eastAsia="ru-RU"/>
        </w:rPr>
        <w:t xml:space="preserve"> 4.</w:t>
      </w:r>
    </w:p>
    <w:p w:rsidR="00265308" w:rsidRDefault="00C05991" w:rsidP="006B367E">
      <w:pPr>
        <w:spacing w:after="0" w:line="240" w:lineRule="auto"/>
        <w:rPr>
          <w:rFonts w:cs="Times New Roman"/>
          <w:sz w:val="24"/>
          <w:szCs w:val="24"/>
        </w:rPr>
      </w:pPr>
      <w:r w:rsidRPr="009A186B">
        <w:rPr>
          <w:rFonts w:eastAsia="Times New Roman" w:cs="Times New Roman"/>
          <w:sz w:val="24"/>
          <w:szCs w:val="24"/>
          <w:lang w:eastAsia="ru-RU"/>
        </w:rPr>
        <w:t xml:space="preserve">Записываем тему урока </w:t>
      </w:r>
      <w:r w:rsidRPr="009A186B">
        <w:rPr>
          <w:rFonts w:cs="Times New Roman"/>
          <w:b/>
          <w:sz w:val="24"/>
          <w:szCs w:val="24"/>
        </w:rPr>
        <w:t>«Кровь: состав  и выполняемые функции».</w:t>
      </w:r>
      <w:r w:rsidR="00265308" w:rsidRPr="009A186B">
        <w:rPr>
          <w:rFonts w:cs="Times New Roman"/>
          <w:sz w:val="24"/>
          <w:szCs w:val="24"/>
        </w:rPr>
        <w:t xml:space="preserve"> </w:t>
      </w:r>
    </w:p>
    <w:p w:rsidR="00751636" w:rsidRPr="00751636" w:rsidRDefault="00751636" w:rsidP="006B367E">
      <w:pPr>
        <w:spacing w:after="0" w:line="240" w:lineRule="auto"/>
        <w:rPr>
          <w:rFonts w:cs="Times New Roman"/>
          <w:b/>
          <w:sz w:val="24"/>
          <w:szCs w:val="24"/>
        </w:rPr>
      </w:pPr>
      <w:r w:rsidRPr="00751636">
        <w:rPr>
          <w:rFonts w:cs="Times New Roman"/>
          <w:b/>
          <w:sz w:val="24"/>
          <w:szCs w:val="24"/>
        </w:rPr>
        <w:t>СЛАЙД 5.</w:t>
      </w:r>
    </w:p>
    <w:p w:rsidR="009C5009" w:rsidRPr="009A186B" w:rsidRDefault="00265308" w:rsidP="006B367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A186B">
        <w:rPr>
          <w:rFonts w:cs="Times New Roman"/>
          <w:sz w:val="24"/>
          <w:szCs w:val="24"/>
        </w:rPr>
        <w:tab/>
        <w:t xml:space="preserve">Вы - восьмиклассники и </w:t>
      </w:r>
      <w:proofErr w:type="gramStart"/>
      <w:r w:rsidRPr="009A186B">
        <w:rPr>
          <w:rFonts w:cs="Times New Roman"/>
          <w:sz w:val="24"/>
          <w:szCs w:val="24"/>
        </w:rPr>
        <w:t>наверняка</w:t>
      </w:r>
      <w:proofErr w:type="gramEnd"/>
      <w:r w:rsidRPr="009A186B">
        <w:rPr>
          <w:rFonts w:cs="Times New Roman"/>
          <w:sz w:val="24"/>
          <w:szCs w:val="24"/>
        </w:rPr>
        <w:t xml:space="preserve"> слышали про эритроциты и лейкоциты, про плазму крови и тромбы.</w:t>
      </w:r>
      <w:r w:rsidRPr="009A186B">
        <w:rPr>
          <w:rFonts w:eastAsia="Times New Roman" w:cs="Times New Roman"/>
          <w:sz w:val="24"/>
          <w:szCs w:val="24"/>
          <w:lang w:eastAsia="ru-RU"/>
        </w:rPr>
        <w:t xml:space="preserve"> И с</w:t>
      </w:r>
      <w:r w:rsidR="00C05991" w:rsidRPr="009A186B">
        <w:rPr>
          <w:rFonts w:eastAsia="Times New Roman" w:cs="Times New Roman"/>
          <w:sz w:val="24"/>
          <w:szCs w:val="24"/>
          <w:lang w:eastAsia="ru-RU"/>
        </w:rPr>
        <w:t xml:space="preserve">егодня на уроке </w:t>
      </w:r>
      <w:r w:rsidR="00D1704F" w:rsidRPr="009A186B">
        <w:rPr>
          <w:rFonts w:eastAsia="Times New Roman" w:cs="Times New Roman"/>
          <w:sz w:val="24"/>
          <w:szCs w:val="24"/>
          <w:lang w:eastAsia="ru-RU"/>
        </w:rPr>
        <w:t>перед нами стоят следующие цели</w:t>
      </w:r>
      <w:r w:rsidRPr="009A186B">
        <w:rPr>
          <w:rFonts w:eastAsia="Times New Roman" w:cs="Times New Roman"/>
          <w:sz w:val="24"/>
          <w:szCs w:val="24"/>
          <w:lang w:eastAsia="ru-RU"/>
        </w:rPr>
        <w:t>:</w:t>
      </w:r>
    </w:p>
    <w:p w:rsidR="00227D5F" w:rsidRPr="009A186B" w:rsidRDefault="00227D5F" w:rsidP="006B367E">
      <w:pPr>
        <w:pStyle w:val="a9"/>
        <w:numPr>
          <w:ilvl w:val="0"/>
          <w:numId w:val="43"/>
        </w:numPr>
        <w:spacing w:line="240" w:lineRule="auto"/>
        <w:rPr>
          <w:rFonts w:eastAsia="Times New Roman" w:cs="Times New Roman"/>
          <w:szCs w:val="24"/>
        </w:rPr>
      </w:pPr>
      <w:r w:rsidRPr="009A186B">
        <w:rPr>
          <w:rFonts w:eastAsia="Times New Roman" w:cs="Times New Roman"/>
          <w:szCs w:val="24"/>
        </w:rPr>
        <w:t>дать определение крови</w:t>
      </w:r>
    </w:p>
    <w:p w:rsidR="00265308" w:rsidRPr="009A186B" w:rsidRDefault="00D1704F" w:rsidP="006B367E">
      <w:pPr>
        <w:pStyle w:val="a9"/>
        <w:numPr>
          <w:ilvl w:val="0"/>
          <w:numId w:val="43"/>
        </w:numPr>
        <w:spacing w:line="240" w:lineRule="auto"/>
        <w:rPr>
          <w:rFonts w:eastAsia="Times New Roman" w:cs="Times New Roman"/>
          <w:szCs w:val="24"/>
        </w:rPr>
      </w:pPr>
      <w:r w:rsidRPr="009A186B">
        <w:rPr>
          <w:rFonts w:eastAsia="Times New Roman" w:cs="Times New Roman"/>
          <w:szCs w:val="24"/>
        </w:rPr>
        <w:lastRenderedPageBreak/>
        <w:t xml:space="preserve">изучить </w:t>
      </w:r>
      <w:r w:rsidR="00C05991" w:rsidRPr="009A186B">
        <w:rPr>
          <w:rFonts w:eastAsia="Times New Roman" w:cs="Times New Roman"/>
          <w:szCs w:val="24"/>
        </w:rPr>
        <w:t>состав и значение плазмы крови</w:t>
      </w:r>
    </w:p>
    <w:p w:rsidR="00D1704F" w:rsidRPr="00AD3DEA" w:rsidRDefault="00D1704F" w:rsidP="00AD3DEA">
      <w:pPr>
        <w:pStyle w:val="a9"/>
        <w:numPr>
          <w:ilvl w:val="0"/>
          <w:numId w:val="43"/>
        </w:numPr>
        <w:spacing w:line="240" w:lineRule="auto"/>
        <w:rPr>
          <w:rFonts w:eastAsia="Times New Roman" w:cs="Times New Roman"/>
          <w:szCs w:val="24"/>
        </w:rPr>
      </w:pPr>
      <w:r w:rsidRPr="009A186B">
        <w:rPr>
          <w:rFonts w:eastAsia="Times New Roman" w:cs="Times New Roman"/>
          <w:szCs w:val="24"/>
        </w:rPr>
        <w:t xml:space="preserve">выяснить </w:t>
      </w:r>
      <w:r w:rsidR="00265308" w:rsidRPr="009A186B">
        <w:rPr>
          <w:rFonts w:eastAsia="Times New Roman" w:cs="Times New Roman"/>
          <w:szCs w:val="24"/>
        </w:rPr>
        <w:t>строение, место образования, продолжительность жизни и функции форменных элементов крови</w:t>
      </w:r>
    </w:p>
    <w:p w:rsidR="00143AEA" w:rsidRPr="009A186B" w:rsidRDefault="00D1704F" w:rsidP="006B367E">
      <w:pPr>
        <w:pStyle w:val="a9"/>
        <w:numPr>
          <w:ilvl w:val="0"/>
          <w:numId w:val="43"/>
        </w:numPr>
        <w:spacing w:line="240" w:lineRule="auto"/>
        <w:rPr>
          <w:rFonts w:eastAsia="Times New Roman" w:cs="Times New Roman"/>
          <w:bCs/>
          <w:szCs w:val="24"/>
        </w:rPr>
      </w:pPr>
      <w:r w:rsidRPr="009A186B">
        <w:rPr>
          <w:rFonts w:eastAsia="Times New Roman" w:cs="Times New Roman"/>
          <w:szCs w:val="24"/>
        </w:rPr>
        <w:t xml:space="preserve">ответить на проблемные вопросы. </w:t>
      </w:r>
    </w:p>
    <w:p w:rsidR="003628AD" w:rsidRDefault="000971D5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V</w:t>
      </w:r>
      <w:r w:rsidR="008C1EC6">
        <w:rPr>
          <w:rFonts w:eastAsia="Times New Roman" w:cs="Times New Roman"/>
          <w:b/>
          <w:bCs/>
          <w:sz w:val="24"/>
          <w:szCs w:val="24"/>
          <w:lang w:eastAsia="ru-RU"/>
        </w:rPr>
        <w:t>. Изучение нового материала и накопление информации.</w:t>
      </w:r>
      <w:proofErr w:type="gramEnd"/>
    </w:p>
    <w:p w:rsidR="00143AEA" w:rsidRPr="009A186B" w:rsidRDefault="001A73CB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СЛАЙД 6.</w:t>
      </w:r>
    </w:p>
    <w:p w:rsidR="001A73CB" w:rsidRPr="001A73CB" w:rsidRDefault="001A73CB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1A73CB">
        <w:rPr>
          <w:rFonts w:eastAsia="Times New Roman" w:cs="Times New Roman"/>
          <w:bCs/>
          <w:sz w:val="24"/>
          <w:szCs w:val="24"/>
          <w:lang w:eastAsia="ru-RU"/>
        </w:rPr>
        <w:t>Ознакомьтесь с текстом учебника на стр. 118.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Запишите определение крови и заполните следующую схему</w:t>
      </w:r>
      <w:r w:rsidR="003628A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628AD" w:rsidRPr="003628AD" w:rsidRDefault="003628AD" w:rsidP="003628A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28AD">
        <w:rPr>
          <w:rFonts w:eastAsia="Times New Roman" w:cs="Times New Roman"/>
          <w:b/>
          <w:bCs/>
          <w:sz w:val="24"/>
          <w:szCs w:val="24"/>
          <w:lang w:eastAsia="ru-RU"/>
        </w:rPr>
        <w:t>СЛАЙД 7.</w:t>
      </w:r>
    </w:p>
    <w:p w:rsidR="003628AD" w:rsidRPr="009A186B" w:rsidRDefault="003628AD" w:rsidP="003628AD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Cs/>
          <w:sz w:val="24"/>
          <w:szCs w:val="24"/>
          <w:lang w:eastAsia="ru-RU"/>
        </w:rPr>
        <w:t>Проверим правильность за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писанного вами определения и составленной </w:t>
      </w:r>
      <w:r w:rsidRPr="009A186B">
        <w:rPr>
          <w:rFonts w:eastAsia="Times New Roman" w:cs="Times New Roman"/>
          <w:bCs/>
          <w:sz w:val="24"/>
          <w:szCs w:val="24"/>
          <w:lang w:eastAsia="ru-RU"/>
        </w:rPr>
        <w:t>схемы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DB7F60" w:rsidRPr="009A186B" w:rsidRDefault="00227D5F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/>
          <w:bCs/>
          <w:sz w:val="24"/>
          <w:szCs w:val="24"/>
          <w:lang w:eastAsia="ru-RU"/>
        </w:rPr>
        <w:t>Кровь - это жидкая соединительная ткань красного цвета.</w:t>
      </w:r>
      <w:r w:rsidRPr="009A186B">
        <w:rPr>
          <w:rFonts w:eastAsia="Times New Roman" w:cs="Times New Roman"/>
          <w:bCs/>
          <w:sz w:val="24"/>
          <w:szCs w:val="24"/>
          <w:lang w:eastAsia="ru-RU"/>
        </w:rPr>
        <w:t xml:space="preserve"> У взрослого человека 5-6 л крови, что составляет около 7% массы тела.</w:t>
      </w:r>
    </w:p>
    <w:p w:rsidR="00DB7F60" w:rsidRPr="000971D5" w:rsidRDefault="003628AD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71D5">
        <w:rPr>
          <w:rFonts w:eastAsia="Times New Roman" w:cs="Times New Roman"/>
          <w:b/>
          <w:bCs/>
          <w:sz w:val="24"/>
          <w:szCs w:val="24"/>
          <w:lang w:eastAsia="ru-RU"/>
        </w:rPr>
        <w:t>СЛАЙД 8.</w:t>
      </w:r>
    </w:p>
    <w:p w:rsidR="003628AD" w:rsidRPr="009A186B" w:rsidRDefault="000971D5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?Определите, какими номерами на рисунке зашифрованы основные составляющие крови?</w:t>
      </w:r>
    </w:p>
    <w:p w:rsidR="00DB7F60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№1.</w:t>
      </w:r>
    </w:p>
    <w:p w:rsid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№2.</w:t>
      </w:r>
    </w:p>
    <w:p w:rsid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№3.</w:t>
      </w:r>
    </w:p>
    <w:p w:rsidR="000971D5" w:rsidRPr="009A186B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№4.</w:t>
      </w:r>
    </w:p>
    <w:p w:rsidR="00DB7F60" w:rsidRPr="000971D5" w:rsidRDefault="000971D5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71D5">
        <w:rPr>
          <w:rFonts w:eastAsia="Times New Roman" w:cs="Times New Roman"/>
          <w:b/>
          <w:bCs/>
          <w:sz w:val="24"/>
          <w:szCs w:val="24"/>
          <w:lang w:eastAsia="ru-RU"/>
        </w:rPr>
        <w:t>СЛАЙД 9.</w:t>
      </w:r>
    </w:p>
    <w:p w:rsidR="00227D5F" w:rsidRDefault="000971D5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Давайте проверим,  правильно ли вы сделали это задание.</w:t>
      </w:r>
    </w:p>
    <w:p w:rsid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№1. - тромбоциты.</w:t>
      </w:r>
    </w:p>
    <w:p w:rsid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№2. - лейкоциты.</w:t>
      </w:r>
    </w:p>
    <w:p w:rsid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№3. - плазма крови.</w:t>
      </w:r>
    </w:p>
    <w:p w:rsidR="000971D5" w:rsidRPr="000971D5" w:rsidRDefault="000971D5" w:rsidP="000971D5">
      <w:pPr>
        <w:spacing w:after="0" w:line="240" w:lineRule="auto"/>
        <w:ind w:left="1134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№4. - эритроциты.</w:t>
      </w:r>
    </w:p>
    <w:p w:rsidR="009D61A3" w:rsidRPr="00C35A0E" w:rsidRDefault="000971D5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A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СЛАЙД 10. </w:t>
      </w:r>
    </w:p>
    <w:p w:rsidR="00C35A0E" w:rsidRPr="001A73CB" w:rsidRDefault="00C35A0E" w:rsidP="00C35A0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1A73CB">
        <w:rPr>
          <w:rFonts w:eastAsia="Times New Roman" w:cs="Times New Roman"/>
          <w:bCs/>
          <w:sz w:val="24"/>
          <w:szCs w:val="24"/>
          <w:lang w:eastAsia="ru-RU"/>
        </w:rPr>
        <w:t>Ознакомьтесь с текстом учебника на стр. 118.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Запишите определение плазмы и заполните следующую схему.</w:t>
      </w:r>
    </w:p>
    <w:p w:rsidR="009D61A3" w:rsidRPr="00C35A0E" w:rsidRDefault="00C35A0E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A0E">
        <w:rPr>
          <w:rFonts w:eastAsia="Times New Roman" w:cs="Times New Roman"/>
          <w:b/>
          <w:bCs/>
          <w:sz w:val="24"/>
          <w:szCs w:val="24"/>
          <w:lang w:eastAsia="ru-RU"/>
        </w:rPr>
        <w:t>СЛАЙД 11.</w:t>
      </w:r>
    </w:p>
    <w:p w:rsidR="00C35A0E" w:rsidRPr="009A186B" w:rsidRDefault="00C35A0E" w:rsidP="00C35A0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Cs/>
          <w:sz w:val="24"/>
          <w:szCs w:val="24"/>
          <w:lang w:eastAsia="ru-RU"/>
        </w:rPr>
        <w:t>Проверим правильность за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писанного вами определения и составленной </w:t>
      </w:r>
      <w:r w:rsidRPr="009A186B">
        <w:rPr>
          <w:rFonts w:eastAsia="Times New Roman" w:cs="Times New Roman"/>
          <w:bCs/>
          <w:sz w:val="24"/>
          <w:szCs w:val="24"/>
          <w:lang w:eastAsia="ru-RU"/>
        </w:rPr>
        <w:t>схемы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51B88" w:rsidRPr="00C35A0E" w:rsidRDefault="00C35A0E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A0E">
        <w:rPr>
          <w:rFonts w:eastAsia="Times New Roman" w:cs="Times New Roman"/>
          <w:b/>
          <w:bCs/>
          <w:sz w:val="24"/>
          <w:szCs w:val="24"/>
          <w:lang w:eastAsia="ru-RU"/>
        </w:rPr>
        <w:t>Плазма крови - это межклеточное вещество</w:t>
      </w:r>
      <w:r w:rsidR="0083735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крови</w:t>
      </w:r>
      <w:r w:rsidRPr="00C35A0E">
        <w:rPr>
          <w:rFonts w:eastAsia="Times New Roman" w:cs="Times New Roman"/>
          <w:b/>
          <w:bCs/>
          <w:sz w:val="24"/>
          <w:szCs w:val="24"/>
          <w:lang w:eastAsia="ru-RU"/>
        </w:rPr>
        <w:t>, составляющее около 60% ее объема.</w:t>
      </w:r>
    </w:p>
    <w:p w:rsidR="00227D5F" w:rsidRPr="009A186B" w:rsidRDefault="002A016B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? </w:t>
      </w:r>
      <w:r w:rsidR="00227D5F" w:rsidRPr="009A186B">
        <w:rPr>
          <w:rFonts w:eastAsia="Times New Roman" w:cs="Times New Roman"/>
          <w:bCs/>
          <w:sz w:val="24"/>
          <w:szCs w:val="24"/>
          <w:lang w:eastAsia="ru-RU"/>
        </w:rPr>
        <w:t>Какие функции выполняет плазма крови?</w:t>
      </w:r>
    </w:p>
    <w:p w:rsidR="00227D5F" w:rsidRPr="009A186B" w:rsidRDefault="00227D5F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9A186B">
        <w:rPr>
          <w:rFonts w:eastAsia="Times New Roman" w:cs="Times New Roman"/>
          <w:bCs/>
          <w:sz w:val="24"/>
          <w:szCs w:val="24"/>
          <w:lang w:eastAsia="ru-RU"/>
        </w:rPr>
        <w:tab/>
        <w:t>/Плазма крови осуществляет транспорт веществ и принимает участие в свертывании крови/</w:t>
      </w:r>
    </w:p>
    <w:p w:rsidR="00A61911" w:rsidRDefault="00A61911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СЛАЙД 12.</w:t>
      </w:r>
    </w:p>
    <w:p w:rsidR="00A61911" w:rsidRDefault="00A61911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61911">
        <w:rPr>
          <w:rFonts w:eastAsia="Times New Roman" w:cs="Times New Roman"/>
          <w:bCs/>
          <w:sz w:val="24"/>
          <w:szCs w:val="24"/>
          <w:lang w:eastAsia="ru-RU"/>
        </w:rPr>
        <w:t>Таким образом, кровь состоит из следующих компонентов.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С кровяными клетками (форменными элементами крови) мы сейчас начнем знакомиться. Но хотелось бы сказать еще об одном важном компоненте плазмы крови - фибриногене. Этот растворимый белок участвует в процессе свертывания крови, о чем мы сегодня тоже будем говорить.</w:t>
      </w:r>
    </w:p>
    <w:p w:rsidR="0083735E" w:rsidRDefault="0083735E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СЛАЙД 1</w:t>
      </w:r>
      <w:r w:rsidR="00A61911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9D61A3" w:rsidRPr="009A18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27D5F" w:rsidRPr="009A186B" w:rsidRDefault="0083735E" w:rsidP="00011DC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3735E">
        <w:rPr>
          <w:rFonts w:eastAsia="Times New Roman" w:cs="Times New Roman"/>
          <w:bCs/>
          <w:sz w:val="24"/>
          <w:szCs w:val="24"/>
          <w:lang w:eastAsia="ru-RU"/>
        </w:rPr>
        <w:t xml:space="preserve">Прочитайте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материал </w:t>
      </w:r>
      <w:r w:rsidRPr="0083735E">
        <w:rPr>
          <w:rFonts w:eastAsia="Times New Roman" w:cs="Times New Roman"/>
          <w:bCs/>
          <w:sz w:val="24"/>
          <w:szCs w:val="24"/>
          <w:lang w:eastAsia="ru-RU"/>
        </w:rPr>
        <w:t>учебник</w:t>
      </w:r>
      <w:r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83735E">
        <w:rPr>
          <w:rFonts w:eastAsia="Times New Roman" w:cs="Times New Roman"/>
          <w:bCs/>
          <w:sz w:val="24"/>
          <w:szCs w:val="24"/>
          <w:lang w:eastAsia="ru-RU"/>
        </w:rPr>
        <w:t xml:space="preserve"> на стр. 118-119 и составьте следующую таблицу</w:t>
      </w:r>
      <w:r w:rsidR="00011DC0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A74707" w:rsidRDefault="00A74707" w:rsidP="00A7470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СЛАЙДЫ </w:t>
      </w:r>
      <w:r w:rsidR="00A619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14, 15, 16, 17.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4707" w:rsidRPr="00A74707" w:rsidRDefault="00A74707" w:rsidP="00A74707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A74707">
        <w:rPr>
          <w:rFonts w:eastAsia="Times New Roman" w:cs="Times New Roman"/>
          <w:bCs/>
          <w:sz w:val="24"/>
          <w:szCs w:val="24"/>
          <w:lang w:eastAsia="ru-RU"/>
        </w:rPr>
        <w:t xml:space="preserve">Проверим составленную вами таблицу и внесем </w:t>
      </w:r>
      <w:r w:rsidR="00011DC0">
        <w:rPr>
          <w:rFonts w:eastAsia="Times New Roman" w:cs="Times New Roman"/>
          <w:bCs/>
          <w:sz w:val="24"/>
          <w:szCs w:val="24"/>
          <w:lang w:eastAsia="ru-RU"/>
        </w:rPr>
        <w:t xml:space="preserve">в нее </w:t>
      </w:r>
      <w:r w:rsidRPr="00A74707">
        <w:rPr>
          <w:rFonts w:eastAsia="Times New Roman" w:cs="Times New Roman"/>
          <w:bCs/>
          <w:sz w:val="24"/>
          <w:szCs w:val="24"/>
          <w:lang w:eastAsia="ru-RU"/>
        </w:rPr>
        <w:t>по необходимости коррективы.</w:t>
      </w:r>
    </w:p>
    <w:p w:rsidR="00227D5F" w:rsidRPr="009A186B" w:rsidRDefault="00A74707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A74707">
        <w:rPr>
          <w:rFonts w:eastAsia="Times New Roman" w:cs="Times New Roman"/>
          <w:b/>
          <w:bCs/>
          <w:sz w:val="24"/>
          <w:szCs w:val="24"/>
          <w:lang w:eastAsia="ru-RU"/>
        </w:rPr>
        <w:t>СЛАЙД 1</w:t>
      </w:r>
      <w:r w:rsidR="00A61911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A74707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(Комментарий учителя).</w:t>
      </w:r>
    </w:p>
    <w:p w:rsidR="00A74707" w:rsidRDefault="00A61911" w:rsidP="00A74707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>Лейкоциты — собирательное понятие, введённое в XIX веке и сохраняемое для простоты противопоставления «белая кровь</w:t>
      </w:r>
      <w:r w:rsidR="00A7470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>—</w:t>
      </w:r>
      <w:r w:rsidR="00A7470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>красная кровь». По современным данным лейкоциты различаются по происхождению, функциям и внешнему виду. Часть лейкоцитов способны захватывать и переваривать чужеродные микроорганизмы (</w:t>
      </w:r>
      <w:hyperlink r:id="rId8" w:tooltip="Фагоцитоз" w:history="1">
        <w:r w:rsidR="00A74707" w:rsidRPr="00A74707">
          <w:rPr>
            <w:rStyle w:val="a3"/>
            <w:rFonts w:eastAsia="Times New Roman" w:cs="Times New Roman"/>
            <w:bCs/>
            <w:color w:val="auto"/>
            <w:sz w:val="24"/>
            <w:szCs w:val="24"/>
            <w:u w:val="none"/>
            <w:lang w:eastAsia="ru-RU"/>
          </w:rPr>
          <w:t>фагоцитоз</w:t>
        </w:r>
      </w:hyperlink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>), а другие могут вырабатывать </w:t>
      </w:r>
      <w:hyperlink r:id="rId9" w:tooltip="Антитела" w:history="1">
        <w:r w:rsidR="00A74707" w:rsidRPr="00A74707">
          <w:rPr>
            <w:rStyle w:val="a3"/>
            <w:rFonts w:eastAsia="Times New Roman" w:cs="Times New Roman"/>
            <w:bCs/>
            <w:color w:val="auto"/>
            <w:sz w:val="24"/>
            <w:szCs w:val="24"/>
            <w:u w:val="none"/>
            <w:lang w:eastAsia="ru-RU"/>
          </w:rPr>
          <w:t>антитела</w:t>
        </w:r>
      </w:hyperlink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A74707">
        <w:rPr>
          <w:rFonts w:eastAsia="Times New Roman" w:cs="Times New Roman"/>
          <w:bCs/>
          <w:sz w:val="24"/>
          <w:szCs w:val="24"/>
          <w:lang w:eastAsia="ru-RU"/>
        </w:rPr>
        <w:t xml:space="preserve">Один из видов деления лейкоцитов на группы основан на </w:t>
      </w:r>
      <w:r w:rsidR="00A74707" w:rsidRPr="00A74707">
        <w:rPr>
          <w:rFonts w:eastAsia="Times New Roman" w:cs="Times New Roman"/>
          <w:bCs/>
          <w:sz w:val="24"/>
          <w:szCs w:val="24"/>
          <w:lang w:eastAsia="ru-RU"/>
        </w:rPr>
        <w:t>наличии/отсутствии специ</w:t>
      </w:r>
      <w:r w:rsidR="00A74707">
        <w:rPr>
          <w:rFonts w:eastAsia="Times New Roman" w:cs="Times New Roman"/>
          <w:bCs/>
          <w:sz w:val="24"/>
          <w:szCs w:val="24"/>
          <w:lang w:eastAsia="ru-RU"/>
        </w:rPr>
        <w:t>фических гранул в их цитоплазме и способности к окрашиванию.</w:t>
      </w:r>
    </w:p>
    <w:p w:rsidR="00A74707" w:rsidRPr="00A74707" w:rsidRDefault="00A74707" w:rsidP="00A74707">
      <w:pPr>
        <w:pStyle w:val="a9"/>
        <w:numPr>
          <w:ilvl w:val="0"/>
          <w:numId w:val="46"/>
        </w:numPr>
        <w:spacing w:line="240" w:lineRule="auto"/>
        <w:rPr>
          <w:rFonts w:eastAsia="Times New Roman" w:cs="Times New Roman"/>
          <w:bCs/>
          <w:i/>
          <w:szCs w:val="24"/>
        </w:rPr>
      </w:pPr>
      <w:hyperlink r:id="rId10" w:tooltip="Гранулоциты" w:history="1">
        <w:r w:rsidRPr="00A74707">
          <w:rPr>
            <w:rStyle w:val="a3"/>
            <w:rFonts w:eastAsia="Times New Roman" w:cs="Times New Roman"/>
            <w:bCs/>
            <w:i/>
            <w:color w:val="auto"/>
            <w:szCs w:val="24"/>
          </w:rPr>
          <w:t>зернистые лейкоциты</w:t>
        </w:r>
      </w:hyperlink>
      <w:r w:rsidRPr="00A74707">
        <w:rPr>
          <w:rFonts w:eastAsia="Times New Roman" w:cs="Times New Roman"/>
          <w:bCs/>
          <w:i/>
          <w:szCs w:val="24"/>
          <w:u w:val="single"/>
        </w:rPr>
        <w:t>, или </w:t>
      </w:r>
      <w:r w:rsidRPr="00A74707">
        <w:rPr>
          <w:rFonts w:eastAsia="Times New Roman" w:cs="Times New Roman"/>
          <w:bCs/>
          <w:i/>
          <w:iCs/>
          <w:szCs w:val="24"/>
          <w:u w:val="single"/>
        </w:rPr>
        <w:t>гранулоциты</w:t>
      </w:r>
      <w:r w:rsidRPr="00A74707">
        <w:rPr>
          <w:rFonts w:eastAsia="Times New Roman" w:cs="Times New Roman"/>
          <w:bCs/>
          <w:i/>
          <w:szCs w:val="24"/>
          <w:u w:val="single"/>
        </w:rPr>
        <w:t> </w:t>
      </w:r>
      <w:r w:rsidRPr="00A74707">
        <w:rPr>
          <w:rFonts w:eastAsia="Times New Roman" w:cs="Times New Roman"/>
          <w:bCs/>
          <w:szCs w:val="24"/>
        </w:rPr>
        <w:t>— клетки, имеющие крупные сегментированные ядра и обнаруживающие специфическую зернистость цитоплазмы; в зависимости от способности воспринима</w:t>
      </w:r>
      <w:r>
        <w:rPr>
          <w:rFonts w:eastAsia="Times New Roman" w:cs="Times New Roman"/>
          <w:bCs/>
          <w:szCs w:val="24"/>
        </w:rPr>
        <w:t xml:space="preserve">ть красители они подразделяются на </w:t>
      </w:r>
      <w:r w:rsidRPr="00A74707">
        <w:rPr>
          <w:rFonts w:eastAsia="Times New Roman" w:cs="Times New Roman"/>
          <w:bCs/>
          <w:i/>
          <w:szCs w:val="24"/>
        </w:rPr>
        <w:t xml:space="preserve">эозинофилы, нейтрофилы и </w:t>
      </w:r>
      <w:proofErr w:type="spellStart"/>
      <w:r w:rsidRPr="00A74707">
        <w:rPr>
          <w:rFonts w:eastAsia="Times New Roman" w:cs="Times New Roman"/>
          <w:bCs/>
          <w:i/>
          <w:szCs w:val="24"/>
        </w:rPr>
        <w:t>базофилы.</w:t>
      </w:r>
      <w:proofErr w:type="spellEnd"/>
    </w:p>
    <w:p w:rsidR="00A74707" w:rsidRPr="00A74707" w:rsidRDefault="00A74707" w:rsidP="00A74707">
      <w:pPr>
        <w:pStyle w:val="a9"/>
        <w:numPr>
          <w:ilvl w:val="0"/>
          <w:numId w:val="46"/>
        </w:numPr>
        <w:spacing w:line="240" w:lineRule="auto"/>
        <w:rPr>
          <w:rFonts w:eastAsia="Times New Roman" w:cs="Times New Roman"/>
          <w:bCs/>
          <w:i/>
          <w:szCs w:val="24"/>
        </w:rPr>
      </w:pPr>
      <w:hyperlink r:id="rId11" w:tooltip="Агранулоциты" w:history="1">
        <w:r w:rsidRPr="00A74707">
          <w:rPr>
            <w:rStyle w:val="a3"/>
            <w:rFonts w:eastAsia="Times New Roman" w:cs="Times New Roman"/>
            <w:bCs/>
            <w:i/>
            <w:color w:val="auto"/>
            <w:szCs w:val="24"/>
          </w:rPr>
          <w:t>незернистые лейкоциты</w:t>
        </w:r>
      </w:hyperlink>
      <w:r w:rsidRPr="00A74707">
        <w:rPr>
          <w:rFonts w:eastAsia="Times New Roman" w:cs="Times New Roman"/>
          <w:bCs/>
          <w:i/>
          <w:szCs w:val="24"/>
          <w:u w:val="single"/>
        </w:rPr>
        <w:t>, или </w:t>
      </w:r>
      <w:r w:rsidRPr="00A74707">
        <w:rPr>
          <w:rFonts w:eastAsia="Times New Roman" w:cs="Times New Roman"/>
          <w:bCs/>
          <w:i/>
          <w:iCs/>
          <w:szCs w:val="24"/>
          <w:u w:val="single"/>
        </w:rPr>
        <w:t>агранулоциты</w:t>
      </w:r>
      <w:r w:rsidRPr="00A74707">
        <w:rPr>
          <w:rFonts w:eastAsia="Times New Roman" w:cs="Times New Roman"/>
          <w:bCs/>
          <w:szCs w:val="24"/>
        </w:rPr>
        <w:t> — клетки, не имеющие специфической зернистости и содержащие простое несегментированное ядро, к ним относятся </w:t>
      </w:r>
      <w:hyperlink r:id="rId12" w:tooltip="Лимфоциты" w:history="1">
        <w:r w:rsidRPr="00A74707">
          <w:rPr>
            <w:rStyle w:val="a3"/>
            <w:rFonts w:eastAsia="Times New Roman" w:cs="Times New Roman"/>
            <w:bCs/>
            <w:i/>
            <w:color w:val="auto"/>
            <w:szCs w:val="24"/>
            <w:u w:val="none"/>
          </w:rPr>
          <w:t>лимфоциты</w:t>
        </w:r>
      </w:hyperlink>
      <w:r w:rsidRPr="00A74707">
        <w:rPr>
          <w:rFonts w:eastAsia="Times New Roman" w:cs="Times New Roman"/>
          <w:bCs/>
          <w:i/>
          <w:szCs w:val="24"/>
        </w:rPr>
        <w:t> и </w:t>
      </w:r>
      <w:hyperlink r:id="rId13" w:tooltip="Моноциты" w:history="1">
        <w:r w:rsidRPr="00A74707">
          <w:rPr>
            <w:rStyle w:val="a3"/>
            <w:rFonts w:eastAsia="Times New Roman" w:cs="Times New Roman"/>
            <w:bCs/>
            <w:i/>
            <w:color w:val="auto"/>
            <w:szCs w:val="24"/>
            <w:u w:val="none"/>
          </w:rPr>
          <w:t>моноциты</w:t>
        </w:r>
      </w:hyperlink>
      <w:r w:rsidRPr="00A74707">
        <w:rPr>
          <w:rFonts w:eastAsia="Times New Roman" w:cs="Times New Roman"/>
          <w:bCs/>
          <w:i/>
          <w:szCs w:val="24"/>
        </w:rPr>
        <w:t>.</w:t>
      </w:r>
    </w:p>
    <w:p w:rsidR="00A74707" w:rsidRPr="00A74707" w:rsidRDefault="00A74707" w:rsidP="00A74707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A74707">
        <w:rPr>
          <w:rFonts w:eastAsia="Times New Roman" w:cs="Times New Roman"/>
          <w:bCs/>
          <w:sz w:val="24"/>
          <w:szCs w:val="24"/>
          <w:lang w:eastAsia="ru-RU"/>
        </w:rPr>
        <w:t>Соотношение разных видов белых клеток, выраженное в процентах, называется </w:t>
      </w:r>
      <w:hyperlink r:id="rId14" w:tooltip="Лейкоцитарная формула" w:history="1">
        <w:r w:rsidRPr="00A74707">
          <w:rPr>
            <w:rStyle w:val="a3"/>
            <w:rFonts w:eastAsia="Times New Roman" w:cs="Times New Roman"/>
            <w:bCs/>
            <w:color w:val="auto"/>
            <w:sz w:val="24"/>
            <w:szCs w:val="24"/>
            <w:u w:val="none"/>
            <w:lang w:eastAsia="ru-RU"/>
          </w:rPr>
          <w:t>лейкоцитарной формулой</w:t>
        </w:r>
      </w:hyperlink>
      <w:r w:rsidRPr="00A74707">
        <w:rPr>
          <w:rFonts w:eastAsia="Times New Roman" w:cs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А и</w:t>
      </w:r>
      <w:r w:rsidRPr="00A74707">
        <w:rPr>
          <w:rFonts w:eastAsia="Times New Roman" w:cs="Times New Roman"/>
          <w:bCs/>
          <w:sz w:val="24"/>
          <w:szCs w:val="24"/>
          <w:lang w:eastAsia="ru-RU"/>
        </w:rPr>
        <w:t>сследование количества и соотношения лейкоцитов является важным этапом в диагностике заболеваний.</w:t>
      </w:r>
    </w:p>
    <w:p w:rsidR="00190A9F" w:rsidRDefault="00EA029E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СЛАЙД 18. </w:t>
      </w:r>
    </w:p>
    <w:p w:rsidR="00EA029E" w:rsidRDefault="00EA029E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EA029E">
        <w:rPr>
          <w:rFonts w:eastAsia="Times New Roman" w:cs="Times New Roman"/>
          <w:bCs/>
          <w:sz w:val="24"/>
          <w:szCs w:val="24"/>
          <w:lang w:eastAsia="ru-RU"/>
        </w:rPr>
        <w:t>Прочитайте материал учебника на стр. 119, дайте определение понятию «свертывание крови» и составьте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схему образования тромба.</w:t>
      </w:r>
      <w:r w:rsidRPr="00EA029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DB703B" w:rsidRPr="00DB703B" w:rsidRDefault="00DB703B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703B">
        <w:rPr>
          <w:rFonts w:eastAsia="Times New Roman" w:cs="Times New Roman"/>
          <w:b/>
          <w:bCs/>
          <w:sz w:val="24"/>
          <w:szCs w:val="24"/>
          <w:lang w:eastAsia="ru-RU"/>
        </w:rPr>
        <w:t>СЛАЙД 19.</w:t>
      </w:r>
    </w:p>
    <w:p w:rsidR="008C1EC6" w:rsidRDefault="00DB703B" w:rsidP="008C1E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A74707">
        <w:rPr>
          <w:rFonts w:eastAsia="Times New Roman" w:cs="Times New Roman"/>
          <w:bCs/>
          <w:sz w:val="24"/>
          <w:szCs w:val="24"/>
          <w:lang w:eastAsia="ru-RU"/>
        </w:rPr>
        <w:t xml:space="preserve">Проверим составленную вами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схему </w:t>
      </w:r>
      <w:r w:rsidRPr="00A74707">
        <w:rPr>
          <w:rFonts w:eastAsia="Times New Roman" w:cs="Times New Roman"/>
          <w:bCs/>
          <w:sz w:val="24"/>
          <w:szCs w:val="24"/>
          <w:lang w:eastAsia="ru-RU"/>
        </w:rPr>
        <w:t>и внесем по необходимости коррективы</w:t>
      </w:r>
      <w:r w:rsidR="008C1EC6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C1EC6" w:rsidRPr="008C1EC6" w:rsidRDefault="008C1EC6" w:rsidP="008C1EC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8C1EC6">
        <w:rPr>
          <w:rFonts w:eastAsia="Times New Roman" w:cs="Times New Roman"/>
          <w:b/>
          <w:bCs/>
          <w:sz w:val="24"/>
          <w:szCs w:val="24"/>
          <w:lang w:val="en-US" w:eastAsia="ru-RU"/>
        </w:rPr>
        <w:t>VI</w:t>
      </w:r>
      <w:r w:rsidRPr="008C1E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8C1EC6">
        <w:rPr>
          <w:rFonts w:cs="Times New Roman"/>
          <w:b/>
          <w:bCs/>
          <w:sz w:val="24"/>
          <w:szCs w:val="24"/>
        </w:rPr>
        <w:t>Рефлексия: ответы на проблемные вопросы.</w:t>
      </w:r>
      <w:proofErr w:type="gramEnd"/>
    </w:p>
    <w:p w:rsidR="006C130A" w:rsidRDefault="00011DC0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СЛАЙД 20.</w:t>
      </w:r>
    </w:p>
    <w:p w:rsidR="00011DC0" w:rsidRDefault="00011DC0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011DC0">
        <w:rPr>
          <w:rFonts w:eastAsia="Times New Roman" w:cs="Times New Roman"/>
          <w:bCs/>
          <w:sz w:val="24"/>
          <w:szCs w:val="24"/>
          <w:lang w:eastAsia="ru-RU"/>
        </w:rPr>
        <w:t>Сегодня на уроке мы изучили такую удивительную ткань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нашего организма как кровь. Давайте вспомним наши проблемные вопросы и постараемся на них ответить с позиции новых знаний.</w:t>
      </w:r>
    </w:p>
    <w:p w:rsidR="00011DC0" w:rsidRDefault="00011DC0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011DC0">
        <w:rPr>
          <w:rFonts w:eastAsia="Times New Roman" w:cs="Times New Roman"/>
          <w:bCs/>
          <w:sz w:val="24"/>
          <w:szCs w:val="24"/>
          <w:lang w:eastAsia="ru-RU"/>
        </w:rPr>
        <w:t>/</w:t>
      </w:r>
      <w:r>
        <w:rPr>
          <w:rFonts w:eastAsia="Times New Roman" w:cs="Times New Roman"/>
          <w:bCs/>
          <w:sz w:val="24"/>
          <w:szCs w:val="24"/>
          <w:lang w:eastAsia="ru-RU"/>
        </w:rPr>
        <w:t>Ученики предлагают свои ответы на поставленные вопросы</w:t>
      </w:r>
      <w:r w:rsidRPr="00011DC0">
        <w:rPr>
          <w:rFonts w:eastAsia="Times New Roman" w:cs="Times New Roman"/>
          <w:bCs/>
          <w:sz w:val="24"/>
          <w:szCs w:val="24"/>
          <w:lang w:eastAsia="ru-RU"/>
        </w:rPr>
        <w:t>/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011DC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C1EC6" w:rsidRPr="007F76F0" w:rsidRDefault="008C1EC6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7F76F0">
        <w:rPr>
          <w:rFonts w:eastAsia="Times New Roman" w:cs="Times New Roman"/>
          <w:b/>
          <w:bCs/>
          <w:sz w:val="24"/>
          <w:szCs w:val="24"/>
          <w:lang w:val="en-US" w:eastAsia="ru-RU"/>
        </w:rPr>
        <w:t>VII</w:t>
      </w:r>
      <w:r w:rsidRPr="007F76F0">
        <w:rPr>
          <w:rFonts w:eastAsia="Times New Roman" w:cs="Times New Roman"/>
          <w:b/>
          <w:bCs/>
          <w:sz w:val="24"/>
          <w:szCs w:val="24"/>
          <w:lang w:eastAsia="ru-RU"/>
        </w:rPr>
        <w:t>. Подведение итогов, домашнее задание.</w:t>
      </w:r>
      <w:proofErr w:type="gramEnd"/>
    </w:p>
    <w:p w:rsidR="008C1EC6" w:rsidRDefault="008C1EC6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За работу на уроке получили оценки следующие ученики...</w:t>
      </w:r>
    </w:p>
    <w:p w:rsidR="0007346C" w:rsidRPr="0007346C" w:rsidRDefault="0007346C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346C">
        <w:rPr>
          <w:rFonts w:eastAsia="Times New Roman" w:cs="Times New Roman"/>
          <w:b/>
          <w:bCs/>
          <w:sz w:val="24"/>
          <w:szCs w:val="24"/>
          <w:lang w:eastAsia="ru-RU"/>
        </w:rPr>
        <w:t>СЛАЙД 21.</w:t>
      </w:r>
    </w:p>
    <w:p w:rsidR="007F76F0" w:rsidRDefault="008C1EC6" w:rsidP="006B367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Домашнее задание: учебник стр. 118-119, учить определения, схемы и таблицу, записанные </w:t>
      </w:r>
      <w:r w:rsidR="007F76F0">
        <w:rPr>
          <w:rFonts w:eastAsia="Times New Roman" w:cs="Times New Roman"/>
          <w:bCs/>
          <w:sz w:val="24"/>
          <w:szCs w:val="24"/>
          <w:lang w:eastAsia="ru-RU"/>
        </w:rPr>
        <w:t>сегодня на уроке; творческое задание - сделать презентации или краткие сообщения на темы:</w:t>
      </w:r>
    </w:p>
    <w:p w:rsidR="007F76F0" w:rsidRDefault="007F76F0" w:rsidP="007F76F0">
      <w:pPr>
        <w:pStyle w:val="a9"/>
        <w:numPr>
          <w:ilvl w:val="0"/>
          <w:numId w:val="48"/>
        </w:numPr>
        <w:spacing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История открытия фагоцитоза.</w:t>
      </w:r>
    </w:p>
    <w:p w:rsidR="007F76F0" w:rsidRPr="007F76F0" w:rsidRDefault="0007346C" w:rsidP="007F76F0">
      <w:pPr>
        <w:pStyle w:val="a9"/>
        <w:numPr>
          <w:ilvl w:val="0"/>
          <w:numId w:val="48"/>
        </w:numPr>
        <w:spacing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История открытия групп крови.</w:t>
      </w:r>
    </w:p>
    <w:p w:rsidR="006C130A" w:rsidRPr="009A186B" w:rsidRDefault="006C130A" w:rsidP="006B367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sectPr w:rsidR="006C130A" w:rsidRPr="009A186B" w:rsidSect="004D3D9F">
      <w:footerReference w:type="default" r:id="rId15"/>
      <w:pgSz w:w="11906" w:h="16838"/>
      <w:pgMar w:top="851" w:right="56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BA" w:rsidRDefault="00632DBA" w:rsidP="006B367E">
      <w:pPr>
        <w:spacing w:after="0" w:line="240" w:lineRule="auto"/>
      </w:pPr>
      <w:r>
        <w:separator/>
      </w:r>
    </w:p>
  </w:endnote>
  <w:endnote w:type="continuationSeparator" w:id="0">
    <w:p w:rsidR="00632DBA" w:rsidRDefault="00632DBA" w:rsidP="006B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7E" w:rsidRPr="006B367E" w:rsidRDefault="006B367E">
    <w:pPr>
      <w:pStyle w:val="ad"/>
      <w:rPr>
        <w:sz w:val="24"/>
        <w:szCs w:val="24"/>
      </w:rPr>
    </w:pPr>
    <w:r w:rsidRPr="006B367E">
      <w:rPr>
        <w:sz w:val="24"/>
        <w:szCs w:val="24"/>
      </w:rPr>
      <w:t>Директор МАОУ СОШ №25</w:t>
    </w:r>
    <w:r>
      <w:rPr>
        <w:sz w:val="24"/>
        <w:szCs w:val="24"/>
      </w:rPr>
      <w:t xml:space="preserve">                                                                                     </w:t>
    </w:r>
    <w:r w:rsidRPr="006B367E">
      <w:rPr>
        <w:sz w:val="24"/>
        <w:szCs w:val="24"/>
      </w:rPr>
      <w:t xml:space="preserve"> </w:t>
    </w:r>
    <w:proofErr w:type="spellStart"/>
    <w:r w:rsidRPr="006B367E">
      <w:rPr>
        <w:sz w:val="24"/>
        <w:szCs w:val="24"/>
      </w:rPr>
      <w:t>Давыдовская</w:t>
    </w:r>
    <w:proofErr w:type="spellEnd"/>
    <w:r w:rsidRPr="006B367E">
      <w:rPr>
        <w:sz w:val="24"/>
        <w:szCs w:val="24"/>
      </w:rPr>
      <w:t xml:space="preserve"> А.Ф.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BA" w:rsidRDefault="00632DBA" w:rsidP="006B367E">
      <w:pPr>
        <w:spacing w:after="0" w:line="240" w:lineRule="auto"/>
      </w:pPr>
      <w:r>
        <w:separator/>
      </w:r>
    </w:p>
  </w:footnote>
  <w:footnote w:type="continuationSeparator" w:id="0">
    <w:p w:rsidR="00632DBA" w:rsidRDefault="00632DBA" w:rsidP="006B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D42"/>
    <w:multiLevelType w:val="multilevel"/>
    <w:tmpl w:val="0EB82AF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74549"/>
    <w:multiLevelType w:val="hybridMultilevel"/>
    <w:tmpl w:val="854E8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00229"/>
    <w:multiLevelType w:val="hybridMultilevel"/>
    <w:tmpl w:val="C96E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1141C"/>
    <w:multiLevelType w:val="multilevel"/>
    <w:tmpl w:val="4F2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5641A"/>
    <w:multiLevelType w:val="hybridMultilevel"/>
    <w:tmpl w:val="2636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B4DB9"/>
    <w:multiLevelType w:val="multilevel"/>
    <w:tmpl w:val="E6E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A7470E"/>
    <w:multiLevelType w:val="multilevel"/>
    <w:tmpl w:val="2D8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251AB"/>
    <w:multiLevelType w:val="hybridMultilevel"/>
    <w:tmpl w:val="AC88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63FED"/>
    <w:multiLevelType w:val="multilevel"/>
    <w:tmpl w:val="5BA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534F4"/>
    <w:multiLevelType w:val="multilevel"/>
    <w:tmpl w:val="67DE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D5140"/>
    <w:multiLevelType w:val="multilevel"/>
    <w:tmpl w:val="92A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103E0"/>
    <w:multiLevelType w:val="multilevel"/>
    <w:tmpl w:val="B53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01EAD"/>
    <w:multiLevelType w:val="hybridMultilevel"/>
    <w:tmpl w:val="DEA0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331DA"/>
    <w:multiLevelType w:val="hybridMultilevel"/>
    <w:tmpl w:val="C96E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C25CC"/>
    <w:multiLevelType w:val="multilevel"/>
    <w:tmpl w:val="5F8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A32D31"/>
    <w:multiLevelType w:val="multilevel"/>
    <w:tmpl w:val="BEE8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E3BBC"/>
    <w:multiLevelType w:val="multilevel"/>
    <w:tmpl w:val="9D22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46DA2"/>
    <w:multiLevelType w:val="hybridMultilevel"/>
    <w:tmpl w:val="7978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14A2D"/>
    <w:multiLevelType w:val="multilevel"/>
    <w:tmpl w:val="BFA0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D7291"/>
    <w:multiLevelType w:val="multilevel"/>
    <w:tmpl w:val="D65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3975E1"/>
    <w:multiLevelType w:val="multilevel"/>
    <w:tmpl w:val="229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A50F28"/>
    <w:multiLevelType w:val="multilevel"/>
    <w:tmpl w:val="3CB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E1249B"/>
    <w:multiLevelType w:val="multilevel"/>
    <w:tmpl w:val="1E8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F1019"/>
    <w:multiLevelType w:val="multilevel"/>
    <w:tmpl w:val="9E38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021CE7"/>
    <w:multiLevelType w:val="multilevel"/>
    <w:tmpl w:val="030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293DC3"/>
    <w:multiLevelType w:val="hybridMultilevel"/>
    <w:tmpl w:val="C96E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80DDD"/>
    <w:multiLevelType w:val="multilevel"/>
    <w:tmpl w:val="2D76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C1049"/>
    <w:multiLevelType w:val="hybridMultilevel"/>
    <w:tmpl w:val="E06AE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5971E8"/>
    <w:multiLevelType w:val="hybridMultilevel"/>
    <w:tmpl w:val="AC88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D15AB"/>
    <w:multiLevelType w:val="multilevel"/>
    <w:tmpl w:val="E09A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282112"/>
    <w:multiLevelType w:val="multilevel"/>
    <w:tmpl w:val="F38C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43C21"/>
    <w:multiLevelType w:val="multilevel"/>
    <w:tmpl w:val="0E6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D73E82"/>
    <w:multiLevelType w:val="hybridMultilevel"/>
    <w:tmpl w:val="8A2C2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214543"/>
    <w:multiLevelType w:val="multilevel"/>
    <w:tmpl w:val="B47A238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03561A"/>
    <w:multiLevelType w:val="multilevel"/>
    <w:tmpl w:val="E8C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1C1702"/>
    <w:multiLevelType w:val="hybridMultilevel"/>
    <w:tmpl w:val="F34A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50036"/>
    <w:multiLevelType w:val="multilevel"/>
    <w:tmpl w:val="8A7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24676"/>
    <w:multiLevelType w:val="hybridMultilevel"/>
    <w:tmpl w:val="FD4A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95A44"/>
    <w:multiLevelType w:val="hybridMultilevel"/>
    <w:tmpl w:val="FD4A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50D8E"/>
    <w:multiLevelType w:val="hybridMultilevel"/>
    <w:tmpl w:val="6808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61A10"/>
    <w:multiLevelType w:val="hybridMultilevel"/>
    <w:tmpl w:val="1988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E016B"/>
    <w:multiLevelType w:val="multilevel"/>
    <w:tmpl w:val="135C2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0F7D50"/>
    <w:multiLevelType w:val="multilevel"/>
    <w:tmpl w:val="67A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271059"/>
    <w:multiLevelType w:val="multilevel"/>
    <w:tmpl w:val="BD8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6D4473"/>
    <w:multiLevelType w:val="multilevel"/>
    <w:tmpl w:val="4EFC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4C11DD"/>
    <w:multiLevelType w:val="multilevel"/>
    <w:tmpl w:val="DBD2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C6323"/>
    <w:multiLevelType w:val="hybridMultilevel"/>
    <w:tmpl w:val="058E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35306"/>
    <w:multiLevelType w:val="hybridMultilevel"/>
    <w:tmpl w:val="CD6E9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44"/>
  </w:num>
  <w:num w:numId="4">
    <w:abstractNumId w:val="24"/>
  </w:num>
  <w:num w:numId="5">
    <w:abstractNumId w:val="20"/>
  </w:num>
  <w:num w:numId="6">
    <w:abstractNumId w:val="19"/>
  </w:num>
  <w:num w:numId="7">
    <w:abstractNumId w:val="34"/>
  </w:num>
  <w:num w:numId="8">
    <w:abstractNumId w:val="0"/>
  </w:num>
  <w:num w:numId="9">
    <w:abstractNumId w:val="23"/>
  </w:num>
  <w:num w:numId="10">
    <w:abstractNumId w:val="41"/>
  </w:num>
  <w:num w:numId="11">
    <w:abstractNumId w:val="33"/>
  </w:num>
  <w:num w:numId="12">
    <w:abstractNumId w:val="21"/>
  </w:num>
  <w:num w:numId="13">
    <w:abstractNumId w:val="18"/>
  </w:num>
  <w:num w:numId="14">
    <w:abstractNumId w:val="36"/>
  </w:num>
  <w:num w:numId="15">
    <w:abstractNumId w:val="45"/>
  </w:num>
  <w:num w:numId="16">
    <w:abstractNumId w:val="43"/>
  </w:num>
  <w:num w:numId="17">
    <w:abstractNumId w:val="14"/>
  </w:num>
  <w:num w:numId="18">
    <w:abstractNumId w:val="26"/>
  </w:num>
  <w:num w:numId="19">
    <w:abstractNumId w:val="15"/>
  </w:num>
  <w:num w:numId="20">
    <w:abstractNumId w:val="29"/>
  </w:num>
  <w:num w:numId="21">
    <w:abstractNumId w:val="30"/>
  </w:num>
  <w:num w:numId="22">
    <w:abstractNumId w:val="8"/>
  </w:num>
  <w:num w:numId="23">
    <w:abstractNumId w:val="11"/>
  </w:num>
  <w:num w:numId="24">
    <w:abstractNumId w:val="3"/>
  </w:num>
  <w:num w:numId="25">
    <w:abstractNumId w:val="42"/>
  </w:num>
  <w:num w:numId="26">
    <w:abstractNumId w:val="9"/>
  </w:num>
  <w:num w:numId="27">
    <w:abstractNumId w:val="10"/>
  </w:num>
  <w:num w:numId="28">
    <w:abstractNumId w:val="27"/>
  </w:num>
  <w:num w:numId="29">
    <w:abstractNumId w:val="38"/>
  </w:num>
  <w:num w:numId="30">
    <w:abstractNumId w:val="47"/>
  </w:num>
  <w:num w:numId="31">
    <w:abstractNumId w:val="1"/>
  </w:num>
  <w:num w:numId="32">
    <w:abstractNumId w:val="32"/>
  </w:num>
  <w:num w:numId="33">
    <w:abstractNumId w:val="22"/>
  </w:num>
  <w:num w:numId="34">
    <w:abstractNumId w:val="6"/>
  </w:num>
  <w:num w:numId="35">
    <w:abstractNumId w:val="37"/>
  </w:num>
  <w:num w:numId="36">
    <w:abstractNumId w:val="25"/>
  </w:num>
  <w:num w:numId="37">
    <w:abstractNumId w:val="12"/>
  </w:num>
  <w:num w:numId="38">
    <w:abstractNumId w:val="40"/>
  </w:num>
  <w:num w:numId="39">
    <w:abstractNumId w:val="35"/>
  </w:num>
  <w:num w:numId="40">
    <w:abstractNumId w:val="7"/>
  </w:num>
  <w:num w:numId="41">
    <w:abstractNumId w:val="28"/>
  </w:num>
  <w:num w:numId="42">
    <w:abstractNumId w:val="13"/>
  </w:num>
  <w:num w:numId="43">
    <w:abstractNumId w:val="46"/>
  </w:num>
  <w:num w:numId="44">
    <w:abstractNumId w:val="5"/>
  </w:num>
  <w:num w:numId="45">
    <w:abstractNumId w:val="39"/>
  </w:num>
  <w:num w:numId="46">
    <w:abstractNumId w:val="17"/>
  </w:num>
  <w:num w:numId="47">
    <w:abstractNumId w:val="2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</w:compat>
  <w:rsids>
    <w:rsidRoot w:val="00F10DC2"/>
    <w:rsid w:val="00000AC8"/>
    <w:rsid w:val="0000258D"/>
    <w:rsid w:val="00004CBD"/>
    <w:rsid w:val="00007C69"/>
    <w:rsid w:val="00010ABA"/>
    <w:rsid w:val="00010FF5"/>
    <w:rsid w:val="00011381"/>
    <w:rsid w:val="0001194E"/>
    <w:rsid w:val="00011DC0"/>
    <w:rsid w:val="00013CF0"/>
    <w:rsid w:val="00015443"/>
    <w:rsid w:val="00016DD0"/>
    <w:rsid w:val="0001750E"/>
    <w:rsid w:val="00021BE5"/>
    <w:rsid w:val="00022257"/>
    <w:rsid w:val="00022840"/>
    <w:rsid w:val="00024BE2"/>
    <w:rsid w:val="00024F52"/>
    <w:rsid w:val="00026994"/>
    <w:rsid w:val="00030FAB"/>
    <w:rsid w:val="00031A88"/>
    <w:rsid w:val="00032A27"/>
    <w:rsid w:val="00033960"/>
    <w:rsid w:val="00035323"/>
    <w:rsid w:val="00035F80"/>
    <w:rsid w:val="00037511"/>
    <w:rsid w:val="00042F92"/>
    <w:rsid w:val="000450EB"/>
    <w:rsid w:val="0004563C"/>
    <w:rsid w:val="00046857"/>
    <w:rsid w:val="00051754"/>
    <w:rsid w:val="00052CB7"/>
    <w:rsid w:val="00054844"/>
    <w:rsid w:val="00054E94"/>
    <w:rsid w:val="00054FB3"/>
    <w:rsid w:val="000558AE"/>
    <w:rsid w:val="0005612D"/>
    <w:rsid w:val="00056DEF"/>
    <w:rsid w:val="00061A80"/>
    <w:rsid w:val="00063462"/>
    <w:rsid w:val="00064AB5"/>
    <w:rsid w:val="0006525A"/>
    <w:rsid w:val="00066194"/>
    <w:rsid w:val="00066588"/>
    <w:rsid w:val="000666D2"/>
    <w:rsid w:val="0007346C"/>
    <w:rsid w:val="000755D1"/>
    <w:rsid w:val="0007775E"/>
    <w:rsid w:val="00080622"/>
    <w:rsid w:val="0008066A"/>
    <w:rsid w:val="00081F8F"/>
    <w:rsid w:val="000822C4"/>
    <w:rsid w:val="0008243E"/>
    <w:rsid w:val="00082512"/>
    <w:rsid w:val="0008252D"/>
    <w:rsid w:val="00082B41"/>
    <w:rsid w:val="00083371"/>
    <w:rsid w:val="000851E0"/>
    <w:rsid w:val="00085200"/>
    <w:rsid w:val="00086A86"/>
    <w:rsid w:val="00086DD1"/>
    <w:rsid w:val="00087D0B"/>
    <w:rsid w:val="00090115"/>
    <w:rsid w:val="00090268"/>
    <w:rsid w:val="00090420"/>
    <w:rsid w:val="00090565"/>
    <w:rsid w:val="000908BD"/>
    <w:rsid w:val="00090BCA"/>
    <w:rsid w:val="00092B80"/>
    <w:rsid w:val="000945B5"/>
    <w:rsid w:val="00095B23"/>
    <w:rsid w:val="00095C87"/>
    <w:rsid w:val="00096DFF"/>
    <w:rsid w:val="000971D5"/>
    <w:rsid w:val="000A0722"/>
    <w:rsid w:val="000A09C8"/>
    <w:rsid w:val="000A287C"/>
    <w:rsid w:val="000A479B"/>
    <w:rsid w:val="000A4F23"/>
    <w:rsid w:val="000A63CC"/>
    <w:rsid w:val="000A7D7F"/>
    <w:rsid w:val="000A7F31"/>
    <w:rsid w:val="000B0A7B"/>
    <w:rsid w:val="000B2B01"/>
    <w:rsid w:val="000B4563"/>
    <w:rsid w:val="000B5A98"/>
    <w:rsid w:val="000B72FD"/>
    <w:rsid w:val="000B7589"/>
    <w:rsid w:val="000C3E70"/>
    <w:rsid w:val="000C436C"/>
    <w:rsid w:val="000C46F8"/>
    <w:rsid w:val="000C4717"/>
    <w:rsid w:val="000C6B6F"/>
    <w:rsid w:val="000C7AE6"/>
    <w:rsid w:val="000C7D0C"/>
    <w:rsid w:val="000D0E5A"/>
    <w:rsid w:val="000D1876"/>
    <w:rsid w:val="000D1D92"/>
    <w:rsid w:val="000D33C1"/>
    <w:rsid w:val="000D4F7C"/>
    <w:rsid w:val="000D51B9"/>
    <w:rsid w:val="000E2FA6"/>
    <w:rsid w:val="000E3E2D"/>
    <w:rsid w:val="000E40C7"/>
    <w:rsid w:val="000E6DCB"/>
    <w:rsid w:val="000E7AE4"/>
    <w:rsid w:val="000E7DEF"/>
    <w:rsid w:val="000E7F03"/>
    <w:rsid w:val="000F1342"/>
    <w:rsid w:val="000F189C"/>
    <w:rsid w:val="000F2DB0"/>
    <w:rsid w:val="000F387E"/>
    <w:rsid w:val="000F38C6"/>
    <w:rsid w:val="000F4E0F"/>
    <w:rsid w:val="000F5F9C"/>
    <w:rsid w:val="000F605C"/>
    <w:rsid w:val="000F7B75"/>
    <w:rsid w:val="000F7F87"/>
    <w:rsid w:val="0010238E"/>
    <w:rsid w:val="0010247F"/>
    <w:rsid w:val="001025F2"/>
    <w:rsid w:val="001040FF"/>
    <w:rsid w:val="00104894"/>
    <w:rsid w:val="001064AD"/>
    <w:rsid w:val="00107000"/>
    <w:rsid w:val="001128E6"/>
    <w:rsid w:val="00113C92"/>
    <w:rsid w:val="0011550D"/>
    <w:rsid w:val="00115ED3"/>
    <w:rsid w:val="001171CA"/>
    <w:rsid w:val="001204FD"/>
    <w:rsid w:val="00120828"/>
    <w:rsid w:val="00122590"/>
    <w:rsid w:val="00122785"/>
    <w:rsid w:val="001233BA"/>
    <w:rsid w:val="001240B7"/>
    <w:rsid w:val="001242CC"/>
    <w:rsid w:val="00124A81"/>
    <w:rsid w:val="00127494"/>
    <w:rsid w:val="00130D54"/>
    <w:rsid w:val="00131844"/>
    <w:rsid w:val="00131DDA"/>
    <w:rsid w:val="00133B23"/>
    <w:rsid w:val="00136592"/>
    <w:rsid w:val="00136A87"/>
    <w:rsid w:val="00136B2C"/>
    <w:rsid w:val="00136F99"/>
    <w:rsid w:val="001373EF"/>
    <w:rsid w:val="00137EAB"/>
    <w:rsid w:val="001401EA"/>
    <w:rsid w:val="001407B1"/>
    <w:rsid w:val="00140EF1"/>
    <w:rsid w:val="001434B1"/>
    <w:rsid w:val="00143AB2"/>
    <w:rsid w:val="00143AEA"/>
    <w:rsid w:val="00144D1B"/>
    <w:rsid w:val="0014576C"/>
    <w:rsid w:val="00145A7E"/>
    <w:rsid w:val="00145B54"/>
    <w:rsid w:val="00146042"/>
    <w:rsid w:val="001479E8"/>
    <w:rsid w:val="0015033A"/>
    <w:rsid w:val="001505A5"/>
    <w:rsid w:val="00151B88"/>
    <w:rsid w:val="00152F10"/>
    <w:rsid w:val="001540CD"/>
    <w:rsid w:val="001546E8"/>
    <w:rsid w:val="00154FFC"/>
    <w:rsid w:val="00156372"/>
    <w:rsid w:val="001566E7"/>
    <w:rsid w:val="00156CFD"/>
    <w:rsid w:val="001576B8"/>
    <w:rsid w:val="001621F2"/>
    <w:rsid w:val="0016287F"/>
    <w:rsid w:val="001649F8"/>
    <w:rsid w:val="0017172E"/>
    <w:rsid w:val="00172729"/>
    <w:rsid w:val="00173894"/>
    <w:rsid w:val="00174295"/>
    <w:rsid w:val="00176BC5"/>
    <w:rsid w:val="00176FFB"/>
    <w:rsid w:val="00181381"/>
    <w:rsid w:val="001827A7"/>
    <w:rsid w:val="0018298F"/>
    <w:rsid w:val="00184820"/>
    <w:rsid w:val="00184B30"/>
    <w:rsid w:val="00185812"/>
    <w:rsid w:val="001859D4"/>
    <w:rsid w:val="001867DB"/>
    <w:rsid w:val="001867F1"/>
    <w:rsid w:val="0018681A"/>
    <w:rsid w:val="00187205"/>
    <w:rsid w:val="00187220"/>
    <w:rsid w:val="00190A9F"/>
    <w:rsid w:val="001929F4"/>
    <w:rsid w:val="00192DE9"/>
    <w:rsid w:val="00192EAF"/>
    <w:rsid w:val="00194818"/>
    <w:rsid w:val="00194E45"/>
    <w:rsid w:val="0019796D"/>
    <w:rsid w:val="001A2E6A"/>
    <w:rsid w:val="001A3771"/>
    <w:rsid w:val="001A6993"/>
    <w:rsid w:val="001A73CB"/>
    <w:rsid w:val="001B293B"/>
    <w:rsid w:val="001B36B6"/>
    <w:rsid w:val="001B4408"/>
    <w:rsid w:val="001B4A28"/>
    <w:rsid w:val="001B4A2E"/>
    <w:rsid w:val="001B5245"/>
    <w:rsid w:val="001B5893"/>
    <w:rsid w:val="001B6D33"/>
    <w:rsid w:val="001C080C"/>
    <w:rsid w:val="001C160E"/>
    <w:rsid w:val="001C1CCF"/>
    <w:rsid w:val="001C27CD"/>
    <w:rsid w:val="001C29B3"/>
    <w:rsid w:val="001C5D15"/>
    <w:rsid w:val="001C6228"/>
    <w:rsid w:val="001C7DC6"/>
    <w:rsid w:val="001D0A77"/>
    <w:rsid w:val="001D2A64"/>
    <w:rsid w:val="001D2C22"/>
    <w:rsid w:val="001D3A4D"/>
    <w:rsid w:val="001D672C"/>
    <w:rsid w:val="001D7040"/>
    <w:rsid w:val="001E372C"/>
    <w:rsid w:val="001E385A"/>
    <w:rsid w:val="001E3F28"/>
    <w:rsid w:val="001E4557"/>
    <w:rsid w:val="001E4A17"/>
    <w:rsid w:val="001E5A6B"/>
    <w:rsid w:val="001E63B9"/>
    <w:rsid w:val="001F0288"/>
    <w:rsid w:val="001F07DA"/>
    <w:rsid w:val="001F40CB"/>
    <w:rsid w:val="001F4544"/>
    <w:rsid w:val="001F4C8B"/>
    <w:rsid w:val="001F5DD9"/>
    <w:rsid w:val="001F7348"/>
    <w:rsid w:val="001F739E"/>
    <w:rsid w:val="001F77F4"/>
    <w:rsid w:val="00200ADC"/>
    <w:rsid w:val="00200F8B"/>
    <w:rsid w:val="002043E2"/>
    <w:rsid w:val="002061FF"/>
    <w:rsid w:val="00206224"/>
    <w:rsid w:val="0020707E"/>
    <w:rsid w:val="00207CE7"/>
    <w:rsid w:val="00210577"/>
    <w:rsid w:val="00212A45"/>
    <w:rsid w:val="002142A0"/>
    <w:rsid w:val="00214E2C"/>
    <w:rsid w:val="00214EB2"/>
    <w:rsid w:val="002172DB"/>
    <w:rsid w:val="00217BA7"/>
    <w:rsid w:val="00221D3B"/>
    <w:rsid w:val="00226B47"/>
    <w:rsid w:val="00226BAD"/>
    <w:rsid w:val="00227D5F"/>
    <w:rsid w:val="00230D6C"/>
    <w:rsid w:val="00231785"/>
    <w:rsid w:val="002328D5"/>
    <w:rsid w:val="00232B5F"/>
    <w:rsid w:val="00237BF1"/>
    <w:rsid w:val="00237C82"/>
    <w:rsid w:val="002427FC"/>
    <w:rsid w:val="00242AB0"/>
    <w:rsid w:val="00243E00"/>
    <w:rsid w:val="00244B66"/>
    <w:rsid w:val="0024510B"/>
    <w:rsid w:val="0024598D"/>
    <w:rsid w:val="0024616E"/>
    <w:rsid w:val="0025073E"/>
    <w:rsid w:val="00251669"/>
    <w:rsid w:val="00251FF1"/>
    <w:rsid w:val="0025256E"/>
    <w:rsid w:val="002527FB"/>
    <w:rsid w:val="0025302C"/>
    <w:rsid w:val="0025402E"/>
    <w:rsid w:val="00255080"/>
    <w:rsid w:val="002574BE"/>
    <w:rsid w:val="002576DB"/>
    <w:rsid w:val="00257887"/>
    <w:rsid w:val="00261FA7"/>
    <w:rsid w:val="002624F2"/>
    <w:rsid w:val="002632FB"/>
    <w:rsid w:val="00264151"/>
    <w:rsid w:val="00264D01"/>
    <w:rsid w:val="00265308"/>
    <w:rsid w:val="002653C7"/>
    <w:rsid w:val="0026604D"/>
    <w:rsid w:val="002664AD"/>
    <w:rsid w:val="002664B2"/>
    <w:rsid w:val="00266FB2"/>
    <w:rsid w:val="00270494"/>
    <w:rsid w:val="002707B2"/>
    <w:rsid w:val="00270D56"/>
    <w:rsid w:val="00270DB4"/>
    <w:rsid w:val="00271D93"/>
    <w:rsid w:val="002723DB"/>
    <w:rsid w:val="00272A42"/>
    <w:rsid w:val="00274A13"/>
    <w:rsid w:val="00275157"/>
    <w:rsid w:val="00275D9D"/>
    <w:rsid w:val="002772B6"/>
    <w:rsid w:val="002774FB"/>
    <w:rsid w:val="0028082C"/>
    <w:rsid w:val="00280C9C"/>
    <w:rsid w:val="0028156E"/>
    <w:rsid w:val="00281F2D"/>
    <w:rsid w:val="0028244D"/>
    <w:rsid w:val="00283987"/>
    <w:rsid w:val="00285772"/>
    <w:rsid w:val="00287247"/>
    <w:rsid w:val="00290110"/>
    <w:rsid w:val="002903C8"/>
    <w:rsid w:val="002932D3"/>
    <w:rsid w:val="00293511"/>
    <w:rsid w:val="00294290"/>
    <w:rsid w:val="00294B9D"/>
    <w:rsid w:val="00297917"/>
    <w:rsid w:val="002A016B"/>
    <w:rsid w:val="002A02AD"/>
    <w:rsid w:val="002A062D"/>
    <w:rsid w:val="002A271A"/>
    <w:rsid w:val="002A2CB4"/>
    <w:rsid w:val="002A30E0"/>
    <w:rsid w:val="002A4498"/>
    <w:rsid w:val="002A57AC"/>
    <w:rsid w:val="002A6176"/>
    <w:rsid w:val="002A7473"/>
    <w:rsid w:val="002B023A"/>
    <w:rsid w:val="002B0BA4"/>
    <w:rsid w:val="002B1CBD"/>
    <w:rsid w:val="002B3D27"/>
    <w:rsid w:val="002B6927"/>
    <w:rsid w:val="002B72B6"/>
    <w:rsid w:val="002B7D48"/>
    <w:rsid w:val="002C117C"/>
    <w:rsid w:val="002C42BE"/>
    <w:rsid w:val="002C434D"/>
    <w:rsid w:val="002C7E89"/>
    <w:rsid w:val="002D2C57"/>
    <w:rsid w:val="002D3509"/>
    <w:rsid w:val="002D3629"/>
    <w:rsid w:val="002D571B"/>
    <w:rsid w:val="002D5E34"/>
    <w:rsid w:val="002D7691"/>
    <w:rsid w:val="002E104D"/>
    <w:rsid w:val="002E149B"/>
    <w:rsid w:val="002E2A1F"/>
    <w:rsid w:val="002E5288"/>
    <w:rsid w:val="002E6300"/>
    <w:rsid w:val="002E6F91"/>
    <w:rsid w:val="002E722D"/>
    <w:rsid w:val="002F0483"/>
    <w:rsid w:val="002F0636"/>
    <w:rsid w:val="002F088C"/>
    <w:rsid w:val="002F0F2B"/>
    <w:rsid w:val="002F12A3"/>
    <w:rsid w:val="002F156E"/>
    <w:rsid w:val="002F168E"/>
    <w:rsid w:val="002F3051"/>
    <w:rsid w:val="002F31E5"/>
    <w:rsid w:val="002F362B"/>
    <w:rsid w:val="002F4508"/>
    <w:rsid w:val="002F4E36"/>
    <w:rsid w:val="002F50C3"/>
    <w:rsid w:val="002F5D83"/>
    <w:rsid w:val="002F6930"/>
    <w:rsid w:val="002F7E27"/>
    <w:rsid w:val="0030173A"/>
    <w:rsid w:val="00301D1A"/>
    <w:rsid w:val="003024EF"/>
    <w:rsid w:val="0030339D"/>
    <w:rsid w:val="003046D2"/>
    <w:rsid w:val="0030539E"/>
    <w:rsid w:val="00305425"/>
    <w:rsid w:val="00305863"/>
    <w:rsid w:val="00306432"/>
    <w:rsid w:val="0030690F"/>
    <w:rsid w:val="00307671"/>
    <w:rsid w:val="003077C9"/>
    <w:rsid w:val="00310039"/>
    <w:rsid w:val="003105C8"/>
    <w:rsid w:val="00310F63"/>
    <w:rsid w:val="00313C03"/>
    <w:rsid w:val="00315789"/>
    <w:rsid w:val="00320644"/>
    <w:rsid w:val="003215A5"/>
    <w:rsid w:val="00321D6F"/>
    <w:rsid w:val="00322383"/>
    <w:rsid w:val="003224DB"/>
    <w:rsid w:val="00322733"/>
    <w:rsid w:val="00323C61"/>
    <w:rsid w:val="00324D04"/>
    <w:rsid w:val="003271DE"/>
    <w:rsid w:val="00327255"/>
    <w:rsid w:val="0032795A"/>
    <w:rsid w:val="00327CE1"/>
    <w:rsid w:val="00331C5B"/>
    <w:rsid w:val="00332D2C"/>
    <w:rsid w:val="00333473"/>
    <w:rsid w:val="0033498D"/>
    <w:rsid w:val="00334D57"/>
    <w:rsid w:val="003363A6"/>
    <w:rsid w:val="00343E2D"/>
    <w:rsid w:val="003447F3"/>
    <w:rsid w:val="00345421"/>
    <w:rsid w:val="00346D99"/>
    <w:rsid w:val="003471AD"/>
    <w:rsid w:val="00350952"/>
    <w:rsid w:val="00351415"/>
    <w:rsid w:val="00352DC5"/>
    <w:rsid w:val="0035353F"/>
    <w:rsid w:val="0035358E"/>
    <w:rsid w:val="00353FEA"/>
    <w:rsid w:val="00354CAD"/>
    <w:rsid w:val="00355452"/>
    <w:rsid w:val="00355581"/>
    <w:rsid w:val="00356683"/>
    <w:rsid w:val="003569F0"/>
    <w:rsid w:val="00357506"/>
    <w:rsid w:val="00357A23"/>
    <w:rsid w:val="00357A3D"/>
    <w:rsid w:val="0036072A"/>
    <w:rsid w:val="00360C20"/>
    <w:rsid w:val="00360D6A"/>
    <w:rsid w:val="00360F85"/>
    <w:rsid w:val="003628AD"/>
    <w:rsid w:val="0036330F"/>
    <w:rsid w:val="00364D66"/>
    <w:rsid w:val="00365902"/>
    <w:rsid w:val="0037023D"/>
    <w:rsid w:val="0037068A"/>
    <w:rsid w:val="00370FFE"/>
    <w:rsid w:val="00374073"/>
    <w:rsid w:val="003743A3"/>
    <w:rsid w:val="0038130A"/>
    <w:rsid w:val="0038170A"/>
    <w:rsid w:val="00382A20"/>
    <w:rsid w:val="00382F04"/>
    <w:rsid w:val="00383BF3"/>
    <w:rsid w:val="0038620B"/>
    <w:rsid w:val="00386F8B"/>
    <w:rsid w:val="00387144"/>
    <w:rsid w:val="00390503"/>
    <w:rsid w:val="00393A9D"/>
    <w:rsid w:val="00393C79"/>
    <w:rsid w:val="00394E64"/>
    <w:rsid w:val="00394EF3"/>
    <w:rsid w:val="0039624C"/>
    <w:rsid w:val="00397CA6"/>
    <w:rsid w:val="003A02EE"/>
    <w:rsid w:val="003A0685"/>
    <w:rsid w:val="003A0EB9"/>
    <w:rsid w:val="003A3084"/>
    <w:rsid w:val="003A3525"/>
    <w:rsid w:val="003A4A0E"/>
    <w:rsid w:val="003A5048"/>
    <w:rsid w:val="003B524F"/>
    <w:rsid w:val="003B6372"/>
    <w:rsid w:val="003B658D"/>
    <w:rsid w:val="003B6677"/>
    <w:rsid w:val="003B7495"/>
    <w:rsid w:val="003B749D"/>
    <w:rsid w:val="003C000C"/>
    <w:rsid w:val="003C124B"/>
    <w:rsid w:val="003C1934"/>
    <w:rsid w:val="003C307D"/>
    <w:rsid w:val="003C35A4"/>
    <w:rsid w:val="003C3BC0"/>
    <w:rsid w:val="003C3DD8"/>
    <w:rsid w:val="003C5BEF"/>
    <w:rsid w:val="003C6D70"/>
    <w:rsid w:val="003D091D"/>
    <w:rsid w:val="003D2078"/>
    <w:rsid w:val="003D2896"/>
    <w:rsid w:val="003D3BE5"/>
    <w:rsid w:val="003D43CD"/>
    <w:rsid w:val="003D4D3D"/>
    <w:rsid w:val="003D5EC5"/>
    <w:rsid w:val="003D65CB"/>
    <w:rsid w:val="003D751A"/>
    <w:rsid w:val="003E068F"/>
    <w:rsid w:val="003E0BCE"/>
    <w:rsid w:val="003E30C7"/>
    <w:rsid w:val="003E30CA"/>
    <w:rsid w:val="003E7CE2"/>
    <w:rsid w:val="003F0AA4"/>
    <w:rsid w:val="003F0D57"/>
    <w:rsid w:val="003F2926"/>
    <w:rsid w:val="003F55A5"/>
    <w:rsid w:val="003F63B3"/>
    <w:rsid w:val="004006CF"/>
    <w:rsid w:val="00400AB8"/>
    <w:rsid w:val="004012BA"/>
    <w:rsid w:val="00402CDF"/>
    <w:rsid w:val="004038EA"/>
    <w:rsid w:val="00403D72"/>
    <w:rsid w:val="0040454B"/>
    <w:rsid w:val="00405725"/>
    <w:rsid w:val="004078D7"/>
    <w:rsid w:val="00410B74"/>
    <w:rsid w:val="00411045"/>
    <w:rsid w:val="0041487D"/>
    <w:rsid w:val="00414CE2"/>
    <w:rsid w:val="00416F2B"/>
    <w:rsid w:val="00420ED5"/>
    <w:rsid w:val="004219A4"/>
    <w:rsid w:val="004236A9"/>
    <w:rsid w:val="00426547"/>
    <w:rsid w:val="00426CA8"/>
    <w:rsid w:val="00427549"/>
    <w:rsid w:val="004278F1"/>
    <w:rsid w:val="00427E8D"/>
    <w:rsid w:val="0043094E"/>
    <w:rsid w:val="00431994"/>
    <w:rsid w:val="004319D3"/>
    <w:rsid w:val="00432215"/>
    <w:rsid w:val="004338B4"/>
    <w:rsid w:val="00433A68"/>
    <w:rsid w:val="00434A73"/>
    <w:rsid w:val="004376BC"/>
    <w:rsid w:val="0044000F"/>
    <w:rsid w:val="00440ADE"/>
    <w:rsid w:val="00442C3C"/>
    <w:rsid w:val="004436EA"/>
    <w:rsid w:val="00445FE3"/>
    <w:rsid w:val="00446554"/>
    <w:rsid w:val="00446E7D"/>
    <w:rsid w:val="004471C0"/>
    <w:rsid w:val="00447C81"/>
    <w:rsid w:val="00451044"/>
    <w:rsid w:val="004526E9"/>
    <w:rsid w:val="00453B61"/>
    <w:rsid w:val="00454ACE"/>
    <w:rsid w:val="00456933"/>
    <w:rsid w:val="004573F2"/>
    <w:rsid w:val="00460768"/>
    <w:rsid w:val="00461C9A"/>
    <w:rsid w:val="00463F4B"/>
    <w:rsid w:val="0046403B"/>
    <w:rsid w:val="004647DA"/>
    <w:rsid w:val="004651C7"/>
    <w:rsid w:val="00465294"/>
    <w:rsid w:val="00465B9C"/>
    <w:rsid w:val="0046616C"/>
    <w:rsid w:val="00470E30"/>
    <w:rsid w:val="004711E4"/>
    <w:rsid w:val="00471F22"/>
    <w:rsid w:val="004724AE"/>
    <w:rsid w:val="00473057"/>
    <w:rsid w:val="00473489"/>
    <w:rsid w:val="00473710"/>
    <w:rsid w:val="004743F0"/>
    <w:rsid w:val="00476000"/>
    <w:rsid w:val="0047699F"/>
    <w:rsid w:val="00476C6D"/>
    <w:rsid w:val="0047719D"/>
    <w:rsid w:val="004801B4"/>
    <w:rsid w:val="004803FA"/>
    <w:rsid w:val="004810EA"/>
    <w:rsid w:val="00481571"/>
    <w:rsid w:val="00482DC8"/>
    <w:rsid w:val="00483D53"/>
    <w:rsid w:val="004863C9"/>
    <w:rsid w:val="004870D5"/>
    <w:rsid w:val="004874F6"/>
    <w:rsid w:val="0048769D"/>
    <w:rsid w:val="00490791"/>
    <w:rsid w:val="00491815"/>
    <w:rsid w:val="004924CB"/>
    <w:rsid w:val="004928B5"/>
    <w:rsid w:val="00493751"/>
    <w:rsid w:val="00494993"/>
    <w:rsid w:val="004952EC"/>
    <w:rsid w:val="00496F2B"/>
    <w:rsid w:val="004971E3"/>
    <w:rsid w:val="00497201"/>
    <w:rsid w:val="00497C91"/>
    <w:rsid w:val="004A0205"/>
    <w:rsid w:val="004A2AE3"/>
    <w:rsid w:val="004A3A52"/>
    <w:rsid w:val="004A3CA5"/>
    <w:rsid w:val="004A3D60"/>
    <w:rsid w:val="004A5AD9"/>
    <w:rsid w:val="004A5F75"/>
    <w:rsid w:val="004A6856"/>
    <w:rsid w:val="004A7DB5"/>
    <w:rsid w:val="004B4597"/>
    <w:rsid w:val="004B53D8"/>
    <w:rsid w:val="004B6287"/>
    <w:rsid w:val="004B637D"/>
    <w:rsid w:val="004B6560"/>
    <w:rsid w:val="004B7571"/>
    <w:rsid w:val="004B787A"/>
    <w:rsid w:val="004B7B52"/>
    <w:rsid w:val="004B7DD7"/>
    <w:rsid w:val="004C12E5"/>
    <w:rsid w:val="004C3E58"/>
    <w:rsid w:val="004C3E83"/>
    <w:rsid w:val="004C48AC"/>
    <w:rsid w:val="004C4C3F"/>
    <w:rsid w:val="004C5F14"/>
    <w:rsid w:val="004C6229"/>
    <w:rsid w:val="004C645E"/>
    <w:rsid w:val="004C6E7C"/>
    <w:rsid w:val="004C79A4"/>
    <w:rsid w:val="004D04F4"/>
    <w:rsid w:val="004D11D4"/>
    <w:rsid w:val="004D3D79"/>
    <w:rsid w:val="004D3D9F"/>
    <w:rsid w:val="004D4062"/>
    <w:rsid w:val="004D4CB0"/>
    <w:rsid w:val="004D50C8"/>
    <w:rsid w:val="004D58E4"/>
    <w:rsid w:val="004D6B23"/>
    <w:rsid w:val="004E23BD"/>
    <w:rsid w:val="004E25D4"/>
    <w:rsid w:val="004E27DF"/>
    <w:rsid w:val="004E3535"/>
    <w:rsid w:val="004E4A0C"/>
    <w:rsid w:val="004E540D"/>
    <w:rsid w:val="004E5E66"/>
    <w:rsid w:val="004E670C"/>
    <w:rsid w:val="004F1E35"/>
    <w:rsid w:val="004F3C09"/>
    <w:rsid w:val="004F41C8"/>
    <w:rsid w:val="004F4373"/>
    <w:rsid w:val="004F4ED3"/>
    <w:rsid w:val="004F51E8"/>
    <w:rsid w:val="004F5958"/>
    <w:rsid w:val="004F5D32"/>
    <w:rsid w:val="004F6318"/>
    <w:rsid w:val="004F7D1F"/>
    <w:rsid w:val="00500128"/>
    <w:rsid w:val="00500C5C"/>
    <w:rsid w:val="00503846"/>
    <w:rsid w:val="00503B09"/>
    <w:rsid w:val="00504144"/>
    <w:rsid w:val="00510027"/>
    <w:rsid w:val="00511038"/>
    <w:rsid w:val="005116FC"/>
    <w:rsid w:val="005136BE"/>
    <w:rsid w:val="005137F7"/>
    <w:rsid w:val="00513E0C"/>
    <w:rsid w:val="00514AD7"/>
    <w:rsid w:val="00514B75"/>
    <w:rsid w:val="005158B1"/>
    <w:rsid w:val="00515DAF"/>
    <w:rsid w:val="00516BC9"/>
    <w:rsid w:val="00517580"/>
    <w:rsid w:val="00520634"/>
    <w:rsid w:val="00520709"/>
    <w:rsid w:val="005213AF"/>
    <w:rsid w:val="00522AB8"/>
    <w:rsid w:val="00522E9A"/>
    <w:rsid w:val="00523612"/>
    <w:rsid w:val="005256D8"/>
    <w:rsid w:val="00532238"/>
    <w:rsid w:val="00533227"/>
    <w:rsid w:val="005332CC"/>
    <w:rsid w:val="00533321"/>
    <w:rsid w:val="005334D2"/>
    <w:rsid w:val="00533560"/>
    <w:rsid w:val="00534467"/>
    <w:rsid w:val="00535D57"/>
    <w:rsid w:val="00540734"/>
    <w:rsid w:val="00542B93"/>
    <w:rsid w:val="00543867"/>
    <w:rsid w:val="00543959"/>
    <w:rsid w:val="005445DD"/>
    <w:rsid w:val="00545F6E"/>
    <w:rsid w:val="00546A81"/>
    <w:rsid w:val="00547F2E"/>
    <w:rsid w:val="005546C4"/>
    <w:rsid w:val="005548FA"/>
    <w:rsid w:val="00556C89"/>
    <w:rsid w:val="00560692"/>
    <w:rsid w:val="005615B0"/>
    <w:rsid w:val="00563125"/>
    <w:rsid w:val="0056351A"/>
    <w:rsid w:val="00565FED"/>
    <w:rsid w:val="005660C0"/>
    <w:rsid w:val="00566343"/>
    <w:rsid w:val="00566978"/>
    <w:rsid w:val="005673F6"/>
    <w:rsid w:val="00567897"/>
    <w:rsid w:val="00567F7B"/>
    <w:rsid w:val="005712D2"/>
    <w:rsid w:val="00571A73"/>
    <w:rsid w:val="00572509"/>
    <w:rsid w:val="00572896"/>
    <w:rsid w:val="00573B44"/>
    <w:rsid w:val="005748D6"/>
    <w:rsid w:val="00574CC7"/>
    <w:rsid w:val="00574FBE"/>
    <w:rsid w:val="00576AE2"/>
    <w:rsid w:val="00577CF1"/>
    <w:rsid w:val="00580B98"/>
    <w:rsid w:val="0058124B"/>
    <w:rsid w:val="005824FE"/>
    <w:rsid w:val="00584395"/>
    <w:rsid w:val="005845E4"/>
    <w:rsid w:val="00587C41"/>
    <w:rsid w:val="00587D39"/>
    <w:rsid w:val="005919E8"/>
    <w:rsid w:val="0059515B"/>
    <w:rsid w:val="0059624D"/>
    <w:rsid w:val="00596465"/>
    <w:rsid w:val="005A04CD"/>
    <w:rsid w:val="005A1084"/>
    <w:rsid w:val="005A1847"/>
    <w:rsid w:val="005A3A18"/>
    <w:rsid w:val="005A401F"/>
    <w:rsid w:val="005A4F77"/>
    <w:rsid w:val="005A675A"/>
    <w:rsid w:val="005A6CD5"/>
    <w:rsid w:val="005A760A"/>
    <w:rsid w:val="005B11D7"/>
    <w:rsid w:val="005B1985"/>
    <w:rsid w:val="005B1A3D"/>
    <w:rsid w:val="005B28EF"/>
    <w:rsid w:val="005B328D"/>
    <w:rsid w:val="005B342A"/>
    <w:rsid w:val="005B46DA"/>
    <w:rsid w:val="005B4DC3"/>
    <w:rsid w:val="005B4DE9"/>
    <w:rsid w:val="005C1A15"/>
    <w:rsid w:val="005C2681"/>
    <w:rsid w:val="005C3D4B"/>
    <w:rsid w:val="005C5260"/>
    <w:rsid w:val="005C5662"/>
    <w:rsid w:val="005C5776"/>
    <w:rsid w:val="005C5FA2"/>
    <w:rsid w:val="005D0AE2"/>
    <w:rsid w:val="005D28BC"/>
    <w:rsid w:val="005D293C"/>
    <w:rsid w:val="005D415B"/>
    <w:rsid w:val="005D54C3"/>
    <w:rsid w:val="005D54D0"/>
    <w:rsid w:val="005D5963"/>
    <w:rsid w:val="005D5B16"/>
    <w:rsid w:val="005D7646"/>
    <w:rsid w:val="005E14D1"/>
    <w:rsid w:val="005E1854"/>
    <w:rsid w:val="005E7DCE"/>
    <w:rsid w:val="005F0D68"/>
    <w:rsid w:val="005F3E4D"/>
    <w:rsid w:val="005F4C51"/>
    <w:rsid w:val="005F6C43"/>
    <w:rsid w:val="005F79C4"/>
    <w:rsid w:val="006009B2"/>
    <w:rsid w:val="00600A5D"/>
    <w:rsid w:val="00600F86"/>
    <w:rsid w:val="006027B2"/>
    <w:rsid w:val="006039A4"/>
    <w:rsid w:val="00604179"/>
    <w:rsid w:val="00605666"/>
    <w:rsid w:val="00606331"/>
    <w:rsid w:val="0060760F"/>
    <w:rsid w:val="006079C1"/>
    <w:rsid w:val="00607B06"/>
    <w:rsid w:val="00607CDC"/>
    <w:rsid w:val="006135B0"/>
    <w:rsid w:val="00620A78"/>
    <w:rsid w:val="00622759"/>
    <w:rsid w:val="00623350"/>
    <w:rsid w:val="0062425A"/>
    <w:rsid w:val="0062676A"/>
    <w:rsid w:val="006273C3"/>
    <w:rsid w:val="006277E6"/>
    <w:rsid w:val="00627DB6"/>
    <w:rsid w:val="006311BE"/>
    <w:rsid w:val="00632DBA"/>
    <w:rsid w:val="006339B4"/>
    <w:rsid w:val="00633BA9"/>
    <w:rsid w:val="00634021"/>
    <w:rsid w:val="006342D3"/>
    <w:rsid w:val="006361A2"/>
    <w:rsid w:val="0063634A"/>
    <w:rsid w:val="0063679C"/>
    <w:rsid w:val="00640268"/>
    <w:rsid w:val="006417A4"/>
    <w:rsid w:val="0064295B"/>
    <w:rsid w:val="00642E1E"/>
    <w:rsid w:val="00643DB1"/>
    <w:rsid w:val="0064427D"/>
    <w:rsid w:val="006451AF"/>
    <w:rsid w:val="00645B87"/>
    <w:rsid w:val="00646DF6"/>
    <w:rsid w:val="006476FD"/>
    <w:rsid w:val="00655689"/>
    <w:rsid w:val="00657824"/>
    <w:rsid w:val="00663411"/>
    <w:rsid w:val="006640F4"/>
    <w:rsid w:val="0066500D"/>
    <w:rsid w:val="006666ED"/>
    <w:rsid w:val="006673E6"/>
    <w:rsid w:val="00670223"/>
    <w:rsid w:val="00670C65"/>
    <w:rsid w:val="00671FDC"/>
    <w:rsid w:val="00672820"/>
    <w:rsid w:val="0067424B"/>
    <w:rsid w:val="00676691"/>
    <w:rsid w:val="006804A1"/>
    <w:rsid w:val="00681205"/>
    <w:rsid w:val="00681326"/>
    <w:rsid w:val="00682C3F"/>
    <w:rsid w:val="00684379"/>
    <w:rsid w:val="00685C94"/>
    <w:rsid w:val="00686E56"/>
    <w:rsid w:val="00687728"/>
    <w:rsid w:val="00687830"/>
    <w:rsid w:val="00690BD2"/>
    <w:rsid w:val="00691795"/>
    <w:rsid w:val="00691806"/>
    <w:rsid w:val="00693E97"/>
    <w:rsid w:val="00693EBD"/>
    <w:rsid w:val="00693EF4"/>
    <w:rsid w:val="00694600"/>
    <w:rsid w:val="00697E06"/>
    <w:rsid w:val="00697FB6"/>
    <w:rsid w:val="006A1578"/>
    <w:rsid w:val="006A15CB"/>
    <w:rsid w:val="006A246E"/>
    <w:rsid w:val="006A4848"/>
    <w:rsid w:val="006A61B9"/>
    <w:rsid w:val="006A6744"/>
    <w:rsid w:val="006A752D"/>
    <w:rsid w:val="006A7DBF"/>
    <w:rsid w:val="006B04D0"/>
    <w:rsid w:val="006B074E"/>
    <w:rsid w:val="006B0C89"/>
    <w:rsid w:val="006B0FA2"/>
    <w:rsid w:val="006B2757"/>
    <w:rsid w:val="006B2DED"/>
    <w:rsid w:val="006B356C"/>
    <w:rsid w:val="006B367E"/>
    <w:rsid w:val="006B443F"/>
    <w:rsid w:val="006B62D8"/>
    <w:rsid w:val="006B7A73"/>
    <w:rsid w:val="006B7A8E"/>
    <w:rsid w:val="006C018B"/>
    <w:rsid w:val="006C130A"/>
    <w:rsid w:val="006C14F7"/>
    <w:rsid w:val="006C1506"/>
    <w:rsid w:val="006C16EA"/>
    <w:rsid w:val="006C2910"/>
    <w:rsid w:val="006C329D"/>
    <w:rsid w:val="006C3E1D"/>
    <w:rsid w:val="006C54B2"/>
    <w:rsid w:val="006C5617"/>
    <w:rsid w:val="006C61DD"/>
    <w:rsid w:val="006C76BD"/>
    <w:rsid w:val="006D2799"/>
    <w:rsid w:val="006D2C43"/>
    <w:rsid w:val="006D3C6E"/>
    <w:rsid w:val="006D4665"/>
    <w:rsid w:val="006D7CA1"/>
    <w:rsid w:val="006E04B0"/>
    <w:rsid w:val="006E1B7A"/>
    <w:rsid w:val="006E23EE"/>
    <w:rsid w:val="006E2D13"/>
    <w:rsid w:val="006E3551"/>
    <w:rsid w:val="006E487C"/>
    <w:rsid w:val="006E4C5A"/>
    <w:rsid w:val="006E56A4"/>
    <w:rsid w:val="006E5C4E"/>
    <w:rsid w:val="006E6DC7"/>
    <w:rsid w:val="006F0F4D"/>
    <w:rsid w:val="006F2630"/>
    <w:rsid w:val="006F3E32"/>
    <w:rsid w:val="006F4339"/>
    <w:rsid w:val="006F4AA2"/>
    <w:rsid w:val="006F67C2"/>
    <w:rsid w:val="006F7050"/>
    <w:rsid w:val="006F7151"/>
    <w:rsid w:val="006F7389"/>
    <w:rsid w:val="007016F7"/>
    <w:rsid w:val="00704697"/>
    <w:rsid w:val="00704D4C"/>
    <w:rsid w:val="00705F69"/>
    <w:rsid w:val="007070B6"/>
    <w:rsid w:val="007107A1"/>
    <w:rsid w:val="007107EA"/>
    <w:rsid w:val="007109FF"/>
    <w:rsid w:val="007126AC"/>
    <w:rsid w:val="0071272F"/>
    <w:rsid w:val="0071423F"/>
    <w:rsid w:val="00716237"/>
    <w:rsid w:val="00717638"/>
    <w:rsid w:val="00720CD4"/>
    <w:rsid w:val="00720E38"/>
    <w:rsid w:val="00721081"/>
    <w:rsid w:val="00721909"/>
    <w:rsid w:val="00721F07"/>
    <w:rsid w:val="00724B6A"/>
    <w:rsid w:val="00724C21"/>
    <w:rsid w:val="00724DC5"/>
    <w:rsid w:val="00726F3A"/>
    <w:rsid w:val="0073279E"/>
    <w:rsid w:val="007328A8"/>
    <w:rsid w:val="00732DE9"/>
    <w:rsid w:val="007349A3"/>
    <w:rsid w:val="007349B7"/>
    <w:rsid w:val="00734A04"/>
    <w:rsid w:val="00735076"/>
    <w:rsid w:val="007350E3"/>
    <w:rsid w:val="0073539A"/>
    <w:rsid w:val="007354DE"/>
    <w:rsid w:val="007354FD"/>
    <w:rsid w:val="00736089"/>
    <w:rsid w:val="00740131"/>
    <w:rsid w:val="007418F5"/>
    <w:rsid w:val="00741F8E"/>
    <w:rsid w:val="00743C5C"/>
    <w:rsid w:val="00744E19"/>
    <w:rsid w:val="007452D5"/>
    <w:rsid w:val="00751636"/>
    <w:rsid w:val="007521FB"/>
    <w:rsid w:val="00753F64"/>
    <w:rsid w:val="007544B0"/>
    <w:rsid w:val="00754AD9"/>
    <w:rsid w:val="00754EE1"/>
    <w:rsid w:val="00755663"/>
    <w:rsid w:val="0075692D"/>
    <w:rsid w:val="007575A1"/>
    <w:rsid w:val="007619CA"/>
    <w:rsid w:val="00761D15"/>
    <w:rsid w:val="00761DB4"/>
    <w:rsid w:val="007625D0"/>
    <w:rsid w:val="0076435B"/>
    <w:rsid w:val="00765253"/>
    <w:rsid w:val="00766153"/>
    <w:rsid w:val="00766EDB"/>
    <w:rsid w:val="007675BB"/>
    <w:rsid w:val="00767A2B"/>
    <w:rsid w:val="007705DD"/>
    <w:rsid w:val="0077264D"/>
    <w:rsid w:val="00772970"/>
    <w:rsid w:val="00773045"/>
    <w:rsid w:val="00773A46"/>
    <w:rsid w:val="00773EAD"/>
    <w:rsid w:val="00775116"/>
    <w:rsid w:val="00775846"/>
    <w:rsid w:val="00776F4B"/>
    <w:rsid w:val="007771CE"/>
    <w:rsid w:val="0077761E"/>
    <w:rsid w:val="00780439"/>
    <w:rsid w:val="00780793"/>
    <w:rsid w:val="00780997"/>
    <w:rsid w:val="00780C66"/>
    <w:rsid w:val="007814D8"/>
    <w:rsid w:val="00782D20"/>
    <w:rsid w:val="00786372"/>
    <w:rsid w:val="00786399"/>
    <w:rsid w:val="00786944"/>
    <w:rsid w:val="0078786D"/>
    <w:rsid w:val="00790B55"/>
    <w:rsid w:val="00791821"/>
    <w:rsid w:val="007953F6"/>
    <w:rsid w:val="00796520"/>
    <w:rsid w:val="00797B7E"/>
    <w:rsid w:val="00797D66"/>
    <w:rsid w:val="007A082F"/>
    <w:rsid w:val="007A139C"/>
    <w:rsid w:val="007A2C52"/>
    <w:rsid w:val="007A2D14"/>
    <w:rsid w:val="007A3A0B"/>
    <w:rsid w:val="007A6BE1"/>
    <w:rsid w:val="007B0C9C"/>
    <w:rsid w:val="007B1158"/>
    <w:rsid w:val="007B1D5F"/>
    <w:rsid w:val="007B2755"/>
    <w:rsid w:val="007B2A27"/>
    <w:rsid w:val="007B33BE"/>
    <w:rsid w:val="007B3A56"/>
    <w:rsid w:val="007B73CD"/>
    <w:rsid w:val="007C05B4"/>
    <w:rsid w:val="007C0E30"/>
    <w:rsid w:val="007C21D7"/>
    <w:rsid w:val="007C2458"/>
    <w:rsid w:val="007C7528"/>
    <w:rsid w:val="007C7562"/>
    <w:rsid w:val="007D03DC"/>
    <w:rsid w:val="007D06F1"/>
    <w:rsid w:val="007D0954"/>
    <w:rsid w:val="007D120E"/>
    <w:rsid w:val="007D3744"/>
    <w:rsid w:val="007D4124"/>
    <w:rsid w:val="007D4BC7"/>
    <w:rsid w:val="007D5EC7"/>
    <w:rsid w:val="007D7430"/>
    <w:rsid w:val="007D7B44"/>
    <w:rsid w:val="007E134E"/>
    <w:rsid w:val="007E1DA4"/>
    <w:rsid w:val="007E1FA1"/>
    <w:rsid w:val="007E2E60"/>
    <w:rsid w:val="007E2E89"/>
    <w:rsid w:val="007E3C2B"/>
    <w:rsid w:val="007E44F0"/>
    <w:rsid w:val="007E4641"/>
    <w:rsid w:val="007E598F"/>
    <w:rsid w:val="007E7DAA"/>
    <w:rsid w:val="007F0AE5"/>
    <w:rsid w:val="007F0E77"/>
    <w:rsid w:val="007F1045"/>
    <w:rsid w:val="007F12FA"/>
    <w:rsid w:val="007F1537"/>
    <w:rsid w:val="007F57D7"/>
    <w:rsid w:val="007F59DB"/>
    <w:rsid w:val="007F6225"/>
    <w:rsid w:val="007F76F0"/>
    <w:rsid w:val="00800C58"/>
    <w:rsid w:val="0080187D"/>
    <w:rsid w:val="00801A72"/>
    <w:rsid w:val="008031AD"/>
    <w:rsid w:val="00805DEC"/>
    <w:rsid w:val="00811A46"/>
    <w:rsid w:val="008148F6"/>
    <w:rsid w:val="00814949"/>
    <w:rsid w:val="00815E4C"/>
    <w:rsid w:val="00815F92"/>
    <w:rsid w:val="00816C50"/>
    <w:rsid w:val="00821BC0"/>
    <w:rsid w:val="008224BA"/>
    <w:rsid w:val="00822F03"/>
    <w:rsid w:val="008245E7"/>
    <w:rsid w:val="00824D17"/>
    <w:rsid w:val="0082554C"/>
    <w:rsid w:val="0082617B"/>
    <w:rsid w:val="00826B01"/>
    <w:rsid w:val="00827E9D"/>
    <w:rsid w:val="008305A7"/>
    <w:rsid w:val="008310DF"/>
    <w:rsid w:val="00831415"/>
    <w:rsid w:val="00831EB2"/>
    <w:rsid w:val="00833F42"/>
    <w:rsid w:val="00834290"/>
    <w:rsid w:val="0083446A"/>
    <w:rsid w:val="00834FD1"/>
    <w:rsid w:val="0083521A"/>
    <w:rsid w:val="00835440"/>
    <w:rsid w:val="00836D87"/>
    <w:rsid w:val="0083735E"/>
    <w:rsid w:val="0083790C"/>
    <w:rsid w:val="00837A4F"/>
    <w:rsid w:val="008404DA"/>
    <w:rsid w:val="00841A58"/>
    <w:rsid w:val="00842A70"/>
    <w:rsid w:val="00842B97"/>
    <w:rsid w:val="0084307A"/>
    <w:rsid w:val="00844A2E"/>
    <w:rsid w:val="00845058"/>
    <w:rsid w:val="00845B85"/>
    <w:rsid w:val="00846015"/>
    <w:rsid w:val="0084747C"/>
    <w:rsid w:val="00850CDC"/>
    <w:rsid w:val="008517CC"/>
    <w:rsid w:val="00851BBD"/>
    <w:rsid w:val="00852CDE"/>
    <w:rsid w:val="00855D65"/>
    <w:rsid w:val="00855EC0"/>
    <w:rsid w:val="008560AE"/>
    <w:rsid w:val="00856E6B"/>
    <w:rsid w:val="00860FB3"/>
    <w:rsid w:val="00862369"/>
    <w:rsid w:val="00862D58"/>
    <w:rsid w:val="0086377C"/>
    <w:rsid w:val="00864E36"/>
    <w:rsid w:val="008654C4"/>
    <w:rsid w:val="00866786"/>
    <w:rsid w:val="008677D0"/>
    <w:rsid w:val="00867866"/>
    <w:rsid w:val="0086791C"/>
    <w:rsid w:val="00867EB2"/>
    <w:rsid w:val="00871566"/>
    <w:rsid w:val="00871AC9"/>
    <w:rsid w:val="00873315"/>
    <w:rsid w:val="00873BF0"/>
    <w:rsid w:val="008740FA"/>
    <w:rsid w:val="008741FE"/>
    <w:rsid w:val="00874B20"/>
    <w:rsid w:val="008779DC"/>
    <w:rsid w:val="00877A80"/>
    <w:rsid w:val="008811E1"/>
    <w:rsid w:val="00881253"/>
    <w:rsid w:val="0088158E"/>
    <w:rsid w:val="00881C35"/>
    <w:rsid w:val="00882519"/>
    <w:rsid w:val="00882C24"/>
    <w:rsid w:val="008838D7"/>
    <w:rsid w:val="00883C09"/>
    <w:rsid w:val="0088714D"/>
    <w:rsid w:val="00890D64"/>
    <w:rsid w:val="00892381"/>
    <w:rsid w:val="00892752"/>
    <w:rsid w:val="008930BE"/>
    <w:rsid w:val="00893101"/>
    <w:rsid w:val="00893154"/>
    <w:rsid w:val="00893175"/>
    <w:rsid w:val="00893F39"/>
    <w:rsid w:val="00894C25"/>
    <w:rsid w:val="008A12FF"/>
    <w:rsid w:val="008A165D"/>
    <w:rsid w:val="008A24F0"/>
    <w:rsid w:val="008A3A37"/>
    <w:rsid w:val="008A3F84"/>
    <w:rsid w:val="008A41EA"/>
    <w:rsid w:val="008A47AA"/>
    <w:rsid w:val="008A4829"/>
    <w:rsid w:val="008A4D8B"/>
    <w:rsid w:val="008A605E"/>
    <w:rsid w:val="008A66CD"/>
    <w:rsid w:val="008A6EAF"/>
    <w:rsid w:val="008A739A"/>
    <w:rsid w:val="008A7589"/>
    <w:rsid w:val="008B0560"/>
    <w:rsid w:val="008B0AFA"/>
    <w:rsid w:val="008B0D36"/>
    <w:rsid w:val="008B14D2"/>
    <w:rsid w:val="008B2DAB"/>
    <w:rsid w:val="008B37B2"/>
    <w:rsid w:val="008B3CA5"/>
    <w:rsid w:val="008B50C8"/>
    <w:rsid w:val="008B7DFB"/>
    <w:rsid w:val="008C16CC"/>
    <w:rsid w:val="008C1EC6"/>
    <w:rsid w:val="008C20D4"/>
    <w:rsid w:val="008C2286"/>
    <w:rsid w:val="008C4D36"/>
    <w:rsid w:val="008C5598"/>
    <w:rsid w:val="008C5AD5"/>
    <w:rsid w:val="008C7129"/>
    <w:rsid w:val="008C7F4B"/>
    <w:rsid w:val="008D03E1"/>
    <w:rsid w:val="008D121D"/>
    <w:rsid w:val="008D155E"/>
    <w:rsid w:val="008D1842"/>
    <w:rsid w:val="008D2063"/>
    <w:rsid w:val="008D2EC3"/>
    <w:rsid w:val="008D3BF6"/>
    <w:rsid w:val="008D40D2"/>
    <w:rsid w:val="008D6104"/>
    <w:rsid w:val="008D662D"/>
    <w:rsid w:val="008D783D"/>
    <w:rsid w:val="008D7AA9"/>
    <w:rsid w:val="008D7DB5"/>
    <w:rsid w:val="008E0DA6"/>
    <w:rsid w:val="008E0F8A"/>
    <w:rsid w:val="008E3087"/>
    <w:rsid w:val="008E497B"/>
    <w:rsid w:val="008E62B8"/>
    <w:rsid w:val="008E6901"/>
    <w:rsid w:val="008E7915"/>
    <w:rsid w:val="008F06D0"/>
    <w:rsid w:val="008F0C1A"/>
    <w:rsid w:val="008F3316"/>
    <w:rsid w:val="008F4DAB"/>
    <w:rsid w:val="008F6342"/>
    <w:rsid w:val="008F64D9"/>
    <w:rsid w:val="009011EB"/>
    <w:rsid w:val="00903357"/>
    <w:rsid w:val="009033FF"/>
    <w:rsid w:val="00903FB7"/>
    <w:rsid w:val="00904043"/>
    <w:rsid w:val="009072BB"/>
    <w:rsid w:val="0090766C"/>
    <w:rsid w:val="0091076D"/>
    <w:rsid w:val="0091080E"/>
    <w:rsid w:val="0091201F"/>
    <w:rsid w:val="009124D1"/>
    <w:rsid w:val="00914178"/>
    <w:rsid w:val="009146E4"/>
    <w:rsid w:val="00914B59"/>
    <w:rsid w:val="00914CF8"/>
    <w:rsid w:val="009153FB"/>
    <w:rsid w:val="00915ED0"/>
    <w:rsid w:val="00917219"/>
    <w:rsid w:val="009215E7"/>
    <w:rsid w:val="009217E8"/>
    <w:rsid w:val="00921DDF"/>
    <w:rsid w:val="009229DF"/>
    <w:rsid w:val="00922A91"/>
    <w:rsid w:val="00923541"/>
    <w:rsid w:val="0092410B"/>
    <w:rsid w:val="00924971"/>
    <w:rsid w:val="0092593F"/>
    <w:rsid w:val="00925DFB"/>
    <w:rsid w:val="0092622F"/>
    <w:rsid w:val="00926B15"/>
    <w:rsid w:val="009276DF"/>
    <w:rsid w:val="00930012"/>
    <w:rsid w:val="00930385"/>
    <w:rsid w:val="009303E1"/>
    <w:rsid w:val="009344AD"/>
    <w:rsid w:val="00934DAD"/>
    <w:rsid w:val="00934F0C"/>
    <w:rsid w:val="00937962"/>
    <w:rsid w:val="00940248"/>
    <w:rsid w:val="00941748"/>
    <w:rsid w:val="00941936"/>
    <w:rsid w:val="009423BD"/>
    <w:rsid w:val="00942E90"/>
    <w:rsid w:val="0094366D"/>
    <w:rsid w:val="00944430"/>
    <w:rsid w:val="009449E6"/>
    <w:rsid w:val="00944FBB"/>
    <w:rsid w:val="00947475"/>
    <w:rsid w:val="0095032E"/>
    <w:rsid w:val="0095070F"/>
    <w:rsid w:val="00950CA9"/>
    <w:rsid w:val="00950E32"/>
    <w:rsid w:val="00950FC0"/>
    <w:rsid w:val="009538AF"/>
    <w:rsid w:val="00954765"/>
    <w:rsid w:val="00954CA6"/>
    <w:rsid w:val="0095558A"/>
    <w:rsid w:val="00957344"/>
    <w:rsid w:val="0096069A"/>
    <w:rsid w:val="00961329"/>
    <w:rsid w:val="009614D7"/>
    <w:rsid w:val="0096272C"/>
    <w:rsid w:val="009645D5"/>
    <w:rsid w:val="00966BD8"/>
    <w:rsid w:val="00967D94"/>
    <w:rsid w:val="00970ED9"/>
    <w:rsid w:val="00971442"/>
    <w:rsid w:val="009742DA"/>
    <w:rsid w:val="009746B6"/>
    <w:rsid w:val="00974931"/>
    <w:rsid w:val="00975158"/>
    <w:rsid w:val="00977941"/>
    <w:rsid w:val="00981E14"/>
    <w:rsid w:val="00982AA9"/>
    <w:rsid w:val="00983B2C"/>
    <w:rsid w:val="009845E1"/>
    <w:rsid w:val="009846FB"/>
    <w:rsid w:val="00985445"/>
    <w:rsid w:val="00985F9D"/>
    <w:rsid w:val="009867ED"/>
    <w:rsid w:val="009937BD"/>
    <w:rsid w:val="00994260"/>
    <w:rsid w:val="009967CA"/>
    <w:rsid w:val="00996866"/>
    <w:rsid w:val="00996DD4"/>
    <w:rsid w:val="009A186B"/>
    <w:rsid w:val="009A1C42"/>
    <w:rsid w:val="009A32B7"/>
    <w:rsid w:val="009A3B52"/>
    <w:rsid w:val="009A466E"/>
    <w:rsid w:val="009A4917"/>
    <w:rsid w:val="009A50A9"/>
    <w:rsid w:val="009A71C2"/>
    <w:rsid w:val="009B22EC"/>
    <w:rsid w:val="009B25BC"/>
    <w:rsid w:val="009B31AE"/>
    <w:rsid w:val="009B3704"/>
    <w:rsid w:val="009B3F63"/>
    <w:rsid w:val="009B62E7"/>
    <w:rsid w:val="009B7139"/>
    <w:rsid w:val="009B7A49"/>
    <w:rsid w:val="009C19C3"/>
    <w:rsid w:val="009C3514"/>
    <w:rsid w:val="009C375B"/>
    <w:rsid w:val="009C4703"/>
    <w:rsid w:val="009C4BB2"/>
    <w:rsid w:val="009C5009"/>
    <w:rsid w:val="009C59D2"/>
    <w:rsid w:val="009C79CB"/>
    <w:rsid w:val="009D3E9A"/>
    <w:rsid w:val="009D4916"/>
    <w:rsid w:val="009D49FD"/>
    <w:rsid w:val="009D61A3"/>
    <w:rsid w:val="009D7661"/>
    <w:rsid w:val="009E0348"/>
    <w:rsid w:val="009E04AF"/>
    <w:rsid w:val="009E21AE"/>
    <w:rsid w:val="009E291C"/>
    <w:rsid w:val="009E2959"/>
    <w:rsid w:val="009E34BC"/>
    <w:rsid w:val="009E7DB2"/>
    <w:rsid w:val="009F1C6B"/>
    <w:rsid w:val="009F3D8E"/>
    <w:rsid w:val="009F5149"/>
    <w:rsid w:val="009F526C"/>
    <w:rsid w:val="009F592E"/>
    <w:rsid w:val="009F66C1"/>
    <w:rsid w:val="009F7146"/>
    <w:rsid w:val="00A0184A"/>
    <w:rsid w:val="00A0248D"/>
    <w:rsid w:val="00A024C3"/>
    <w:rsid w:val="00A0310F"/>
    <w:rsid w:val="00A03AE2"/>
    <w:rsid w:val="00A04625"/>
    <w:rsid w:val="00A04A46"/>
    <w:rsid w:val="00A060CF"/>
    <w:rsid w:val="00A06814"/>
    <w:rsid w:val="00A07037"/>
    <w:rsid w:val="00A07EB3"/>
    <w:rsid w:val="00A07EDF"/>
    <w:rsid w:val="00A10D01"/>
    <w:rsid w:val="00A11926"/>
    <w:rsid w:val="00A124B4"/>
    <w:rsid w:val="00A155BF"/>
    <w:rsid w:val="00A16A53"/>
    <w:rsid w:val="00A20D50"/>
    <w:rsid w:val="00A228D6"/>
    <w:rsid w:val="00A22948"/>
    <w:rsid w:val="00A22DA1"/>
    <w:rsid w:val="00A23177"/>
    <w:rsid w:val="00A2356A"/>
    <w:rsid w:val="00A243D8"/>
    <w:rsid w:val="00A24CC2"/>
    <w:rsid w:val="00A262DC"/>
    <w:rsid w:val="00A31AC8"/>
    <w:rsid w:val="00A3206A"/>
    <w:rsid w:val="00A3341E"/>
    <w:rsid w:val="00A34A78"/>
    <w:rsid w:val="00A35D3F"/>
    <w:rsid w:val="00A37874"/>
    <w:rsid w:val="00A40936"/>
    <w:rsid w:val="00A41C47"/>
    <w:rsid w:val="00A42626"/>
    <w:rsid w:val="00A428E3"/>
    <w:rsid w:val="00A44B1A"/>
    <w:rsid w:val="00A468A6"/>
    <w:rsid w:val="00A50D46"/>
    <w:rsid w:val="00A544D3"/>
    <w:rsid w:val="00A54F18"/>
    <w:rsid w:val="00A54F77"/>
    <w:rsid w:val="00A5650F"/>
    <w:rsid w:val="00A56E8A"/>
    <w:rsid w:val="00A57601"/>
    <w:rsid w:val="00A576C8"/>
    <w:rsid w:val="00A57E8A"/>
    <w:rsid w:val="00A6011E"/>
    <w:rsid w:val="00A6072D"/>
    <w:rsid w:val="00A60A35"/>
    <w:rsid w:val="00A61911"/>
    <w:rsid w:val="00A62E26"/>
    <w:rsid w:val="00A667C2"/>
    <w:rsid w:val="00A7204A"/>
    <w:rsid w:val="00A74707"/>
    <w:rsid w:val="00A81E5C"/>
    <w:rsid w:val="00A8211D"/>
    <w:rsid w:val="00A824F2"/>
    <w:rsid w:val="00A8364E"/>
    <w:rsid w:val="00A8425A"/>
    <w:rsid w:val="00A84CAE"/>
    <w:rsid w:val="00A85517"/>
    <w:rsid w:val="00A85DDA"/>
    <w:rsid w:val="00A87E10"/>
    <w:rsid w:val="00A90581"/>
    <w:rsid w:val="00A91166"/>
    <w:rsid w:val="00A91615"/>
    <w:rsid w:val="00A91B3A"/>
    <w:rsid w:val="00A91BF1"/>
    <w:rsid w:val="00A95292"/>
    <w:rsid w:val="00A957E3"/>
    <w:rsid w:val="00A96D00"/>
    <w:rsid w:val="00AA0170"/>
    <w:rsid w:val="00AA0280"/>
    <w:rsid w:val="00AA03BB"/>
    <w:rsid w:val="00AA1B57"/>
    <w:rsid w:val="00AA3343"/>
    <w:rsid w:val="00AA367A"/>
    <w:rsid w:val="00AA57F6"/>
    <w:rsid w:val="00AA5AEC"/>
    <w:rsid w:val="00AA6607"/>
    <w:rsid w:val="00AA75E5"/>
    <w:rsid w:val="00AA79FC"/>
    <w:rsid w:val="00AB007C"/>
    <w:rsid w:val="00AB0CA2"/>
    <w:rsid w:val="00AB1EF4"/>
    <w:rsid w:val="00AB27BB"/>
    <w:rsid w:val="00AB611E"/>
    <w:rsid w:val="00AB61F8"/>
    <w:rsid w:val="00AB6CE2"/>
    <w:rsid w:val="00AB6F03"/>
    <w:rsid w:val="00AC320C"/>
    <w:rsid w:val="00AC3DEC"/>
    <w:rsid w:val="00AC578D"/>
    <w:rsid w:val="00AC5876"/>
    <w:rsid w:val="00AC65EA"/>
    <w:rsid w:val="00AC67F1"/>
    <w:rsid w:val="00AC725B"/>
    <w:rsid w:val="00AD0E99"/>
    <w:rsid w:val="00AD3DEA"/>
    <w:rsid w:val="00AD66E0"/>
    <w:rsid w:val="00AE6832"/>
    <w:rsid w:val="00AF04E3"/>
    <w:rsid w:val="00AF0CF9"/>
    <w:rsid w:val="00AF14F0"/>
    <w:rsid w:val="00AF2B4F"/>
    <w:rsid w:val="00AF2E7D"/>
    <w:rsid w:val="00AF3F5C"/>
    <w:rsid w:val="00AF4056"/>
    <w:rsid w:val="00AF5871"/>
    <w:rsid w:val="00AF5BB7"/>
    <w:rsid w:val="00AF7454"/>
    <w:rsid w:val="00B0234F"/>
    <w:rsid w:val="00B03BDC"/>
    <w:rsid w:val="00B04362"/>
    <w:rsid w:val="00B0503A"/>
    <w:rsid w:val="00B058C7"/>
    <w:rsid w:val="00B06576"/>
    <w:rsid w:val="00B14DF1"/>
    <w:rsid w:val="00B16A66"/>
    <w:rsid w:val="00B206BF"/>
    <w:rsid w:val="00B20A34"/>
    <w:rsid w:val="00B20B70"/>
    <w:rsid w:val="00B21761"/>
    <w:rsid w:val="00B21F2B"/>
    <w:rsid w:val="00B25377"/>
    <w:rsid w:val="00B25DE5"/>
    <w:rsid w:val="00B25F56"/>
    <w:rsid w:val="00B262B1"/>
    <w:rsid w:val="00B26683"/>
    <w:rsid w:val="00B266BF"/>
    <w:rsid w:val="00B27023"/>
    <w:rsid w:val="00B2705C"/>
    <w:rsid w:val="00B27F93"/>
    <w:rsid w:val="00B300EB"/>
    <w:rsid w:val="00B31852"/>
    <w:rsid w:val="00B3218A"/>
    <w:rsid w:val="00B34FEE"/>
    <w:rsid w:val="00B36804"/>
    <w:rsid w:val="00B36EAE"/>
    <w:rsid w:val="00B37DAE"/>
    <w:rsid w:val="00B40B06"/>
    <w:rsid w:val="00B41754"/>
    <w:rsid w:val="00B428F5"/>
    <w:rsid w:val="00B43B97"/>
    <w:rsid w:val="00B43E57"/>
    <w:rsid w:val="00B43FE1"/>
    <w:rsid w:val="00B44DE6"/>
    <w:rsid w:val="00B45A0E"/>
    <w:rsid w:val="00B46A5A"/>
    <w:rsid w:val="00B46EC5"/>
    <w:rsid w:val="00B47C16"/>
    <w:rsid w:val="00B50629"/>
    <w:rsid w:val="00B5146F"/>
    <w:rsid w:val="00B51F46"/>
    <w:rsid w:val="00B5418B"/>
    <w:rsid w:val="00B548D3"/>
    <w:rsid w:val="00B54CED"/>
    <w:rsid w:val="00B54DFC"/>
    <w:rsid w:val="00B5567D"/>
    <w:rsid w:val="00B6364F"/>
    <w:rsid w:val="00B64541"/>
    <w:rsid w:val="00B65605"/>
    <w:rsid w:val="00B75413"/>
    <w:rsid w:val="00B777F5"/>
    <w:rsid w:val="00B800C7"/>
    <w:rsid w:val="00B806D3"/>
    <w:rsid w:val="00B820AD"/>
    <w:rsid w:val="00B83BEE"/>
    <w:rsid w:val="00B84AC3"/>
    <w:rsid w:val="00B85748"/>
    <w:rsid w:val="00B85945"/>
    <w:rsid w:val="00B86542"/>
    <w:rsid w:val="00B909CE"/>
    <w:rsid w:val="00B90A96"/>
    <w:rsid w:val="00B928E3"/>
    <w:rsid w:val="00B9402B"/>
    <w:rsid w:val="00B94BF5"/>
    <w:rsid w:val="00B9611B"/>
    <w:rsid w:val="00B97087"/>
    <w:rsid w:val="00B9746E"/>
    <w:rsid w:val="00BA0F2F"/>
    <w:rsid w:val="00BA1BB8"/>
    <w:rsid w:val="00BA1D75"/>
    <w:rsid w:val="00BA2B9B"/>
    <w:rsid w:val="00BA42F3"/>
    <w:rsid w:val="00BA44A7"/>
    <w:rsid w:val="00BA4D01"/>
    <w:rsid w:val="00BA623D"/>
    <w:rsid w:val="00BA7A39"/>
    <w:rsid w:val="00BB035D"/>
    <w:rsid w:val="00BB107C"/>
    <w:rsid w:val="00BB1E44"/>
    <w:rsid w:val="00BB215A"/>
    <w:rsid w:val="00BB265B"/>
    <w:rsid w:val="00BB28F3"/>
    <w:rsid w:val="00BB3987"/>
    <w:rsid w:val="00BB423C"/>
    <w:rsid w:val="00BB5AC5"/>
    <w:rsid w:val="00BC054F"/>
    <w:rsid w:val="00BC0B7F"/>
    <w:rsid w:val="00BC1352"/>
    <w:rsid w:val="00BC313A"/>
    <w:rsid w:val="00BC34EA"/>
    <w:rsid w:val="00BC43D7"/>
    <w:rsid w:val="00BC48DD"/>
    <w:rsid w:val="00BC537A"/>
    <w:rsid w:val="00BC686D"/>
    <w:rsid w:val="00BC6A39"/>
    <w:rsid w:val="00BC6E18"/>
    <w:rsid w:val="00BC72B2"/>
    <w:rsid w:val="00BD10F9"/>
    <w:rsid w:val="00BD11A7"/>
    <w:rsid w:val="00BD225B"/>
    <w:rsid w:val="00BD28D7"/>
    <w:rsid w:val="00BD2D16"/>
    <w:rsid w:val="00BD2E93"/>
    <w:rsid w:val="00BD348B"/>
    <w:rsid w:val="00BD4597"/>
    <w:rsid w:val="00BD473B"/>
    <w:rsid w:val="00BD5D1E"/>
    <w:rsid w:val="00BE4D53"/>
    <w:rsid w:val="00BE5F37"/>
    <w:rsid w:val="00BE6FDB"/>
    <w:rsid w:val="00BF1B34"/>
    <w:rsid w:val="00BF3D73"/>
    <w:rsid w:val="00BF4497"/>
    <w:rsid w:val="00BF484D"/>
    <w:rsid w:val="00BF637D"/>
    <w:rsid w:val="00BF67DF"/>
    <w:rsid w:val="00C008DB"/>
    <w:rsid w:val="00C013FC"/>
    <w:rsid w:val="00C0198D"/>
    <w:rsid w:val="00C01A18"/>
    <w:rsid w:val="00C0251E"/>
    <w:rsid w:val="00C037AA"/>
    <w:rsid w:val="00C038A1"/>
    <w:rsid w:val="00C03BEA"/>
    <w:rsid w:val="00C0547F"/>
    <w:rsid w:val="00C054C9"/>
    <w:rsid w:val="00C05991"/>
    <w:rsid w:val="00C107EA"/>
    <w:rsid w:val="00C117AA"/>
    <w:rsid w:val="00C1356D"/>
    <w:rsid w:val="00C14172"/>
    <w:rsid w:val="00C150EB"/>
    <w:rsid w:val="00C16C91"/>
    <w:rsid w:val="00C17CDF"/>
    <w:rsid w:val="00C21575"/>
    <w:rsid w:val="00C21D20"/>
    <w:rsid w:val="00C226AC"/>
    <w:rsid w:val="00C2271B"/>
    <w:rsid w:val="00C23A8E"/>
    <w:rsid w:val="00C2437B"/>
    <w:rsid w:val="00C24C26"/>
    <w:rsid w:val="00C25CA3"/>
    <w:rsid w:val="00C25FD1"/>
    <w:rsid w:val="00C26188"/>
    <w:rsid w:val="00C302D3"/>
    <w:rsid w:val="00C316C4"/>
    <w:rsid w:val="00C32180"/>
    <w:rsid w:val="00C3437A"/>
    <w:rsid w:val="00C343E1"/>
    <w:rsid w:val="00C35A0E"/>
    <w:rsid w:val="00C360DE"/>
    <w:rsid w:val="00C4187C"/>
    <w:rsid w:val="00C4294E"/>
    <w:rsid w:val="00C42C6D"/>
    <w:rsid w:val="00C446D5"/>
    <w:rsid w:val="00C450D7"/>
    <w:rsid w:val="00C45378"/>
    <w:rsid w:val="00C465A1"/>
    <w:rsid w:val="00C47B8B"/>
    <w:rsid w:val="00C47E6E"/>
    <w:rsid w:val="00C50F0B"/>
    <w:rsid w:val="00C543F1"/>
    <w:rsid w:val="00C55F37"/>
    <w:rsid w:val="00C5748E"/>
    <w:rsid w:val="00C57583"/>
    <w:rsid w:val="00C57F87"/>
    <w:rsid w:val="00C604C5"/>
    <w:rsid w:val="00C61341"/>
    <w:rsid w:val="00C61A17"/>
    <w:rsid w:val="00C61D21"/>
    <w:rsid w:val="00C6306D"/>
    <w:rsid w:val="00C630A3"/>
    <w:rsid w:val="00C639B3"/>
    <w:rsid w:val="00C64887"/>
    <w:rsid w:val="00C65029"/>
    <w:rsid w:val="00C65F60"/>
    <w:rsid w:val="00C668F8"/>
    <w:rsid w:val="00C670FB"/>
    <w:rsid w:val="00C70508"/>
    <w:rsid w:val="00C70819"/>
    <w:rsid w:val="00C70F0B"/>
    <w:rsid w:val="00C747E6"/>
    <w:rsid w:val="00C74A77"/>
    <w:rsid w:val="00C75F3B"/>
    <w:rsid w:val="00C768B6"/>
    <w:rsid w:val="00C775FE"/>
    <w:rsid w:val="00C80843"/>
    <w:rsid w:val="00C80B49"/>
    <w:rsid w:val="00C80DD9"/>
    <w:rsid w:val="00C81967"/>
    <w:rsid w:val="00C81A33"/>
    <w:rsid w:val="00C831C5"/>
    <w:rsid w:val="00C83D09"/>
    <w:rsid w:val="00C84294"/>
    <w:rsid w:val="00C842D3"/>
    <w:rsid w:val="00C84EAB"/>
    <w:rsid w:val="00C85DC4"/>
    <w:rsid w:val="00C864B7"/>
    <w:rsid w:val="00C876EC"/>
    <w:rsid w:val="00C87A56"/>
    <w:rsid w:val="00C91114"/>
    <w:rsid w:val="00C915F0"/>
    <w:rsid w:val="00C9180F"/>
    <w:rsid w:val="00C91E58"/>
    <w:rsid w:val="00C937DB"/>
    <w:rsid w:val="00C93C3A"/>
    <w:rsid w:val="00C9544F"/>
    <w:rsid w:val="00C9545A"/>
    <w:rsid w:val="00C9798C"/>
    <w:rsid w:val="00C97E1C"/>
    <w:rsid w:val="00CA08B3"/>
    <w:rsid w:val="00CA241A"/>
    <w:rsid w:val="00CA5263"/>
    <w:rsid w:val="00CA5640"/>
    <w:rsid w:val="00CA6346"/>
    <w:rsid w:val="00CA686F"/>
    <w:rsid w:val="00CA6CA0"/>
    <w:rsid w:val="00CA7251"/>
    <w:rsid w:val="00CB4B53"/>
    <w:rsid w:val="00CB7948"/>
    <w:rsid w:val="00CB7AA7"/>
    <w:rsid w:val="00CB7DDD"/>
    <w:rsid w:val="00CC037F"/>
    <w:rsid w:val="00CC231F"/>
    <w:rsid w:val="00CC271C"/>
    <w:rsid w:val="00CC3703"/>
    <w:rsid w:val="00CC4AEE"/>
    <w:rsid w:val="00CC635F"/>
    <w:rsid w:val="00CC7EA1"/>
    <w:rsid w:val="00CD0473"/>
    <w:rsid w:val="00CD0BB1"/>
    <w:rsid w:val="00CD0CC7"/>
    <w:rsid w:val="00CD11B2"/>
    <w:rsid w:val="00CD1287"/>
    <w:rsid w:val="00CD33B2"/>
    <w:rsid w:val="00CD3B74"/>
    <w:rsid w:val="00CD3B96"/>
    <w:rsid w:val="00CD4918"/>
    <w:rsid w:val="00CD6E49"/>
    <w:rsid w:val="00CD7169"/>
    <w:rsid w:val="00CE0976"/>
    <w:rsid w:val="00CE6DB7"/>
    <w:rsid w:val="00CE6E43"/>
    <w:rsid w:val="00CF3107"/>
    <w:rsid w:val="00CF318A"/>
    <w:rsid w:val="00CF3662"/>
    <w:rsid w:val="00CF3E6E"/>
    <w:rsid w:val="00CF48A5"/>
    <w:rsid w:val="00CF5BCA"/>
    <w:rsid w:val="00CF7227"/>
    <w:rsid w:val="00CF74CA"/>
    <w:rsid w:val="00CF767D"/>
    <w:rsid w:val="00D058C8"/>
    <w:rsid w:val="00D059B2"/>
    <w:rsid w:val="00D073EC"/>
    <w:rsid w:val="00D11E2A"/>
    <w:rsid w:val="00D12E8C"/>
    <w:rsid w:val="00D13B8A"/>
    <w:rsid w:val="00D15189"/>
    <w:rsid w:val="00D153F7"/>
    <w:rsid w:val="00D15A30"/>
    <w:rsid w:val="00D15CED"/>
    <w:rsid w:val="00D16D31"/>
    <w:rsid w:val="00D1704F"/>
    <w:rsid w:val="00D170BE"/>
    <w:rsid w:val="00D22978"/>
    <w:rsid w:val="00D23063"/>
    <w:rsid w:val="00D23FB2"/>
    <w:rsid w:val="00D26070"/>
    <w:rsid w:val="00D2781F"/>
    <w:rsid w:val="00D27C7D"/>
    <w:rsid w:val="00D308ED"/>
    <w:rsid w:val="00D31610"/>
    <w:rsid w:val="00D32A7A"/>
    <w:rsid w:val="00D33515"/>
    <w:rsid w:val="00D35529"/>
    <w:rsid w:val="00D35BA2"/>
    <w:rsid w:val="00D36160"/>
    <w:rsid w:val="00D361F7"/>
    <w:rsid w:val="00D36F92"/>
    <w:rsid w:val="00D41FF4"/>
    <w:rsid w:val="00D42630"/>
    <w:rsid w:val="00D437FB"/>
    <w:rsid w:val="00D439FB"/>
    <w:rsid w:val="00D43FEA"/>
    <w:rsid w:val="00D45658"/>
    <w:rsid w:val="00D46AAF"/>
    <w:rsid w:val="00D46C8A"/>
    <w:rsid w:val="00D4747D"/>
    <w:rsid w:val="00D47F46"/>
    <w:rsid w:val="00D512C8"/>
    <w:rsid w:val="00D512FF"/>
    <w:rsid w:val="00D5137D"/>
    <w:rsid w:val="00D514C5"/>
    <w:rsid w:val="00D5152E"/>
    <w:rsid w:val="00D51926"/>
    <w:rsid w:val="00D556A5"/>
    <w:rsid w:val="00D55F25"/>
    <w:rsid w:val="00D5714F"/>
    <w:rsid w:val="00D60671"/>
    <w:rsid w:val="00D6247F"/>
    <w:rsid w:val="00D63525"/>
    <w:rsid w:val="00D643FC"/>
    <w:rsid w:val="00D64CF5"/>
    <w:rsid w:val="00D651CA"/>
    <w:rsid w:val="00D65750"/>
    <w:rsid w:val="00D65E14"/>
    <w:rsid w:val="00D67ADC"/>
    <w:rsid w:val="00D67E17"/>
    <w:rsid w:val="00D72BE4"/>
    <w:rsid w:val="00D7312F"/>
    <w:rsid w:val="00D75A30"/>
    <w:rsid w:val="00D76423"/>
    <w:rsid w:val="00D76C48"/>
    <w:rsid w:val="00D80BF2"/>
    <w:rsid w:val="00D81010"/>
    <w:rsid w:val="00D816EF"/>
    <w:rsid w:val="00D83417"/>
    <w:rsid w:val="00D83D72"/>
    <w:rsid w:val="00D83EC3"/>
    <w:rsid w:val="00D842E8"/>
    <w:rsid w:val="00D85A35"/>
    <w:rsid w:val="00D9097B"/>
    <w:rsid w:val="00D90B91"/>
    <w:rsid w:val="00D90CF3"/>
    <w:rsid w:val="00D91EA7"/>
    <w:rsid w:val="00D927FC"/>
    <w:rsid w:val="00D9295B"/>
    <w:rsid w:val="00D93A6E"/>
    <w:rsid w:val="00D93D73"/>
    <w:rsid w:val="00D9428E"/>
    <w:rsid w:val="00D94EFF"/>
    <w:rsid w:val="00D972CD"/>
    <w:rsid w:val="00D97729"/>
    <w:rsid w:val="00D977F4"/>
    <w:rsid w:val="00DA06BE"/>
    <w:rsid w:val="00DA11A7"/>
    <w:rsid w:val="00DA1E49"/>
    <w:rsid w:val="00DA2EF3"/>
    <w:rsid w:val="00DA393D"/>
    <w:rsid w:val="00DA517E"/>
    <w:rsid w:val="00DA6516"/>
    <w:rsid w:val="00DA711D"/>
    <w:rsid w:val="00DB03DC"/>
    <w:rsid w:val="00DB0AB8"/>
    <w:rsid w:val="00DB2C43"/>
    <w:rsid w:val="00DB382B"/>
    <w:rsid w:val="00DB3AEF"/>
    <w:rsid w:val="00DB6076"/>
    <w:rsid w:val="00DB66B4"/>
    <w:rsid w:val="00DB6F3A"/>
    <w:rsid w:val="00DB703B"/>
    <w:rsid w:val="00DB71AC"/>
    <w:rsid w:val="00DB72CE"/>
    <w:rsid w:val="00DB7DF7"/>
    <w:rsid w:val="00DB7F60"/>
    <w:rsid w:val="00DC0398"/>
    <w:rsid w:val="00DC1FAD"/>
    <w:rsid w:val="00DC2E9E"/>
    <w:rsid w:val="00DC30F9"/>
    <w:rsid w:val="00DC3D2B"/>
    <w:rsid w:val="00DC4424"/>
    <w:rsid w:val="00DC4454"/>
    <w:rsid w:val="00DC544B"/>
    <w:rsid w:val="00DC5ECA"/>
    <w:rsid w:val="00DC65BE"/>
    <w:rsid w:val="00DC6E70"/>
    <w:rsid w:val="00DC7E6D"/>
    <w:rsid w:val="00DD17E6"/>
    <w:rsid w:val="00DD1B1D"/>
    <w:rsid w:val="00DD223A"/>
    <w:rsid w:val="00DD3102"/>
    <w:rsid w:val="00DD37BD"/>
    <w:rsid w:val="00DD3CBE"/>
    <w:rsid w:val="00DD3D62"/>
    <w:rsid w:val="00DD4D53"/>
    <w:rsid w:val="00DD51CA"/>
    <w:rsid w:val="00DD76D2"/>
    <w:rsid w:val="00DE0CDE"/>
    <w:rsid w:val="00DE2CC8"/>
    <w:rsid w:val="00DE3BBD"/>
    <w:rsid w:val="00DE40D7"/>
    <w:rsid w:val="00DE444B"/>
    <w:rsid w:val="00DE4BC5"/>
    <w:rsid w:val="00DE6EA2"/>
    <w:rsid w:val="00DF1EF8"/>
    <w:rsid w:val="00DF3EA2"/>
    <w:rsid w:val="00DF3EA7"/>
    <w:rsid w:val="00DF4EB2"/>
    <w:rsid w:val="00DF50BA"/>
    <w:rsid w:val="00DF6923"/>
    <w:rsid w:val="00DF6A86"/>
    <w:rsid w:val="00DF6D15"/>
    <w:rsid w:val="00DF6D8E"/>
    <w:rsid w:val="00E00FD2"/>
    <w:rsid w:val="00E015CA"/>
    <w:rsid w:val="00E02074"/>
    <w:rsid w:val="00E02DBD"/>
    <w:rsid w:val="00E040B3"/>
    <w:rsid w:val="00E05BE6"/>
    <w:rsid w:val="00E06575"/>
    <w:rsid w:val="00E067F5"/>
    <w:rsid w:val="00E06877"/>
    <w:rsid w:val="00E07DD8"/>
    <w:rsid w:val="00E10457"/>
    <w:rsid w:val="00E115B6"/>
    <w:rsid w:val="00E13942"/>
    <w:rsid w:val="00E13D41"/>
    <w:rsid w:val="00E1573A"/>
    <w:rsid w:val="00E161DF"/>
    <w:rsid w:val="00E167AE"/>
    <w:rsid w:val="00E172A8"/>
    <w:rsid w:val="00E1751E"/>
    <w:rsid w:val="00E17CDC"/>
    <w:rsid w:val="00E20112"/>
    <w:rsid w:val="00E22736"/>
    <w:rsid w:val="00E22AEC"/>
    <w:rsid w:val="00E26CE7"/>
    <w:rsid w:val="00E33FFC"/>
    <w:rsid w:val="00E341CA"/>
    <w:rsid w:val="00E34B32"/>
    <w:rsid w:val="00E36671"/>
    <w:rsid w:val="00E366C4"/>
    <w:rsid w:val="00E36E89"/>
    <w:rsid w:val="00E414D8"/>
    <w:rsid w:val="00E4193D"/>
    <w:rsid w:val="00E462CA"/>
    <w:rsid w:val="00E4769C"/>
    <w:rsid w:val="00E4773F"/>
    <w:rsid w:val="00E508BC"/>
    <w:rsid w:val="00E50CAE"/>
    <w:rsid w:val="00E531F3"/>
    <w:rsid w:val="00E5373E"/>
    <w:rsid w:val="00E5781E"/>
    <w:rsid w:val="00E6099B"/>
    <w:rsid w:val="00E62550"/>
    <w:rsid w:val="00E64127"/>
    <w:rsid w:val="00E64243"/>
    <w:rsid w:val="00E6432A"/>
    <w:rsid w:val="00E65227"/>
    <w:rsid w:val="00E65776"/>
    <w:rsid w:val="00E65A20"/>
    <w:rsid w:val="00E67518"/>
    <w:rsid w:val="00E7137C"/>
    <w:rsid w:val="00E713E8"/>
    <w:rsid w:val="00E7367E"/>
    <w:rsid w:val="00E73B06"/>
    <w:rsid w:val="00E73FFE"/>
    <w:rsid w:val="00E7618C"/>
    <w:rsid w:val="00E77EC3"/>
    <w:rsid w:val="00E800AC"/>
    <w:rsid w:val="00E848DD"/>
    <w:rsid w:val="00E85FBE"/>
    <w:rsid w:val="00E860DF"/>
    <w:rsid w:val="00E86186"/>
    <w:rsid w:val="00E862F6"/>
    <w:rsid w:val="00E90B67"/>
    <w:rsid w:val="00E90D1F"/>
    <w:rsid w:val="00E92436"/>
    <w:rsid w:val="00E94F71"/>
    <w:rsid w:val="00E960F1"/>
    <w:rsid w:val="00E962B8"/>
    <w:rsid w:val="00E96D71"/>
    <w:rsid w:val="00E9714C"/>
    <w:rsid w:val="00E979F3"/>
    <w:rsid w:val="00EA029E"/>
    <w:rsid w:val="00EA0F56"/>
    <w:rsid w:val="00EA1104"/>
    <w:rsid w:val="00EA14C8"/>
    <w:rsid w:val="00EA412A"/>
    <w:rsid w:val="00EB1679"/>
    <w:rsid w:val="00EB24C6"/>
    <w:rsid w:val="00EB2EFB"/>
    <w:rsid w:val="00EB6C82"/>
    <w:rsid w:val="00EC0169"/>
    <w:rsid w:val="00EC057F"/>
    <w:rsid w:val="00EC0A62"/>
    <w:rsid w:val="00EC27E5"/>
    <w:rsid w:val="00EC3101"/>
    <w:rsid w:val="00EC361B"/>
    <w:rsid w:val="00EC46A5"/>
    <w:rsid w:val="00EC4D1E"/>
    <w:rsid w:val="00EC6029"/>
    <w:rsid w:val="00ED0058"/>
    <w:rsid w:val="00ED02D0"/>
    <w:rsid w:val="00ED06AF"/>
    <w:rsid w:val="00ED0E84"/>
    <w:rsid w:val="00ED2537"/>
    <w:rsid w:val="00ED3894"/>
    <w:rsid w:val="00ED3B6D"/>
    <w:rsid w:val="00ED5927"/>
    <w:rsid w:val="00ED5C63"/>
    <w:rsid w:val="00EE0871"/>
    <w:rsid w:val="00EE1CB1"/>
    <w:rsid w:val="00EE206A"/>
    <w:rsid w:val="00EE28D5"/>
    <w:rsid w:val="00EE2EDE"/>
    <w:rsid w:val="00EE2FAE"/>
    <w:rsid w:val="00EE3935"/>
    <w:rsid w:val="00EE3AC2"/>
    <w:rsid w:val="00EE3D2F"/>
    <w:rsid w:val="00EE3E2F"/>
    <w:rsid w:val="00EE433F"/>
    <w:rsid w:val="00EE4506"/>
    <w:rsid w:val="00EE46C4"/>
    <w:rsid w:val="00EE4FFE"/>
    <w:rsid w:val="00EE6676"/>
    <w:rsid w:val="00EE6EF6"/>
    <w:rsid w:val="00EE70D3"/>
    <w:rsid w:val="00EF1234"/>
    <w:rsid w:val="00EF2C68"/>
    <w:rsid w:val="00EF2F1C"/>
    <w:rsid w:val="00EF340F"/>
    <w:rsid w:val="00EF447C"/>
    <w:rsid w:val="00EF6A98"/>
    <w:rsid w:val="00EF6C4A"/>
    <w:rsid w:val="00EF755C"/>
    <w:rsid w:val="00EF7560"/>
    <w:rsid w:val="00EF756B"/>
    <w:rsid w:val="00F006A2"/>
    <w:rsid w:val="00F02787"/>
    <w:rsid w:val="00F0282D"/>
    <w:rsid w:val="00F04C5E"/>
    <w:rsid w:val="00F06058"/>
    <w:rsid w:val="00F07D4E"/>
    <w:rsid w:val="00F10622"/>
    <w:rsid w:val="00F1096D"/>
    <w:rsid w:val="00F10DC2"/>
    <w:rsid w:val="00F134FE"/>
    <w:rsid w:val="00F136E1"/>
    <w:rsid w:val="00F145D8"/>
    <w:rsid w:val="00F158EA"/>
    <w:rsid w:val="00F20090"/>
    <w:rsid w:val="00F21ED7"/>
    <w:rsid w:val="00F229E8"/>
    <w:rsid w:val="00F234AE"/>
    <w:rsid w:val="00F23A85"/>
    <w:rsid w:val="00F24E63"/>
    <w:rsid w:val="00F255F5"/>
    <w:rsid w:val="00F27255"/>
    <w:rsid w:val="00F27AAE"/>
    <w:rsid w:val="00F31149"/>
    <w:rsid w:val="00F32089"/>
    <w:rsid w:val="00F320A1"/>
    <w:rsid w:val="00F33AD9"/>
    <w:rsid w:val="00F349A3"/>
    <w:rsid w:val="00F36CB9"/>
    <w:rsid w:val="00F378FA"/>
    <w:rsid w:val="00F42B88"/>
    <w:rsid w:val="00F43F13"/>
    <w:rsid w:val="00F45B4F"/>
    <w:rsid w:val="00F4609D"/>
    <w:rsid w:val="00F506EA"/>
    <w:rsid w:val="00F52814"/>
    <w:rsid w:val="00F5287E"/>
    <w:rsid w:val="00F534EA"/>
    <w:rsid w:val="00F54F80"/>
    <w:rsid w:val="00F556F3"/>
    <w:rsid w:val="00F56371"/>
    <w:rsid w:val="00F5770F"/>
    <w:rsid w:val="00F57939"/>
    <w:rsid w:val="00F6001B"/>
    <w:rsid w:val="00F60E67"/>
    <w:rsid w:val="00F66EE5"/>
    <w:rsid w:val="00F66EFA"/>
    <w:rsid w:val="00F71D9F"/>
    <w:rsid w:val="00F72774"/>
    <w:rsid w:val="00F72EEA"/>
    <w:rsid w:val="00F76167"/>
    <w:rsid w:val="00F761B0"/>
    <w:rsid w:val="00F76DB8"/>
    <w:rsid w:val="00F81FC6"/>
    <w:rsid w:val="00F82808"/>
    <w:rsid w:val="00F83BE7"/>
    <w:rsid w:val="00F83C38"/>
    <w:rsid w:val="00F8564F"/>
    <w:rsid w:val="00F8620D"/>
    <w:rsid w:val="00F86DC2"/>
    <w:rsid w:val="00F87534"/>
    <w:rsid w:val="00F90999"/>
    <w:rsid w:val="00F915AF"/>
    <w:rsid w:val="00F91B4E"/>
    <w:rsid w:val="00F9503F"/>
    <w:rsid w:val="00F953ED"/>
    <w:rsid w:val="00FA1400"/>
    <w:rsid w:val="00FA2900"/>
    <w:rsid w:val="00FA2DAF"/>
    <w:rsid w:val="00FA3DD2"/>
    <w:rsid w:val="00FA69BA"/>
    <w:rsid w:val="00FA6FEA"/>
    <w:rsid w:val="00FB29F8"/>
    <w:rsid w:val="00FB4A19"/>
    <w:rsid w:val="00FB4D10"/>
    <w:rsid w:val="00FB5E4A"/>
    <w:rsid w:val="00FB613C"/>
    <w:rsid w:val="00FB61C5"/>
    <w:rsid w:val="00FB7E4F"/>
    <w:rsid w:val="00FC1A78"/>
    <w:rsid w:val="00FC6DCE"/>
    <w:rsid w:val="00FD033B"/>
    <w:rsid w:val="00FD090F"/>
    <w:rsid w:val="00FD54B1"/>
    <w:rsid w:val="00FD570A"/>
    <w:rsid w:val="00FD57F9"/>
    <w:rsid w:val="00FD594C"/>
    <w:rsid w:val="00FD6447"/>
    <w:rsid w:val="00FD7CA0"/>
    <w:rsid w:val="00FE0030"/>
    <w:rsid w:val="00FE20E5"/>
    <w:rsid w:val="00FE41FC"/>
    <w:rsid w:val="00FE530D"/>
    <w:rsid w:val="00FE5BF2"/>
    <w:rsid w:val="00FE620F"/>
    <w:rsid w:val="00FE6D02"/>
    <w:rsid w:val="00FF430D"/>
    <w:rsid w:val="00FF4909"/>
    <w:rsid w:val="00FF4DE6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2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10DC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0DC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0D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0DC2"/>
  </w:style>
  <w:style w:type="character" w:customStyle="1" w:styleId="c1">
    <w:name w:val="c1"/>
    <w:basedOn w:val="a0"/>
    <w:rsid w:val="00F10DC2"/>
  </w:style>
  <w:style w:type="character" w:customStyle="1" w:styleId="c2">
    <w:name w:val="c2"/>
    <w:basedOn w:val="a0"/>
    <w:rsid w:val="00F10DC2"/>
  </w:style>
  <w:style w:type="character" w:customStyle="1" w:styleId="apple-converted-space">
    <w:name w:val="apple-converted-space"/>
    <w:basedOn w:val="a0"/>
    <w:rsid w:val="00F10DC2"/>
  </w:style>
  <w:style w:type="paragraph" w:customStyle="1" w:styleId="c3">
    <w:name w:val="c3"/>
    <w:basedOn w:val="a"/>
    <w:rsid w:val="00F10D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10D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10DC2"/>
    <w:rPr>
      <w:color w:val="0000FF"/>
      <w:u w:val="single"/>
    </w:rPr>
  </w:style>
  <w:style w:type="character" w:styleId="a4">
    <w:name w:val="Emphasis"/>
    <w:basedOn w:val="a0"/>
    <w:uiPriority w:val="20"/>
    <w:qFormat/>
    <w:rsid w:val="00F10DC2"/>
    <w:rPr>
      <w:i/>
      <w:iCs/>
    </w:rPr>
  </w:style>
  <w:style w:type="paragraph" w:styleId="a5">
    <w:name w:val="Normal (Web)"/>
    <w:basedOn w:val="a"/>
    <w:uiPriority w:val="99"/>
    <w:unhideWhenUsed/>
    <w:rsid w:val="00F10D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0D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D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dar">
    <w:name w:val="udar"/>
    <w:basedOn w:val="a0"/>
    <w:rsid w:val="00C543F1"/>
  </w:style>
  <w:style w:type="paragraph" w:styleId="a9">
    <w:name w:val="List Paragraph"/>
    <w:basedOn w:val="a"/>
    <w:uiPriority w:val="34"/>
    <w:qFormat/>
    <w:rsid w:val="004D3D9F"/>
    <w:pPr>
      <w:spacing w:after="0"/>
      <w:ind w:left="720"/>
      <w:contextualSpacing/>
    </w:pPr>
    <w:rPr>
      <w:rFonts w:eastAsiaTheme="minorEastAsia"/>
      <w:sz w:val="24"/>
      <w:lang w:eastAsia="ru-RU"/>
    </w:rPr>
  </w:style>
  <w:style w:type="table" w:styleId="aa">
    <w:name w:val="Table Grid"/>
    <w:basedOn w:val="a1"/>
    <w:uiPriority w:val="59"/>
    <w:rsid w:val="004D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B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367E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6B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367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033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3%D0%BE%D1%86%D0%B8%D1%82%D0%BE%D0%B7" TargetMode="External"/><Relationship Id="rId13" Type="http://schemas.openxmlformats.org/officeDocument/2006/relationships/hyperlink" Target="http://ru.wikipedia.org/wiki/%D0%9C%D0%BE%D0%BD%D0%BE%D1%86%D0%B8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B%D0%B8%D0%BC%D1%84%D0%BE%D1%86%D0%B8%D1%82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3%D1%80%D0%B0%D0%BD%D1%83%D0%BB%D0%BE%D1%86%D0%B8%D1%82%D1%8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3%D1%80%D0%B0%D0%BD%D1%83%D0%BB%D0%BE%D1%86%D0%B8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1%82%D0%B8%D1%82%D0%B5%D0%BB%D0%B0" TargetMode="External"/><Relationship Id="rId14" Type="http://schemas.openxmlformats.org/officeDocument/2006/relationships/hyperlink" Target="http://ru.wikipedia.org/wiki/%D0%9B%D0%B5%D0%B9%D0%BA%D0%BE%D1%86%D0%B8%D1%82%D0%B0%D1%80%D0%BD%D0%B0%D1%8F_%D1%84%D0%BE%D1%80%D0%BC%D1%83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FC2B-9D17-4EC1-9BFF-6F4E91D0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ЛЮЛЮ</cp:lastModifiedBy>
  <cp:revision>18</cp:revision>
  <dcterms:created xsi:type="dcterms:W3CDTF">2014-01-20T17:35:00Z</dcterms:created>
  <dcterms:modified xsi:type="dcterms:W3CDTF">2014-02-18T11:31:00Z</dcterms:modified>
</cp:coreProperties>
</file>