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5C" w:rsidRPr="00951472" w:rsidRDefault="001A2974" w:rsidP="001A29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  <w:lang w:val="en-US"/>
        </w:rPr>
        <w:t xml:space="preserve">Конспект </w:t>
      </w:r>
      <w:r w:rsidRPr="00951472">
        <w:rPr>
          <w:rFonts w:ascii="Times New Roman" w:hAnsi="Times New Roman" w:cs="Times New Roman"/>
          <w:sz w:val="28"/>
          <w:szCs w:val="28"/>
        </w:rPr>
        <w:t xml:space="preserve">урока. </w:t>
      </w:r>
      <w:r w:rsidR="00951472" w:rsidRPr="00951472">
        <w:rPr>
          <w:rFonts w:ascii="Times New Roman" w:hAnsi="Times New Roman" w:cs="Times New Roman"/>
          <w:sz w:val="28"/>
          <w:szCs w:val="28"/>
        </w:rPr>
        <w:t xml:space="preserve"> 7 класс.</w:t>
      </w:r>
    </w:p>
    <w:p w:rsidR="001A2974" w:rsidRPr="00951472" w:rsidRDefault="001A2974" w:rsidP="001A29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</w:rPr>
        <w:t>Тема урока: «Выражения с переменными»</w:t>
      </w:r>
    </w:p>
    <w:p w:rsidR="001A2974" w:rsidRPr="00951472" w:rsidRDefault="001A2974" w:rsidP="001A2974">
      <w:pPr>
        <w:rPr>
          <w:rFonts w:ascii="Times New Roman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</w:rPr>
        <w:t xml:space="preserve">Цель урока: </w:t>
      </w:r>
    </w:p>
    <w:p w:rsidR="001A2974" w:rsidRPr="00951472" w:rsidRDefault="001A2974" w:rsidP="001A2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</w:rPr>
        <w:t>Углубление и систематизация сведений о выражениях с переменным : понятие переменной, выражение с переменной, значение выражения с переменной.</w:t>
      </w:r>
    </w:p>
    <w:p w:rsidR="000978D3" w:rsidRPr="00951472" w:rsidRDefault="000978D3" w:rsidP="000978D3">
      <w:pPr>
        <w:rPr>
          <w:rFonts w:ascii="Times New Roman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</w:rPr>
        <w:t>План урока:</w:t>
      </w:r>
    </w:p>
    <w:tbl>
      <w:tblPr>
        <w:tblStyle w:val="a4"/>
        <w:tblW w:w="0" w:type="auto"/>
        <w:tblLook w:val="04A0"/>
      </w:tblPr>
      <w:tblGrid>
        <w:gridCol w:w="534"/>
        <w:gridCol w:w="3543"/>
        <w:gridCol w:w="3828"/>
        <w:gridCol w:w="1666"/>
      </w:tblGrid>
      <w:tr w:rsidR="001A2974" w:rsidRPr="00951472" w:rsidTr="001A2974">
        <w:tc>
          <w:tcPr>
            <w:tcW w:w="534" w:type="dxa"/>
          </w:tcPr>
          <w:p w:rsidR="001A2974" w:rsidRPr="00951472" w:rsidRDefault="001A2974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1A2974" w:rsidRPr="00951472" w:rsidRDefault="001A2974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828" w:type="dxa"/>
          </w:tcPr>
          <w:p w:rsidR="001A2974" w:rsidRPr="00951472" w:rsidRDefault="001A2974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66" w:type="dxa"/>
          </w:tcPr>
          <w:p w:rsidR="001A2974" w:rsidRPr="00951472" w:rsidRDefault="001A2974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</w:tr>
      <w:tr w:rsidR="001A2974" w:rsidRPr="00951472" w:rsidTr="001A2974">
        <w:tc>
          <w:tcPr>
            <w:tcW w:w="534" w:type="dxa"/>
          </w:tcPr>
          <w:p w:rsidR="001A2974" w:rsidRPr="00951472" w:rsidRDefault="001A2974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1A2974" w:rsidRPr="00951472" w:rsidRDefault="001A2974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828" w:type="dxa"/>
          </w:tcPr>
          <w:p w:rsidR="001A2974" w:rsidRPr="00951472" w:rsidRDefault="001A2974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Нацелить учащихся на урок</w:t>
            </w:r>
          </w:p>
        </w:tc>
        <w:tc>
          <w:tcPr>
            <w:tcW w:w="1666" w:type="dxa"/>
          </w:tcPr>
          <w:p w:rsidR="001A2974" w:rsidRPr="00951472" w:rsidRDefault="001A2974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2974" w:rsidRPr="00951472" w:rsidTr="001A2974">
        <w:tc>
          <w:tcPr>
            <w:tcW w:w="534" w:type="dxa"/>
          </w:tcPr>
          <w:p w:rsidR="001A2974" w:rsidRPr="00951472" w:rsidRDefault="001A2974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1A2974" w:rsidRPr="00951472" w:rsidRDefault="001A2974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828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Коррекция ошибок</w:t>
            </w:r>
          </w:p>
        </w:tc>
        <w:tc>
          <w:tcPr>
            <w:tcW w:w="1666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974" w:rsidRPr="00951472" w:rsidTr="001A2974">
        <w:tc>
          <w:tcPr>
            <w:tcW w:w="534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Устная работа</w:t>
            </w:r>
          </w:p>
        </w:tc>
        <w:tc>
          <w:tcPr>
            <w:tcW w:w="3828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1666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974" w:rsidRPr="00951472" w:rsidTr="00DF4148">
        <w:trPr>
          <w:trHeight w:val="775"/>
        </w:trPr>
        <w:tc>
          <w:tcPr>
            <w:tcW w:w="534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Восприятие и первичное осознание материала</w:t>
            </w:r>
          </w:p>
        </w:tc>
        <w:tc>
          <w:tcPr>
            <w:tcW w:w="3828" w:type="dxa"/>
          </w:tcPr>
          <w:p w:rsidR="001A2974" w:rsidRPr="00951472" w:rsidRDefault="00DF4148" w:rsidP="00DF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Углубление и систематизация знаний о выражениях с переменными</w:t>
            </w:r>
          </w:p>
        </w:tc>
        <w:tc>
          <w:tcPr>
            <w:tcW w:w="1666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974" w:rsidRPr="00951472" w:rsidTr="001A2974">
        <w:tc>
          <w:tcPr>
            <w:tcW w:w="534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Комментированные упражнения на формирование понятия значения выражения с переменной.</w:t>
            </w:r>
          </w:p>
        </w:tc>
        <w:tc>
          <w:tcPr>
            <w:tcW w:w="3828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Формирование соответствующих умений</w:t>
            </w:r>
          </w:p>
        </w:tc>
        <w:tc>
          <w:tcPr>
            <w:tcW w:w="1666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A2974" w:rsidRPr="00951472" w:rsidTr="001A2974">
        <w:tc>
          <w:tcPr>
            <w:tcW w:w="534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умений составлять выражение с переменной по условию задачи.</w:t>
            </w:r>
          </w:p>
        </w:tc>
        <w:tc>
          <w:tcPr>
            <w:tcW w:w="3828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Формирование соответствующих умений</w:t>
            </w:r>
          </w:p>
        </w:tc>
        <w:tc>
          <w:tcPr>
            <w:tcW w:w="1666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2974" w:rsidRPr="00951472" w:rsidTr="001A2974">
        <w:tc>
          <w:tcPr>
            <w:tcW w:w="534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28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Коррекция знаний</w:t>
            </w:r>
          </w:p>
        </w:tc>
        <w:tc>
          <w:tcPr>
            <w:tcW w:w="1666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2974" w:rsidRPr="00951472" w:rsidTr="001A2974">
        <w:tc>
          <w:tcPr>
            <w:tcW w:w="534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3828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Обобщить теоретические сведения, полученные на уроке</w:t>
            </w:r>
          </w:p>
        </w:tc>
        <w:tc>
          <w:tcPr>
            <w:tcW w:w="1666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2974" w:rsidRPr="00951472" w:rsidTr="001A2974">
        <w:tc>
          <w:tcPr>
            <w:tcW w:w="534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Сообщение домашнего задания</w:t>
            </w:r>
          </w:p>
        </w:tc>
        <w:tc>
          <w:tcPr>
            <w:tcW w:w="3828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Разъяснить содержание домашнего задания</w:t>
            </w:r>
          </w:p>
        </w:tc>
        <w:tc>
          <w:tcPr>
            <w:tcW w:w="1666" w:type="dxa"/>
          </w:tcPr>
          <w:p w:rsidR="001A2974" w:rsidRPr="00951472" w:rsidRDefault="00DF4148" w:rsidP="001A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51472" w:rsidRDefault="00951472" w:rsidP="000978D3">
      <w:pPr>
        <w:rPr>
          <w:rFonts w:ascii="Times New Roman" w:hAnsi="Times New Roman" w:cs="Times New Roman"/>
          <w:sz w:val="28"/>
          <w:szCs w:val="28"/>
        </w:rPr>
      </w:pPr>
    </w:p>
    <w:p w:rsidR="001A2974" w:rsidRPr="00951472" w:rsidRDefault="000978D3" w:rsidP="000978D3">
      <w:pPr>
        <w:rPr>
          <w:rFonts w:ascii="Times New Roman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</w:rPr>
        <w:t>Ход урока:</w:t>
      </w:r>
    </w:p>
    <w:p w:rsidR="000978D3" w:rsidRDefault="000978D3" w:rsidP="000978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5147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51472" w:rsidRDefault="00951472" w:rsidP="00951472">
      <w:pPr>
        <w:rPr>
          <w:rFonts w:ascii="Times New Roman" w:hAnsi="Times New Roman" w:cs="Times New Roman"/>
          <w:b/>
          <w:sz w:val="28"/>
          <w:szCs w:val="28"/>
        </w:rPr>
      </w:pPr>
    </w:p>
    <w:p w:rsidR="000978D3" w:rsidRPr="00951472" w:rsidRDefault="000978D3" w:rsidP="000978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51472">
        <w:rPr>
          <w:rFonts w:ascii="Times New Roman" w:hAnsi="Times New Roman" w:cs="Times New Roman"/>
          <w:b/>
          <w:sz w:val="28"/>
          <w:szCs w:val="28"/>
        </w:rPr>
        <w:lastRenderedPageBreak/>
        <w:t>Проверка домашнего задания.</w:t>
      </w:r>
    </w:p>
    <w:p w:rsidR="000978D3" w:rsidRPr="00951472" w:rsidRDefault="000978D3" w:rsidP="000978D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</w:rPr>
        <w:t>№ 4(в;е). Выполните действие:</w:t>
      </w:r>
    </w:p>
    <w:p w:rsidR="000978D3" w:rsidRPr="00951472" w:rsidRDefault="002023C3" w:rsidP="000978D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</w:rPr>
        <w:t>в</w:t>
      </w:r>
      <w:r w:rsidR="000978D3" w:rsidRPr="00951472">
        <w:rPr>
          <w:rFonts w:ascii="Times New Roman" w:hAnsi="Times New Roman" w:cs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 w:rsidR="000978D3" w:rsidRPr="00951472">
        <w:rPr>
          <w:rFonts w:ascii="Times New Roman" w:eastAsiaTheme="minorEastAsia" w:hAnsi="Times New Roman" w:cs="Times New Roman"/>
          <w:sz w:val="28"/>
          <w:szCs w:val="28"/>
        </w:rPr>
        <w:t xml:space="preserve">;           е)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36</m:t>
            </m:r>
          </m:den>
        </m:f>
      </m:oMath>
      <w:r w:rsidRPr="0095147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023C3" w:rsidRPr="00951472" w:rsidRDefault="002023C3" w:rsidP="002023C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</w:rPr>
        <w:t>№ 6(д;ж). Вычислите:</w:t>
      </w:r>
    </w:p>
    <w:p w:rsidR="002023C3" w:rsidRPr="00951472" w:rsidRDefault="002023C3" w:rsidP="002023C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</w:rPr>
        <w:t xml:space="preserve">д)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=2,5</m:t>
        </m:r>
      </m:oMath>
      <w:r w:rsidRPr="00951472">
        <w:rPr>
          <w:rFonts w:ascii="Times New Roman" w:eastAsiaTheme="minorEastAsia" w:hAnsi="Times New Roman" w:cs="Times New Roman"/>
          <w:sz w:val="28"/>
          <w:szCs w:val="28"/>
        </w:rPr>
        <w:t>;                ж)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49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49)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28.</m:t>
        </m:r>
      </m:oMath>
    </w:p>
    <w:p w:rsidR="00B2576C" w:rsidRPr="00951472" w:rsidRDefault="00B2576C" w:rsidP="00B2576C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№13. Из данных выражений выберите выражение, не имеющее смысла.</w:t>
      </w:r>
    </w:p>
    <w:p w:rsidR="00B2576C" w:rsidRPr="00951472" w:rsidRDefault="00B2576C" w:rsidP="00B257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</w:rPr>
        <w:t>126 : (36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8)</m:t>
        </m:r>
      </m:oMath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3) (1,7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3,4):11</m:t>
        </m:r>
      </m:oMath>
    </w:p>
    <w:p w:rsidR="00B2576C" w:rsidRPr="00951472" w:rsidRDefault="00B2576C" w:rsidP="00B257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2,6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0,2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4)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0,57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0,8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0,4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="0018370D" w:rsidRPr="0095147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8370D" w:rsidRPr="00951472" w:rsidRDefault="0018370D" w:rsidP="0018370D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0,57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0,8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0,4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951472">
        <w:rPr>
          <w:rFonts w:ascii="Times New Roman" w:eastAsiaTheme="minorEastAsia" w:hAnsi="Times New Roman" w:cs="Times New Roman"/>
          <w:sz w:val="28"/>
          <w:szCs w:val="28"/>
        </w:rPr>
        <w:t>, так как на ноль делить нельзя.</w:t>
      </w:r>
    </w:p>
    <w:p w:rsidR="0018370D" w:rsidRPr="00951472" w:rsidRDefault="0018370D" w:rsidP="0018370D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№213(а;в) . Составьте выражение для решения задачи:</w:t>
      </w:r>
    </w:p>
    <w:p w:rsidR="0018370D" w:rsidRPr="00951472" w:rsidRDefault="0018370D" w:rsidP="0018370D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а)Периметр прямоугольника 16 см, одна из его сторон m см. Какова площадь прямоугольника?</w:t>
      </w:r>
    </w:p>
    <w:p w:rsidR="0018370D" w:rsidRPr="00951472" w:rsidRDefault="0018370D" w:rsidP="0018370D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Решение: 1)</w:t>
      </w:r>
      <w:r w:rsidR="00F44E68" w:rsidRPr="0095147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>16 - 2 m</w:t>
      </w:r>
      <w:r w:rsidR="00F44E68" w:rsidRPr="0095147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–сумма двух сторон;</w:t>
      </w:r>
    </w:p>
    <w:p w:rsidR="0018370D" w:rsidRPr="00951472" w:rsidRDefault="00D97BFF" w:rsidP="0018370D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18370D"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2)(16-2 m) : 2 =(8</w:t>
      </w:r>
      <w:r w:rsidR="00F44E68" w:rsidRPr="00951472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18370D"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m</w:t>
      </w:r>
      <w:r w:rsidR="00F44E68" w:rsidRPr="0095147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18370D"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-    – вторая сторона прямоугольника;</w:t>
      </w:r>
    </w:p>
    <w:p w:rsidR="0018370D" w:rsidRPr="00951472" w:rsidRDefault="00D97BFF" w:rsidP="0018370D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18370D" w:rsidRPr="00951472">
        <w:rPr>
          <w:rFonts w:ascii="Times New Roman" w:eastAsiaTheme="minorEastAsia" w:hAnsi="Times New Roman" w:cs="Times New Roman"/>
          <w:sz w:val="28"/>
          <w:szCs w:val="28"/>
        </w:rPr>
        <w:t>3) (8 – m)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m</m:t>
        </m:r>
      </m:oMath>
      <w:r w:rsidR="00F44E68"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- площадь прямоугольника</w:t>
      </w:r>
    </w:p>
    <w:p w:rsidR="00F44E68" w:rsidRPr="00951472" w:rsidRDefault="00F44E68" w:rsidP="00F44E68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Ответ: (8 – m)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m</m:t>
        </m:r>
      </m:oMath>
      <w:r w:rsidRPr="0095147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44E68" w:rsidRPr="00951472" w:rsidRDefault="00F44E68" w:rsidP="00F44E6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</w:rPr>
        <w:t xml:space="preserve">в) Из двух городов, расстояние между которыми s км, навстречу друг другу одновременно выехали два автомобиля. Скорость одного из них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км/ч, а скорость другого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</m:oMath>
      <w:r w:rsidRPr="00951472">
        <w:rPr>
          <w:rFonts w:ascii="Times New Roman" w:eastAsiaTheme="minorEastAsia" w:hAnsi="Times New Roman" w:cs="Times New Roman"/>
          <w:sz w:val="28"/>
          <w:szCs w:val="28"/>
        </w:rPr>
        <w:t>км/ч. Через сколько часов они встретятся?</w:t>
      </w:r>
    </w:p>
    <w:p w:rsidR="00F44E68" w:rsidRPr="00951472" w:rsidRDefault="00F44E68" w:rsidP="00F44E6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Решение: 1)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- скорость сближения;</w:t>
      </w:r>
    </w:p>
    <w:p w:rsidR="00F44E68" w:rsidRPr="00951472" w:rsidRDefault="00F44E68" w:rsidP="00F44E6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2) </w:t>
      </w:r>
      <w:r w:rsidRPr="00951472">
        <w:rPr>
          <w:rFonts w:ascii="Times New Roman" w:hAnsi="Times New Roman" w:cs="Times New Roman"/>
          <w:sz w:val="28"/>
          <w:szCs w:val="28"/>
        </w:rPr>
        <w:t>s :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(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="00D97BFF"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D97BFF" w:rsidRPr="00951472" w:rsidRDefault="00D97BFF" w:rsidP="00D97BF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</w:rPr>
        <w:t>Ответ: через s :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(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часов. </w:t>
      </w:r>
    </w:p>
    <w:p w:rsidR="003A122A" w:rsidRDefault="003A122A" w:rsidP="003A122A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Проверку домашнего задания можно выполнить с помощью проектора.</w:t>
      </w:r>
    </w:p>
    <w:p w:rsidR="00951472" w:rsidRDefault="00951472" w:rsidP="003A122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51472" w:rsidRDefault="00951472" w:rsidP="003A122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51472" w:rsidRPr="00951472" w:rsidRDefault="00951472" w:rsidP="003A122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A122A" w:rsidRPr="00951472" w:rsidRDefault="003A122A" w:rsidP="003A12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b/>
          <w:sz w:val="28"/>
          <w:szCs w:val="28"/>
        </w:rPr>
        <w:lastRenderedPageBreak/>
        <w:t>Устная работа</w:t>
      </w:r>
      <w:r w:rsidRPr="00951472">
        <w:rPr>
          <w:rFonts w:ascii="Times New Roman" w:hAnsi="Times New Roman" w:cs="Times New Roman"/>
          <w:sz w:val="28"/>
          <w:szCs w:val="28"/>
        </w:rPr>
        <w:t xml:space="preserve"> ( актуализация опорных знаний)</w:t>
      </w:r>
    </w:p>
    <w:p w:rsidR="0018370D" w:rsidRPr="00951472" w:rsidRDefault="003A122A" w:rsidP="003A122A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951472">
        <w:rPr>
          <w:rFonts w:ascii="Times New Roman" w:hAnsi="Times New Roman" w:cs="Times New Roman"/>
          <w:sz w:val="28"/>
          <w:szCs w:val="28"/>
        </w:rPr>
        <w:t xml:space="preserve">Пароход шел по течению реки 9 ч со скоростью </w:t>
      </w:r>
      <w:r w:rsidRPr="00951472">
        <w:rPr>
          <w:rFonts w:ascii="Times New Roman" w:hAnsi="Times New Roman" w:cs="Times New Roman"/>
          <w:i/>
          <w:sz w:val="28"/>
          <w:szCs w:val="28"/>
        </w:rPr>
        <w:t>а</w:t>
      </w:r>
      <w:r w:rsidRPr="00951472">
        <w:rPr>
          <w:rFonts w:ascii="Times New Roman" w:hAnsi="Times New Roman" w:cs="Times New Roman"/>
          <w:sz w:val="28"/>
          <w:szCs w:val="28"/>
        </w:rPr>
        <w:t xml:space="preserve"> км/ч, против течения – 6 ч со скоростью </w:t>
      </w:r>
      <w:r w:rsidRPr="0095147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951472">
        <w:rPr>
          <w:rFonts w:ascii="Times New Roman" w:hAnsi="Times New Roman" w:cs="Times New Roman"/>
          <w:sz w:val="28"/>
          <w:szCs w:val="28"/>
        </w:rPr>
        <w:t>км/ч. Как записать в виде выражения:</w:t>
      </w:r>
    </w:p>
    <w:p w:rsidR="002023C3" w:rsidRPr="00951472" w:rsidRDefault="003A122A" w:rsidP="003A12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а) общее время движения парохода;</w:t>
      </w:r>
    </w:p>
    <w:p w:rsidR="003A122A" w:rsidRPr="00951472" w:rsidRDefault="003A122A" w:rsidP="003A12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б) путь, пройденный по течению;</w:t>
      </w:r>
    </w:p>
    <w:p w:rsidR="003A122A" w:rsidRPr="00951472" w:rsidRDefault="003A122A" w:rsidP="003A12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в) путь, пройденный против течения;</w:t>
      </w:r>
    </w:p>
    <w:p w:rsidR="002534A7" w:rsidRPr="00951472" w:rsidRDefault="002534A7" w:rsidP="003A12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г) весь путь, пройденный п</w:t>
      </w:r>
      <w:r w:rsidR="00951472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>роходом?</w:t>
      </w:r>
    </w:p>
    <w:p w:rsidR="002534A7" w:rsidRPr="00951472" w:rsidRDefault="002534A7" w:rsidP="003A12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2) Найти значение выражения:</w:t>
      </w:r>
    </w:p>
    <w:p w:rsidR="002534A7" w:rsidRPr="00951472" w:rsidRDefault="002534A7" w:rsidP="003A12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а) 4х +5 при х = - 8; х =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951472">
        <w:rPr>
          <w:rFonts w:ascii="Times New Roman" w:eastAsiaTheme="minorEastAsia" w:hAnsi="Times New Roman" w:cs="Times New Roman"/>
          <w:sz w:val="28"/>
          <w:szCs w:val="28"/>
        </w:rPr>
        <w:t>; х = 0,1.</w:t>
      </w:r>
    </w:p>
    <w:p w:rsidR="002534A7" w:rsidRPr="00951472" w:rsidRDefault="002534A7" w:rsidP="003A12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</m:oMath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 при </w:t>
      </w:r>
      <w:r w:rsidRPr="0095147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= - 1;  </w:t>
      </w:r>
      <w:r w:rsidRPr="0095147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>= - 4</w:t>
      </w:r>
      <w:r w:rsidRPr="00951472">
        <w:rPr>
          <w:rFonts w:ascii="Times New Roman" w:eastAsiaTheme="minorEastAsia" w:hAnsi="Times New Roman" w:cs="Times New Roman"/>
          <w:i/>
          <w:sz w:val="28"/>
          <w:szCs w:val="28"/>
        </w:rPr>
        <w:t xml:space="preserve">; </w:t>
      </w:r>
      <w:r w:rsidRPr="0095147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>= 5</w:t>
      </w:r>
      <w:r w:rsidRPr="00951472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0978D3" w:rsidRPr="00951472" w:rsidRDefault="002534A7" w:rsidP="000978D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b/>
          <w:sz w:val="28"/>
          <w:szCs w:val="28"/>
        </w:rPr>
        <w:t xml:space="preserve">4. </w:t>
      </w:r>
      <w:r w:rsidRPr="00951472">
        <w:rPr>
          <w:rFonts w:ascii="Times New Roman" w:hAnsi="Times New Roman" w:cs="Times New Roman"/>
          <w:b/>
          <w:sz w:val="28"/>
          <w:szCs w:val="28"/>
        </w:rPr>
        <w:t>Восприятие и первичное осознание материала.</w:t>
      </w:r>
    </w:p>
    <w:p w:rsidR="002534A7" w:rsidRPr="00951472" w:rsidRDefault="002534A7" w:rsidP="000978D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Работа с учебником, п. 2 стр. 5-6 . Учащиеся самостоятельно читают </w:t>
      </w:r>
      <w:r w:rsidR="00781E23" w:rsidRPr="00951472">
        <w:rPr>
          <w:rFonts w:ascii="Times New Roman" w:eastAsiaTheme="minorEastAsia" w:hAnsi="Times New Roman" w:cs="Times New Roman"/>
          <w:sz w:val="28"/>
          <w:szCs w:val="28"/>
        </w:rPr>
        <w:t>материал учебника и отвечают на вопросы учителя:</w:t>
      </w:r>
    </w:p>
    <w:p w:rsidR="00781E23" w:rsidRPr="00951472" w:rsidRDefault="00781E23" w:rsidP="00781E23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Привести примеры выражений с переменными;</w:t>
      </w:r>
    </w:p>
    <w:p w:rsidR="00781E23" w:rsidRPr="00951472" w:rsidRDefault="00781E23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а) Почему эти выражения так называются?</w:t>
      </w:r>
    </w:p>
    <w:p w:rsidR="00781E23" w:rsidRPr="00951472" w:rsidRDefault="00781E23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б)Что называют значением выражения с переменной?</w:t>
      </w:r>
    </w:p>
    <w:p w:rsidR="00781E23" w:rsidRPr="00951472" w:rsidRDefault="00781E23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2) Привести примеры формул.</w:t>
      </w:r>
    </w:p>
    <w:p w:rsidR="00781E23" w:rsidRPr="00951472" w:rsidRDefault="00781E23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3)Может ли выражение с переменной состоять из одной буквы?</w:t>
      </w:r>
    </w:p>
    <w:p w:rsidR="00781E23" w:rsidRPr="00951472" w:rsidRDefault="00781E23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4) Какие числа могут обозначать буквы в следующих выражениях:</w:t>
      </w:r>
    </w:p>
    <w:p w:rsidR="00781E23" w:rsidRPr="00951472" w:rsidRDefault="00781E23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а) продолжительность перемены </w:t>
      </w:r>
      <w:r w:rsidRPr="00951472">
        <w:rPr>
          <w:rFonts w:ascii="Times New Roman" w:eastAsiaTheme="minorEastAsia" w:hAnsi="Times New Roman" w:cs="Times New Roman"/>
          <w:i/>
          <w:sz w:val="28"/>
          <w:szCs w:val="28"/>
        </w:rPr>
        <w:t>п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минут; </w:t>
      </w:r>
    </w:p>
    <w:p w:rsidR="00781E23" w:rsidRPr="00951472" w:rsidRDefault="00781E23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б) в нашем классе у учеников;</w:t>
      </w:r>
    </w:p>
    <w:p w:rsidR="00781E23" w:rsidRPr="00951472" w:rsidRDefault="00781E23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в) в 8-ом классе х учебных предметов;</w:t>
      </w:r>
    </w:p>
    <w:p w:rsidR="00781E23" w:rsidRPr="00951472" w:rsidRDefault="00781E23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г) в месяце </w:t>
      </w:r>
      <w:r w:rsidRPr="0095147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="00AD225C"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дней;</w:t>
      </w:r>
    </w:p>
    <w:p w:rsidR="00AD225C" w:rsidRDefault="00AD225C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д)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95147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51472" w:rsidRPr="00951472" w:rsidRDefault="00951472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AD225C" w:rsidRPr="00951472" w:rsidRDefault="00AD225C" w:rsidP="00781E2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5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951472">
        <w:rPr>
          <w:rFonts w:ascii="Times New Roman" w:hAnsi="Times New Roman" w:cs="Times New Roman"/>
          <w:b/>
          <w:sz w:val="28"/>
          <w:szCs w:val="28"/>
        </w:rPr>
        <w:t>Комментированные упражнения на формирование понятия значения выражения с переменной.</w:t>
      </w:r>
    </w:p>
    <w:p w:rsidR="00AD225C" w:rsidRPr="00951472" w:rsidRDefault="00AD225C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b/>
          <w:sz w:val="28"/>
          <w:szCs w:val="28"/>
        </w:rPr>
        <w:t>№ 19 –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с записью на доске;</w:t>
      </w:r>
    </w:p>
    <w:p w:rsidR="00AD225C" w:rsidRPr="00951472" w:rsidRDefault="00AD225C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b/>
          <w:sz w:val="28"/>
          <w:szCs w:val="28"/>
        </w:rPr>
        <w:t>№20 –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письменно без записи на доске;</w:t>
      </w:r>
    </w:p>
    <w:p w:rsidR="00AD225C" w:rsidRPr="00951472" w:rsidRDefault="00AD225C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b/>
          <w:sz w:val="28"/>
          <w:szCs w:val="28"/>
        </w:rPr>
        <w:t>№27 –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устно; </w:t>
      </w:r>
    </w:p>
    <w:p w:rsidR="00AD225C" w:rsidRPr="00951472" w:rsidRDefault="00AD225C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b/>
          <w:sz w:val="28"/>
          <w:szCs w:val="28"/>
        </w:rPr>
        <w:t xml:space="preserve">№ 39 </w:t>
      </w:r>
      <w:r w:rsidR="00EC59C1" w:rsidRPr="00951472">
        <w:rPr>
          <w:rFonts w:ascii="Times New Roman" w:eastAsiaTheme="minorEastAsia" w:hAnsi="Times New Roman" w:cs="Times New Roman"/>
          <w:b/>
          <w:sz w:val="28"/>
          <w:szCs w:val="28"/>
        </w:rPr>
        <w:t>–</w:t>
      </w:r>
      <w:r w:rsidR="00EC59C1"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обсуждение устное, запись ответа.</w:t>
      </w:r>
    </w:p>
    <w:p w:rsidR="00951472" w:rsidRDefault="00951472" w:rsidP="00781E23">
      <w:pPr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C59C1" w:rsidRPr="00951472" w:rsidRDefault="00EC59C1" w:rsidP="00781E2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b/>
          <w:sz w:val="28"/>
          <w:szCs w:val="28"/>
        </w:rPr>
        <w:t xml:space="preserve">6. </w:t>
      </w:r>
      <w:r w:rsidRPr="00951472">
        <w:rPr>
          <w:rFonts w:ascii="Times New Roman" w:hAnsi="Times New Roman" w:cs="Times New Roman"/>
          <w:b/>
          <w:sz w:val="28"/>
          <w:szCs w:val="28"/>
        </w:rPr>
        <w:t>Упражнения на формирование умений составлять выражение с переменной по условию задачи.</w:t>
      </w:r>
    </w:p>
    <w:p w:rsidR="00EC59C1" w:rsidRPr="00951472" w:rsidRDefault="00EC59C1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b/>
          <w:sz w:val="28"/>
          <w:szCs w:val="28"/>
        </w:rPr>
        <w:t>№№33 , 34 –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решаются коллективно с записью на доске,</w:t>
      </w:r>
    </w:p>
    <w:p w:rsidR="00EC59C1" w:rsidRPr="00951472" w:rsidRDefault="00EC59C1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b/>
          <w:sz w:val="28"/>
          <w:szCs w:val="28"/>
        </w:rPr>
        <w:t>№41 –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комментировано.</w:t>
      </w:r>
    </w:p>
    <w:p w:rsidR="00951472" w:rsidRDefault="00951472" w:rsidP="00781E23">
      <w:pPr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C59C1" w:rsidRPr="00951472" w:rsidRDefault="00EC59C1" w:rsidP="00781E23">
      <w:pPr>
        <w:ind w:left="360"/>
        <w:rPr>
          <w:rFonts w:ascii="Times New Roman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b/>
          <w:sz w:val="28"/>
          <w:szCs w:val="28"/>
        </w:rPr>
        <w:t xml:space="preserve">7. </w:t>
      </w:r>
      <w:r w:rsidRPr="00951472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  <w:r w:rsidR="00951472" w:rsidRPr="00951472">
        <w:rPr>
          <w:rFonts w:ascii="Times New Roman" w:hAnsi="Times New Roman" w:cs="Times New Roman"/>
          <w:b/>
          <w:sz w:val="28"/>
          <w:szCs w:val="28"/>
        </w:rPr>
        <w:t>(</w:t>
      </w:r>
      <w:r w:rsidR="00951472" w:rsidRPr="00951472">
        <w:rPr>
          <w:rFonts w:ascii="Times New Roman" w:hAnsi="Times New Roman" w:cs="Times New Roman"/>
          <w:sz w:val="28"/>
          <w:szCs w:val="28"/>
        </w:rPr>
        <w:t>под контролем учителя)</w:t>
      </w:r>
    </w:p>
    <w:p w:rsidR="00951472" w:rsidRPr="00951472" w:rsidRDefault="00EC59C1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b/>
          <w:sz w:val="28"/>
          <w:szCs w:val="28"/>
        </w:rPr>
        <w:t>1 вариант.</w:t>
      </w:r>
      <w:r w:rsidR="00951472" w:rsidRPr="00951472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2 вариант</w:t>
      </w:r>
    </w:p>
    <w:p w:rsidR="00EC59C1" w:rsidRPr="00951472" w:rsidRDefault="00EC59C1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№ 23(а)</w:t>
      </w:r>
      <w:r w:rsidR="00951472"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№ 23(б)</w:t>
      </w:r>
    </w:p>
    <w:p w:rsidR="00951472" w:rsidRPr="00951472" w:rsidRDefault="00951472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sz w:val="28"/>
          <w:szCs w:val="28"/>
        </w:rPr>
        <w:t>№ 29                                           № 30</w:t>
      </w:r>
    </w:p>
    <w:p w:rsidR="00951472" w:rsidRDefault="00951472" w:rsidP="00781E23">
      <w:pPr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51472" w:rsidRPr="00951472" w:rsidRDefault="005B725B" w:rsidP="00781E2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3,</w:t>
      </w:r>
      <w:r w:rsidR="00951472" w:rsidRPr="00951472">
        <w:rPr>
          <w:rFonts w:ascii="Times New Roman" w:eastAsiaTheme="minorEastAsia" w:hAnsi="Times New Roman" w:cs="Times New Roman"/>
          <w:b/>
          <w:sz w:val="28"/>
          <w:szCs w:val="28"/>
        </w:rPr>
        <w:t xml:space="preserve">8. </w:t>
      </w:r>
      <w:r w:rsidR="00951472" w:rsidRPr="00951472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951472" w:rsidRPr="00951472" w:rsidRDefault="00951472" w:rsidP="00781E2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51472">
        <w:rPr>
          <w:rFonts w:ascii="Times New Roman" w:eastAsiaTheme="minorEastAsia" w:hAnsi="Times New Roman" w:cs="Times New Roman"/>
          <w:b/>
          <w:sz w:val="28"/>
          <w:szCs w:val="28"/>
        </w:rPr>
        <w:t>9.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51472">
        <w:rPr>
          <w:rFonts w:ascii="Times New Roman" w:eastAsiaTheme="minorEastAsia" w:hAnsi="Times New Roman" w:cs="Times New Roman"/>
          <w:b/>
          <w:sz w:val="28"/>
          <w:szCs w:val="28"/>
        </w:rPr>
        <w:t xml:space="preserve">Домашнее задание: </w:t>
      </w:r>
      <w:r w:rsidRPr="00951472">
        <w:rPr>
          <w:rFonts w:ascii="Times New Roman" w:eastAsiaTheme="minorEastAsia" w:hAnsi="Times New Roman" w:cs="Times New Roman"/>
          <w:sz w:val="28"/>
          <w:szCs w:val="28"/>
        </w:rPr>
        <w:t>п. 2 №21, №24, №31 .</w:t>
      </w:r>
    </w:p>
    <w:sectPr w:rsidR="00951472" w:rsidRPr="00951472" w:rsidSect="00EB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B9E"/>
    <w:multiLevelType w:val="hybridMultilevel"/>
    <w:tmpl w:val="509851B8"/>
    <w:lvl w:ilvl="0" w:tplc="C40A619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4932"/>
    <w:multiLevelType w:val="hybridMultilevel"/>
    <w:tmpl w:val="5CF820C2"/>
    <w:lvl w:ilvl="0" w:tplc="2E3E8CB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17BAE"/>
    <w:multiLevelType w:val="hybridMultilevel"/>
    <w:tmpl w:val="F754F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56DD1"/>
    <w:multiLevelType w:val="hybridMultilevel"/>
    <w:tmpl w:val="96E65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F3875"/>
    <w:multiLevelType w:val="hybridMultilevel"/>
    <w:tmpl w:val="1F64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974"/>
    <w:rsid w:val="000978D3"/>
    <w:rsid w:val="0018370D"/>
    <w:rsid w:val="001A2974"/>
    <w:rsid w:val="002023C3"/>
    <w:rsid w:val="002534A7"/>
    <w:rsid w:val="002D4B51"/>
    <w:rsid w:val="003A122A"/>
    <w:rsid w:val="005B725B"/>
    <w:rsid w:val="00781E23"/>
    <w:rsid w:val="00951472"/>
    <w:rsid w:val="00AD225C"/>
    <w:rsid w:val="00B2576C"/>
    <w:rsid w:val="00D97BFF"/>
    <w:rsid w:val="00DF4148"/>
    <w:rsid w:val="00EB3E5C"/>
    <w:rsid w:val="00EC59C1"/>
    <w:rsid w:val="00F4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974"/>
    <w:pPr>
      <w:ind w:left="720"/>
      <w:contextualSpacing/>
    </w:pPr>
  </w:style>
  <w:style w:type="table" w:styleId="a4">
    <w:name w:val="Table Grid"/>
    <w:basedOn w:val="a1"/>
    <w:uiPriority w:val="59"/>
    <w:rsid w:val="001A2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978D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9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vandak</dc:creator>
  <cp:lastModifiedBy>vandak</cp:lastModifiedBy>
  <cp:revision>4</cp:revision>
  <dcterms:created xsi:type="dcterms:W3CDTF">2014-12-04T14:34:00Z</dcterms:created>
  <dcterms:modified xsi:type="dcterms:W3CDTF">2014-12-04T16:49:00Z</dcterms:modified>
</cp:coreProperties>
</file>