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CB" w:rsidRDefault="00657DCB" w:rsidP="00F42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6</w:t>
      </w:r>
    </w:p>
    <w:p w:rsidR="00F42704" w:rsidRDefault="00CC3692" w:rsidP="00F42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0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57DCB">
        <w:rPr>
          <w:rFonts w:ascii="Times New Roman" w:hAnsi="Times New Roman" w:cs="Times New Roman"/>
          <w:b/>
          <w:sz w:val="24"/>
          <w:szCs w:val="24"/>
        </w:rPr>
        <w:t>«</w:t>
      </w:r>
      <w:r w:rsidRPr="00E43C08">
        <w:rPr>
          <w:rFonts w:ascii="Times New Roman" w:hAnsi="Times New Roman" w:cs="Times New Roman"/>
          <w:b/>
          <w:sz w:val="24"/>
          <w:szCs w:val="24"/>
        </w:rPr>
        <w:t>Лист. Внешнее и внутреннее строение листа</w:t>
      </w:r>
      <w:r w:rsidR="00657DCB">
        <w:rPr>
          <w:rFonts w:ascii="Times New Roman" w:hAnsi="Times New Roman" w:cs="Times New Roman"/>
          <w:b/>
          <w:sz w:val="24"/>
          <w:szCs w:val="24"/>
        </w:rPr>
        <w:t>»</w:t>
      </w:r>
      <w:r w:rsidRPr="00E43C08">
        <w:rPr>
          <w:rFonts w:ascii="Times New Roman" w:hAnsi="Times New Roman" w:cs="Times New Roman"/>
          <w:b/>
          <w:sz w:val="24"/>
          <w:szCs w:val="24"/>
        </w:rPr>
        <w:t>.</w:t>
      </w:r>
    </w:p>
    <w:p w:rsidR="00657DCB" w:rsidRDefault="00657DCB" w:rsidP="00F42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04" w:rsidRDefault="00657DCB" w:rsidP="00657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DCB">
        <w:rPr>
          <w:rFonts w:ascii="Times New Roman" w:hAnsi="Times New Roman" w:cs="Times New Roman"/>
          <w:sz w:val="24"/>
          <w:szCs w:val="24"/>
        </w:rPr>
        <w:t xml:space="preserve">Учитель биологии МОУ «Сонковская средняя общеобразовательная школа </w:t>
      </w:r>
      <w:proofErr w:type="spellStart"/>
      <w:r w:rsidRPr="00657DCB">
        <w:rPr>
          <w:rFonts w:ascii="Times New Roman" w:hAnsi="Times New Roman" w:cs="Times New Roman"/>
          <w:sz w:val="24"/>
          <w:szCs w:val="24"/>
        </w:rPr>
        <w:t>Сонковского</w:t>
      </w:r>
      <w:proofErr w:type="spellEnd"/>
      <w:r w:rsidRPr="00657DCB">
        <w:rPr>
          <w:rFonts w:ascii="Times New Roman" w:hAnsi="Times New Roman" w:cs="Times New Roman"/>
          <w:sz w:val="24"/>
          <w:szCs w:val="24"/>
        </w:rPr>
        <w:t xml:space="preserve"> района Тверской области»: </w:t>
      </w:r>
      <w:proofErr w:type="spellStart"/>
      <w:r w:rsidRPr="00657DCB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657DCB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BA4D1E" w:rsidRPr="00F42704" w:rsidRDefault="00BA4D1E" w:rsidP="00BA4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270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нового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D1E" w:rsidRPr="00657DCB" w:rsidRDefault="00BA4D1E" w:rsidP="00BA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DCB" w:rsidRDefault="00BA4D1E" w:rsidP="00BA4D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  <w:r w:rsidR="00657DCB" w:rsidRPr="00657DCB">
        <w:rPr>
          <w:rFonts w:ascii="Times New Roman" w:hAnsi="Times New Roman" w:cs="Times New Roman"/>
          <w:b/>
          <w:i/>
          <w:sz w:val="24"/>
          <w:szCs w:val="24"/>
        </w:rPr>
        <w:t>Структура урока</w:t>
      </w:r>
    </w:p>
    <w:p w:rsidR="00657DCB" w:rsidRPr="00657DCB" w:rsidRDefault="00657DCB" w:rsidP="00657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58"/>
        <w:gridCol w:w="2538"/>
        <w:gridCol w:w="2441"/>
        <w:gridCol w:w="1930"/>
        <w:gridCol w:w="2203"/>
      </w:tblGrid>
      <w:tr w:rsidR="00657DCB" w:rsidTr="00657DCB">
        <w:tc>
          <w:tcPr>
            <w:tcW w:w="392" w:type="dxa"/>
          </w:tcPr>
          <w:p w:rsidR="00657DCB" w:rsidRPr="00657DCB" w:rsidRDefault="00657DCB" w:rsidP="006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57DCB" w:rsidRPr="00657DCB" w:rsidRDefault="00657DCB" w:rsidP="006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C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26" w:type="dxa"/>
          </w:tcPr>
          <w:p w:rsidR="00657DCB" w:rsidRPr="00657DCB" w:rsidRDefault="00657DCB" w:rsidP="006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C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985" w:type="dxa"/>
          </w:tcPr>
          <w:p w:rsidR="00657DCB" w:rsidRPr="00657DCB" w:rsidRDefault="00657DCB" w:rsidP="006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75" w:type="dxa"/>
          </w:tcPr>
          <w:p w:rsidR="00657DCB" w:rsidRPr="00657DCB" w:rsidRDefault="00657DCB" w:rsidP="006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657DCB" w:rsidTr="00657DCB">
        <w:tc>
          <w:tcPr>
            <w:tcW w:w="392" w:type="dxa"/>
          </w:tcPr>
          <w:p w:rsidR="00657DCB" w:rsidRDefault="00657DCB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57DCB" w:rsidRDefault="00657DCB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EB32D7" w:rsidRDefault="00EB32D7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706C" w:rsidRDefault="00E3706C" w:rsidP="00E3706C">
            <w:pPr>
              <w:tabs>
                <w:tab w:val="left" w:pos="900"/>
                <w:tab w:val="center" w:pos="11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3706C" w:rsidP="00E3706C">
            <w:pPr>
              <w:tabs>
                <w:tab w:val="left" w:pos="900"/>
                <w:tab w:val="center" w:pos="11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DCB" w:rsidRDefault="00657DCB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</w:p>
        </w:tc>
        <w:tc>
          <w:tcPr>
            <w:tcW w:w="2375" w:type="dxa"/>
          </w:tcPr>
          <w:p w:rsidR="00657DCB" w:rsidRDefault="00657DCB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</w:tr>
      <w:tr w:rsidR="00657DCB" w:rsidTr="00657DCB">
        <w:tc>
          <w:tcPr>
            <w:tcW w:w="392" w:type="dxa"/>
          </w:tcPr>
          <w:p w:rsidR="00657DCB" w:rsidRDefault="00657DCB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510DC" w:rsidRDefault="00D510D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3706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126" w:type="dxa"/>
          </w:tcPr>
          <w:p w:rsidR="00E3706C" w:rsidRDefault="00E3706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D510D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57DCB" w:rsidRDefault="00657DCB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учащихся, контролирует</w:t>
            </w:r>
          </w:p>
        </w:tc>
        <w:tc>
          <w:tcPr>
            <w:tcW w:w="2375" w:type="dxa"/>
          </w:tcPr>
          <w:p w:rsidR="00657DCB" w:rsidRDefault="00657DCB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работают по карточкам</w:t>
            </w:r>
            <w:r w:rsidR="00E3706C">
              <w:rPr>
                <w:rFonts w:ascii="Times New Roman" w:hAnsi="Times New Roman" w:cs="Times New Roman"/>
                <w:sz w:val="24"/>
                <w:szCs w:val="24"/>
              </w:rPr>
              <w:t>, работают с гербарием</w:t>
            </w:r>
          </w:p>
        </w:tc>
      </w:tr>
      <w:tr w:rsidR="00657DCB" w:rsidTr="00E3706C">
        <w:trPr>
          <w:trHeight w:val="450"/>
        </w:trPr>
        <w:tc>
          <w:tcPr>
            <w:tcW w:w="392" w:type="dxa"/>
            <w:tcBorders>
              <w:bottom w:val="single" w:sz="4" w:space="0" w:color="auto"/>
            </w:tcBorders>
          </w:tcPr>
          <w:p w:rsidR="00657DCB" w:rsidRDefault="00657DCB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32D7" w:rsidRPr="00E3706C" w:rsidRDefault="00E3706C" w:rsidP="00D510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  <w:r w:rsidRPr="00E3706C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темы и целей урока.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706C" w:rsidRDefault="00E3706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3706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06C" w:rsidRDefault="00E3706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3706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3706C" w:rsidRDefault="00E3706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3706C" w:rsidP="00E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</w:tr>
      <w:tr w:rsidR="00E3706C" w:rsidTr="00E3706C">
        <w:trPr>
          <w:trHeight w:val="930"/>
        </w:trPr>
        <w:tc>
          <w:tcPr>
            <w:tcW w:w="392" w:type="dxa"/>
            <w:tcBorders>
              <w:top w:val="single" w:sz="4" w:space="0" w:color="auto"/>
            </w:tcBorders>
          </w:tcPr>
          <w:p w:rsidR="00E3706C" w:rsidRDefault="00E3706C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D772F" w:rsidRDefault="007D772F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6C" w:rsidRDefault="00E3706C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E3706C" w:rsidRDefault="00E3706C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3706C" w:rsidRDefault="00E3706C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F" w:rsidRDefault="007D772F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D772F" w:rsidRDefault="007D772F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6C" w:rsidRDefault="00E3706C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="007D772F">
              <w:rPr>
                <w:rFonts w:ascii="Times New Roman" w:hAnsi="Times New Roman" w:cs="Times New Roman"/>
                <w:sz w:val="24"/>
                <w:szCs w:val="24"/>
              </w:rPr>
              <w:t>, рассказывает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3706C" w:rsidRDefault="00E3706C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 w:rsidR="007D772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беседе,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</w:t>
            </w:r>
            <w:r w:rsidR="007D772F">
              <w:rPr>
                <w:rFonts w:ascii="Times New Roman" w:hAnsi="Times New Roman" w:cs="Times New Roman"/>
                <w:sz w:val="24"/>
                <w:szCs w:val="24"/>
              </w:rPr>
              <w:t>, записывают схемы</w:t>
            </w:r>
          </w:p>
        </w:tc>
      </w:tr>
      <w:tr w:rsidR="00657DCB" w:rsidTr="00657DCB">
        <w:tc>
          <w:tcPr>
            <w:tcW w:w="392" w:type="dxa"/>
          </w:tcPr>
          <w:p w:rsidR="00657DCB" w:rsidRDefault="007D772F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510DC" w:rsidRDefault="00D510DC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B32D7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понимания. Коррекция знаний.</w:t>
            </w:r>
          </w:p>
          <w:p w:rsidR="00EB32D7" w:rsidRDefault="00EB32D7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DCB" w:rsidRDefault="00657DCB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F" w:rsidRDefault="002C78FF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D772F" w:rsidRDefault="007D772F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7D772F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</w:t>
            </w:r>
          </w:p>
        </w:tc>
        <w:tc>
          <w:tcPr>
            <w:tcW w:w="2375" w:type="dxa"/>
          </w:tcPr>
          <w:p w:rsidR="007D772F" w:rsidRDefault="007D772F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7D772F" w:rsidP="007D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657DCB" w:rsidTr="00657DCB">
        <w:tc>
          <w:tcPr>
            <w:tcW w:w="392" w:type="dxa"/>
          </w:tcPr>
          <w:p w:rsidR="00657DCB" w:rsidRDefault="007D772F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D510DC" w:rsidRDefault="00D510DC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:rsidR="00EB32D7" w:rsidRDefault="002C78FF" w:rsidP="002C78FF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EB32D7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FF" w:rsidRDefault="002C78FF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57DCB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="002C78FF">
              <w:rPr>
                <w:rFonts w:ascii="Times New Roman" w:hAnsi="Times New Roman" w:cs="Times New Roman"/>
                <w:sz w:val="24"/>
                <w:szCs w:val="24"/>
              </w:rPr>
              <w:t>, помогает при возникновен</w:t>
            </w:r>
            <w:proofErr w:type="gramStart"/>
            <w:r w:rsidR="002C78FF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="002C78FF">
              <w:rPr>
                <w:rFonts w:ascii="Times New Roman" w:hAnsi="Times New Roman" w:cs="Times New Roman"/>
                <w:sz w:val="24"/>
                <w:szCs w:val="24"/>
              </w:rPr>
              <w:t>чащихся трудностей</w:t>
            </w:r>
          </w:p>
        </w:tc>
        <w:tc>
          <w:tcPr>
            <w:tcW w:w="2375" w:type="dxa"/>
          </w:tcPr>
          <w:p w:rsidR="00D510DC" w:rsidRDefault="00D510DC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2C78FF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</w:t>
            </w:r>
          </w:p>
        </w:tc>
      </w:tr>
      <w:tr w:rsidR="00657DCB" w:rsidTr="00EB32D7">
        <w:trPr>
          <w:trHeight w:val="454"/>
        </w:trPr>
        <w:tc>
          <w:tcPr>
            <w:tcW w:w="392" w:type="dxa"/>
            <w:tcBorders>
              <w:bottom w:val="single" w:sz="4" w:space="0" w:color="auto"/>
            </w:tcBorders>
          </w:tcPr>
          <w:p w:rsidR="00D510DC" w:rsidRDefault="00D510DC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7D772F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10DC" w:rsidRDefault="00D510DC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EB32D7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D7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7DCB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10DC" w:rsidRDefault="00D510DC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510DC" w:rsidRDefault="00D510DC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CB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EB32D7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D7" w:rsidTr="00EB32D7">
        <w:trPr>
          <w:trHeight w:val="376"/>
        </w:trPr>
        <w:tc>
          <w:tcPr>
            <w:tcW w:w="392" w:type="dxa"/>
            <w:tcBorders>
              <w:top w:val="single" w:sz="4" w:space="0" w:color="auto"/>
            </w:tcBorders>
          </w:tcPr>
          <w:p w:rsidR="00D510DC" w:rsidRDefault="00D510DC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D7" w:rsidRDefault="007D772F" w:rsidP="00F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510DC" w:rsidRDefault="00D510DC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D7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32D7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F" w:rsidRDefault="002C78FF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32D7" w:rsidRDefault="002C78FF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 оценки</w:t>
            </w:r>
            <w:r w:rsidR="00EB32D7">
              <w:rPr>
                <w:rFonts w:ascii="Times New Roman" w:hAnsi="Times New Roman" w:cs="Times New Roman"/>
                <w:sz w:val="24"/>
                <w:szCs w:val="24"/>
              </w:rPr>
              <w:t xml:space="preserve"> за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комментирует выставленные оценки.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510DC" w:rsidRDefault="00D510DC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D7" w:rsidRDefault="00EB32D7" w:rsidP="002C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делают выводы</w:t>
            </w:r>
          </w:p>
        </w:tc>
      </w:tr>
    </w:tbl>
    <w:p w:rsidR="00657DCB" w:rsidRPr="00657DCB" w:rsidRDefault="00657DCB" w:rsidP="00F4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DC" w:rsidRDefault="00D510DC" w:rsidP="00F42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0DC" w:rsidRDefault="00D510DC" w:rsidP="00F42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0DC" w:rsidRDefault="00D510DC" w:rsidP="00F42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4D" w:rsidRPr="00D510DC" w:rsidRDefault="00286D4D" w:rsidP="00F42704">
      <w:pPr>
        <w:spacing w:after="0"/>
        <w:jc w:val="both"/>
        <w:rPr>
          <w:rFonts w:ascii="Century Schoolbook" w:hAnsi="Century Schoolbook" w:cs="Times New Roman"/>
          <w:b/>
          <w:i/>
          <w:sz w:val="28"/>
          <w:szCs w:val="28"/>
          <w:u w:val="single"/>
        </w:rPr>
      </w:pPr>
      <w:r w:rsidRPr="00D510DC">
        <w:rPr>
          <w:rFonts w:ascii="Century Schoolbook" w:hAnsi="Century Schoolbook" w:cs="Times New Roman"/>
          <w:b/>
          <w:i/>
          <w:sz w:val="28"/>
          <w:szCs w:val="28"/>
          <w:u w:val="single"/>
        </w:rPr>
        <w:lastRenderedPageBreak/>
        <w:t>Цели</w:t>
      </w:r>
      <w:r w:rsidR="00CC3692" w:rsidRPr="00D510DC">
        <w:rPr>
          <w:rFonts w:ascii="Century Schoolbook" w:hAnsi="Century Schoolbook" w:cs="Times New Roman"/>
          <w:b/>
          <w:i/>
          <w:sz w:val="28"/>
          <w:szCs w:val="28"/>
          <w:u w:val="single"/>
        </w:rPr>
        <w:t xml:space="preserve">: </w:t>
      </w:r>
    </w:p>
    <w:p w:rsidR="00CC3692" w:rsidRDefault="00286D4D" w:rsidP="00F42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D1E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C08" w:rsidRPr="00E43C08">
        <w:rPr>
          <w:rFonts w:ascii="Times New Roman" w:hAnsi="Times New Roman" w:cs="Times New Roman"/>
          <w:sz w:val="24"/>
          <w:szCs w:val="24"/>
        </w:rPr>
        <w:t>Изучить внешнее и внутреннее строение листа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6D4D" w:rsidRDefault="00286D4D" w:rsidP="00F42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D1E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286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 w:rsidRPr="00DB47DE">
        <w:rPr>
          <w:rFonts w:ascii="Times New Roman" w:hAnsi="Times New Roman" w:cs="Times New Roman"/>
          <w:sz w:val="24"/>
          <w:szCs w:val="24"/>
        </w:rPr>
        <w:t>умения наблюдать, сравнивать, сопоставлять, устанавливать причинно-следственные связи;</w:t>
      </w:r>
    </w:p>
    <w:p w:rsidR="00286D4D" w:rsidRPr="00286D4D" w:rsidRDefault="00E37F53" w:rsidP="0028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="00286D4D" w:rsidRPr="00BA4D1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86D4D" w:rsidRPr="00286D4D">
        <w:rPr>
          <w:rFonts w:ascii="Times New Roman" w:hAnsi="Times New Roman" w:cs="Times New Roman"/>
          <w:sz w:val="24"/>
          <w:szCs w:val="24"/>
        </w:rPr>
        <w:t xml:space="preserve"> </w:t>
      </w:r>
      <w:r w:rsidR="00286D4D" w:rsidRPr="00DB47DE">
        <w:rPr>
          <w:rFonts w:ascii="Times New Roman" w:hAnsi="Times New Roman" w:cs="Times New Roman"/>
          <w:sz w:val="24"/>
          <w:szCs w:val="24"/>
        </w:rPr>
        <w:t>Воспитывать интерес к предмету,</w:t>
      </w:r>
      <w:r w:rsidR="00286D4D">
        <w:rPr>
          <w:rFonts w:ascii="Times New Roman" w:hAnsi="Times New Roman" w:cs="Times New Roman"/>
          <w:sz w:val="24"/>
          <w:szCs w:val="24"/>
        </w:rPr>
        <w:t xml:space="preserve"> жизни растений.</w:t>
      </w:r>
    </w:p>
    <w:p w:rsidR="00E43C08" w:rsidRPr="00D510DC" w:rsidRDefault="00CC3692" w:rsidP="00F42704">
      <w:pPr>
        <w:spacing w:before="100" w:beforeAutospacing="1" w:after="0" w:line="240" w:lineRule="auto"/>
        <w:jc w:val="both"/>
        <w:rPr>
          <w:rFonts w:ascii="Century Schoolbook" w:hAnsi="Century Schoolbook"/>
          <w:sz w:val="28"/>
          <w:szCs w:val="28"/>
        </w:rPr>
      </w:pPr>
      <w:r w:rsidRPr="00D510DC">
        <w:rPr>
          <w:rFonts w:ascii="Century Schoolbook" w:hAnsi="Century Schoolbook"/>
          <w:b/>
          <w:i/>
          <w:sz w:val="28"/>
          <w:szCs w:val="28"/>
        </w:rPr>
        <w:t>Задачи урока</w:t>
      </w:r>
      <w:r w:rsidRPr="00D510DC">
        <w:rPr>
          <w:rFonts w:ascii="Century Schoolbook" w:hAnsi="Century Schoolbook"/>
          <w:sz w:val="28"/>
          <w:szCs w:val="28"/>
        </w:rPr>
        <w:t xml:space="preserve">: </w:t>
      </w:r>
    </w:p>
    <w:p w:rsidR="00E43C08" w:rsidRPr="002D3DC9" w:rsidRDefault="00E43C08" w:rsidP="00F42704">
      <w:pPr>
        <w:shd w:val="clear" w:color="auto" w:fill="FFFFFF"/>
        <w:spacing w:after="0"/>
        <w:ind w:firstLine="16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D3DC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4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C9">
        <w:rPr>
          <w:rFonts w:ascii="Times New Roman" w:eastAsia="Calibri" w:hAnsi="Times New Roman" w:cs="Times New Roman"/>
          <w:spacing w:val="-7"/>
          <w:sz w:val="24"/>
          <w:szCs w:val="24"/>
        </w:rPr>
        <w:t>Познакомить учащихся с разнообразием листьев, особен</w:t>
      </w:r>
      <w:r w:rsidRPr="002D3DC9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2D3D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ностями их внешнего </w:t>
      </w:r>
      <w:r w:rsidR="00E37F5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и внутреннего </w:t>
      </w:r>
      <w:r w:rsidRPr="002D3D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строения, </w:t>
      </w:r>
      <w:r w:rsidR="00077D7C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077D7C" w:rsidRPr="002D3DC9">
        <w:rPr>
          <w:rFonts w:ascii="Times New Roman" w:hAnsi="Times New Roman" w:cs="Times New Roman"/>
          <w:spacing w:val="-6"/>
          <w:sz w:val="24"/>
          <w:szCs w:val="24"/>
        </w:rPr>
        <w:t xml:space="preserve"> типами жилкован</w:t>
      </w:r>
      <w:r w:rsidR="00077D7C">
        <w:rPr>
          <w:rFonts w:ascii="Times New Roman" w:hAnsi="Times New Roman" w:cs="Times New Roman"/>
          <w:spacing w:val="-6"/>
          <w:sz w:val="24"/>
          <w:szCs w:val="24"/>
        </w:rPr>
        <w:t>ия;</w:t>
      </w:r>
    </w:p>
    <w:p w:rsidR="00E43C08" w:rsidRPr="002D3DC9" w:rsidRDefault="00E43C08" w:rsidP="00F42704">
      <w:pPr>
        <w:shd w:val="clear" w:color="auto" w:fill="FFFFFF"/>
        <w:spacing w:after="0"/>
        <w:ind w:firstLine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C9"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 w:rsidRPr="002D3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распознавать простые и сложные листья;</w:t>
      </w:r>
    </w:p>
    <w:p w:rsidR="00DB47DE" w:rsidRPr="00077D7C" w:rsidRDefault="00077D7C" w:rsidP="00F427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3C08" w:rsidRPr="002D3D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Продолжить </w:t>
      </w:r>
      <w:r w:rsidRPr="002D3DC9">
        <w:rPr>
          <w:rFonts w:ascii="Times New Roman" w:hAnsi="Times New Roman"/>
          <w:sz w:val="24"/>
          <w:szCs w:val="24"/>
        </w:rPr>
        <w:t>формирование навыков работы с микроско</w:t>
      </w:r>
      <w:r>
        <w:rPr>
          <w:rFonts w:ascii="Times New Roman" w:hAnsi="Times New Roman"/>
          <w:sz w:val="24"/>
          <w:szCs w:val="24"/>
        </w:rPr>
        <w:t>пом, готовыми    микропрепаратами;</w:t>
      </w:r>
      <w:r w:rsidRPr="00DB47DE">
        <w:rPr>
          <w:sz w:val="28"/>
          <w:szCs w:val="28"/>
        </w:rPr>
        <w:t xml:space="preserve"> </w:t>
      </w:r>
      <w:r w:rsidRPr="00DB47DE">
        <w:rPr>
          <w:rFonts w:ascii="Times New Roman" w:hAnsi="Times New Roman" w:cs="Times New Roman"/>
          <w:sz w:val="24"/>
          <w:szCs w:val="24"/>
        </w:rPr>
        <w:t xml:space="preserve">раздаточными материалами, гербариями; </w:t>
      </w:r>
    </w:p>
    <w:p w:rsidR="00077D7C" w:rsidRPr="00BA4D1E" w:rsidRDefault="00DB47DE" w:rsidP="00BA4D1E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92" w:rsidRPr="00DB47DE" w:rsidRDefault="00CC3692" w:rsidP="00F42704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7DE">
        <w:rPr>
          <w:rFonts w:ascii="Times New Roman" w:eastAsia="Calibri" w:hAnsi="Times New Roman" w:cs="Times New Roman"/>
          <w:b/>
          <w:iCs/>
          <w:spacing w:val="-9"/>
          <w:sz w:val="24"/>
          <w:szCs w:val="24"/>
        </w:rPr>
        <w:t>Оборудовани</w:t>
      </w:r>
      <w:r w:rsidRPr="00DB47DE">
        <w:rPr>
          <w:rFonts w:ascii="Times New Roman" w:eastAsia="Calibri" w:hAnsi="Times New Roman" w:cs="Times New Roman"/>
          <w:iCs/>
          <w:spacing w:val="-9"/>
          <w:sz w:val="24"/>
          <w:szCs w:val="24"/>
        </w:rPr>
        <w:t>е:</w:t>
      </w:r>
      <w:r w:rsidRPr="00DB47DE">
        <w:rPr>
          <w:rFonts w:ascii="Times New Roman" w:eastAsia="Calibri" w:hAnsi="Times New Roman" w:cs="Times New Roman"/>
          <w:i/>
          <w:iCs/>
          <w:spacing w:val="-9"/>
          <w:sz w:val="24"/>
          <w:szCs w:val="24"/>
        </w:rPr>
        <w:t xml:space="preserve"> </w:t>
      </w:r>
      <w:r w:rsidR="00E37F53">
        <w:rPr>
          <w:rFonts w:ascii="Times New Roman" w:eastAsia="Calibri" w:hAnsi="Times New Roman" w:cs="Times New Roman"/>
          <w:spacing w:val="-9"/>
          <w:sz w:val="24"/>
          <w:szCs w:val="24"/>
        </w:rPr>
        <w:t>карточки для проверки домашнего задания,</w:t>
      </w:r>
      <w:r w:rsidRPr="00DB47D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гербарии растений с различными </w:t>
      </w:r>
      <w:r w:rsidRPr="00DB47DE">
        <w:rPr>
          <w:rFonts w:ascii="Times New Roman" w:eastAsia="Calibri" w:hAnsi="Times New Roman" w:cs="Times New Roman"/>
          <w:spacing w:val="-6"/>
          <w:sz w:val="24"/>
          <w:szCs w:val="24"/>
        </w:rPr>
        <w:t>типами листовых пластинок</w:t>
      </w:r>
      <w:r w:rsidR="00077D7C">
        <w:rPr>
          <w:rFonts w:ascii="Times New Roman" w:hAnsi="Times New Roman" w:cs="Times New Roman"/>
          <w:spacing w:val="-6"/>
          <w:sz w:val="24"/>
          <w:szCs w:val="24"/>
        </w:rPr>
        <w:t>, таблицы «Строение листа», «Листья простые и сложные»</w:t>
      </w:r>
      <w:r w:rsidR="0038067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F14938" w:rsidRPr="00D510DC" w:rsidRDefault="00F14938" w:rsidP="00F14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F14938" w:rsidRPr="00F14938" w:rsidRDefault="00F14938" w:rsidP="00F14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938" w:rsidRPr="00F14938" w:rsidRDefault="00F14938" w:rsidP="00F14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</w:t>
      </w:r>
      <w:r w:rsidRPr="00F1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Организационный момент.</w:t>
      </w:r>
    </w:p>
    <w:p w:rsidR="00F14938" w:rsidRPr="00F14938" w:rsidRDefault="00F14938" w:rsidP="00F14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 учащихся. Проверка готовности к уроку. </w:t>
      </w:r>
    </w:p>
    <w:p w:rsidR="00F14938" w:rsidRPr="00F14938" w:rsidRDefault="00F14938" w:rsidP="00F149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938" w:rsidRDefault="00F14938" w:rsidP="00F14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ΙΙ</w:t>
      </w:r>
      <w:r w:rsidRPr="00F1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Проверка домашнего задания.</w:t>
      </w:r>
    </w:p>
    <w:p w:rsidR="00F14938" w:rsidRPr="00072576" w:rsidRDefault="00072576" w:rsidP="0007257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Фронтальный опрос</w:t>
      </w:r>
      <w:r w:rsidR="00BA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4938" w:rsidRPr="00F14938" w:rsidRDefault="00F14938" w:rsidP="00F1493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4938">
        <w:rPr>
          <w:rFonts w:ascii="Times New Roman" w:hAnsi="Times New Roman"/>
          <w:sz w:val="24"/>
          <w:szCs w:val="24"/>
        </w:rPr>
        <w:t>Что такое побег?</w:t>
      </w:r>
    </w:p>
    <w:p w:rsidR="00072576" w:rsidRDefault="00072576" w:rsidP="00F1493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почка?</w:t>
      </w:r>
    </w:p>
    <w:p w:rsidR="00F14938" w:rsidRPr="00F14938" w:rsidRDefault="00F14938" w:rsidP="00F1493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4938">
        <w:rPr>
          <w:rFonts w:ascii="Times New Roman" w:hAnsi="Times New Roman"/>
          <w:sz w:val="24"/>
          <w:szCs w:val="24"/>
        </w:rPr>
        <w:t>Какие виды расположения почек на побеге вы знаете?</w:t>
      </w:r>
    </w:p>
    <w:p w:rsidR="00F14938" w:rsidRPr="00072576" w:rsidRDefault="00F14938" w:rsidP="0007257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4938">
        <w:rPr>
          <w:rFonts w:ascii="Times New Roman" w:hAnsi="Times New Roman"/>
          <w:sz w:val="24"/>
          <w:szCs w:val="24"/>
        </w:rPr>
        <w:t>Какие различают почки?</w:t>
      </w:r>
    </w:p>
    <w:p w:rsidR="00F14938" w:rsidRPr="00F14938" w:rsidRDefault="00F14938" w:rsidP="00F1493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4938">
        <w:rPr>
          <w:rFonts w:ascii="Times New Roman" w:hAnsi="Times New Roman"/>
          <w:sz w:val="24"/>
          <w:szCs w:val="24"/>
        </w:rPr>
        <w:t>Какое строение имеют вегетативные и генеративные почки?</w:t>
      </w:r>
    </w:p>
    <w:p w:rsidR="00F14938" w:rsidRPr="00F14938" w:rsidRDefault="00F14938" w:rsidP="00F1493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4938">
        <w:rPr>
          <w:rFonts w:ascii="Times New Roman" w:hAnsi="Times New Roman"/>
          <w:sz w:val="24"/>
          <w:szCs w:val="24"/>
        </w:rPr>
        <w:t xml:space="preserve">Чем они отличаются друг от друга? </w:t>
      </w:r>
    </w:p>
    <w:p w:rsidR="00F14938" w:rsidRPr="00F14938" w:rsidRDefault="005E0A0B" w:rsidP="00F1493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почечные чешуи? Какова их функция?</w:t>
      </w:r>
    </w:p>
    <w:p w:rsidR="00F14938" w:rsidRDefault="00F14938" w:rsidP="005E0A0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72576" w:rsidRPr="000524AC" w:rsidRDefault="00072576" w:rsidP="00F14938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072576">
        <w:rPr>
          <w:rFonts w:ascii="Times New Roman" w:hAnsi="Times New Roman"/>
          <w:b/>
          <w:sz w:val="24"/>
          <w:szCs w:val="24"/>
        </w:rPr>
        <w:t>Работа с карточками</w:t>
      </w:r>
      <w:r w:rsidR="00A51E76">
        <w:rPr>
          <w:rFonts w:ascii="Times New Roman" w:hAnsi="Times New Roman"/>
          <w:b/>
          <w:sz w:val="24"/>
          <w:szCs w:val="24"/>
        </w:rPr>
        <w:t xml:space="preserve"> (2 человека)</w:t>
      </w:r>
      <w:r w:rsidRPr="00072576">
        <w:rPr>
          <w:rFonts w:ascii="Times New Roman" w:hAnsi="Times New Roman"/>
          <w:b/>
          <w:sz w:val="24"/>
          <w:szCs w:val="24"/>
        </w:rPr>
        <w:t>.</w:t>
      </w:r>
    </w:p>
    <w:p w:rsidR="00D510DC" w:rsidRDefault="00D510DC" w:rsidP="00837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Карточка №1.</w:t>
      </w:r>
    </w:p>
    <w:p w:rsidR="00837710" w:rsidRDefault="00892B92" w:rsidP="00837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рисунки побегов. Под каждым из них подпишите тип листорасположения</w:t>
      </w:r>
      <w:r w:rsidR="00837710">
        <w:rPr>
          <w:rFonts w:ascii="Times New Roman" w:hAnsi="Times New Roman" w:cs="Times New Roman"/>
          <w:sz w:val="24"/>
          <w:szCs w:val="24"/>
        </w:rPr>
        <w:t>.</w:t>
      </w:r>
    </w:p>
    <w:p w:rsidR="00837710" w:rsidRDefault="00837710" w:rsidP="00837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определения понятиям: узел и междоузлие.</w:t>
      </w:r>
    </w:p>
    <w:p w:rsidR="00D510DC" w:rsidRDefault="00D510DC" w:rsidP="00837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4AC" w:rsidRDefault="000524AC" w:rsidP="00837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895350" cy="1349596"/>
            <wp:effectExtent l="19050" t="0" r="0" b="0"/>
            <wp:docPr id="36" name="Рисунок 36" descr="F:\Setup\res\res8E560230-3CFD-4B6B-A6BC-2C3F09134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Setup\res\res8E560230-3CFD-4B6B-A6BC-2C3F09134A3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32" cy="135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4AC">
        <w:rPr>
          <w:rFonts w:ascii="Arial" w:hAnsi="Arial" w:cs="Arial"/>
          <w:color w:val="555555"/>
          <w:sz w:val="20"/>
          <w:szCs w:val="20"/>
        </w:rPr>
        <w:t xml:space="preserve"> </w:t>
      </w:r>
      <w:r w:rsidR="00892B92">
        <w:rPr>
          <w:rFonts w:ascii="Arial" w:hAnsi="Arial" w:cs="Arial"/>
          <w:noProof/>
          <w:color w:val="555555"/>
          <w:sz w:val="20"/>
          <w:szCs w:val="20"/>
          <w:lang w:eastAsia="ru-RU"/>
        </w:rPr>
        <w:t xml:space="preserve">                     </w:t>
      </w:r>
      <w:r>
        <w:rPr>
          <w:rFonts w:ascii="Arial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1035393" cy="1315747"/>
            <wp:effectExtent l="19050" t="0" r="0" b="0"/>
            <wp:docPr id="39" name="Рисунок 39" descr="F:\Setup\res\res163FEC9A-4A5F-4CC0-B37C-CFF217B7D6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:\Setup\res\res163FEC9A-4A5F-4CC0-B37C-CFF217B7D64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17" cy="131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B92">
        <w:rPr>
          <w:rFonts w:ascii="Arial" w:hAnsi="Arial" w:cs="Arial"/>
          <w:noProof/>
          <w:color w:val="555555"/>
          <w:sz w:val="20"/>
          <w:szCs w:val="20"/>
          <w:lang w:eastAsia="ru-RU"/>
        </w:rPr>
        <w:t xml:space="preserve">                    </w:t>
      </w:r>
      <w:r w:rsidRPr="000524AC">
        <w:rPr>
          <w:rFonts w:ascii="Arial" w:hAnsi="Arial" w:cs="Arial"/>
          <w:color w:val="555555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1010679" cy="1351005"/>
            <wp:effectExtent l="19050" t="0" r="0" b="0"/>
            <wp:docPr id="42" name="Рисунок 42" descr="F:\Setup\res\resEC1E1395-0ACC-4B82-A7DD-796F0D31F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:\Setup\res\resEC1E1395-0ACC-4B82-A7DD-796F0D31F7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64" cy="135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AC" w:rsidRPr="00892B92" w:rsidRDefault="00892B92" w:rsidP="00892B92">
      <w:pPr>
        <w:tabs>
          <w:tab w:val="left" w:pos="2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2B92">
        <w:rPr>
          <w:rFonts w:ascii="Times New Roman" w:hAnsi="Times New Roman" w:cs="Times New Roman"/>
          <w:sz w:val="24"/>
          <w:szCs w:val="24"/>
        </w:rPr>
        <w:t>.__________</w:t>
      </w:r>
      <w:r w:rsidRPr="00892B92">
        <w:rPr>
          <w:rFonts w:ascii="Times New Roman" w:hAnsi="Times New Roman" w:cs="Times New Roman"/>
          <w:sz w:val="24"/>
          <w:szCs w:val="24"/>
        </w:rPr>
        <w:tab/>
        <w:t>2. ______________        3. ________________</w:t>
      </w:r>
    </w:p>
    <w:p w:rsidR="00BA4D1E" w:rsidRDefault="00BA4D1E" w:rsidP="00F14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D510DC" w:rsidRDefault="00D510DC" w:rsidP="00837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0DC" w:rsidRDefault="00D510DC" w:rsidP="00837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0DC" w:rsidRDefault="00D510DC" w:rsidP="00837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0DC" w:rsidRDefault="00D510DC" w:rsidP="00837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№2.</w:t>
      </w:r>
    </w:p>
    <w:p w:rsidR="00837710" w:rsidRPr="00837710" w:rsidRDefault="00837710" w:rsidP="00837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710">
        <w:rPr>
          <w:rFonts w:ascii="Times New Roman" w:hAnsi="Times New Roman" w:cs="Times New Roman"/>
          <w:sz w:val="24"/>
          <w:szCs w:val="24"/>
        </w:rPr>
        <w:t xml:space="preserve">Рассмотрите рисунок. Подпишите виды почек. </w:t>
      </w:r>
      <w:r>
        <w:rPr>
          <w:rFonts w:ascii="Times New Roman" w:hAnsi="Times New Roman" w:cs="Times New Roman"/>
          <w:sz w:val="24"/>
          <w:szCs w:val="24"/>
        </w:rPr>
        <w:t>Запишите</w:t>
      </w:r>
      <w:r w:rsidRPr="00837710">
        <w:rPr>
          <w:rFonts w:ascii="Times New Roman" w:hAnsi="Times New Roman" w:cs="Times New Roman"/>
          <w:sz w:val="24"/>
          <w:szCs w:val="24"/>
        </w:rPr>
        <w:t>, чем они отличаются друг от друга.</w:t>
      </w:r>
    </w:p>
    <w:p w:rsidR="00BA4D1E" w:rsidRDefault="00BA4D1E" w:rsidP="008377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0" cy="1228725"/>
            <wp:effectExtent l="19050" t="0" r="0" b="0"/>
            <wp:docPr id="3" name="Рисунок 1" descr="C:\Documents and Settings\Admin\Мои документы\Мои результаты сканирования\сканирование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я\сканирование0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8F" w:rsidRPr="008A418F" w:rsidRDefault="00837710" w:rsidP="008A41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        2. _________________</w:t>
      </w:r>
    </w:p>
    <w:p w:rsidR="00C651A2" w:rsidRPr="00A51E76" w:rsidRDefault="00A51E76" w:rsidP="00A51E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гербарием (1 человек</w:t>
      </w:r>
      <w:r w:rsidR="00C651A2" w:rsidRPr="00A5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1A16C9" w:rsidRPr="00D510DC" w:rsidRDefault="00C651A2" w:rsidP="00D5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выданных растений гербария выберите растения с очередным</w:t>
      </w:r>
      <w:r w:rsidRPr="00A51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супротивным листорасположени</w:t>
      </w:r>
      <w:r w:rsidR="001A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ем. Что такое узел, междоузлие, </w:t>
      </w:r>
      <w:r w:rsidRPr="00A51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пазуха листа</w:t>
      </w:r>
      <w:proofErr w:type="gramStart"/>
      <w:r w:rsidRPr="00A51E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C651A2" w:rsidRPr="00607878" w:rsidRDefault="008A418F" w:rsidP="0060787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7878">
        <w:rPr>
          <w:rFonts w:ascii="Times New Roman" w:hAnsi="Times New Roman" w:cs="Times New Roman"/>
          <w:b/>
          <w:sz w:val="24"/>
          <w:szCs w:val="24"/>
        </w:rPr>
        <w:t xml:space="preserve">ΙΙΙ. </w:t>
      </w:r>
      <w:r w:rsidR="00C651A2" w:rsidRPr="00607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</w:t>
      </w:r>
      <w:r w:rsidR="00607878" w:rsidRPr="00607878">
        <w:rPr>
          <w:rFonts w:ascii="Times New Roman" w:hAnsi="Times New Roman" w:cs="Times New Roman"/>
          <w:b/>
          <w:sz w:val="24"/>
          <w:szCs w:val="24"/>
        </w:rPr>
        <w:t xml:space="preserve"> Сообщение темы и целей урока.</w:t>
      </w:r>
      <w:r w:rsidR="00607878" w:rsidRPr="006078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C651A2" w:rsidRPr="004721BF" w:rsidRDefault="00C651A2" w:rsidP="00C6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У: </w:t>
      </w:r>
      <w:r w:rsidRPr="004721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Листья растений очень разнообразны — от многометровых сложных конструкций у тропических пальм, до крошечных листочков клюквы. Но в их строении есть много общего. </w:t>
      </w:r>
    </w:p>
    <w:p w:rsidR="00C651A2" w:rsidRPr="004721BF" w:rsidRDefault="00C651A2" w:rsidP="00D51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72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познакомимся с внешним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внутренним </w:t>
      </w:r>
      <w:r w:rsidRPr="0047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строением листа,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721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простыми и сложными листьями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а также </w:t>
      </w:r>
      <w:r w:rsidRPr="0047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листья  </w:t>
      </w:r>
      <w:r w:rsidRPr="0047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 </w:t>
      </w:r>
      <w:r w:rsidRPr="004721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E3706C" w:rsidRDefault="008A418F" w:rsidP="008A41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доске:</w:t>
      </w:r>
      <w:r w:rsidRPr="006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18F" w:rsidRPr="00607878" w:rsidRDefault="008A418F" w:rsidP="00E370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особенности внешнего </w:t>
      </w:r>
      <w:r w:rsidR="00C651A2" w:rsidRPr="006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внутреннего </w:t>
      </w:r>
      <w:r w:rsidR="00E3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листа, жилкование.</w:t>
      </w:r>
    </w:p>
    <w:p w:rsidR="008A418F" w:rsidRDefault="008A418F" w:rsidP="00E370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Распознавать сетчатое, параллельное, дуговое жилкование. Определять простые, сложные листья.</w:t>
      </w:r>
    </w:p>
    <w:p w:rsidR="001A16C9" w:rsidRPr="00607878" w:rsidRDefault="001A16C9" w:rsidP="00E370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У: Откройте тетради, запишите число и тему урока «Внешнее и внутреннее строение листа».</w:t>
      </w:r>
    </w:p>
    <w:p w:rsidR="008A418F" w:rsidRPr="008A418F" w:rsidRDefault="00607878" w:rsidP="008A4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ΙV. </w:t>
      </w:r>
      <w:r w:rsidRPr="004721B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Изучение нового материала.</w:t>
      </w:r>
    </w:p>
    <w:p w:rsidR="00A36E72" w:rsidRPr="00A36E72" w:rsidRDefault="00A36E72" w:rsidP="00A36E7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E7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u w:val="single"/>
        </w:rPr>
        <w:t>Внешнее строение листа.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8A418F" w:rsidRPr="00A36E72" w:rsidRDefault="00A36E72" w:rsidP="00A36E7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E7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8A418F" w:rsidRPr="00A36E7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Рассказ учителя </w:t>
      </w:r>
      <w:r w:rsidR="008A418F" w:rsidRPr="00A36E7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с </w:t>
      </w:r>
      <w:r w:rsidR="008A418F" w:rsidRPr="00A36E7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элементами </w:t>
      </w:r>
      <w:r w:rsidR="008A418F" w:rsidRPr="00A36E7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беседы</w:t>
      </w:r>
      <w:r w:rsidRPr="00A36E7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4F7350" w:rsidRDefault="008A418F" w:rsidP="004F735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6E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Лист</w:t>
      </w:r>
      <w:r w:rsidRPr="001F4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один из основных органов зеленого растения. Он занимает боковое положение на стебле. </w:t>
      </w:r>
      <w:r w:rsidR="00607878" w:rsidRPr="001F46E4">
        <w:rPr>
          <w:rFonts w:ascii="Times New Roman" w:hAnsi="Times New Roman" w:cs="Times New Roman"/>
          <w:color w:val="000000"/>
          <w:sz w:val="24"/>
          <w:szCs w:val="24"/>
        </w:rPr>
        <w:t>У преобладающего числа высших растений лист имеет плоскую форму.</w:t>
      </w:r>
    </w:p>
    <w:p w:rsidR="004F7350" w:rsidRPr="004F7350" w:rsidRDefault="004F7350" w:rsidP="004F7350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350">
        <w:rPr>
          <w:rFonts w:ascii="Times New Roman" w:hAnsi="Times New Roman" w:cs="Times New Roman"/>
          <w:b/>
          <w:spacing w:val="-6"/>
          <w:sz w:val="24"/>
          <w:szCs w:val="24"/>
        </w:rPr>
        <w:t>Работа с таблицей «Строение листа»</w:t>
      </w:r>
    </w:p>
    <w:p w:rsidR="001F46E4" w:rsidRPr="001F46E4" w:rsidRDefault="004F7350" w:rsidP="0060787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Лист состоит из листовой пластинки и черешка. С помощью черешка они прикрепляются к стеблю. Такие листья называют черешковыми (у яблони, берёзы). Листья без черешков называют сидячими (у льна, агавы).</w:t>
      </w: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144145</wp:posOffset>
            </wp:positionV>
            <wp:extent cx="1352550" cy="1323975"/>
            <wp:effectExtent l="19050" t="0" r="0" b="0"/>
            <wp:wrapSquare wrapText="bothSides"/>
            <wp:docPr id="6" name="Рисунок 2" descr="C:\Documents and Settings\Admin\Мои документы\Мои результаты сканирования\сканирование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езультаты сканирования\сканирование0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1 – листовая пластинка;</w:t>
      </w: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 – черешок;</w:t>
      </w: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 – прилистники;</w:t>
      </w: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4 – основание листа;</w:t>
      </w: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5 – жилки.</w:t>
      </w: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4F7350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1F46E4" w:rsidRPr="001F46E4" w:rsidRDefault="00607878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E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У:</w:t>
      </w:r>
      <w:r w:rsidR="00C651A2" w:rsidRPr="001F46E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C651A2" w:rsidRPr="001F46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Рассмотрите, пожалуйста, на выданных растениях гербария их </w:t>
      </w:r>
      <w:r w:rsidR="00C651A2" w:rsidRPr="001F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листья. Все ли они одинаковы? Чем они различаются? </w:t>
      </w:r>
    </w:p>
    <w:p w:rsidR="00C651A2" w:rsidRPr="001F46E4" w:rsidRDefault="001F46E4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E4">
        <w:rPr>
          <w:rFonts w:ascii="Times New Roman" w:eastAsia="Times New Roman" w:hAnsi="Times New Roman" w:cs="Times New Roman"/>
          <w:sz w:val="24"/>
          <w:szCs w:val="24"/>
          <w:lang w:eastAsia="ru-RU"/>
        </w:rPr>
        <w:t>О: формой, окраской, размером.</w:t>
      </w:r>
    </w:p>
    <w:p w:rsidR="001F46E4" w:rsidRPr="001F46E4" w:rsidRDefault="001F46E4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У:</w:t>
      </w:r>
      <w:r w:rsidRPr="001F4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651A2" w:rsidRPr="001F4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бы листья не различа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лись, у них есть и много общего.</w:t>
      </w:r>
      <w:r w:rsidR="00C651A2" w:rsidRPr="001F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гербарии и выясните, что общего у всех листьев</w:t>
      </w:r>
      <w:r w:rsidRPr="001F46E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651A2" w:rsidRPr="001F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1A2" w:rsidRPr="001F46E4" w:rsidRDefault="001F46E4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О: зеленые, </w:t>
      </w:r>
      <w:r w:rsidR="004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состоят из листовой пластинки, черешка, </w:t>
      </w:r>
      <w:r w:rsidRPr="001F4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жилки.</w:t>
      </w:r>
    </w:p>
    <w:p w:rsidR="00C651A2" w:rsidRPr="004721BF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9"/>
          <w:sz w:val="28"/>
          <w:szCs w:val="28"/>
          <w:lang w:eastAsia="ru-RU"/>
        </w:rPr>
        <w:t>Задание:</w:t>
      </w:r>
    </w:p>
    <w:p w:rsidR="00C651A2" w:rsidRDefault="004F7350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r w:rsidR="00C651A2"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Зарисуйте в тетрадь строение листа.</w:t>
      </w:r>
    </w:p>
    <w:p w:rsidR="005D5DDD" w:rsidRPr="00D510DC" w:rsidRDefault="00D510DC" w:rsidP="00D510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10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в тетради.</w:t>
      </w:r>
    </w:p>
    <w:p w:rsidR="00C651A2" w:rsidRPr="005D5DDD" w:rsidRDefault="005D5DDD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</w:t>
      </w:r>
      <w:r w:rsidR="00C651A2" w:rsidRPr="005D5D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Приходилось ли вам весной среди прошлогодней листвы находить</w:t>
      </w:r>
      <w:r w:rsidR="00C651A2" w:rsidRPr="005D5D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="00C651A2" w:rsidRPr="005D5D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листья, состоящие из одних жилок?</w:t>
      </w:r>
    </w:p>
    <w:p w:rsidR="00C651A2" w:rsidRPr="005D5DDD" w:rsidRDefault="00C651A2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D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Жилки можно увидеть и на живом листе. </w:t>
      </w:r>
      <w:proofErr w:type="gramStart"/>
      <w:r w:rsidRPr="005D5D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нижней стороне пластинки </w:t>
      </w:r>
      <w:r w:rsidRPr="005D5D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они заметны лучше, чем на верхней.</w:t>
      </w:r>
      <w:proofErr w:type="gramEnd"/>
    </w:p>
    <w:p w:rsidR="00C651A2" w:rsidRDefault="005D5DDD" w:rsidP="00C651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D5DD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C651A2"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листья выданных вам растений, выясните, одинаково </w:t>
      </w:r>
      <w:r w:rsidR="00C651A2" w:rsidRPr="005D5D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ли располагаются жилки на листьях у дуба, березы, ясеня, злаковых и </w:t>
      </w:r>
      <w:r w:rsidR="00C651A2" w:rsidRPr="005D5D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ландыша? В чем различие? Объясните.</w:t>
      </w:r>
    </w:p>
    <w:p w:rsidR="00A36E72" w:rsidRPr="00A36E72" w:rsidRDefault="005D5DDD" w:rsidP="00A36E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</w:pPr>
      <w:r w:rsidRPr="00A36E72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  <w:t>Жилкование листовой пластинки.</w:t>
      </w:r>
      <w:r w:rsidRPr="00A36E72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</w:t>
      </w:r>
    </w:p>
    <w:p w:rsidR="005D5DDD" w:rsidRPr="00A36E72" w:rsidRDefault="00A36E72" w:rsidP="00A36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</w:pPr>
      <w:r w:rsidRPr="00A36E7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>(Рассказ учителя)</w:t>
      </w:r>
    </w:p>
    <w:p w:rsidR="005D5DDD" w:rsidRPr="00B747D2" w:rsidRDefault="005D5DDD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747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Листовые пластинки в разных направлениях пронизаны жилк</w:t>
      </w:r>
      <w:r w:rsidR="00B747D2" w:rsidRPr="00B747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B747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ми, </w:t>
      </w:r>
      <w:r w:rsidR="00B747D2" w:rsidRPr="00B747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которые представляют собой сосудисто-волокнистые пучки и прид</w:t>
      </w:r>
      <w:r w:rsidR="00B747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="00B747D2" w:rsidRPr="00B747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ют листу прочность, связывая его со стеблем. Пучки образуются из проводящих тканей. По способу разветвления жилок различают следующие типы жилкования листьев. (Запись схемы).</w:t>
      </w:r>
    </w:p>
    <w:p w:rsidR="00C651A2" w:rsidRPr="005D5DDD" w:rsidRDefault="00C651A2" w:rsidP="00C6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DD" w:rsidRDefault="00B747D2" w:rsidP="005D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Жилкование листьев</w:t>
      </w:r>
    </w:p>
    <w:p w:rsidR="00B747D2" w:rsidRDefault="0087540A" w:rsidP="005D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in;margin-top:2pt;width:25.95pt;height:12.75pt;flip:x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225pt;margin-top:5.75pt;width:0;height:19.5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284.7pt;margin-top:2pt;width:25.5pt;height:12.75pt;z-index:251665408" o:connectortype="straight">
            <v:stroke endarrow="block"/>
          </v:shape>
        </w:pict>
      </w:r>
    </w:p>
    <w:p w:rsidR="00B747D2" w:rsidRPr="005D5DDD" w:rsidRDefault="00B747D2" w:rsidP="00B747D2">
      <w:pPr>
        <w:tabs>
          <w:tab w:val="left" w:pos="1245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сетчатое</w:t>
      </w:r>
    </w:p>
    <w:p w:rsidR="00B747D2" w:rsidRDefault="00B747D2" w:rsidP="00B747D2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(пшеница, рожь)                                                          (липа, береза, дуб</w:t>
      </w:r>
      <w:r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47D2" w:rsidRDefault="0087540A" w:rsidP="00353A68">
      <w:pPr>
        <w:tabs>
          <w:tab w:val="left" w:pos="3840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85.2pt;margin-top:3.35pt;width:0;height:39pt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355.2pt;margin-top:3.35pt;width:.75pt;height:26.25pt;flip:x;z-index:251668480" o:connectortype="straight">
            <v:stroke endarrow="block"/>
          </v:shape>
        </w:pict>
      </w:r>
      <w:r w:rsidR="00B7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B747D2"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дуговое</w:t>
      </w:r>
      <w:r w:rsidR="00353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47D2" w:rsidRDefault="00B747D2" w:rsidP="00B747D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353A68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(ландыш, подорожник</w:t>
      </w:r>
      <w:r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47D2" w:rsidRDefault="0087540A" w:rsidP="005D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14.45pt;margin-top:2pt;width:50.25pt;height:21.75pt;flip:x;z-index:251670528" o:connectortype="straight">
            <v:stroke endarrow="block"/>
          </v:shape>
        </w:pict>
      </w:r>
    </w:p>
    <w:p w:rsidR="00353A68" w:rsidRDefault="00353A68" w:rsidP="00353A6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(у двудольных растений)</w:t>
      </w:r>
    </w:p>
    <w:p w:rsidR="00353A68" w:rsidRDefault="00353A68" w:rsidP="00B7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(у однодольных растений)</w:t>
      </w:r>
    </w:p>
    <w:p w:rsidR="00353A68" w:rsidRDefault="00353A68" w:rsidP="00B7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DD" w:rsidRPr="005D5DDD" w:rsidRDefault="00B747D2" w:rsidP="00B7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r w:rsidR="005D5DDD"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с параллельным и дуговым жилкованием листьев относят к классу однодольных. Растения с сетчатым жилкованием листьев относят к классу двудольных.</w:t>
      </w:r>
    </w:p>
    <w:p w:rsidR="00353A68" w:rsidRDefault="00353A68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5D5DDD"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 же значение жилкования?</w:t>
      </w:r>
    </w:p>
    <w:p w:rsidR="005D5DDD" w:rsidRPr="005D5DDD" w:rsidRDefault="00353A68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О:  Ж</w:t>
      </w:r>
      <w:r w:rsidR="005D5DDD"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5D5DDD"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сосуды, по которым передвигаются минеральные и органические </w:t>
      </w:r>
      <w:r w:rsidR="005D5DDD" w:rsidRPr="005D5D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вещества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5D5DDD" w:rsidRPr="00A36E72" w:rsidRDefault="00353A68" w:rsidP="00A36E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6E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Листья простые и сложные.</w:t>
      </w:r>
    </w:p>
    <w:p w:rsidR="005D5DDD" w:rsidRPr="00A36E72" w:rsidRDefault="00A36E72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6E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353A68" w:rsidRPr="00A36E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Беседа с использованием гербарных экземпляров</w:t>
      </w:r>
      <w:r w:rsidRPr="00A36E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353A68" w:rsidRPr="00A36E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53A68" w:rsidRDefault="00353A68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5B0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Рассмотрите листья березы, сирени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яблони. </w:t>
      </w:r>
    </w:p>
    <w:p w:rsidR="005D5DDD" w:rsidRPr="00785B0C" w:rsidRDefault="00353A68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У: Теперь рассмотрите листья клевера, рябины, шиповника. Чем отличаются эти листья между собой?</w:t>
      </w:r>
      <w:r w:rsidR="0078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(листья яблони и шиповника). Запись схемы. </w:t>
      </w:r>
      <w:r w:rsidR="005D5DDD" w:rsidRPr="005D5D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Это листья простые и </w:t>
      </w:r>
      <w:r w:rsidR="005D5DDD" w:rsidRPr="005D5DD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сложные.</w:t>
      </w:r>
    </w:p>
    <w:p w:rsidR="005D5DDD" w:rsidRDefault="005D5DDD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510DC" w:rsidRDefault="00D510DC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510DC" w:rsidRDefault="00D510DC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510DC" w:rsidRDefault="00D510DC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510DC" w:rsidRDefault="00D510DC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510DC" w:rsidRDefault="00D510DC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510DC" w:rsidRDefault="00D510DC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510DC" w:rsidRDefault="00D510DC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510DC" w:rsidRPr="005D5DDD" w:rsidRDefault="00D510DC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5D5DDD" w:rsidRPr="005D5DDD" w:rsidRDefault="005D5DDD" w:rsidP="005D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Листья</w:t>
      </w:r>
      <w:r w:rsidR="00785B0C" w:rsidRPr="00785B0C">
        <w:rPr>
          <w:rFonts w:ascii="Arial" w:hAnsi="Arial" w:cs="Arial"/>
          <w:noProof/>
          <w:color w:val="555555"/>
          <w:sz w:val="20"/>
          <w:szCs w:val="20"/>
          <w:lang w:eastAsia="ru-RU"/>
        </w:rPr>
        <w:t xml:space="preserve"> </w:t>
      </w:r>
    </w:p>
    <w:p w:rsidR="005D5DDD" w:rsidRPr="005D5DDD" w:rsidRDefault="0087540A" w:rsidP="005D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28" style="position:absolute;left:0;text-align:left;flip:x;z-index:251663360" from="169.95pt,2.5pt" to="208.2pt,14.5pt">
            <v:stroke endarrow="block"/>
          </v:line>
        </w:pict>
      </w:r>
      <w:r w:rsidRPr="00875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29" style="position:absolute;left:0;text-align:left;z-index:251664384" from="267.45pt,2.5pt" to="305.4pt,10pt">
            <v:stroke endarrow="block"/>
          </v:line>
        </w:pict>
      </w:r>
    </w:p>
    <w:p w:rsidR="005D5DDD" w:rsidRPr="005D5DDD" w:rsidRDefault="005D5DDD" w:rsidP="005D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785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5D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Простые                                           </w:t>
      </w:r>
      <w:r w:rsidR="00785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Сложные</w:t>
      </w:r>
    </w:p>
    <w:p w:rsidR="005D5DDD" w:rsidRPr="005D5DDD" w:rsidRDefault="005D5DDD" w:rsidP="005D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черешке одна листовая пластина             </w:t>
      </w:r>
      <w:r w:rsidR="0078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черешке </w:t>
      </w:r>
      <w:r w:rsidR="00785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листовых пластинок</w:t>
      </w:r>
    </w:p>
    <w:p w:rsidR="005D5DDD" w:rsidRDefault="00E37F53" w:rsidP="0078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85B0C" w:rsidRPr="00785B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915" cy="823595"/>
            <wp:effectExtent l="19050" t="0" r="6985" b="0"/>
            <wp:docPr id="17" name="Рисунок 25" descr="Простые и сложные листья. Ябл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стые и сложные листья. Яблон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5B0C" w:rsidRPr="0078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6915" cy="823595"/>
            <wp:effectExtent l="19050" t="0" r="6985" b="0"/>
            <wp:docPr id="18" name="Рисунок 16" descr="Простые и сложные листья. Сир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стые и сложные листья. Сирен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85B0C" w:rsidRPr="0078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8831" cy="634313"/>
            <wp:effectExtent l="19050" t="0" r="4119" b="0"/>
            <wp:docPr id="20" name="pictureRes" descr="F:\Setup\res\resBCDB95DF-0A01-022A-0174-78EEFCC02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Res" descr="F:\Setup\res\resBCDB95DF-0A01-022A-0174-78EEFCC025A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84" cy="63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B0C" w:rsidRPr="00785B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915" cy="823595"/>
            <wp:effectExtent l="19050" t="0" r="6985" b="0"/>
            <wp:docPr id="15" name="Рисунок 13" descr="Простые и сложные листья. Шипов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стые и сложные листья. Шиповни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0C" w:rsidRPr="004721BF" w:rsidRDefault="00785B0C" w:rsidP="0078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0C" w:rsidRPr="00785B0C" w:rsidRDefault="00785B0C" w:rsidP="00785B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0C">
        <w:rPr>
          <w:rFonts w:ascii="Times New Roman" w:hAnsi="Times New Roman" w:cs="Times New Roman"/>
          <w:b/>
          <w:spacing w:val="-6"/>
          <w:sz w:val="24"/>
          <w:szCs w:val="24"/>
        </w:rPr>
        <w:t>Работа с таблицей «Листья простые и сложные»</w:t>
      </w:r>
    </w:p>
    <w:p w:rsidR="00785B0C" w:rsidRDefault="00785B0C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B0C" w:rsidRDefault="00A36E72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A3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простые листья отличаются от </w:t>
      </w:r>
      <w:proofErr w:type="gramStart"/>
      <w:r w:rsidRPr="00A3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proofErr w:type="gramEnd"/>
      <w:r w:rsidRPr="00A36E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7A7B" w:rsidRDefault="00C57A7B" w:rsidP="005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7B" w:rsidRPr="00C57A7B" w:rsidRDefault="00C57A7B" w:rsidP="00C57A7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C57A7B" w:rsidRPr="00C57A7B" w:rsidRDefault="00C57A7B" w:rsidP="00C57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B0C" w:rsidRDefault="00A36E72" w:rsidP="00A36E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6E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Внутреннее строение листа.</w:t>
      </w:r>
    </w:p>
    <w:p w:rsidR="00C57A7B" w:rsidRPr="00C57A7B" w:rsidRDefault="00C57A7B" w:rsidP="00C57A7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с учащимися:</w:t>
      </w:r>
    </w:p>
    <w:p w:rsidR="00C57A7B" w:rsidRDefault="00C57A7B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 Из чего состоит лист? </w:t>
      </w:r>
    </w:p>
    <w:p w:rsidR="00C57A7B" w:rsidRDefault="00C57A7B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О: Из тканей.</w:t>
      </w:r>
    </w:p>
    <w:p w:rsidR="00C57A7B" w:rsidRDefault="00C57A7B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Какие виды растительных тканей вам известны? </w:t>
      </w:r>
    </w:p>
    <w:p w:rsidR="00C57A7B" w:rsidRPr="00C57A7B" w:rsidRDefault="00C57A7B" w:rsidP="00C57A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О: П</w:t>
      </w:r>
      <w:r w:rsidRPr="00C57A7B">
        <w:rPr>
          <w:rFonts w:ascii="Times New Roman" w:eastAsia="Calibri" w:hAnsi="Times New Roman" w:cs="Times New Roman"/>
          <w:sz w:val="24"/>
          <w:szCs w:val="24"/>
        </w:rPr>
        <w:t>окровные, механические,</w:t>
      </w:r>
      <w:r>
        <w:rPr>
          <w:rFonts w:ascii="Times New Roman" w:hAnsi="Times New Roman" w:cs="Times New Roman"/>
          <w:sz w:val="24"/>
          <w:szCs w:val="24"/>
        </w:rPr>
        <w:t xml:space="preserve"> основные, образовательные, проводящие</w:t>
      </w:r>
    </w:p>
    <w:p w:rsidR="00C57A7B" w:rsidRDefault="00C57A7B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C57A7B">
        <w:rPr>
          <w:rFonts w:ascii="Times New Roman" w:eastAsia="Calibri" w:hAnsi="Times New Roman" w:cs="Times New Roman"/>
          <w:sz w:val="24"/>
          <w:szCs w:val="24"/>
        </w:rPr>
        <w:t>Как вы думаете, какая ткань расположена на поверхности листа?</w:t>
      </w:r>
    </w:p>
    <w:p w:rsidR="00C57A7B" w:rsidRPr="00C57A7B" w:rsidRDefault="00C57A7B" w:rsidP="00C57A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О: Покровная.</w:t>
      </w:r>
    </w:p>
    <w:p w:rsidR="00C57A7B" w:rsidRDefault="00C57A7B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Какую функцию выполняет покровная ткань? </w:t>
      </w:r>
    </w:p>
    <w:p w:rsidR="00C57A7B" w:rsidRPr="00C57A7B" w:rsidRDefault="00C57A7B" w:rsidP="00C57A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О: Защищает </w:t>
      </w:r>
      <w:r w:rsidRPr="00C57A7B">
        <w:rPr>
          <w:rFonts w:ascii="Times New Roman" w:eastAsia="Calibri" w:hAnsi="Times New Roman" w:cs="Times New Roman"/>
          <w:sz w:val="24"/>
          <w:szCs w:val="24"/>
        </w:rPr>
        <w:t>от повреждений и высыхания, осущест</w:t>
      </w:r>
      <w:r>
        <w:rPr>
          <w:rFonts w:ascii="Times New Roman" w:hAnsi="Times New Roman" w:cs="Times New Roman"/>
          <w:sz w:val="24"/>
          <w:szCs w:val="24"/>
        </w:rPr>
        <w:t>вляет обмен с окружающей средой.</w:t>
      </w:r>
    </w:p>
    <w:p w:rsidR="00C57A7B" w:rsidRPr="00C57A7B" w:rsidRDefault="006E7364" w:rsidP="00C57A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57A7B" w:rsidRPr="00C57A7B">
        <w:rPr>
          <w:rFonts w:ascii="Times New Roman" w:eastAsia="Calibri" w:hAnsi="Times New Roman" w:cs="Times New Roman"/>
          <w:b/>
          <w:sz w:val="24"/>
          <w:szCs w:val="24"/>
        </w:rPr>
        <w:t>Строение кожицы листа</w:t>
      </w:r>
    </w:p>
    <w:p w:rsidR="00C57A7B" w:rsidRPr="00C57A7B" w:rsidRDefault="00C57A7B" w:rsidP="00C57A7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A7B">
        <w:rPr>
          <w:rFonts w:ascii="Times New Roman" w:eastAsia="Calibri" w:hAnsi="Times New Roman" w:cs="Times New Roman"/>
          <w:b/>
          <w:sz w:val="24"/>
          <w:szCs w:val="24"/>
        </w:rPr>
        <w:t>Объяснение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Pr="00C57A7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C57A7B" w:rsidRPr="00C57A7B" w:rsidRDefault="00C57A7B" w:rsidP="00C57A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A7B">
        <w:rPr>
          <w:rFonts w:ascii="Times New Roman" w:eastAsia="Calibri" w:hAnsi="Times New Roman" w:cs="Times New Roman"/>
          <w:sz w:val="24"/>
          <w:szCs w:val="24"/>
        </w:rPr>
        <w:t>Сверху и снизу лист покрыт тонкой прозрачной кожицей</w:t>
      </w:r>
      <w:r w:rsidRPr="00C57A7B">
        <w:rPr>
          <w:rFonts w:ascii="Times New Roman" w:eastAsia="Calibri" w:hAnsi="Times New Roman" w:cs="Times New Roman"/>
          <w:b/>
          <w:sz w:val="24"/>
          <w:szCs w:val="24"/>
        </w:rPr>
        <w:t>. Кожица</w:t>
      </w:r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 – один из видов покровной ткани. Некоторые растения могут иметь еще и </w:t>
      </w:r>
      <w:r w:rsidRPr="00C57A7B">
        <w:rPr>
          <w:rFonts w:ascii="Times New Roman" w:eastAsia="Calibri" w:hAnsi="Times New Roman" w:cs="Times New Roman"/>
          <w:b/>
          <w:sz w:val="24"/>
          <w:szCs w:val="24"/>
        </w:rPr>
        <w:t>кутикулу</w:t>
      </w:r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 – это защитная пленка из воскообразного  жироподобного вещества </w:t>
      </w:r>
      <w:proofErr w:type="spellStart"/>
      <w:r w:rsidRPr="00C57A7B">
        <w:rPr>
          <w:rFonts w:ascii="Times New Roman" w:eastAsia="Calibri" w:hAnsi="Times New Roman" w:cs="Times New Roman"/>
          <w:sz w:val="24"/>
          <w:szCs w:val="24"/>
        </w:rPr>
        <w:t>кутина</w:t>
      </w:r>
      <w:proofErr w:type="spellEnd"/>
      <w:r w:rsidRPr="00C57A7B">
        <w:rPr>
          <w:rFonts w:ascii="Times New Roman" w:eastAsia="Calibri" w:hAnsi="Times New Roman" w:cs="Times New Roman"/>
          <w:sz w:val="24"/>
          <w:szCs w:val="24"/>
        </w:rPr>
        <w:t>. Кутикула предохраняет листья от солнечных ожогов и сильного испарения.</w:t>
      </w:r>
    </w:p>
    <w:p w:rsidR="00C57A7B" w:rsidRPr="00C57A7B" w:rsidRDefault="00C57A7B" w:rsidP="00C57A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A7B">
        <w:rPr>
          <w:rFonts w:ascii="Times New Roman" w:eastAsia="Calibri" w:hAnsi="Times New Roman" w:cs="Times New Roman"/>
          <w:sz w:val="24"/>
          <w:szCs w:val="24"/>
        </w:rPr>
        <w:t>Лист выполняет функции – фотосинтеза, обмена газов и транспирацию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7A7B">
        <w:rPr>
          <w:rFonts w:ascii="Times New Roman" w:eastAsia="Calibri" w:hAnsi="Times New Roman" w:cs="Times New Roman"/>
          <w:sz w:val="24"/>
          <w:szCs w:val="24"/>
        </w:rPr>
        <w:t>Транспирация – процесс испарения воды.</w:t>
      </w:r>
    </w:p>
    <w:p w:rsidR="00C57A7B" w:rsidRPr="00C57A7B" w:rsidRDefault="00C57A7B" w:rsidP="00C57A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A7B">
        <w:rPr>
          <w:rFonts w:ascii="Times New Roman" w:eastAsia="Calibri" w:hAnsi="Times New Roman" w:cs="Times New Roman"/>
          <w:sz w:val="24"/>
          <w:szCs w:val="24"/>
        </w:rPr>
        <w:t>Лист покрыт кожицей.</w:t>
      </w:r>
    </w:p>
    <w:p w:rsidR="00C57A7B" w:rsidRPr="00C57A7B" w:rsidRDefault="00C57A7B" w:rsidP="00C57A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C57A7B">
        <w:rPr>
          <w:rFonts w:ascii="Times New Roman" w:eastAsia="Calibri" w:hAnsi="Times New Roman" w:cs="Times New Roman"/>
          <w:sz w:val="24"/>
          <w:szCs w:val="24"/>
        </w:rPr>
        <w:t>Как вы думаете, а как он может испарить воду?</w:t>
      </w:r>
    </w:p>
    <w:p w:rsidR="00C57A7B" w:rsidRDefault="00C57A7B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Для этого у листьев есть </w:t>
      </w:r>
      <w:r w:rsidRPr="00C57A7B">
        <w:rPr>
          <w:rFonts w:ascii="Times New Roman" w:eastAsia="Calibri" w:hAnsi="Times New Roman" w:cs="Times New Roman"/>
          <w:b/>
          <w:sz w:val="24"/>
          <w:szCs w:val="24"/>
        </w:rPr>
        <w:t>устьица.</w:t>
      </w:r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 Устьица состоят из 2 замыкающих клеток, между которыми есть </w:t>
      </w:r>
      <w:proofErr w:type="spellStart"/>
      <w:r w:rsidRPr="00C57A7B">
        <w:rPr>
          <w:rFonts w:ascii="Times New Roman" w:eastAsia="Calibri" w:hAnsi="Times New Roman" w:cs="Times New Roman"/>
          <w:sz w:val="24"/>
          <w:szCs w:val="24"/>
        </w:rPr>
        <w:t>устьичная</w:t>
      </w:r>
      <w:proofErr w:type="spellEnd"/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 щель. Через нее в лист проникает воздух и испаряется вода.</w:t>
      </w:r>
      <w:r w:rsidR="00380675">
        <w:rPr>
          <w:rFonts w:ascii="Times New Roman" w:hAnsi="Times New Roman" w:cs="Times New Roman"/>
          <w:sz w:val="24"/>
          <w:szCs w:val="24"/>
        </w:rPr>
        <w:t xml:space="preserve"> У большинства растений устьица располагаются на нижней стороне листа, но у некоторых (например, капусты) они находятся на обеих сторонах листа. У растений с плавающими на воде листьями (</w:t>
      </w:r>
      <w:proofErr w:type="gramStart"/>
      <w:r w:rsidR="00380675">
        <w:rPr>
          <w:rFonts w:ascii="Times New Roman" w:hAnsi="Times New Roman" w:cs="Times New Roman"/>
          <w:sz w:val="24"/>
          <w:szCs w:val="24"/>
        </w:rPr>
        <w:t>кубышки</w:t>
      </w:r>
      <w:proofErr w:type="gramEnd"/>
      <w:r w:rsidR="00380675">
        <w:rPr>
          <w:rFonts w:ascii="Times New Roman" w:hAnsi="Times New Roman" w:cs="Times New Roman"/>
          <w:sz w:val="24"/>
          <w:szCs w:val="24"/>
        </w:rPr>
        <w:t>, кувшинки) устьица сформировались только на верхней стороне листа, обращённой к воздушной среде.</w:t>
      </w:r>
    </w:p>
    <w:p w:rsidR="00380675" w:rsidRPr="00380675" w:rsidRDefault="00380675" w:rsidP="0038067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учебником:</w:t>
      </w:r>
    </w:p>
    <w:p w:rsidR="00380675" w:rsidRDefault="00C57A7B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380675">
        <w:rPr>
          <w:rFonts w:ascii="Times New Roman" w:hAnsi="Times New Roman" w:cs="Times New Roman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80675">
        <w:rPr>
          <w:rFonts w:ascii="Times New Roman" w:hAnsi="Times New Roman" w:cs="Times New Roman"/>
          <w:sz w:val="24"/>
          <w:szCs w:val="24"/>
        </w:rPr>
        <w:t xml:space="preserve">рис 49 </w:t>
      </w:r>
      <w:r>
        <w:rPr>
          <w:rFonts w:ascii="Times New Roman" w:hAnsi="Times New Roman" w:cs="Times New Roman"/>
          <w:sz w:val="24"/>
          <w:szCs w:val="24"/>
        </w:rPr>
        <w:t>с. 67</w:t>
      </w:r>
      <w:r w:rsidRPr="00C57A7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57A7B" w:rsidRPr="00C57A7B" w:rsidRDefault="006E7364" w:rsidP="003806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C57A7B" w:rsidRPr="00C57A7B">
        <w:rPr>
          <w:rFonts w:ascii="Times New Roman" w:eastAsia="Calibri" w:hAnsi="Times New Roman" w:cs="Times New Roman"/>
          <w:b/>
          <w:sz w:val="24"/>
          <w:szCs w:val="24"/>
        </w:rPr>
        <w:t>Строение мякоти листа.</w:t>
      </w:r>
    </w:p>
    <w:p w:rsidR="00C57A7B" w:rsidRPr="006E7364" w:rsidRDefault="006E7364" w:rsidP="006E7364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364">
        <w:rPr>
          <w:rFonts w:ascii="Times New Roman" w:hAnsi="Times New Roman" w:cs="Times New Roman"/>
          <w:b/>
          <w:sz w:val="24"/>
          <w:szCs w:val="24"/>
        </w:rPr>
        <w:t>Беседа с элементами объяснения.</w:t>
      </w:r>
    </w:p>
    <w:p w:rsidR="00C57A7B" w:rsidRDefault="006E7364" w:rsidP="006E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>Что находится под кожицей листа?</w:t>
      </w:r>
    </w:p>
    <w:p w:rsidR="006E7364" w:rsidRPr="00C57A7B" w:rsidRDefault="006E7364" w:rsidP="006E73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О: Мякоть листа.</w:t>
      </w:r>
    </w:p>
    <w:p w:rsidR="006E7364" w:rsidRDefault="006E7364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У: Мякоть листа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 xml:space="preserve"> образована клетками основной ткани. Найдите к</w:t>
      </w:r>
      <w:r>
        <w:rPr>
          <w:rFonts w:ascii="Times New Roman" w:hAnsi="Times New Roman" w:cs="Times New Roman"/>
          <w:sz w:val="24"/>
          <w:szCs w:val="24"/>
        </w:rPr>
        <w:t xml:space="preserve">летки мякоти на рисунке. 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 xml:space="preserve">В чем особенность их строения? </w:t>
      </w:r>
    </w:p>
    <w:p w:rsidR="00C57A7B" w:rsidRPr="00C57A7B" w:rsidRDefault="006E7364" w:rsidP="00C57A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О: С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>одер</w:t>
      </w:r>
      <w:r>
        <w:rPr>
          <w:rFonts w:ascii="Times New Roman" w:hAnsi="Times New Roman" w:cs="Times New Roman"/>
          <w:sz w:val="24"/>
          <w:szCs w:val="24"/>
        </w:rPr>
        <w:t>жат хлоропласты, форма столбика.</w:t>
      </w:r>
    </w:p>
    <w:p w:rsidR="006E7364" w:rsidRDefault="006E7364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 xml:space="preserve">Это столбчатая ткань. </w:t>
      </w:r>
    </w:p>
    <w:p w:rsidR="006E7364" w:rsidRDefault="006E7364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 xml:space="preserve">Какова функция столбчатой ткани? </w:t>
      </w:r>
    </w:p>
    <w:p w:rsidR="006E7364" w:rsidRDefault="006E7364" w:rsidP="00C5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О: Ф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>отосинтез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A7B" w:rsidRPr="00C57A7B" w:rsidRDefault="006E7364" w:rsidP="00C57A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 w:rsidRPr="00C57A7B">
        <w:rPr>
          <w:rFonts w:ascii="Times New Roman" w:hAnsi="Times New Roman" w:cs="Times New Roman"/>
          <w:sz w:val="24"/>
          <w:szCs w:val="24"/>
        </w:rPr>
        <w:t xml:space="preserve"> 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>Под столбчатой тканью находятся клетки губчатой ткани. Они неправильной формы, содержат мало хлоропластов.</w:t>
      </w:r>
    </w:p>
    <w:p w:rsidR="006E7364" w:rsidRDefault="006E7364" w:rsidP="006E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1E76">
        <w:rPr>
          <w:rFonts w:ascii="Times New Roman" w:eastAsia="Calibri" w:hAnsi="Times New Roman" w:cs="Times New Roman"/>
          <w:sz w:val="24"/>
          <w:szCs w:val="24"/>
        </w:rPr>
        <w:t>Какова функция губчатой ткани?</w:t>
      </w:r>
      <w:r w:rsidR="00C57A7B" w:rsidRPr="00C57A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6E72" w:rsidRPr="007D772F" w:rsidRDefault="006E7364" w:rsidP="007D77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О: </w:t>
      </w:r>
      <w:r w:rsidR="00A51E76">
        <w:rPr>
          <w:rFonts w:ascii="Times New Roman" w:hAnsi="Times New Roman" w:cs="Times New Roman"/>
          <w:sz w:val="24"/>
          <w:szCs w:val="24"/>
        </w:rPr>
        <w:t>Газообмен.</w:t>
      </w:r>
    </w:p>
    <w:p w:rsidR="005D5DDD" w:rsidRDefault="00345E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Первичная проверка понимания. Коррекция знаний.</w:t>
      </w:r>
    </w:p>
    <w:p w:rsidR="00345EDD" w:rsidRPr="00345EDD" w:rsidRDefault="00345E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лист?</w:t>
      </w:r>
    </w:p>
    <w:p w:rsidR="00345EDD" w:rsidRPr="00345EDD" w:rsidRDefault="00345E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основные части листа.</w:t>
      </w:r>
    </w:p>
    <w:p w:rsidR="00345EDD" w:rsidRPr="00345EDD" w:rsidRDefault="00345E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черешковый лист отличается от </w:t>
      </w:r>
      <w:proofErr w:type="gramStart"/>
      <w:r w:rsidRPr="003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сидячего</w:t>
      </w:r>
      <w:proofErr w:type="gramEnd"/>
      <w:r w:rsidRPr="00345E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5EDD" w:rsidRDefault="00345E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простой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отличается от </w:t>
      </w:r>
      <w:proofErr w:type="gramStart"/>
      <w:r w:rsidRPr="003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сложного</w:t>
      </w:r>
      <w:proofErr w:type="gramEnd"/>
      <w:r w:rsidRPr="00345E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5EDD" w:rsidRDefault="00345E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жилкование листьев характерно для двудольных и однодольных растений?</w:t>
      </w:r>
    </w:p>
    <w:p w:rsidR="00345EDD" w:rsidRDefault="00345E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роль устьиц в жизни растений?</w:t>
      </w:r>
    </w:p>
    <w:p w:rsidR="00345EDD" w:rsidRDefault="00345E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отличается столбчатая ткань от </w:t>
      </w:r>
      <w:proofErr w:type="gramStart"/>
      <w:r w:rsidR="00BC716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губчатой</w:t>
      </w:r>
      <w:proofErr w:type="gramEnd"/>
      <w:r w:rsidR="00BC71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C716D" w:rsidRPr="00345EDD" w:rsidRDefault="00BC716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обусловлен зелёный цвет клеток листа?</w:t>
      </w:r>
    </w:p>
    <w:p w:rsidR="005D5DDD" w:rsidRPr="00345EDD" w:rsidRDefault="005D5D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D" w:rsidRDefault="00BC716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Закрепление знаний. </w:t>
      </w:r>
    </w:p>
    <w:p w:rsidR="005D5DDD" w:rsidRPr="00BC716D" w:rsidRDefault="005D5DDD" w:rsidP="00BC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</w:t>
      </w:r>
    </w:p>
    <w:p w:rsidR="005D5DDD" w:rsidRPr="00C57A7B" w:rsidRDefault="00BC716D" w:rsidP="00BC7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5D5DDD" w:rsidRPr="00C57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листья.</w:t>
      </w:r>
    </w:p>
    <w:p w:rsidR="00BC716D" w:rsidRDefault="005D5DDD" w:rsidP="00C57A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листья из гербария. </w:t>
      </w:r>
    </w:p>
    <w:p w:rsidR="005D5DDD" w:rsidRPr="00C57A7B" w:rsidRDefault="005D5DDD" w:rsidP="00C57A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Отберите простые листья.</w:t>
      </w:r>
    </w:p>
    <w:p w:rsidR="005D5DDD" w:rsidRPr="00C57A7B" w:rsidRDefault="005D5DDD" w:rsidP="00C57A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Отберите сложные листья.</w:t>
      </w:r>
    </w:p>
    <w:p w:rsidR="005D5DDD" w:rsidRPr="00C57A7B" w:rsidRDefault="005D5DDD" w:rsidP="00C57A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жилкование у отобранных вами листьев?</w:t>
      </w:r>
    </w:p>
    <w:p w:rsidR="005D5DDD" w:rsidRPr="00C57A7B" w:rsidRDefault="005D5DDD" w:rsidP="00C57A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листорасположение имеют просмотренные вами растения?</w:t>
      </w:r>
    </w:p>
    <w:p w:rsidR="005D5DDD" w:rsidRPr="00C57A7B" w:rsidRDefault="005D5DDD" w:rsidP="00C57A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внесите в таблицу.</w:t>
      </w:r>
    </w:p>
    <w:p w:rsidR="005D5DDD" w:rsidRPr="00C57A7B" w:rsidRDefault="005D5DDD" w:rsidP="00C57A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219"/>
        <w:gridCol w:w="1443"/>
        <w:gridCol w:w="2123"/>
        <w:gridCol w:w="1219"/>
        <w:gridCol w:w="1443"/>
        <w:gridCol w:w="2123"/>
      </w:tblGrid>
      <w:tr w:rsidR="00BC716D" w:rsidTr="00386ABD">
        <w:tc>
          <w:tcPr>
            <w:tcW w:w="4785" w:type="dxa"/>
            <w:gridSpan w:val="3"/>
          </w:tcPr>
          <w:p w:rsidR="00BC716D" w:rsidRPr="009F2D16" w:rsidRDefault="00BC716D" w:rsidP="00BC7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с простыми листьями</w:t>
            </w:r>
          </w:p>
        </w:tc>
        <w:tc>
          <w:tcPr>
            <w:tcW w:w="4786" w:type="dxa"/>
            <w:gridSpan w:val="3"/>
          </w:tcPr>
          <w:p w:rsidR="00BC716D" w:rsidRPr="009F2D16" w:rsidRDefault="00BC716D" w:rsidP="00BC7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со сложными листьями</w:t>
            </w:r>
          </w:p>
        </w:tc>
      </w:tr>
      <w:tr w:rsidR="009F2D16" w:rsidTr="00BC716D">
        <w:tc>
          <w:tcPr>
            <w:tcW w:w="1595" w:type="dxa"/>
          </w:tcPr>
          <w:p w:rsidR="00BC716D" w:rsidRPr="009F2D16" w:rsidRDefault="009F2D16" w:rsidP="00C57A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16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1595" w:type="dxa"/>
          </w:tcPr>
          <w:p w:rsidR="00BC716D" w:rsidRPr="009F2D16" w:rsidRDefault="009F2D16" w:rsidP="00C57A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16">
              <w:rPr>
                <w:rFonts w:ascii="Times New Roman" w:eastAsia="Times New Roman" w:hAnsi="Times New Roman" w:cs="Times New Roman"/>
                <w:lang w:eastAsia="ru-RU"/>
              </w:rPr>
              <w:t>Жилкование</w:t>
            </w:r>
          </w:p>
        </w:tc>
        <w:tc>
          <w:tcPr>
            <w:tcW w:w="1595" w:type="dxa"/>
          </w:tcPr>
          <w:p w:rsidR="00BC716D" w:rsidRPr="009F2D16" w:rsidRDefault="009F2D16" w:rsidP="00C57A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16">
              <w:rPr>
                <w:rFonts w:ascii="Times New Roman" w:eastAsia="Times New Roman" w:hAnsi="Times New Roman" w:cs="Times New Roman"/>
                <w:lang w:eastAsia="ru-RU"/>
              </w:rPr>
              <w:t>Листорасположение</w:t>
            </w:r>
          </w:p>
        </w:tc>
        <w:tc>
          <w:tcPr>
            <w:tcW w:w="1595" w:type="dxa"/>
          </w:tcPr>
          <w:p w:rsidR="00BC716D" w:rsidRPr="009F2D16" w:rsidRDefault="009F2D16" w:rsidP="00C57A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16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1595" w:type="dxa"/>
          </w:tcPr>
          <w:p w:rsidR="00BC716D" w:rsidRPr="009F2D16" w:rsidRDefault="009F2D16" w:rsidP="00C57A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16">
              <w:rPr>
                <w:rFonts w:ascii="Times New Roman" w:eastAsia="Times New Roman" w:hAnsi="Times New Roman" w:cs="Times New Roman"/>
                <w:lang w:eastAsia="ru-RU"/>
              </w:rPr>
              <w:t>Жилкование</w:t>
            </w:r>
          </w:p>
        </w:tc>
        <w:tc>
          <w:tcPr>
            <w:tcW w:w="1596" w:type="dxa"/>
          </w:tcPr>
          <w:p w:rsidR="00BC716D" w:rsidRPr="009F2D16" w:rsidRDefault="009F2D16" w:rsidP="00C57A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16">
              <w:rPr>
                <w:rFonts w:ascii="Times New Roman" w:eastAsia="Times New Roman" w:hAnsi="Times New Roman" w:cs="Times New Roman"/>
                <w:lang w:eastAsia="ru-RU"/>
              </w:rPr>
              <w:t>Листорасположение</w:t>
            </w:r>
          </w:p>
        </w:tc>
      </w:tr>
      <w:tr w:rsidR="009F2D16" w:rsidTr="00BC716D"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16" w:rsidTr="00BC716D"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16" w:rsidTr="00BC716D"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C716D" w:rsidRDefault="00BC716D" w:rsidP="00C5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DDD" w:rsidRPr="00C57A7B" w:rsidRDefault="005D5D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DD" w:rsidRPr="00C57A7B" w:rsidRDefault="009F2D16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VΙΙ.</w:t>
      </w:r>
      <w:r w:rsidRPr="009F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</w:p>
    <w:p w:rsidR="005D5DDD" w:rsidRPr="00C57A7B" w:rsidRDefault="009F2D16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п.18, рис. 49</w:t>
      </w:r>
    </w:p>
    <w:p w:rsidR="009F2D16" w:rsidRPr="009F2D16" w:rsidRDefault="009F2D16" w:rsidP="009F2D16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D1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Задание для учеников, интересующихся биологией</w:t>
      </w:r>
      <w:r w:rsidRPr="009F2D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9F2D16">
        <w:rPr>
          <w:rFonts w:ascii="Times New Roman" w:eastAsia="Calibri" w:hAnsi="Times New Roman" w:cs="Times New Roman"/>
          <w:sz w:val="24"/>
          <w:szCs w:val="24"/>
        </w:rPr>
        <w:t>Используя допол</w:t>
      </w:r>
      <w:r w:rsidRPr="009F2D16">
        <w:rPr>
          <w:rFonts w:ascii="Times New Roman" w:eastAsia="Calibri" w:hAnsi="Times New Roman" w:cs="Times New Roman"/>
          <w:sz w:val="24"/>
          <w:szCs w:val="24"/>
        </w:rPr>
        <w:softHyphen/>
        <w:t xml:space="preserve">нительную литературу, а также собственный опыт, подберите примеры растений с различными типами листовых пластин. </w:t>
      </w:r>
    </w:p>
    <w:p w:rsidR="005D5DDD" w:rsidRDefault="009F2D16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VΙΙΙ.</w:t>
      </w:r>
      <w:r w:rsidRPr="009F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 урока: </w:t>
      </w:r>
      <w:r w:rsidRP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Комментарий при выс</w:t>
      </w:r>
      <w:r w:rsidR="00E3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тавлении оценок.</w:t>
      </w:r>
    </w:p>
    <w:p w:rsidR="00E3706C" w:rsidRDefault="00E3706C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узнали?</w:t>
      </w:r>
    </w:p>
    <w:p w:rsidR="00E3706C" w:rsidRPr="009F2D16" w:rsidRDefault="00E3706C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DDD" w:rsidRPr="00C57A7B" w:rsidRDefault="005D5DDD" w:rsidP="00C5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16" w:rsidRPr="00C57A7B" w:rsidRDefault="009F2D16" w:rsidP="009F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16" w:rsidRPr="00C57A7B" w:rsidRDefault="009F2D16" w:rsidP="009F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DD" w:rsidRDefault="005D5DDD" w:rsidP="005D5DDD">
      <w:pPr>
        <w:rPr>
          <w:rFonts w:ascii="Times New Roman" w:hAnsi="Times New Roman" w:cs="Times New Roman"/>
          <w:sz w:val="24"/>
          <w:szCs w:val="24"/>
        </w:rPr>
      </w:pPr>
    </w:p>
    <w:p w:rsidR="00CC3692" w:rsidRPr="005D5DDD" w:rsidRDefault="00CC3692" w:rsidP="005D5DDD">
      <w:pPr>
        <w:rPr>
          <w:rFonts w:ascii="Times New Roman" w:hAnsi="Times New Roman" w:cs="Times New Roman"/>
          <w:sz w:val="24"/>
          <w:szCs w:val="24"/>
        </w:rPr>
      </w:pPr>
    </w:p>
    <w:sectPr w:rsidR="00CC3692" w:rsidRPr="005D5DDD" w:rsidSect="00D510D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F2" w:rsidRDefault="00AE76F2" w:rsidP="00D510DC">
      <w:pPr>
        <w:spacing w:after="0" w:line="240" w:lineRule="auto"/>
      </w:pPr>
      <w:r>
        <w:separator/>
      </w:r>
    </w:p>
  </w:endnote>
  <w:endnote w:type="continuationSeparator" w:id="1">
    <w:p w:rsidR="00AE76F2" w:rsidRDefault="00AE76F2" w:rsidP="00D5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F2" w:rsidRDefault="00AE76F2" w:rsidP="00D510DC">
      <w:pPr>
        <w:spacing w:after="0" w:line="240" w:lineRule="auto"/>
      </w:pPr>
      <w:r>
        <w:separator/>
      </w:r>
    </w:p>
  </w:footnote>
  <w:footnote w:type="continuationSeparator" w:id="1">
    <w:p w:rsidR="00AE76F2" w:rsidRDefault="00AE76F2" w:rsidP="00D51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2C3"/>
    <w:multiLevelType w:val="hybridMultilevel"/>
    <w:tmpl w:val="D2E29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2BBF"/>
    <w:multiLevelType w:val="hybridMultilevel"/>
    <w:tmpl w:val="F68ABC90"/>
    <w:lvl w:ilvl="0" w:tplc="D80245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194FD0"/>
    <w:multiLevelType w:val="hybridMultilevel"/>
    <w:tmpl w:val="B6C2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B0020"/>
    <w:multiLevelType w:val="hybridMultilevel"/>
    <w:tmpl w:val="BB203FB4"/>
    <w:lvl w:ilvl="0" w:tplc="C4FA3E4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85B6D"/>
    <w:multiLevelType w:val="hybridMultilevel"/>
    <w:tmpl w:val="8EBAD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D5427"/>
    <w:multiLevelType w:val="hybridMultilevel"/>
    <w:tmpl w:val="00401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B15B4"/>
    <w:multiLevelType w:val="hybridMultilevel"/>
    <w:tmpl w:val="B7DC00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9320FE"/>
    <w:multiLevelType w:val="hybridMultilevel"/>
    <w:tmpl w:val="3F342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22A7C"/>
    <w:multiLevelType w:val="hybridMultilevel"/>
    <w:tmpl w:val="4080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7FC2"/>
    <w:multiLevelType w:val="multilevel"/>
    <w:tmpl w:val="251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61EF0"/>
    <w:multiLevelType w:val="hybridMultilevel"/>
    <w:tmpl w:val="6E24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D4B20"/>
    <w:multiLevelType w:val="hybridMultilevel"/>
    <w:tmpl w:val="0A7452FE"/>
    <w:lvl w:ilvl="0" w:tplc="4AB6BE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4D6ADB"/>
    <w:multiLevelType w:val="hybridMultilevel"/>
    <w:tmpl w:val="381E27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C837D74"/>
    <w:multiLevelType w:val="hybridMultilevel"/>
    <w:tmpl w:val="B0869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692"/>
    <w:rsid w:val="000524AC"/>
    <w:rsid w:val="00072576"/>
    <w:rsid w:val="00077D7C"/>
    <w:rsid w:val="000C09DD"/>
    <w:rsid w:val="001A16C9"/>
    <w:rsid w:val="001F46E4"/>
    <w:rsid w:val="00286D4D"/>
    <w:rsid w:val="002C78FF"/>
    <w:rsid w:val="002D3DC9"/>
    <w:rsid w:val="00345EDD"/>
    <w:rsid w:val="00353A68"/>
    <w:rsid w:val="00380675"/>
    <w:rsid w:val="003A5C02"/>
    <w:rsid w:val="003B6EC3"/>
    <w:rsid w:val="004F7350"/>
    <w:rsid w:val="005D5DDD"/>
    <w:rsid w:val="005E0A0B"/>
    <w:rsid w:val="00607878"/>
    <w:rsid w:val="00657DCB"/>
    <w:rsid w:val="006E7364"/>
    <w:rsid w:val="00785B0C"/>
    <w:rsid w:val="007D772F"/>
    <w:rsid w:val="00837710"/>
    <w:rsid w:val="0087540A"/>
    <w:rsid w:val="00892B92"/>
    <w:rsid w:val="008A418F"/>
    <w:rsid w:val="009F2D16"/>
    <w:rsid w:val="00A36E72"/>
    <w:rsid w:val="00A51E76"/>
    <w:rsid w:val="00AE76F2"/>
    <w:rsid w:val="00B747D2"/>
    <w:rsid w:val="00BA4D1E"/>
    <w:rsid w:val="00BC4CB5"/>
    <w:rsid w:val="00BC716D"/>
    <w:rsid w:val="00C57A7B"/>
    <w:rsid w:val="00C651A2"/>
    <w:rsid w:val="00CC3692"/>
    <w:rsid w:val="00D510DC"/>
    <w:rsid w:val="00DB47DE"/>
    <w:rsid w:val="00E3706C"/>
    <w:rsid w:val="00E37F53"/>
    <w:rsid w:val="00E43C08"/>
    <w:rsid w:val="00E661CF"/>
    <w:rsid w:val="00EB32D7"/>
    <w:rsid w:val="00EC4540"/>
    <w:rsid w:val="00F14938"/>
    <w:rsid w:val="00F4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7" type="connector" idref="#_x0000_s1030"/>
        <o:r id="V:Rule8" type="connector" idref="#_x0000_s1032"/>
        <o:r id="V:Rule9" type="connector" idref="#_x0000_s1031"/>
        <o:r id="V:Rule10" type="connector" idref="#_x0000_s1034"/>
        <o:r id="V:Rule11" type="connector" idref="#_x0000_s1035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92"/>
    <w:pPr>
      <w:ind w:left="720"/>
      <w:contextualSpacing/>
    </w:pPr>
  </w:style>
  <w:style w:type="paragraph" w:styleId="a4">
    <w:name w:val="No Spacing"/>
    <w:uiPriority w:val="1"/>
    <w:qFormat/>
    <w:rsid w:val="00F149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CB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5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10DC"/>
  </w:style>
  <w:style w:type="paragraph" w:styleId="aa">
    <w:name w:val="footer"/>
    <w:basedOn w:val="a"/>
    <w:link w:val="ab"/>
    <w:uiPriority w:val="99"/>
    <w:semiHidden/>
    <w:unhideWhenUsed/>
    <w:rsid w:val="00D5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1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4479-DCFA-4646-842E-EF4C4BD5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2011-12-22T17:48:00Z</dcterms:created>
  <dcterms:modified xsi:type="dcterms:W3CDTF">2011-12-23T06:43:00Z</dcterms:modified>
</cp:coreProperties>
</file>