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6A" w:rsidRPr="0099477E" w:rsidRDefault="0099477E" w:rsidP="00994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77E">
        <w:rPr>
          <w:rFonts w:ascii="Times New Roman" w:hAnsi="Times New Roman" w:cs="Times New Roman"/>
          <w:b/>
          <w:sz w:val="24"/>
          <w:szCs w:val="24"/>
        </w:rPr>
        <w:t>О педагогической профессии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Своеобразие педагогической профессии. Принадлежность человека к той или иной профессии проявляется в особенностях его деятельности и образе мышления. По классификации, предложенной Е. А. Климовым, педагогическая профессия относится к группе профессий, предметом которых является другой человек. Но педагогическую профессию из рада других </w:t>
      </w:r>
      <w:proofErr w:type="gram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выделяют</w:t>
      </w:r>
      <w:proofErr w:type="gram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прежде всего по образу мыслей ее представителей, повышенному чувству долга и ответственности. В связи с этим педагогическая профессия стоит особняком, выделяясь в отдельную группу. Главное ее отличие от других профессий типа «человек-человек» заключается в том, что она относится как к классу преобразующих, так и к классу управляющих профессий одновременно. Имея в качестве цели своей деятельности становление и преобразование личности, педагог призван управлять процессом ее интеллектуального, эмоционального и физического развития, формирования ее духовного мира.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Основное содержание педагогической профессии составляют взаимоотношения с людьми. Деятельность других представителей профессий типа «человек-человек» также требует взаимодействия с людьми, но здесь это связано с тем, чтобы наилучшим образом понять и удовлетворить запросы человека. В профессии же педагога ведущая задача — понять общественные цели и направить усилия других людей на их достижение.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Особенность обучения и воспитания как деятельности по социальному управлению состоит в том, что она имеет как бы двойной предмет труда. С одной стороны, главное ее содержание составляют взаимоотношения с людьми: если у руководителя (а учитель таковым и является) не складываются должные отношения с теми людьми, которыми он руководит или которых он убеждает, значит, нет самого важного в его деятельности. С другой стороны, профессии этого типа всегда требуют от человека специальных знаний, умений и навыков в какой-либо области (в зависимости от того, кем или чем он руководит). Педагог, как любой другой руководитель, должен хорошо знать и представлять деятельность учащихся, процессом развития которых он руководит. Таким образом, педагогическая профессия требует двойной подготовки </w:t>
      </w:r>
      <w:proofErr w:type="spell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человековедческой</w:t>
      </w:r>
      <w:proofErr w:type="spell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и специальной.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Так, в профессии учителя умение общаться становится профессионально необходимым качеством. Изучение опыта начинающих учителей позволило исследователям, в частности В. А. Кан-Калику, выявить и описать наиболее часто встречающиеся «барьеры» общения, затрудняющие решение педагогических задач: несовпадение установок, боязнь класса, отсутствие контакта, сужение функции общения, негативная установка на класс, боязнь педагогической ошибки, подражание. Однако если </w:t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lastRenderedPageBreak/>
        <w:t>начинающие учителя испытывают психологические «барьеры» по неопытности, то учителя со стажем — по причине недооценки роли коммуникативного обеспечения педагогических воздействий, что приводит к обеднению эмоционального фона образовательного процесса. В результате оказываются обедненными и личные контакты с детьми, без эмоционального богатства которых невозможна продуктивная, одухотворенная положительными мотивами деятельность личности.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Своеобразие педагогической профессии состоит и в том, что она по своей природе имеет гуманистический, коллективный и творческий характер.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Гуманистическая функция педагогической профессии. За педагогической профессией исторически закрепились две социальные функции — адаптивная и гуманистическая («</w:t>
      </w:r>
      <w:proofErr w:type="spell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человекообразующая</w:t>
      </w:r>
      <w:proofErr w:type="spell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»). Адаптивная функция связана с приспособлением учащегося, воспитанника к конкретным требованиям современной </w:t>
      </w:r>
      <w:proofErr w:type="spell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социокультурной</w:t>
      </w:r>
      <w:proofErr w:type="spell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ситуации, а гуманистическая — с развитием его личности, творческой индивидуальности.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С одной стороны, учитель подготавливает своих воспитанников к нуждам данного момента, к определенной социальной ситуации, к конкретным запросам общества. Но с другой стороны, он, объективно оставаясь хранителем и проводником культуры, несет в себе вневременной фактор. Имея в качестве цели развитие личности как синтеза всех богатств человеческой культуры, учитель работает на будущее.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В труде учителя всегда содержится гуманистическое, общечеловеческое начало. Сознательное его выдвижение на первый план, стремление служить будущему характеризовали прогрессивных педагогов всех времен. Так, известный педагог и деятель в области образования середины XIX </w:t>
      </w:r>
      <w:proofErr w:type="gram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в</w:t>
      </w:r>
      <w:proofErr w:type="gram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. Фридрих Адольф Вильгельм </w:t>
      </w:r>
      <w:proofErr w:type="spell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Дистервег</w:t>
      </w:r>
      <w:proofErr w:type="spell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, которого называли учителем немецких учителей, выдвигал общечеловеческую цель воспитания: служение истине, добру, красоте. «В каждом индивидууме, в каждой нации должен быть воспитан образ мыслей, именуемый гуманностью: это стремление к благородным общечеловеческим целям».</w:t>
      </w:r>
      <w:bookmarkStart w:id="0" w:name="r6"/>
      <w:bookmarkEnd w:id="0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begin"/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instrText xml:space="preserve"> HYPERLINK "http://lib.rus.ec/b/194060/read" \l "n_6" \o "    Дистервег А. Избранные педагогические сочинения. — М., 1956. — С. 237.   " </w:instrText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separate"/>
      </w:r>
      <w:r w:rsidRPr="0099477E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  <w:lang w:eastAsia="ru-RU"/>
        </w:rPr>
        <w:t>[6]</w:t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end"/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В реализации этой цели, считал он, особая роль принадлежит учителю, который является живым поучительным примером для ученика. Его личность завоевывает ему уважение, духовную силу и духовное влияние. Ценность школы равняется ценности учителя. 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Великий русский писатель и педагог Лев Николаевич Толстой видел в педагогической </w:t>
      </w:r>
      <w:proofErr w:type="gram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профессии</w:t>
      </w:r>
      <w:proofErr w:type="gram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прежде всего гуманистическое начало, которое находит свое выражение в любви к детям. «Если учитель имеет только любовь к делу, — писал Толстой, — он будет хороший учитель. Если учитель имеет только любовь к ученику, как отец, мать, он будет лучше того учителя, который прочел все книги, но не имеет любви ни </w:t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lastRenderedPageBreak/>
        <w:t>к делу, ни к ученикам. Если учитель соединяет в себе любовь и к делу, и к ученикам, он — совершенный учитель».</w:t>
      </w:r>
      <w:bookmarkStart w:id="1" w:name="r7"/>
      <w:bookmarkEnd w:id="1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begin"/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instrText xml:space="preserve"> HYPERLINK "http://lib.rus.ec/b/194060/read" \l "n_7" \o "    Толстой Л.Н. Педагогические сочинения. — М., 1956. — С. 362.   " </w:instrText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separate"/>
      </w:r>
      <w:r w:rsidRPr="0099477E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  <w:lang w:eastAsia="ru-RU"/>
        </w:rPr>
        <w:t>[7]</w:t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end"/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Л.Н.Толстой считал свободу ребенка ведущим принципом обучения и воспитания. По его мнению, школа может быть подлинно гуманной только тогда, когда учителя не будут рассматривать ее как «дисциплинированную роту солдат, которой нынче командует один, завтра другой поручик». Он призывал к новому типу отношений между учителями и учениками, исключающему принуждение, отстаивал идею развития личности как центральную в гуманистической педагогике.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В 50-60-е гг. XX в. наиболее значительный вклад в теорию и практику </w:t>
      </w:r>
      <w:proofErr w:type="gram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гуманистического воспитания</w:t>
      </w:r>
      <w:proofErr w:type="gram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внес Василий Александрович Сухомлинский директор </w:t>
      </w:r>
      <w:proofErr w:type="spell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Павлышской</w:t>
      </w:r>
      <w:proofErr w:type="spell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средней школы на Полтавщине. Его идеи гражданственности и человечности в педагогике оказались созвучны нашей современности. «Век математики — хорошее крылатое выражение, но оно не отражает всей сущности того, что происходит в наши дни. Мир вступает в век Человека. Больше чем когда бы то ни было мы обязаны думать сейчас о том, что вкладываем в душу человека».</w:t>
      </w:r>
      <w:bookmarkStart w:id="2" w:name="r8"/>
      <w:bookmarkEnd w:id="2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begin"/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instrText xml:space="preserve"> HYPERLINK "http://lib.rus.ec/b/194060/read" \l "n_8" \o "    Сухомлинский В.А. Избранные педагогические сочинения: В 3 т. — М., 1981. — Т. 3. — С. 123–124.   " </w:instrText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separate"/>
      </w:r>
      <w:r w:rsidRPr="0099477E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  <w:lang w:eastAsia="ru-RU"/>
        </w:rPr>
        <w:t>[8]</w:t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end"/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Воспитание во имя счастья ребенка — таков гуманистический смысл педагогических трудов В. А. Сухомлинского, а его практическая деятельность убедительное доказательство тому, что без веры в возможности ребенка, без доверия к нему вся педагогическая премудрость, все методы и приемы обучения и воспитания несостоятельны.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Основой успеха учителя, считал он, является духовное </w:t>
      </w:r>
      <w:proofErr w:type="gram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богатство</w:t>
      </w:r>
      <w:proofErr w:type="gram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и щедрость его души, воспитанность чувств и высокий уровень общей эмоциональной культуры, умение глубоко вникнуть в сущность педагогического явления.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Первоочередная задача школы, отмечал В. А. Сухомлинский, состоит в том, чтобы открыть в каждом человеке творца, поставить его на путь самобытно-творческого, интеллектуально полнокровного труда. «Распознать, выявить, раскрыть, взлелеять, выпестовать в каждом ученике его неповторимо-индивидуальный талант — значит поднять личность на высокий уровень расцвета человеческого достоинства».</w:t>
      </w:r>
      <w:bookmarkStart w:id="3" w:name="r9"/>
      <w:bookmarkEnd w:id="3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begin"/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instrText xml:space="preserve"> HYPERLINK "http://lib.rus.ec/b/194060/read" \l "n_9" \o "    Сухомлинский В.А. Избранные произведения: В 5 т. — Киев, 1980. — Т. 5. — С. 102.   " </w:instrText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separate"/>
      </w:r>
      <w:r w:rsidRPr="0099477E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  <w:lang w:eastAsia="ru-RU"/>
        </w:rPr>
        <w:t>[9]</w:t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end"/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История педагогической профессии показывает, что борьба передовых учителей за освобождение ее гуманистической, социальной миссии от давления классового господства, формализма и бюрократизма, консервативного профессионального уклада придает драматизм судьбе педагога. Эта борьба становится все напряженнее по мере усложнения социальной роли педагога в обществе.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Карл </w:t>
      </w:r>
      <w:proofErr w:type="spell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Роджерс</w:t>
      </w:r>
      <w:proofErr w:type="spell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, являющийся одним из основоположников современного гуманистического направления в западной педагогике и психологии, утверждал, что </w:t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lastRenderedPageBreak/>
        <w:t>общество сегодня заинтересовано в огромном количестве конформистов (</w:t>
      </w:r>
      <w:proofErr w:type="gram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приспособленцев</w:t>
      </w:r>
      <w:proofErr w:type="gram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). Это связано с потребностями промышленности, армии, неспособностью и, главное, нежеланием многих, начиная от рядового учителя и кончая руководителями высшего ранга, расставаться со своей пусть маленькой, но властью. «Нелегко стать глубоко человечным, доверять людям, сочетать свободу с ответственностью.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Путь, представленный нами, — это вызов. Он предполагает не простое принятие на себя обстоятельств демократического идеала».</w:t>
      </w:r>
      <w:bookmarkStart w:id="4" w:name="r10"/>
      <w:bookmarkEnd w:id="4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begin"/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instrText xml:space="preserve"> HYPERLINK "http://lib.rus.ec/b/194060/read" \l "n_10" \o "    Rogers С. Freedom to learn for the 80-s. - Toronto; London; Sydney, 1983. - P. 307.   " </w:instrText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separate"/>
      </w:r>
      <w:r w:rsidRPr="0099477E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  <w:lang w:eastAsia="ru-RU"/>
        </w:rPr>
        <w:t>[10]</w:t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end"/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Сказанное не означает, что учитель не должен готовить своих учеников к конкретным запросам жизни, в которую им в ближайшем будущем необходимо будет включиться. Воспитывая ученика, не адаптированного к наличной ситуации, учитель создает трудности в его жизни. Воспитывая слишком адаптированного члена общества, он не формирует у него потребности целенаправленного </w:t>
      </w:r>
      <w:proofErr w:type="gram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изменения</w:t>
      </w:r>
      <w:proofErr w:type="gram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как самого себя, так и общества.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Сугубо адаптивная направленность деятельности учителя крайне негативно сказывается и на нем самом, так как он постепенно теряет самостоятельность мышления, подчиняет свои способности официальным и неофициальным предписаниям, </w:t>
      </w:r>
      <w:proofErr w:type="gram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теряя</w:t>
      </w:r>
      <w:proofErr w:type="gram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в конечном счете свою индивидуальность. Чем больше учитель подчиняет свою деятельность формированию личности учащегося, приспособленного к конкретным запросам, тем в меньшей степени он выступает как гуманист и нравственный наставник. И наоборот, даже в условиях антигуманного классового общества стремление передовых педагогов противопоставить миру насилия и лжи человеческую заботу и доброту неизбежно отзывается в сердцах воспитанников. Вот почему И. Г. Песталоцци, отмечая особую роль личности воспитателя, его любви к детям, провозглашал ее в качестве основного средства воспитания. «Я не знал ни порядка, ни метода, ни искусства воспитания, которые не явились бы следствием моей глубокой любви к детям».</w:t>
      </w:r>
      <w:bookmarkStart w:id="5" w:name="r11"/>
      <w:bookmarkEnd w:id="5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begin"/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instrText xml:space="preserve"> HYPERLINK "http://lib.rus.ec/b/194060/read" \l "n_11" \o "    Песталоцци И.Г. Избранные педагогические сочинения: В 2 т. — М., 1981. — Т. 2. — С. 68.   " </w:instrText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separate"/>
      </w:r>
      <w:r w:rsidRPr="0099477E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  <w:lang w:eastAsia="ru-RU"/>
        </w:rPr>
        <w:t>[11]</w:t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end"/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Речь, собственно, идет о том, что учитель-гуманист не только верит в демократические идеалы и высокое предназначение своей профессии. Он своей деятельностью приближает гуманистическое будущее. А для этого он должен быть активным сам. При этом имеется в виду не любая его активность. Так, нередко встречаются учителя сверхактивные в своем стремлении «воспитывать». Выступая субъектом образовательного процесса, учитель должен признавать право быть субъектами и за учащимися. Это значит, что он должен быть способным довести их до уровня самоуправления в условиях доверительного общения и сотрудничества.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lastRenderedPageBreak/>
        <w:t>Коллективный характер педагогической деятельности. Если в других профессиях группы «человек-человек» результат, как правило, является продуктом деятельности одного человека — представителя профессии (например, продавца, врача, библиотекаря и т. п.), то в педагогической профессии очень трудно вычленить вклад каждого педагога, семьи и других источников воздействий в качественное преобразование субъекта деятельности — воспитанника.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С осознанием закономерного усиления коллективистических начал в педагогической профессии все шире входит в обиход понятие совокупного субъекта педагогической деятельности. Под совокупным субъектом в широком плане понимается педагогический коллектив школы или другого образовательного учреждения, а в более узком — круг тех педагогов, которые имеют непосредственное отношение к группе учащихся или отдельному ученику.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Большое значение формированию педагогического коллектива придавал А. С. Макаренко. Он писал: «Должен быть коллектив воспитателей, и там, где воспитатели не соединены в коллектив и коллектив не имеет единого плана работы, единого тона, единого точного подхода к ребенку, там не может быть никакого воспитательного процесса».</w:t>
      </w:r>
      <w:bookmarkStart w:id="6" w:name="r12"/>
      <w:bookmarkEnd w:id="6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begin"/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instrText xml:space="preserve"> HYPERLINK "http://lib.rus.ec/b/194060/read" \l "n_12" \o "    Макаренко А. С. Сочинения: В 7 т. — М., 1958. — Т. 5. — С. 179.   " </w:instrText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separate"/>
      </w:r>
      <w:r w:rsidRPr="0099477E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  <w:lang w:eastAsia="ru-RU"/>
        </w:rPr>
        <w:t>[12]</w:t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end"/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Те или иные черты коллектива </w:t>
      </w:r>
      <w:proofErr w:type="gram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проявляются</w:t>
      </w:r>
      <w:proofErr w:type="gram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прежде всего в настроении его членов, их работоспособности, психическом и физическом самочувствии. Такое явление получило название психологического климата коллектива.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А. С. Макаренко вскрыл закономерность, согласно которой педагогическое мастерство учителя обусловлено уровнем </w:t>
      </w:r>
      <w:proofErr w:type="spell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сформированности</w:t>
      </w:r>
      <w:proofErr w:type="spell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педагогического коллектива. «Единство педагогического коллектива, — считал он, — совершенно определяющая вещь, и самый молодой, самый неопытный педагог в едином, спаянном коллективе, возглавляемом хорошим мастером-руководителем, больше сделает, чем какой угодно опытный и талантливый педагог, который идет вразрез с педагогическим коллективом. Нет ничего опаснее индивидуализма и склоки в педагогическом коллективе, нет ничего отвратительнее, нет ничего вреднее».</w:t>
      </w:r>
      <w:bookmarkStart w:id="7" w:name="r13"/>
      <w:bookmarkEnd w:id="7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begin"/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instrText xml:space="preserve"> HYPERLINK "http://lib.rus.ec/b/194060/read" \l "n_13" \o "    Там же. — С. 292.   " </w:instrText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separate"/>
      </w:r>
      <w:r w:rsidRPr="0099477E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  <w:lang w:eastAsia="ru-RU"/>
        </w:rPr>
        <w:t>[13]</w:t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  <w:lang w:eastAsia="ru-RU"/>
        </w:rPr>
        <w:fldChar w:fldCharType="end"/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А. С. Макаренко утверждал, что нельзя ставить вопрос о воспитании в зависимости от качества или таланта отдельно взятого учителя, хорошим мастером можно стать только в педагогическом коллективе.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Неоценимый вклад в развитие теории и практики формирования педагогического коллектива внес В.А. Сухомлинский. Будучи сам на протяжении многих лет руководителем школы, он пришел к выводу об определяющей роли педагогического сотрудничества в достижении тех целей, которые стоят перед школой. Исследуя влияние педагогического коллектива на коллектив воспитанников, В.А. Сухомлинский установил </w:t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lastRenderedPageBreak/>
        <w:t>следующую закономерность: чем богаче духовные ценности, накопленные и заботливо охраняемые в педагогическом коллективе, тем отчетливее коллектив воспитанников выступает как активная, действенная сила, как участник воспитательного процесса, как воспитатель. В. А. Сухомлинскому принадлежит мысль, которая, надо полагать, и в настоящее время еще не до конца осознана руководителями школ и органов образования: если нет педагогического коллектива, то нет и коллектива ученического. На вопрос, как же и благодаря чему создается педагогический коллектив, В. А. Сухомлинский отвечал однозначно — его творят коллективная мысль, идея, творчество.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Творческая природа труда учителя. Педагогическая деятельность, как и любая другая, имеет не только количественную меру, но и качественные характеристики. Содержание и организацию труда учителя можно правильно оценить, лишь определив уровень его творческого отношения к своей деятельности. Уровень творчества в деятельности педагога отражает степень использования им своих возможностей для достижения поставленных целей. Творческий характер педагогической </w:t>
      </w:r>
      <w:proofErr w:type="gram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деятельности</w:t>
      </w:r>
      <w:proofErr w:type="gram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поэтому является важнейшей ее особенностью. Но в отличие от творчества в других сферах (наука, техника, искусство) творчество педагога не имеет своей целью создание социально ценного нового, оригинального, поскольку его продуктом всегда остается развитие личности. Конечно, творчески работающий педагог, а тем более педагог-новатор, создает свою педагогическую систему, но она является лишь средством для получения наилучшего в данных условиях результата.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Творческий потенциал личности педагога формируется на основе накопленного им социального опыта, психолого-педагогических и предметных знаний, новых идей, умений и навыков, позволяющих находить и применять оригинальные решения, новаторские формы и методы и тем самым совершенствовать исполнение своих профессиональных функций. Только эрудированный и имеющий специальную подготовку учитель на основе глубокого анализа возникающих ситуаций и осознания сущности проблемы путем творческого воображения и мысленного эксперимента способен найти новые, оригинальные пути и способы ее решения. Но опыт убеждает, что творчество приходит только тогда и только к тем, кто добросовестно относится к труду, постоянно стремится к повышению профессиональной квалификации, пополнению знаний и изучению опыта лучших школ и учителей.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Область проявления педагогического творчества определяется структурой основных компонентов педагогической деятельности и охватывает практически все ее стороны: планирование, организацию, реализацию и анализ результатов.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lastRenderedPageBreak/>
        <w:t>В современной научной литературе педагогическое творчество понимается как процесс решения педагогических задач в меняющихся обстоятельствах. Обращаясь к решению неисчислимого множества типовых и нестандартных задач, учитель, так же как и любой исследователь, строит свою деятельность в соответствии с общими правилами эвристического поиска: анализом педагогической ситуации; проектированием результата в соответствии с исходными данными; анализом имеющихся средств, необходимых для проверки предположения и достижения искомого результата; оценкой полученных данных; формулировкой новых задач.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Однако творческий характер педагогической деятельности нельзя свести только к решению педагогических задач, ибо в творческой деятельности в единстве проявляются познавательный, эмоционально-волевой и </w:t>
      </w:r>
      <w:proofErr w:type="spell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мотивационно-потребностный</w:t>
      </w:r>
      <w:proofErr w:type="spell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компоненты личности. Тем не </w:t>
      </w:r>
      <w:proofErr w:type="gram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менее</w:t>
      </w:r>
      <w:proofErr w:type="gram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решение специально подобранных задач, направленных на развитие каких-либо структурных компонентов творческого мышления (целеполагание, анализ, требующий преодоления барьеров, установок, стереотипов, перебор вариантов, классификация и оценка и т. п.), является главным фактором и важнейшим условием развития творческого потенциала личности учителя.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Опыт творческой деятельности не вносит принципиально новых знаний и умений в содержание профессиональной подготовки учителя. Но это не означает, что научить творчеству нельзя. Можно — при обеспечении постоянной интеллектуальной активности будущих учителей и специфической творческой познавательной мотивации, которая выступает регулирующим фактором процессов решения педагогических задач. </w:t>
      </w:r>
      <w:proofErr w:type="gram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Это могут быть задачи на перенос знаний и умений в новую ситуацию, на выявление новых проблем в знакомых (типичных) ситуациях, на выделение новых функций, методов и приемов, на комбинирование новых способов деятельности из известных и др. Этому же способствуют и упражнения в анализе педагогических фактов и явлений, выделении их составляющих, выявлении рациональных основ тех или иных решений и рекомендаций.</w:t>
      </w:r>
      <w:proofErr w:type="gramEnd"/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Часто сферу проявления творчества учителя непроизвольно сужают, сводя ее к нестандартному, оригинальному решению педагогических задач. Между тем творчество педагога не в меньшей мере проявляется и при решении коммуникативных задач, выступающих своеобразным фоном и основанием педагогической деятельности. В. А. </w:t>
      </w:r>
      <w:proofErr w:type="spell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Кан-Калик</w:t>
      </w:r>
      <w:proofErr w:type="spell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, выделяя наряду с логико-педагогическим аспектом творческой деятельности учителя и </w:t>
      </w:r>
      <w:proofErr w:type="gram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субъективно-эмоциональный</w:t>
      </w:r>
      <w:proofErr w:type="gram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, детально конкретизирует коммуникативные умения, особенно проявляющиеся при решении ситуативных задач. К числу таких умений в первую очередь следует отнести умения управлять своим психическим и эмоциональным состоянием, действовать в публичной обстановке (оценить ситуацию </w:t>
      </w: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lastRenderedPageBreak/>
        <w:t xml:space="preserve">общения, привлечь внимание аудитории или отдельных учеников, используя разнообразные приемы, и т. п.) и др. Творческую личность отличает и особое сочетание личностно-деловых качеств, характеризующих ее </w:t>
      </w:r>
      <w:proofErr w:type="spell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креативность</w:t>
      </w:r>
      <w:proofErr w:type="spell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Е. С. Громов и В. А. </w:t>
      </w:r>
      <w:proofErr w:type="spell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Моляко</w:t>
      </w:r>
      <w:proofErr w:type="spell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называют семь признаков </w:t>
      </w:r>
      <w:proofErr w:type="spell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креативности</w:t>
      </w:r>
      <w:proofErr w:type="spell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: оригинальность, </w:t>
      </w:r>
      <w:proofErr w:type="spell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эвристичность</w:t>
      </w:r>
      <w:proofErr w:type="spell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, фантазию, активность, концентрированность, четкость, чувствительность. Педагогу-творцу присущи также такие качества, как инициативность, самостоятельность, способность к преодолению инерции мышления, чувство подлинно нового и стремление к его познанию, целеустремленность, широта ассоциаций, наблюдательность, развитая профессиональная память.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Каждый учитель продолжает дело своих предшественников, но учитель-творец видит шире и значительно дальше. Каждый </w:t>
      </w:r>
      <w:proofErr w:type="gramStart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учитель</w:t>
      </w:r>
      <w:proofErr w:type="gramEnd"/>
      <w:r w:rsidRPr="0099477E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так или иначе преобразует педагогическую действительность, но только учитель-творец активно борется за кардинальные преобразования и сам в этом деле является наглядным примером.</w:t>
      </w:r>
    </w:p>
    <w:p w:rsidR="0099477E" w:rsidRPr="0099477E" w:rsidRDefault="0099477E">
      <w:pPr>
        <w:rPr>
          <w:rFonts w:ascii="Times New Roman" w:hAnsi="Times New Roman" w:cs="Times New Roman"/>
          <w:sz w:val="24"/>
          <w:szCs w:val="24"/>
        </w:rPr>
      </w:pPr>
    </w:p>
    <w:p w:rsidR="0099477E" w:rsidRPr="0099477E" w:rsidRDefault="0099477E">
      <w:pPr>
        <w:rPr>
          <w:rFonts w:ascii="Times New Roman" w:hAnsi="Times New Roman" w:cs="Times New Roman"/>
          <w:b/>
          <w:sz w:val="24"/>
          <w:szCs w:val="24"/>
        </w:rPr>
      </w:pPr>
      <w:r w:rsidRPr="0099477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Cs/>
          <w:color w:val="505050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eastAsia="ru-RU"/>
        </w:rPr>
        <w:t xml:space="preserve">1. </w:t>
      </w:r>
      <w:proofErr w:type="spellStart"/>
      <w:r w:rsidRPr="0099477E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eastAsia="ru-RU"/>
        </w:rPr>
        <w:t>Сластенин</w:t>
      </w:r>
      <w:proofErr w:type="spellEnd"/>
      <w:r w:rsidRPr="0099477E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eastAsia="ru-RU"/>
        </w:rPr>
        <w:t xml:space="preserve"> Виталий Александрович Исаев Илья Федорович </w:t>
      </w:r>
      <w:proofErr w:type="spellStart"/>
      <w:r w:rsidRPr="0099477E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eastAsia="ru-RU"/>
        </w:rPr>
        <w:t>Шиянов</w:t>
      </w:r>
      <w:proofErr w:type="spellEnd"/>
      <w:r w:rsidRPr="0099477E">
        <w:rPr>
          <w:rFonts w:ascii="Times New Roman" w:eastAsia="Times New Roman" w:hAnsi="Times New Roman" w:cs="Times New Roman"/>
          <w:bCs/>
          <w:color w:val="505050"/>
          <w:sz w:val="24"/>
          <w:szCs w:val="24"/>
          <w:lang w:eastAsia="ru-RU"/>
        </w:rPr>
        <w:t xml:space="preserve"> Евгений Николаевич Педагогика </w:t>
      </w:r>
    </w:p>
    <w:p w:rsidR="0099477E" w:rsidRPr="0099477E" w:rsidRDefault="0099477E" w:rsidP="0099477E">
      <w:pPr>
        <w:shd w:val="clear" w:color="auto" w:fill="FDFEFF"/>
        <w:spacing w:after="0" w:line="408" w:lineRule="atLeast"/>
        <w:jc w:val="center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  <w:lang w:eastAsia="ru-RU"/>
        </w:rPr>
      </w:pPr>
      <w:r w:rsidRPr="0099477E">
        <w:rPr>
          <w:rFonts w:ascii="Times New Roman" w:eastAsia="Times New Roman" w:hAnsi="Times New Roman" w:cs="Times New Roman"/>
          <w:bCs/>
          <w:color w:val="393939"/>
          <w:sz w:val="24"/>
          <w:szCs w:val="24"/>
          <w:lang w:eastAsia="ru-RU"/>
        </w:rPr>
        <w:t>Учеб</w:t>
      </w:r>
      <w:proofErr w:type="gramStart"/>
      <w:r w:rsidRPr="0099477E">
        <w:rPr>
          <w:rFonts w:ascii="Times New Roman" w:eastAsia="Times New Roman" w:hAnsi="Times New Roman" w:cs="Times New Roman"/>
          <w:bCs/>
          <w:color w:val="393939"/>
          <w:sz w:val="24"/>
          <w:szCs w:val="24"/>
          <w:lang w:eastAsia="ru-RU"/>
        </w:rPr>
        <w:t>.</w:t>
      </w:r>
      <w:proofErr w:type="gramEnd"/>
      <w:r w:rsidRPr="0099477E">
        <w:rPr>
          <w:rFonts w:ascii="Times New Roman" w:eastAsia="Times New Roman" w:hAnsi="Times New Roman" w:cs="Times New Roman"/>
          <w:bCs/>
          <w:color w:val="393939"/>
          <w:sz w:val="24"/>
          <w:szCs w:val="24"/>
          <w:lang w:eastAsia="ru-RU"/>
        </w:rPr>
        <w:t xml:space="preserve"> </w:t>
      </w:r>
      <w:proofErr w:type="gramStart"/>
      <w:r w:rsidRPr="0099477E">
        <w:rPr>
          <w:rFonts w:ascii="Times New Roman" w:eastAsia="Times New Roman" w:hAnsi="Times New Roman" w:cs="Times New Roman"/>
          <w:bCs/>
          <w:color w:val="393939"/>
          <w:sz w:val="24"/>
          <w:szCs w:val="24"/>
          <w:lang w:eastAsia="ru-RU"/>
        </w:rPr>
        <w:t>п</w:t>
      </w:r>
      <w:proofErr w:type="gramEnd"/>
      <w:r w:rsidRPr="0099477E">
        <w:rPr>
          <w:rFonts w:ascii="Times New Roman" w:eastAsia="Times New Roman" w:hAnsi="Times New Roman" w:cs="Times New Roman"/>
          <w:bCs/>
          <w:color w:val="393939"/>
          <w:sz w:val="24"/>
          <w:szCs w:val="24"/>
          <w:lang w:eastAsia="ru-RU"/>
        </w:rPr>
        <w:t xml:space="preserve">особие для студ. </w:t>
      </w:r>
      <w:proofErr w:type="spellStart"/>
      <w:r w:rsidRPr="0099477E">
        <w:rPr>
          <w:rFonts w:ascii="Times New Roman" w:eastAsia="Times New Roman" w:hAnsi="Times New Roman" w:cs="Times New Roman"/>
          <w:bCs/>
          <w:color w:val="393939"/>
          <w:sz w:val="24"/>
          <w:szCs w:val="24"/>
          <w:lang w:eastAsia="ru-RU"/>
        </w:rPr>
        <w:t>высш</w:t>
      </w:r>
      <w:proofErr w:type="spellEnd"/>
      <w:r w:rsidRPr="0099477E">
        <w:rPr>
          <w:rFonts w:ascii="Times New Roman" w:eastAsia="Times New Roman" w:hAnsi="Times New Roman" w:cs="Times New Roman"/>
          <w:bCs/>
          <w:color w:val="393939"/>
          <w:sz w:val="24"/>
          <w:szCs w:val="24"/>
          <w:lang w:eastAsia="ru-RU"/>
        </w:rPr>
        <w:t xml:space="preserve">. </w:t>
      </w:r>
      <w:proofErr w:type="spellStart"/>
      <w:r w:rsidRPr="0099477E">
        <w:rPr>
          <w:rFonts w:ascii="Times New Roman" w:eastAsia="Times New Roman" w:hAnsi="Times New Roman" w:cs="Times New Roman"/>
          <w:bCs/>
          <w:color w:val="393939"/>
          <w:sz w:val="24"/>
          <w:szCs w:val="24"/>
          <w:lang w:eastAsia="ru-RU"/>
        </w:rPr>
        <w:t>пед</w:t>
      </w:r>
      <w:proofErr w:type="spellEnd"/>
      <w:r w:rsidRPr="0099477E">
        <w:rPr>
          <w:rFonts w:ascii="Times New Roman" w:eastAsia="Times New Roman" w:hAnsi="Times New Roman" w:cs="Times New Roman"/>
          <w:bCs/>
          <w:color w:val="393939"/>
          <w:sz w:val="24"/>
          <w:szCs w:val="24"/>
          <w:lang w:eastAsia="ru-RU"/>
        </w:rPr>
        <w:t>. учеб. заведений</w:t>
      </w:r>
    </w:p>
    <w:p w:rsidR="0099477E" w:rsidRPr="0099477E" w:rsidRDefault="0099477E">
      <w:pPr>
        <w:rPr>
          <w:rFonts w:ascii="Times New Roman" w:hAnsi="Times New Roman" w:cs="Times New Roman"/>
          <w:sz w:val="24"/>
          <w:szCs w:val="24"/>
        </w:rPr>
      </w:pPr>
    </w:p>
    <w:sectPr w:rsidR="0099477E" w:rsidRPr="0099477E" w:rsidSect="00CE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77E"/>
    <w:rsid w:val="00000078"/>
    <w:rsid w:val="000003AF"/>
    <w:rsid w:val="000004C8"/>
    <w:rsid w:val="00000518"/>
    <w:rsid w:val="000006F4"/>
    <w:rsid w:val="000009CD"/>
    <w:rsid w:val="000009F6"/>
    <w:rsid w:val="00001594"/>
    <w:rsid w:val="00001C4E"/>
    <w:rsid w:val="000022FB"/>
    <w:rsid w:val="000026AA"/>
    <w:rsid w:val="00002868"/>
    <w:rsid w:val="00002888"/>
    <w:rsid w:val="00002E13"/>
    <w:rsid w:val="00003218"/>
    <w:rsid w:val="000034D9"/>
    <w:rsid w:val="00003BDF"/>
    <w:rsid w:val="00003CA2"/>
    <w:rsid w:val="00003D8E"/>
    <w:rsid w:val="00003E4F"/>
    <w:rsid w:val="00004100"/>
    <w:rsid w:val="000047B9"/>
    <w:rsid w:val="000048B7"/>
    <w:rsid w:val="000048D2"/>
    <w:rsid w:val="000048ED"/>
    <w:rsid w:val="00004944"/>
    <w:rsid w:val="000049EC"/>
    <w:rsid w:val="00004B6D"/>
    <w:rsid w:val="0000546C"/>
    <w:rsid w:val="000057B7"/>
    <w:rsid w:val="00005898"/>
    <w:rsid w:val="00005CE7"/>
    <w:rsid w:val="0000611D"/>
    <w:rsid w:val="000065C4"/>
    <w:rsid w:val="00006876"/>
    <w:rsid w:val="000068A1"/>
    <w:rsid w:val="00006AF9"/>
    <w:rsid w:val="000070A7"/>
    <w:rsid w:val="000073BE"/>
    <w:rsid w:val="000073E4"/>
    <w:rsid w:val="000073F1"/>
    <w:rsid w:val="00007595"/>
    <w:rsid w:val="00007946"/>
    <w:rsid w:val="00007B7C"/>
    <w:rsid w:val="00007D5E"/>
    <w:rsid w:val="00007DC9"/>
    <w:rsid w:val="0001008A"/>
    <w:rsid w:val="00010640"/>
    <w:rsid w:val="00010872"/>
    <w:rsid w:val="00010FEF"/>
    <w:rsid w:val="0001115E"/>
    <w:rsid w:val="000111A0"/>
    <w:rsid w:val="00011279"/>
    <w:rsid w:val="0001172D"/>
    <w:rsid w:val="00011D54"/>
    <w:rsid w:val="00011D8F"/>
    <w:rsid w:val="0001200C"/>
    <w:rsid w:val="000124B6"/>
    <w:rsid w:val="00012589"/>
    <w:rsid w:val="00012FFF"/>
    <w:rsid w:val="00013064"/>
    <w:rsid w:val="00014B55"/>
    <w:rsid w:val="00014CE4"/>
    <w:rsid w:val="00014D1D"/>
    <w:rsid w:val="00014D88"/>
    <w:rsid w:val="000150B2"/>
    <w:rsid w:val="000153D8"/>
    <w:rsid w:val="00015859"/>
    <w:rsid w:val="000159FE"/>
    <w:rsid w:val="00015B26"/>
    <w:rsid w:val="00015B66"/>
    <w:rsid w:val="00015C7B"/>
    <w:rsid w:val="00015E21"/>
    <w:rsid w:val="00015F77"/>
    <w:rsid w:val="00015FB5"/>
    <w:rsid w:val="0001612A"/>
    <w:rsid w:val="00016265"/>
    <w:rsid w:val="00016725"/>
    <w:rsid w:val="00016D26"/>
    <w:rsid w:val="00016E44"/>
    <w:rsid w:val="000174EB"/>
    <w:rsid w:val="00020148"/>
    <w:rsid w:val="00020188"/>
    <w:rsid w:val="000202F8"/>
    <w:rsid w:val="000204D4"/>
    <w:rsid w:val="0002053C"/>
    <w:rsid w:val="000206B3"/>
    <w:rsid w:val="00021025"/>
    <w:rsid w:val="00021064"/>
    <w:rsid w:val="000210AA"/>
    <w:rsid w:val="000212A3"/>
    <w:rsid w:val="00021484"/>
    <w:rsid w:val="000214C2"/>
    <w:rsid w:val="000215F5"/>
    <w:rsid w:val="0002183A"/>
    <w:rsid w:val="00021AAF"/>
    <w:rsid w:val="00021E27"/>
    <w:rsid w:val="0002207A"/>
    <w:rsid w:val="000222CF"/>
    <w:rsid w:val="00022330"/>
    <w:rsid w:val="000223DF"/>
    <w:rsid w:val="000226E9"/>
    <w:rsid w:val="000226FE"/>
    <w:rsid w:val="00022833"/>
    <w:rsid w:val="00022C33"/>
    <w:rsid w:val="00022EBE"/>
    <w:rsid w:val="0002307C"/>
    <w:rsid w:val="000230A2"/>
    <w:rsid w:val="0002448C"/>
    <w:rsid w:val="000244BB"/>
    <w:rsid w:val="00024A2D"/>
    <w:rsid w:val="0002537D"/>
    <w:rsid w:val="0002544E"/>
    <w:rsid w:val="00025450"/>
    <w:rsid w:val="00025460"/>
    <w:rsid w:val="000256BC"/>
    <w:rsid w:val="00025C9B"/>
    <w:rsid w:val="00025D78"/>
    <w:rsid w:val="00025E52"/>
    <w:rsid w:val="00026126"/>
    <w:rsid w:val="0002648F"/>
    <w:rsid w:val="00026866"/>
    <w:rsid w:val="00026937"/>
    <w:rsid w:val="00026AB4"/>
    <w:rsid w:val="0002710E"/>
    <w:rsid w:val="000273D3"/>
    <w:rsid w:val="0002762F"/>
    <w:rsid w:val="00027A7B"/>
    <w:rsid w:val="00027CA3"/>
    <w:rsid w:val="00030192"/>
    <w:rsid w:val="0003030A"/>
    <w:rsid w:val="00030473"/>
    <w:rsid w:val="000308EA"/>
    <w:rsid w:val="00030A32"/>
    <w:rsid w:val="00030A5E"/>
    <w:rsid w:val="00030A6A"/>
    <w:rsid w:val="00030AB0"/>
    <w:rsid w:val="00030B0B"/>
    <w:rsid w:val="00030C10"/>
    <w:rsid w:val="00030E23"/>
    <w:rsid w:val="000311C5"/>
    <w:rsid w:val="000313DB"/>
    <w:rsid w:val="0003180B"/>
    <w:rsid w:val="00031850"/>
    <w:rsid w:val="00031A44"/>
    <w:rsid w:val="00031BC4"/>
    <w:rsid w:val="00031C81"/>
    <w:rsid w:val="000320B6"/>
    <w:rsid w:val="00032345"/>
    <w:rsid w:val="00032598"/>
    <w:rsid w:val="000326FE"/>
    <w:rsid w:val="0003342E"/>
    <w:rsid w:val="00033F6D"/>
    <w:rsid w:val="0003424E"/>
    <w:rsid w:val="00034685"/>
    <w:rsid w:val="0003485D"/>
    <w:rsid w:val="00034913"/>
    <w:rsid w:val="00035320"/>
    <w:rsid w:val="0003536A"/>
    <w:rsid w:val="00035665"/>
    <w:rsid w:val="00035724"/>
    <w:rsid w:val="000357CA"/>
    <w:rsid w:val="00035874"/>
    <w:rsid w:val="00035986"/>
    <w:rsid w:val="000359D5"/>
    <w:rsid w:val="00035BFB"/>
    <w:rsid w:val="00035C7D"/>
    <w:rsid w:val="0003646C"/>
    <w:rsid w:val="00036713"/>
    <w:rsid w:val="00036927"/>
    <w:rsid w:val="00036A5F"/>
    <w:rsid w:val="00036B6B"/>
    <w:rsid w:val="00037311"/>
    <w:rsid w:val="00037325"/>
    <w:rsid w:val="000376A6"/>
    <w:rsid w:val="0003781E"/>
    <w:rsid w:val="0003793B"/>
    <w:rsid w:val="00037B82"/>
    <w:rsid w:val="00037D68"/>
    <w:rsid w:val="00037DA6"/>
    <w:rsid w:val="00037E5C"/>
    <w:rsid w:val="000402E6"/>
    <w:rsid w:val="00040593"/>
    <w:rsid w:val="00040732"/>
    <w:rsid w:val="00040842"/>
    <w:rsid w:val="00040996"/>
    <w:rsid w:val="00040A7B"/>
    <w:rsid w:val="00040C6B"/>
    <w:rsid w:val="00040F6C"/>
    <w:rsid w:val="00041366"/>
    <w:rsid w:val="000413CA"/>
    <w:rsid w:val="000413E9"/>
    <w:rsid w:val="00041D20"/>
    <w:rsid w:val="000420DB"/>
    <w:rsid w:val="0004219D"/>
    <w:rsid w:val="000421FF"/>
    <w:rsid w:val="00042301"/>
    <w:rsid w:val="00042A59"/>
    <w:rsid w:val="00042BA4"/>
    <w:rsid w:val="00042E41"/>
    <w:rsid w:val="0004325F"/>
    <w:rsid w:val="0004344B"/>
    <w:rsid w:val="000435D6"/>
    <w:rsid w:val="00043C67"/>
    <w:rsid w:val="00043D72"/>
    <w:rsid w:val="00043EC5"/>
    <w:rsid w:val="000440E5"/>
    <w:rsid w:val="000443DC"/>
    <w:rsid w:val="000445DE"/>
    <w:rsid w:val="00044721"/>
    <w:rsid w:val="00044893"/>
    <w:rsid w:val="00044AE9"/>
    <w:rsid w:val="00044BD7"/>
    <w:rsid w:val="00044CF9"/>
    <w:rsid w:val="00044D31"/>
    <w:rsid w:val="000450FD"/>
    <w:rsid w:val="00045345"/>
    <w:rsid w:val="000454B0"/>
    <w:rsid w:val="000458C7"/>
    <w:rsid w:val="00045A6D"/>
    <w:rsid w:val="00045A80"/>
    <w:rsid w:val="00045C3D"/>
    <w:rsid w:val="00045E7C"/>
    <w:rsid w:val="00046137"/>
    <w:rsid w:val="000461D6"/>
    <w:rsid w:val="000462B9"/>
    <w:rsid w:val="000463C7"/>
    <w:rsid w:val="0004643A"/>
    <w:rsid w:val="0004670E"/>
    <w:rsid w:val="00046A04"/>
    <w:rsid w:val="00046CE0"/>
    <w:rsid w:val="00046E89"/>
    <w:rsid w:val="0004705C"/>
    <w:rsid w:val="000470F3"/>
    <w:rsid w:val="0004711C"/>
    <w:rsid w:val="0004719D"/>
    <w:rsid w:val="0004730D"/>
    <w:rsid w:val="0004799C"/>
    <w:rsid w:val="00047D0B"/>
    <w:rsid w:val="00047EC0"/>
    <w:rsid w:val="00047F98"/>
    <w:rsid w:val="00050138"/>
    <w:rsid w:val="000502C3"/>
    <w:rsid w:val="0005037E"/>
    <w:rsid w:val="00050789"/>
    <w:rsid w:val="00050A41"/>
    <w:rsid w:val="00051041"/>
    <w:rsid w:val="00051405"/>
    <w:rsid w:val="00051465"/>
    <w:rsid w:val="000515BA"/>
    <w:rsid w:val="000518B7"/>
    <w:rsid w:val="000519BC"/>
    <w:rsid w:val="000519F4"/>
    <w:rsid w:val="00051D7D"/>
    <w:rsid w:val="00052259"/>
    <w:rsid w:val="00052538"/>
    <w:rsid w:val="0005263A"/>
    <w:rsid w:val="000528E8"/>
    <w:rsid w:val="00053130"/>
    <w:rsid w:val="00053254"/>
    <w:rsid w:val="0005366B"/>
    <w:rsid w:val="00053DA5"/>
    <w:rsid w:val="00053E37"/>
    <w:rsid w:val="000541C0"/>
    <w:rsid w:val="0005423D"/>
    <w:rsid w:val="00054507"/>
    <w:rsid w:val="00054B1D"/>
    <w:rsid w:val="00054B68"/>
    <w:rsid w:val="000556B9"/>
    <w:rsid w:val="00055897"/>
    <w:rsid w:val="00055C3F"/>
    <w:rsid w:val="00055F20"/>
    <w:rsid w:val="00056259"/>
    <w:rsid w:val="000563DF"/>
    <w:rsid w:val="000564A1"/>
    <w:rsid w:val="00056521"/>
    <w:rsid w:val="00056CB7"/>
    <w:rsid w:val="00057818"/>
    <w:rsid w:val="00057BF4"/>
    <w:rsid w:val="00057D2E"/>
    <w:rsid w:val="00057F9E"/>
    <w:rsid w:val="000602F6"/>
    <w:rsid w:val="0006057E"/>
    <w:rsid w:val="0006061D"/>
    <w:rsid w:val="0006062D"/>
    <w:rsid w:val="000606BF"/>
    <w:rsid w:val="000607C2"/>
    <w:rsid w:val="00060831"/>
    <w:rsid w:val="0006083E"/>
    <w:rsid w:val="00060ADC"/>
    <w:rsid w:val="00060BC9"/>
    <w:rsid w:val="00060E90"/>
    <w:rsid w:val="00060FBC"/>
    <w:rsid w:val="0006134A"/>
    <w:rsid w:val="00061B80"/>
    <w:rsid w:val="000623A4"/>
    <w:rsid w:val="00062946"/>
    <w:rsid w:val="00062C49"/>
    <w:rsid w:val="00062C50"/>
    <w:rsid w:val="00062FB0"/>
    <w:rsid w:val="00063186"/>
    <w:rsid w:val="000634C1"/>
    <w:rsid w:val="0006381B"/>
    <w:rsid w:val="00063C30"/>
    <w:rsid w:val="00064558"/>
    <w:rsid w:val="0006476E"/>
    <w:rsid w:val="00064AEA"/>
    <w:rsid w:val="00064DFA"/>
    <w:rsid w:val="0006530F"/>
    <w:rsid w:val="00065321"/>
    <w:rsid w:val="000654E0"/>
    <w:rsid w:val="00065654"/>
    <w:rsid w:val="00065663"/>
    <w:rsid w:val="000664DE"/>
    <w:rsid w:val="0006674D"/>
    <w:rsid w:val="00066798"/>
    <w:rsid w:val="000668F7"/>
    <w:rsid w:val="00066A0E"/>
    <w:rsid w:val="00066AF6"/>
    <w:rsid w:val="00066E4E"/>
    <w:rsid w:val="000671B8"/>
    <w:rsid w:val="000674B7"/>
    <w:rsid w:val="000678E6"/>
    <w:rsid w:val="00067F78"/>
    <w:rsid w:val="00070C74"/>
    <w:rsid w:val="00071723"/>
    <w:rsid w:val="000720C9"/>
    <w:rsid w:val="00072326"/>
    <w:rsid w:val="00072392"/>
    <w:rsid w:val="00072675"/>
    <w:rsid w:val="0007286B"/>
    <w:rsid w:val="00072991"/>
    <w:rsid w:val="00072A61"/>
    <w:rsid w:val="00072CC6"/>
    <w:rsid w:val="0007336F"/>
    <w:rsid w:val="000733B5"/>
    <w:rsid w:val="00073715"/>
    <w:rsid w:val="00073A82"/>
    <w:rsid w:val="00073BBE"/>
    <w:rsid w:val="00074257"/>
    <w:rsid w:val="00074293"/>
    <w:rsid w:val="0007464A"/>
    <w:rsid w:val="0007471D"/>
    <w:rsid w:val="00074814"/>
    <w:rsid w:val="00074A87"/>
    <w:rsid w:val="000759B1"/>
    <w:rsid w:val="000759C7"/>
    <w:rsid w:val="00076394"/>
    <w:rsid w:val="000764D4"/>
    <w:rsid w:val="00076691"/>
    <w:rsid w:val="0007697B"/>
    <w:rsid w:val="00076A6F"/>
    <w:rsid w:val="00076AA0"/>
    <w:rsid w:val="000770DB"/>
    <w:rsid w:val="00077517"/>
    <w:rsid w:val="0007770D"/>
    <w:rsid w:val="0007788E"/>
    <w:rsid w:val="00077AFE"/>
    <w:rsid w:val="00080238"/>
    <w:rsid w:val="000803F9"/>
    <w:rsid w:val="00080527"/>
    <w:rsid w:val="00080DB5"/>
    <w:rsid w:val="00080E1A"/>
    <w:rsid w:val="000810E4"/>
    <w:rsid w:val="0008125E"/>
    <w:rsid w:val="0008184C"/>
    <w:rsid w:val="00081A48"/>
    <w:rsid w:val="00081C7B"/>
    <w:rsid w:val="00081CF3"/>
    <w:rsid w:val="00081E82"/>
    <w:rsid w:val="00082089"/>
    <w:rsid w:val="000825B5"/>
    <w:rsid w:val="000829FA"/>
    <w:rsid w:val="00082BB9"/>
    <w:rsid w:val="00082DE9"/>
    <w:rsid w:val="00082E34"/>
    <w:rsid w:val="00082F67"/>
    <w:rsid w:val="00083490"/>
    <w:rsid w:val="00083760"/>
    <w:rsid w:val="00083881"/>
    <w:rsid w:val="00083909"/>
    <w:rsid w:val="000845A0"/>
    <w:rsid w:val="000846C1"/>
    <w:rsid w:val="00084C4C"/>
    <w:rsid w:val="00084D3B"/>
    <w:rsid w:val="00085071"/>
    <w:rsid w:val="00085374"/>
    <w:rsid w:val="00085729"/>
    <w:rsid w:val="00085764"/>
    <w:rsid w:val="000857B9"/>
    <w:rsid w:val="000859B1"/>
    <w:rsid w:val="00085DC9"/>
    <w:rsid w:val="00085E2A"/>
    <w:rsid w:val="00085E8E"/>
    <w:rsid w:val="00086157"/>
    <w:rsid w:val="000862BB"/>
    <w:rsid w:val="000865C1"/>
    <w:rsid w:val="00086616"/>
    <w:rsid w:val="00086757"/>
    <w:rsid w:val="00087240"/>
    <w:rsid w:val="0008733D"/>
    <w:rsid w:val="00087630"/>
    <w:rsid w:val="00087B9A"/>
    <w:rsid w:val="00087DEF"/>
    <w:rsid w:val="00087F52"/>
    <w:rsid w:val="00090486"/>
    <w:rsid w:val="000904A0"/>
    <w:rsid w:val="00090C67"/>
    <w:rsid w:val="00090E67"/>
    <w:rsid w:val="00090F2D"/>
    <w:rsid w:val="000911E5"/>
    <w:rsid w:val="00091249"/>
    <w:rsid w:val="0009132A"/>
    <w:rsid w:val="00091799"/>
    <w:rsid w:val="00091AB4"/>
    <w:rsid w:val="00091CE7"/>
    <w:rsid w:val="00091D0C"/>
    <w:rsid w:val="00091EDA"/>
    <w:rsid w:val="00091F23"/>
    <w:rsid w:val="00091F4A"/>
    <w:rsid w:val="00091F54"/>
    <w:rsid w:val="000923DB"/>
    <w:rsid w:val="0009252F"/>
    <w:rsid w:val="00092791"/>
    <w:rsid w:val="00092BB2"/>
    <w:rsid w:val="00093231"/>
    <w:rsid w:val="00093AE9"/>
    <w:rsid w:val="00093E5A"/>
    <w:rsid w:val="00093FD9"/>
    <w:rsid w:val="000940A1"/>
    <w:rsid w:val="000940AA"/>
    <w:rsid w:val="000940B5"/>
    <w:rsid w:val="000942CA"/>
    <w:rsid w:val="000946F7"/>
    <w:rsid w:val="000947B9"/>
    <w:rsid w:val="00094C32"/>
    <w:rsid w:val="0009506A"/>
    <w:rsid w:val="000951A6"/>
    <w:rsid w:val="0009530D"/>
    <w:rsid w:val="00095609"/>
    <w:rsid w:val="00095670"/>
    <w:rsid w:val="00095AA1"/>
    <w:rsid w:val="00095D58"/>
    <w:rsid w:val="00096292"/>
    <w:rsid w:val="000968A2"/>
    <w:rsid w:val="000969B5"/>
    <w:rsid w:val="00096DB3"/>
    <w:rsid w:val="00096DD8"/>
    <w:rsid w:val="00097250"/>
    <w:rsid w:val="00097494"/>
    <w:rsid w:val="00097DDA"/>
    <w:rsid w:val="000A02EE"/>
    <w:rsid w:val="000A0321"/>
    <w:rsid w:val="000A04F3"/>
    <w:rsid w:val="000A04F7"/>
    <w:rsid w:val="000A0781"/>
    <w:rsid w:val="000A0830"/>
    <w:rsid w:val="000A0885"/>
    <w:rsid w:val="000A095D"/>
    <w:rsid w:val="000A0A93"/>
    <w:rsid w:val="000A131C"/>
    <w:rsid w:val="000A180A"/>
    <w:rsid w:val="000A1CA4"/>
    <w:rsid w:val="000A1E56"/>
    <w:rsid w:val="000A1FEB"/>
    <w:rsid w:val="000A227A"/>
    <w:rsid w:val="000A22AF"/>
    <w:rsid w:val="000A2379"/>
    <w:rsid w:val="000A27AA"/>
    <w:rsid w:val="000A2AC9"/>
    <w:rsid w:val="000A2D41"/>
    <w:rsid w:val="000A3163"/>
    <w:rsid w:val="000A3652"/>
    <w:rsid w:val="000A49D0"/>
    <w:rsid w:val="000A4A45"/>
    <w:rsid w:val="000A4B18"/>
    <w:rsid w:val="000A5223"/>
    <w:rsid w:val="000A5625"/>
    <w:rsid w:val="000A56E4"/>
    <w:rsid w:val="000A5A24"/>
    <w:rsid w:val="000A5EF3"/>
    <w:rsid w:val="000A60A2"/>
    <w:rsid w:val="000A632E"/>
    <w:rsid w:val="000A6AF3"/>
    <w:rsid w:val="000A717C"/>
    <w:rsid w:val="000A725C"/>
    <w:rsid w:val="000A7289"/>
    <w:rsid w:val="000A784B"/>
    <w:rsid w:val="000A7940"/>
    <w:rsid w:val="000A7A09"/>
    <w:rsid w:val="000A7A0D"/>
    <w:rsid w:val="000A7D51"/>
    <w:rsid w:val="000B01A6"/>
    <w:rsid w:val="000B021D"/>
    <w:rsid w:val="000B09C5"/>
    <w:rsid w:val="000B0AA4"/>
    <w:rsid w:val="000B0CE4"/>
    <w:rsid w:val="000B0D79"/>
    <w:rsid w:val="000B0D91"/>
    <w:rsid w:val="000B0F31"/>
    <w:rsid w:val="000B129F"/>
    <w:rsid w:val="000B14E9"/>
    <w:rsid w:val="000B1508"/>
    <w:rsid w:val="000B1804"/>
    <w:rsid w:val="000B1911"/>
    <w:rsid w:val="000B1B0B"/>
    <w:rsid w:val="000B1C90"/>
    <w:rsid w:val="000B1F78"/>
    <w:rsid w:val="000B2049"/>
    <w:rsid w:val="000B2187"/>
    <w:rsid w:val="000B21D3"/>
    <w:rsid w:val="000B2497"/>
    <w:rsid w:val="000B28D4"/>
    <w:rsid w:val="000B2ABF"/>
    <w:rsid w:val="000B2CF8"/>
    <w:rsid w:val="000B2D9B"/>
    <w:rsid w:val="000B2DD2"/>
    <w:rsid w:val="000B2DE4"/>
    <w:rsid w:val="000B2EBC"/>
    <w:rsid w:val="000B2FA6"/>
    <w:rsid w:val="000B31A2"/>
    <w:rsid w:val="000B3730"/>
    <w:rsid w:val="000B37EB"/>
    <w:rsid w:val="000B39E8"/>
    <w:rsid w:val="000B43C6"/>
    <w:rsid w:val="000B4566"/>
    <w:rsid w:val="000B4683"/>
    <w:rsid w:val="000B4862"/>
    <w:rsid w:val="000B4C23"/>
    <w:rsid w:val="000B504C"/>
    <w:rsid w:val="000B50E6"/>
    <w:rsid w:val="000B5905"/>
    <w:rsid w:val="000B637F"/>
    <w:rsid w:val="000B6617"/>
    <w:rsid w:val="000B667C"/>
    <w:rsid w:val="000B6DB9"/>
    <w:rsid w:val="000B74EF"/>
    <w:rsid w:val="000B7775"/>
    <w:rsid w:val="000B7D3C"/>
    <w:rsid w:val="000B7DD6"/>
    <w:rsid w:val="000C106D"/>
    <w:rsid w:val="000C156E"/>
    <w:rsid w:val="000C160C"/>
    <w:rsid w:val="000C1665"/>
    <w:rsid w:val="000C16FC"/>
    <w:rsid w:val="000C18BA"/>
    <w:rsid w:val="000C1C7E"/>
    <w:rsid w:val="000C1CE6"/>
    <w:rsid w:val="000C1E59"/>
    <w:rsid w:val="000C2353"/>
    <w:rsid w:val="000C26E0"/>
    <w:rsid w:val="000C2869"/>
    <w:rsid w:val="000C2946"/>
    <w:rsid w:val="000C29D2"/>
    <w:rsid w:val="000C3090"/>
    <w:rsid w:val="000C37E2"/>
    <w:rsid w:val="000C39DB"/>
    <w:rsid w:val="000C3FC0"/>
    <w:rsid w:val="000C481F"/>
    <w:rsid w:val="000C497F"/>
    <w:rsid w:val="000C4A09"/>
    <w:rsid w:val="000C4B09"/>
    <w:rsid w:val="000C4CC8"/>
    <w:rsid w:val="000C4ED5"/>
    <w:rsid w:val="000C52F9"/>
    <w:rsid w:val="000C5518"/>
    <w:rsid w:val="000C57FC"/>
    <w:rsid w:val="000C5D0C"/>
    <w:rsid w:val="000C5F26"/>
    <w:rsid w:val="000C602A"/>
    <w:rsid w:val="000C6086"/>
    <w:rsid w:val="000C61B9"/>
    <w:rsid w:val="000C6526"/>
    <w:rsid w:val="000C6755"/>
    <w:rsid w:val="000C6A19"/>
    <w:rsid w:val="000C6B64"/>
    <w:rsid w:val="000C6B80"/>
    <w:rsid w:val="000C6BA5"/>
    <w:rsid w:val="000C6D61"/>
    <w:rsid w:val="000C7143"/>
    <w:rsid w:val="000C715A"/>
    <w:rsid w:val="000C7725"/>
    <w:rsid w:val="000C77A6"/>
    <w:rsid w:val="000C7906"/>
    <w:rsid w:val="000C7E51"/>
    <w:rsid w:val="000D018A"/>
    <w:rsid w:val="000D0425"/>
    <w:rsid w:val="000D048B"/>
    <w:rsid w:val="000D050F"/>
    <w:rsid w:val="000D0619"/>
    <w:rsid w:val="000D0675"/>
    <w:rsid w:val="000D08EA"/>
    <w:rsid w:val="000D0A94"/>
    <w:rsid w:val="000D0AAC"/>
    <w:rsid w:val="000D10D4"/>
    <w:rsid w:val="000D1373"/>
    <w:rsid w:val="000D14CC"/>
    <w:rsid w:val="000D1556"/>
    <w:rsid w:val="000D15C7"/>
    <w:rsid w:val="000D170C"/>
    <w:rsid w:val="000D18B4"/>
    <w:rsid w:val="000D18B9"/>
    <w:rsid w:val="000D2986"/>
    <w:rsid w:val="000D2A17"/>
    <w:rsid w:val="000D2C25"/>
    <w:rsid w:val="000D3FFF"/>
    <w:rsid w:val="000D488C"/>
    <w:rsid w:val="000D5E7D"/>
    <w:rsid w:val="000D6B57"/>
    <w:rsid w:val="000D6E36"/>
    <w:rsid w:val="000D6E68"/>
    <w:rsid w:val="000D7050"/>
    <w:rsid w:val="000D7354"/>
    <w:rsid w:val="000D7374"/>
    <w:rsid w:val="000D7AE6"/>
    <w:rsid w:val="000D7F6C"/>
    <w:rsid w:val="000E000C"/>
    <w:rsid w:val="000E0184"/>
    <w:rsid w:val="000E01C9"/>
    <w:rsid w:val="000E033F"/>
    <w:rsid w:val="000E11A0"/>
    <w:rsid w:val="000E1332"/>
    <w:rsid w:val="000E1334"/>
    <w:rsid w:val="000E1651"/>
    <w:rsid w:val="000E1A1F"/>
    <w:rsid w:val="000E1A25"/>
    <w:rsid w:val="000E1B2D"/>
    <w:rsid w:val="000E1B39"/>
    <w:rsid w:val="000E1C4D"/>
    <w:rsid w:val="000E1CBF"/>
    <w:rsid w:val="000E1E3F"/>
    <w:rsid w:val="000E2A96"/>
    <w:rsid w:val="000E310B"/>
    <w:rsid w:val="000E336F"/>
    <w:rsid w:val="000E40EC"/>
    <w:rsid w:val="000E45ED"/>
    <w:rsid w:val="000E4827"/>
    <w:rsid w:val="000E4B11"/>
    <w:rsid w:val="000E4B7C"/>
    <w:rsid w:val="000E5486"/>
    <w:rsid w:val="000E56F7"/>
    <w:rsid w:val="000E5A5D"/>
    <w:rsid w:val="000E5AD1"/>
    <w:rsid w:val="000E5C80"/>
    <w:rsid w:val="000E5DBE"/>
    <w:rsid w:val="000E6652"/>
    <w:rsid w:val="000E6910"/>
    <w:rsid w:val="000E6B36"/>
    <w:rsid w:val="000E6D85"/>
    <w:rsid w:val="000E70B9"/>
    <w:rsid w:val="000E76BA"/>
    <w:rsid w:val="000E7925"/>
    <w:rsid w:val="000E7A87"/>
    <w:rsid w:val="000E7C3B"/>
    <w:rsid w:val="000E7CD3"/>
    <w:rsid w:val="000E7DE1"/>
    <w:rsid w:val="000E7DE6"/>
    <w:rsid w:val="000E7EC4"/>
    <w:rsid w:val="000F00CF"/>
    <w:rsid w:val="000F041C"/>
    <w:rsid w:val="000F06FA"/>
    <w:rsid w:val="000F0DED"/>
    <w:rsid w:val="000F13AB"/>
    <w:rsid w:val="000F153E"/>
    <w:rsid w:val="000F163B"/>
    <w:rsid w:val="000F1681"/>
    <w:rsid w:val="000F16C7"/>
    <w:rsid w:val="000F1DBD"/>
    <w:rsid w:val="000F1E4D"/>
    <w:rsid w:val="000F21EF"/>
    <w:rsid w:val="000F2323"/>
    <w:rsid w:val="000F25C6"/>
    <w:rsid w:val="000F25DD"/>
    <w:rsid w:val="000F27F0"/>
    <w:rsid w:val="000F287C"/>
    <w:rsid w:val="000F29C8"/>
    <w:rsid w:val="000F2AC5"/>
    <w:rsid w:val="000F2BE1"/>
    <w:rsid w:val="000F2E56"/>
    <w:rsid w:val="000F2F9A"/>
    <w:rsid w:val="000F3736"/>
    <w:rsid w:val="000F38A6"/>
    <w:rsid w:val="000F4805"/>
    <w:rsid w:val="000F4910"/>
    <w:rsid w:val="000F4B22"/>
    <w:rsid w:val="000F4D62"/>
    <w:rsid w:val="000F53BD"/>
    <w:rsid w:val="000F5417"/>
    <w:rsid w:val="000F5699"/>
    <w:rsid w:val="000F56B8"/>
    <w:rsid w:val="000F59BD"/>
    <w:rsid w:val="000F5C19"/>
    <w:rsid w:val="000F5FDB"/>
    <w:rsid w:val="000F634C"/>
    <w:rsid w:val="000F6B58"/>
    <w:rsid w:val="000F70B1"/>
    <w:rsid w:val="000F79BE"/>
    <w:rsid w:val="00100220"/>
    <w:rsid w:val="0010024E"/>
    <w:rsid w:val="00100272"/>
    <w:rsid w:val="0010079B"/>
    <w:rsid w:val="00100AC6"/>
    <w:rsid w:val="00100CF7"/>
    <w:rsid w:val="00100E3B"/>
    <w:rsid w:val="00100EB9"/>
    <w:rsid w:val="001017F3"/>
    <w:rsid w:val="001018D2"/>
    <w:rsid w:val="00101905"/>
    <w:rsid w:val="00101E1F"/>
    <w:rsid w:val="00102005"/>
    <w:rsid w:val="00102463"/>
    <w:rsid w:val="00102865"/>
    <w:rsid w:val="001028F2"/>
    <w:rsid w:val="00102D86"/>
    <w:rsid w:val="00102F03"/>
    <w:rsid w:val="00102FA9"/>
    <w:rsid w:val="001032EC"/>
    <w:rsid w:val="0010336C"/>
    <w:rsid w:val="00103509"/>
    <w:rsid w:val="001036FE"/>
    <w:rsid w:val="00103AB5"/>
    <w:rsid w:val="00103E2F"/>
    <w:rsid w:val="00104128"/>
    <w:rsid w:val="00104327"/>
    <w:rsid w:val="001044B2"/>
    <w:rsid w:val="001046B6"/>
    <w:rsid w:val="001051E5"/>
    <w:rsid w:val="00105593"/>
    <w:rsid w:val="0010572C"/>
    <w:rsid w:val="001058C4"/>
    <w:rsid w:val="00105965"/>
    <w:rsid w:val="00105F40"/>
    <w:rsid w:val="00106048"/>
    <w:rsid w:val="00106109"/>
    <w:rsid w:val="0010642D"/>
    <w:rsid w:val="00106568"/>
    <w:rsid w:val="001069C3"/>
    <w:rsid w:val="00106A9B"/>
    <w:rsid w:val="00106BC5"/>
    <w:rsid w:val="00106C6F"/>
    <w:rsid w:val="00107638"/>
    <w:rsid w:val="00107749"/>
    <w:rsid w:val="001077E4"/>
    <w:rsid w:val="00107847"/>
    <w:rsid w:val="00107E02"/>
    <w:rsid w:val="00107FE3"/>
    <w:rsid w:val="001101B3"/>
    <w:rsid w:val="001103A3"/>
    <w:rsid w:val="00110637"/>
    <w:rsid w:val="00110958"/>
    <w:rsid w:val="00110C92"/>
    <w:rsid w:val="00110FA8"/>
    <w:rsid w:val="001113A9"/>
    <w:rsid w:val="00111441"/>
    <w:rsid w:val="001116CC"/>
    <w:rsid w:val="001118EC"/>
    <w:rsid w:val="00111D41"/>
    <w:rsid w:val="00111FD5"/>
    <w:rsid w:val="00112866"/>
    <w:rsid w:val="00112984"/>
    <w:rsid w:val="00112A2C"/>
    <w:rsid w:val="00113265"/>
    <w:rsid w:val="001137BA"/>
    <w:rsid w:val="001139EE"/>
    <w:rsid w:val="00113C94"/>
    <w:rsid w:val="00114112"/>
    <w:rsid w:val="001150BB"/>
    <w:rsid w:val="0011516E"/>
    <w:rsid w:val="001153B2"/>
    <w:rsid w:val="001153E8"/>
    <w:rsid w:val="0011551D"/>
    <w:rsid w:val="00115C77"/>
    <w:rsid w:val="00115CD7"/>
    <w:rsid w:val="00116518"/>
    <w:rsid w:val="001165ED"/>
    <w:rsid w:val="00116782"/>
    <w:rsid w:val="0011745D"/>
    <w:rsid w:val="0011760B"/>
    <w:rsid w:val="001178D5"/>
    <w:rsid w:val="00117ACC"/>
    <w:rsid w:val="00117C78"/>
    <w:rsid w:val="00120489"/>
    <w:rsid w:val="00120501"/>
    <w:rsid w:val="00120BD2"/>
    <w:rsid w:val="00120DB2"/>
    <w:rsid w:val="00120E58"/>
    <w:rsid w:val="00120EEB"/>
    <w:rsid w:val="0012105E"/>
    <w:rsid w:val="001211F2"/>
    <w:rsid w:val="001212D4"/>
    <w:rsid w:val="001214B1"/>
    <w:rsid w:val="001218A6"/>
    <w:rsid w:val="00121A58"/>
    <w:rsid w:val="00121E8B"/>
    <w:rsid w:val="00121EB8"/>
    <w:rsid w:val="00122ABA"/>
    <w:rsid w:val="00122C1D"/>
    <w:rsid w:val="00122DA4"/>
    <w:rsid w:val="0012361C"/>
    <w:rsid w:val="00123899"/>
    <w:rsid w:val="0012407E"/>
    <w:rsid w:val="001240BB"/>
    <w:rsid w:val="001242C3"/>
    <w:rsid w:val="00124AD0"/>
    <w:rsid w:val="00124D60"/>
    <w:rsid w:val="00124F28"/>
    <w:rsid w:val="00125014"/>
    <w:rsid w:val="0012557C"/>
    <w:rsid w:val="00125694"/>
    <w:rsid w:val="00125F09"/>
    <w:rsid w:val="00126416"/>
    <w:rsid w:val="00126439"/>
    <w:rsid w:val="00126DA0"/>
    <w:rsid w:val="00127295"/>
    <w:rsid w:val="00127435"/>
    <w:rsid w:val="0012770C"/>
    <w:rsid w:val="001279F5"/>
    <w:rsid w:val="00127AAB"/>
    <w:rsid w:val="00127C28"/>
    <w:rsid w:val="00127D75"/>
    <w:rsid w:val="001300E4"/>
    <w:rsid w:val="001308B5"/>
    <w:rsid w:val="00130BC5"/>
    <w:rsid w:val="00130C5B"/>
    <w:rsid w:val="00130D1D"/>
    <w:rsid w:val="00130D58"/>
    <w:rsid w:val="0013111D"/>
    <w:rsid w:val="0013124C"/>
    <w:rsid w:val="00131273"/>
    <w:rsid w:val="001315BD"/>
    <w:rsid w:val="00131648"/>
    <w:rsid w:val="0013166B"/>
    <w:rsid w:val="001316F9"/>
    <w:rsid w:val="001317D0"/>
    <w:rsid w:val="001318F8"/>
    <w:rsid w:val="00131B52"/>
    <w:rsid w:val="00131C6C"/>
    <w:rsid w:val="00131E6B"/>
    <w:rsid w:val="00131EAE"/>
    <w:rsid w:val="0013202F"/>
    <w:rsid w:val="001322CB"/>
    <w:rsid w:val="001322D1"/>
    <w:rsid w:val="001327F6"/>
    <w:rsid w:val="00132C3D"/>
    <w:rsid w:val="00132C74"/>
    <w:rsid w:val="00133575"/>
    <w:rsid w:val="001338ED"/>
    <w:rsid w:val="00133B0A"/>
    <w:rsid w:val="00133B91"/>
    <w:rsid w:val="00134169"/>
    <w:rsid w:val="00134894"/>
    <w:rsid w:val="00134AAB"/>
    <w:rsid w:val="00135296"/>
    <w:rsid w:val="0013550A"/>
    <w:rsid w:val="00135516"/>
    <w:rsid w:val="001356CE"/>
    <w:rsid w:val="00135765"/>
    <w:rsid w:val="00135767"/>
    <w:rsid w:val="001358B5"/>
    <w:rsid w:val="00135BBE"/>
    <w:rsid w:val="00135BE6"/>
    <w:rsid w:val="00135D51"/>
    <w:rsid w:val="001362EC"/>
    <w:rsid w:val="001365B7"/>
    <w:rsid w:val="001365F3"/>
    <w:rsid w:val="0013693E"/>
    <w:rsid w:val="001369A6"/>
    <w:rsid w:val="00136BD5"/>
    <w:rsid w:val="00136DD1"/>
    <w:rsid w:val="00136EF0"/>
    <w:rsid w:val="00136FD4"/>
    <w:rsid w:val="0013703C"/>
    <w:rsid w:val="0013757C"/>
    <w:rsid w:val="00137CA3"/>
    <w:rsid w:val="00137D23"/>
    <w:rsid w:val="00137DCA"/>
    <w:rsid w:val="001403D6"/>
    <w:rsid w:val="0014044B"/>
    <w:rsid w:val="00140670"/>
    <w:rsid w:val="00140957"/>
    <w:rsid w:val="0014124C"/>
    <w:rsid w:val="00141280"/>
    <w:rsid w:val="0014149F"/>
    <w:rsid w:val="00141786"/>
    <w:rsid w:val="001417C8"/>
    <w:rsid w:val="00141826"/>
    <w:rsid w:val="00141B3A"/>
    <w:rsid w:val="00141BEA"/>
    <w:rsid w:val="00141C6A"/>
    <w:rsid w:val="00141DF0"/>
    <w:rsid w:val="0014215D"/>
    <w:rsid w:val="00142341"/>
    <w:rsid w:val="001423F9"/>
    <w:rsid w:val="00142475"/>
    <w:rsid w:val="001425F5"/>
    <w:rsid w:val="0014260C"/>
    <w:rsid w:val="00142C4F"/>
    <w:rsid w:val="00142C5D"/>
    <w:rsid w:val="00142FA6"/>
    <w:rsid w:val="001432BA"/>
    <w:rsid w:val="00143403"/>
    <w:rsid w:val="00143867"/>
    <w:rsid w:val="001439EA"/>
    <w:rsid w:val="00143F40"/>
    <w:rsid w:val="0014421A"/>
    <w:rsid w:val="001443AC"/>
    <w:rsid w:val="00144678"/>
    <w:rsid w:val="001448EC"/>
    <w:rsid w:val="00144CC1"/>
    <w:rsid w:val="00144F5A"/>
    <w:rsid w:val="0014518F"/>
    <w:rsid w:val="001452B0"/>
    <w:rsid w:val="0014537A"/>
    <w:rsid w:val="00145756"/>
    <w:rsid w:val="00145898"/>
    <w:rsid w:val="00145AA2"/>
    <w:rsid w:val="001464BE"/>
    <w:rsid w:val="001470FE"/>
    <w:rsid w:val="001472CA"/>
    <w:rsid w:val="00147325"/>
    <w:rsid w:val="0014738E"/>
    <w:rsid w:val="001475C1"/>
    <w:rsid w:val="00147811"/>
    <w:rsid w:val="00147C5D"/>
    <w:rsid w:val="00147C6C"/>
    <w:rsid w:val="0015001D"/>
    <w:rsid w:val="00150028"/>
    <w:rsid w:val="00150044"/>
    <w:rsid w:val="001503ED"/>
    <w:rsid w:val="00150760"/>
    <w:rsid w:val="00150800"/>
    <w:rsid w:val="00150B81"/>
    <w:rsid w:val="00150F5C"/>
    <w:rsid w:val="00150FF3"/>
    <w:rsid w:val="00151414"/>
    <w:rsid w:val="00151571"/>
    <w:rsid w:val="0015169A"/>
    <w:rsid w:val="00151AB8"/>
    <w:rsid w:val="00151D54"/>
    <w:rsid w:val="00152019"/>
    <w:rsid w:val="00152CA4"/>
    <w:rsid w:val="00152D6D"/>
    <w:rsid w:val="00153237"/>
    <w:rsid w:val="00153777"/>
    <w:rsid w:val="00153C43"/>
    <w:rsid w:val="00153E6D"/>
    <w:rsid w:val="00154025"/>
    <w:rsid w:val="0015439B"/>
    <w:rsid w:val="001543AD"/>
    <w:rsid w:val="00154525"/>
    <w:rsid w:val="001545C2"/>
    <w:rsid w:val="001546EF"/>
    <w:rsid w:val="00154914"/>
    <w:rsid w:val="00154B3F"/>
    <w:rsid w:val="00155164"/>
    <w:rsid w:val="0015523D"/>
    <w:rsid w:val="0015530B"/>
    <w:rsid w:val="00155932"/>
    <w:rsid w:val="0015596C"/>
    <w:rsid w:val="00155BAE"/>
    <w:rsid w:val="00155E1E"/>
    <w:rsid w:val="00155E38"/>
    <w:rsid w:val="00156020"/>
    <w:rsid w:val="00156037"/>
    <w:rsid w:val="001563CB"/>
    <w:rsid w:val="0015651B"/>
    <w:rsid w:val="00156C5D"/>
    <w:rsid w:val="0015713B"/>
    <w:rsid w:val="001573F6"/>
    <w:rsid w:val="001574FB"/>
    <w:rsid w:val="0015769F"/>
    <w:rsid w:val="001578A2"/>
    <w:rsid w:val="001578FD"/>
    <w:rsid w:val="00157A2A"/>
    <w:rsid w:val="00157D57"/>
    <w:rsid w:val="001600A5"/>
    <w:rsid w:val="001602E5"/>
    <w:rsid w:val="00160760"/>
    <w:rsid w:val="00160BB4"/>
    <w:rsid w:val="00160C8D"/>
    <w:rsid w:val="001613EE"/>
    <w:rsid w:val="0016153E"/>
    <w:rsid w:val="001616F0"/>
    <w:rsid w:val="0016204E"/>
    <w:rsid w:val="00162438"/>
    <w:rsid w:val="00162544"/>
    <w:rsid w:val="0016254B"/>
    <w:rsid w:val="00162689"/>
    <w:rsid w:val="00162A88"/>
    <w:rsid w:val="00162B92"/>
    <w:rsid w:val="00162FE2"/>
    <w:rsid w:val="001631D7"/>
    <w:rsid w:val="001639B9"/>
    <w:rsid w:val="001639BE"/>
    <w:rsid w:val="00163A59"/>
    <w:rsid w:val="00163BD0"/>
    <w:rsid w:val="00163DB4"/>
    <w:rsid w:val="00163DBB"/>
    <w:rsid w:val="00163F4A"/>
    <w:rsid w:val="001642CD"/>
    <w:rsid w:val="00164578"/>
    <w:rsid w:val="0016470B"/>
    <w:rsid w:val="00164F80"/>
    <w:rsid w:val="00165B46"/>
    <w:rsid w:val="00165C6C"/>
    <w:rsid w:val="00165D43"/>
    <w:rsid w:val="00166951"/>
    <w:rsid w:val="0016721D"/>
    <w:rsid w:val="001672CA"/>
    <w:rsid w:val="001675D1"/>
    <w:rsid w:val="001679DB"/>
    <w:rsid w:val="00167DFA"/>
    <w:rsid w:val="0017017B"/>
    <w:rsid w:val="001702ED"/>
    <w:rsid w:val="001705E6"/>
    <w:rsid w:val="001709C3"/>
    <w:rsid w:val="00170C88"/>
    <w:rsid w:val="00170D5B"/>
    <w:rsid w:val="00171264"/>
    <w:rsid w:val="001714B8"/>
    <w:rsid w:val="0017193F"/>
    <w:rsid w:val="001719EF"/>
    <w:rsid w:val="00171C76"/>
    <w:rsid w:val="00172370"/>
    <w:rsid w:val="001723DE"/>
    <w:rsid w:val="00172C89"/>
    <w:rsid w:val="00172CDD"/>
    <w:rsid w:val="0017314F"/>
    <w:rsid w:val="001737F6"/>
    <w:rsid w:val="00173801"/>
    <w:rsid w:val="00173C54"/>
    <w:rsid w:val="00174546"/>
    <w:rsid w:val="00174679"/>
    <w:rsid w:val="00174817"/>
    <w:rsid w:val="00174F6B"/>
    <w:rsid w:val="00175360"/>
    <w:rsid w:val="00175461"/>
    <w:rsid w:val="00175778"/>
    <w:rsid w:val="00175846"/>
    <w:rsid w:val="00175997"/>
    <w:rsid w:val="001759EF"/>
    <w:rsid w:val="00175B9A"/>
    <w:rsid w:val="001767CD"/>
    <w:rsid w:val="00176907"/>
    <w:rsid w:val="00176A5A"/>
    <w:rsid w:val="00176F5B"/>
    <w:rsid w:val="00177207"/>
    <w:rsid w:val="00177240"/>
    <w:rsid w:val="00177313"/>
    <w:rsid w:val="00177624"/>
    <w:rsid w:val="00180144"/>
    <w:rsid w:val="001805F2"/>
    <w:rsid w:val="001809C8"/>
    <w:rsid w:val="00180A4F"/>
    <w:rsid w:val="0018108D"/>
    <w:rsid w:val="00181098"/>
    <w:rsid w:val="001812F6"/>
    <w:rsid w:val="00181485"/>
    <w:rsid w:val="001816A0"/>
    <w:rsid w:val="00181B34"/>
    <w:rsid w:val="00181C8E"/>
    <w:rsid w:val="00181F71"/>
    <w:rsid w:val="00182249"/>
    <w:rsid w:val="00182632"/>
    <w:rsid w:val="00182C52"/>
    <w:rsid w:val="00182E69"/>
    <w:rsid w:val="001831FA"/>
    <w:rsid w:val="0018356E"/>
    <w:rsid w:val="00183794"/>
    <w:rsid w:val="00183C9B"/>
    <w:rsid w:val="00183EB9"/>
    <w:rsid w:val="00183F52"/>
    <w:rsid w:val="001842EA"/>
    <w:rsid w:val="00184372"/>
    <w:rsid w:val="00184BBB"/>
    <w:rsid w:val="00184D2D"/>
    <w:rsid w:val="00184DCC"/>
    <w:rsid w:val="00185003"/>
    <w:rsid w:val="001851DA"/>
    <w:rsid w:val="001854C9"/>
    <w:rsid w:val="0018576F"/>
    <w:rsid w:val="00185E94"/>
    <w:rsid w:val="00185EC5"/>
    <w:rsid w:val="00186087"/>
    <w:rsid w:val="0018668D"/>
    <w:rsid w:val="00186854"/>
    <w:rsid w:val="0018689F"/>
    <w:rsid w:val="00186AD0"/>
    <w:rsid w:val="00187365"/>
    <w:rsid w:val="0018776D"/>
    <w:rsid w:val="001878F5"/>
    <w:rsid w:val="00187F3E"/>
    <w:rsid w:val="00187FDE"/>
    <w:rsid w:val="001900A2"/>
    <w:rsid w:val="001900F7"/>
    <w:rsid w:val="001903C6"/>
    <w:rsid w:val="001911D4"/>
    <w:rsid w:val="00191226"/>
    <w:rsid w:val="001915DA"/>
    <w:rsid w:val="0019171A"/>
    <w:rsid w:val="0019193D"/>
    <w:rsid w:val="00191B34"/>
    <w:rsid w:val="0019244A"/>
    <w:rsid w:val="00192727"/>
    <w:rsid w:val="0019283F"/>
    <w:rsid w:val="00192C66"/>
    <w:rsid w:val="00192E23"/>
    <w:rsid w:val="00192E98"/>
    <w:rsid w:val="00193254"/>
    <w:rsid w:val="00193381"/>
    <w:rsid w:val="001933F6"/>
    <w:rsid w:val="001938D4"/>
    <w:rsid w:val="00193AE3"/>
    <w:rsid w:val="00193EF2"/>
    <w:rsid w:val="00193F75"/>
    <w:rsid w:val="001940C6"/>
    <w:rsid w:val="0019475C"/>
    <w:rsid w:val="001957AF"/>
    <w:rsid w:val="001961A1"/>
    <w:rsid w:val="001961F8"/>
    <w:rsid w:val="00196EF5"/>
    <w:rsid w:val="00197457"/>
    <w:rsid w:val="001977A1"/>
    <w:rsid w:val="00197E5E"/>
    <w:rsid w:val="001A02AD"/>
    <w:rsid w:val="001A09E0"/>
    <w:rsid w:val="001A0B12"/>
    <w:rsid w:val="001A0B82"/>
    <w:rsid w:val="001A0EA3"/>
    <w:rsid w:val="001A0F84"/>
    <w:rsid w:val="001A14B6"/>
    <w:rsid w:val="001A1576"/>
    <w:rsid w:val="001A1703"/>
    <w:rsid w:val="001A18D8"/>
    <w:rsid w:val="001A1B17"/>
    <w:rsid w:val="001A1E47"/>
    <w:rsid w:val="001A2217"/>
    <w:rsid w:val="001A23A6"/>
    <w:rsid w:val="001A24DA"/>
    <w:rsid w:val="001A24DF"/>
    <w:rsid w:val="001A259A"/>
    <w:rsid w:val="001A27D2"/>
    <w:rsid w:val="001A2CA5"/>
    <w:rsid w:val="001A31D5"/>
    <w:rsid w:val="001A31FB"/>
    <w:rsid w:val="001A3688"/>
    <w:rsid w:val="001A3698"/>
    <w:rsid w:val="001A3800"/>
    <w:rsid w:val="001A38FE"/>
    <w:rsid w:val="001A3C00"/>
    <w:rsid w:val="001A4118"/>
    <w:rsid w:val="001A4387"/>
    <w:rsid w:val="001A4A77"/>
    <w:rsid w:val="001A4BE3"/>
    <w:rsid w:val="001A4E6E"/>
    <w:rsid w:val="001A55CE"/>
    <w:rsid w:val="001A55D9"/>
    <w:rsid w:val="001A58AF"/>
    <w:rsid w:val="001A5D23"/>
    <w:rsid w:val="001A5E3B"/>
    <w:rsid w:val="001A6277"/>
    <w:rsid w:val="001A67CE"/>
    <w:rsid w:val="001A682A"/>
    <w:rsid w:val="001A6B1C"/>
    <w:rsid w:val="001A6C74"/>
    <w:rsid w:val="001A6C79"/>
    <w:rsid w:val="001A6D15"/>
    <w:rsid w:val="001A705F"/>
    <w:rsid w:val="001A7104"/>
    <w:rsid w:val="001A74EC"/>
    <w:rsid w:val="001A75CB"/>
    <w:rsid w:val="001A7604"/>
    <w:rsid w:val="001A77CD"/>
    <w:rsid w:val="001A797C"/>
    <w:rsid w:val="001B00FB"/>
    <w:rsid w:val="001B00FD"/>
    <w:rsid w:val="001B0185"/>
    <w:rsid w:val="001B02EE"/>
    <w:rsid w:val="001B04E9"/>
    <w:rsid w:val="001B0A2D"/>
    <w:rsid w:val="001B0ADC"/>
    <w:rsid w:val="001B0E54"/>
    <w:rsid w:val="001B10E0"/>
    <w:rsid w:val="001B13EE"/>
    <w:rsid w:val="001B1430"/>
    <w:rsid w:val="001B143E"/>
    <w:rsid w:val="001B1C9A"/>
    <w:rsid w:val="001B1D5A"/>
    <w:rsid w:val="001B1EEE"/>
    <w:rsid w:val="001B22DA"/>
    <w:rsid w:val="001B23A0"/>
    <w:rsid w:val="001B23FC"/>
    <w:rsid w:val="001B2422"/>
    <w:rsid w:val="001B24C8"/>
    <w:rsid w:val="001B2A32"/>
    <w:rsid w:val="001B2BAC"/>
    <w:rsid w:val="001B3390"/>
    <w:rsid w:val="001B446A"/>
    <w:rsid w:val="001B477A"/>
    <w:rsid w:val="001B4A27"/>
    <w:rsid w:val="001B4A83"/>
    <w:rsid w:val="001B58B3"/>
    <w:rsid w:val="001B5915"/>
    <w:rsid w:val="001B5ABE"/>
    <w:rsid w:val="001B5B1A"/>
    <w:rsid w:val="001B5CC1"/>
    <w:rsid w:val="001B5EDE"/>
    <w:rsid w:val="001B655A"/>
    <w:rsid w:val="001B6571"/>
    <w:rsid w:val="001B669D"/>
    <w:rsid w:val="001B6A56"/>
    <w:rsid w:val="001B6A9A"/>
    <w:rsid w:val="001B6B0B"/>
    <w:rsid w:val="001B6B20"/>
    <w:rsid w:val="001B6B9D"/>
    <w:rsid w:val="001B7316"/>
    <w:rsid w:val="001B744B"/>
    <w:rsid w:val="001B7610"/>
    <w:rsid w:val="001B7766"/>
    <w:rsid w:val="001B7C68"/>
    <w:rsid w:val="001B7D81"/>
    <w:rsid w:val="001C042B"/>
    <w:rsid w:val="001C0493"/>
    <w:rsid w:val="001C0729"/>
    <w:rsid w:val="001C098C"/>
    <w:rsid w:val="001C0AAB"/>
    <w:rsid w:val="001C0E73"/>
    <w:rsid w:val="001C12A9"/>
    <w:rsid w:val="001C1702"/>
    <w:rsid w:val="001C1A7B"/>
    <w:rsid w:val="001C1B72"/>
    <w:rsid w:val="001C1CF0"/>
    <w:rsid w:val="001C1D61"/>
    <w:rsid w:val="001C1D7A"/>
    <w:rsid w:val="001C1F52"/>
    <w:rsid w:val="001C2B96"/>
    <w:rsid w:val="001C2C3D"/>
    <w:rsid w:val="001C31C7"/>
    <w:rsid w:val="001C3503"/>
    <w:rsid w:val="001C3684"/>
    <w:rsid w:val="001C38BE"/>
    <w:rsid w:val="001C3909"/>
    <w:rsid w:val="001C39D7"/>
    <w:rsid w:val="001C3B04"/>
    <w:rsid w:val="001C3C5C"/>
    <w:rsid w:val="001C3C65"/>
    <w:rsid w:val="001C3FD0"/>
    <w:rsid w:val="001C42FC"/>
    <w:rsid w:val="001C4415"/>
    <w:rsid w:val="001C4428"/>
    <w:rsid w:val="001C448F"/>
    <w:rsid w:val="001C4A90"/>
    <w:rsid w:val="001C4CE4"/>
    <w:rsid w:val="001C4D90"/>
    <w:rsid w:val="001C4D9B"/>
    <w:rsid w:val="001C509C"/>
    <w:rsid w:val="001C54D0"/>
    <w:rsid w:val="001C56D3"/>
    <w:rsid w:val="001C58D6"/>
    <w:rsid w:val="001C5C0F"/>
    <w:rsid w:val="001C5CA5"/>
    <w:rsid w:val="001C6514"/>
    <w:rsid w:val="001C66F1"/>
    <w:rsid w:val="001C6A7D"/>
    <w:rsid w:val="001C6B44"/>
    <w:rsid w:val="001C71A2"/>
    <w:rsid w:val="001C73E4"/>
    <w:rsid w:val="001C77A9"/>
    <w:rsid w:val="001C7CBC"/>
    <w:rsid w:val="001D004A"/>
    <w:rsid w:val="001D0D4D"/>
    <w:rsid w:val="001D1569"/>
    <w:rsid w:val="001D1E02"/>
    <w:rsid w:val="001D1E86"/>
    <w:rsid w:val="001D1F4D"/>
    <w:rsid w:val="001D2550"/>
    <w:rsid w:val="001D2903"/>
    <w:rsid w:val="001D2B7C"/>
    <w:rsid w:val="001D2E14"/>
    <w:rsid w:val="001D2E80"/>
    <w:rsid w:val="001D3259"/>
    <w:rsid w:val="001D32EC"/>
    <w:rsid w:val="001D332D"/>
    <w:rsid w:val="001D35B9"/>
    <w:rsid w:val="001D3BF2"/>
    <w:rsid w:val="001D41E8"/>
    <w:rsid w:val="001D4441"/>
    <w:rsid w:val="001D449E"/>
    <w:rsid w:val="001D464D"/>
    <w:rsid w:val="001D4CD0"/>
    <w:rsid w:val="001D4DF5"/>
    <w:rsid w:val="001D4E00"/>
    <w:rsid w:val="001D4F08"/>
    <w:rsid w:val="001D53BB"/>
    <w:rsid w:val="001D5A32"/>
    <w:rsid w:val="001D5CCA"/>
    <w:rsid w:val="001D5EE3"/>
    <w:rsid w:val="001D6793"/>
    <w:rsid w:val="001D67E4"/>
    <w:rsid w:val="001D68BE"/>
    <w:rsid w:val="001D6DCF"/>
    <w:rsid w:val="001D6F83"/>
    <w:rsid w:val="001D70D9"/>
    <w:rsid w:val="001D7274"/>
    <w:rsid w:val="001D73BD"/>
    <w:rsid w:val="001D7853"/>
    <w:rsid w:val="001D792D"/>
    <w:rsid w:val="001D7C60"/>
    <w:rsid w:val="001E0353"/>
    <w:rsid w:val="001E04D8"/>
    <w:rsid w:val="001E09FD"/>
    <w:rsid w:val="001E0CEF"/>
    <w:rsid w:val="001E157D"/>
    <w:rsid w:val="001E187F"/>
    <w:rsid w:val="001E18DB"/>
    <w:rsid w:val="001E190A"/>
    <w:rsid w:val="001E2216"/>
    <w:rsid w:val="001E224D"/>
    <w:rsid w:val="001E30E9"/>
    <w:rsid w:val="001E35EF"/>
    <w:rsid w:val="001E362E"/>
    <w:rsid w:val="001E3C5B"/>
    <w:rsid w:val="001E3E7E"/>
    <w:rsid w:val="001E450D"/>
    <w:rsid w:val="001E4F00"/>
    <w:rsid w:val="001E50F0"/>
    <w:rsid w:val="001E5E44"/>
    <w:rsid w:val="001E6173"/>
    <w:rsid w:val="001E63F6"/>
    <w:rsid w:val="001E660A"/>
    <w:rsid w:val="001E663D"/>
    <w:rsid w:val="001E6A8A"/>
    <w:rsid w:val="001E6DD4"/>
    <w:rsid w:val="001E6E03"/>
    <w:rsid w:val="001E7017"/>
    <w:rsid w:val="001E7129"/>
    <w:rsid w:val="001E7257"/>
    <w:rsid w:val="001E73A1"/>
    <w:rsid w:val="001E7587"/>
    <w:rsid w:val="001E786D"/>
    <w:rsid w:val="001E7913"/>
    <w:rsid w:val="001E7D24"/>
    <w:rsid w:val="001F07AC"/>
    <w:rsid w:val="001F0877"/>
    <w:rsid w:val="001F0C6D"/>
    <w:rsid w:val="001F1481"/>
    <w:rsid w:val="001F1548"/>
    <w:rsid w:val="001F16A1"/>
    <w:rsid w:val="001F1A98"/>
    <w:rsid w:val="001F1F0B"/>
    <w:rsid w:val="001F2199"/>
    <w:rsid w:val="001F226B"/>
    <w:rsid w:val="001F238B"/>
    <w:rsid w:val="001F247B"/>
    <w:rsid w:val="001F2540"/>
    <w:rsid w:val="001F27F4"/>
    <w:rsid w:val="001F28FA"/>
    <w:rsid w:val="001F2F02"/>
    <w:rsid w:val="001F32B4"/>
    <w:rsid w:val="001F3875"/>
    <w:rsid w:val="001F3BE4"/>
    <w:rsid w:val="001F4060"/>
    <w:rsid w:val="001F4108"/>
    <w:rsid w:val="001F4565"/>
    <w:rsid w:val="001F46B4"/>
    <w:rsid w:val="001F4DB4"/>
    <w:rsid w:val="001F4E43"/>
    <w:rsid w:val="001F59C0"/>
    <w:rsid w:val="001F6172"/>
    <w:rsid w:val="001F6709"/>
    <w:rsid w:val="001F6798"/>
    <w:rsid w:val="001F67D0"/>
    <w:rsid w:val="001F67D9"/>
    <w:rsid w:val="001F6834"/>
    <w:rsid w:val="001F6F81"/>
    <w:rsid w:val="001F71DA"/>
    <w:rsid w:val="001F753B"/>
    <w:rsid w:val="001F7EB2"/>
    <w:rsid w:val="00200017"/>
    <w:rsid w:val="0020001B"/>
    <w:rsid w:val="00200220"/>
    <w:rsid w:val="00200585"/>
    <w:rsid w:val="0020070A"/>
    <w:rsid w:val="00200A40"/>
    <w:rsid w:val="00200F72"/>
    <w:rsid w:val="00200F9C"/>
    <w:rsid w:val="002012A0"/>
    <w:rsid w:val="00201401"/>
    <w:rsid w:val="002017A0"/>
    <w:rsid w:val="00201D24"/>
    <w:rsid w:val="0020215A"/>
    <w:rsid w:val="002021E4"/>
    <w:rsid w:val="002024DC"/>
    <w:rsid w:val="00202745"/>
    <w:rsid w:val="00202A03"/>
    <w:rsid w:val="00203024"/>
    <w:rsid w:val="0020305F"/>
    <w:rsid w:val="00203138"/>
    <w:rsid w:val="00203142"/>
    <w:rsid w:val="00203153"/>
    <w:rsid w:val="002031A8"/>
    <w:rsid w:val="002032D4"/>
    <w:rsid w:val="0020364C"/>
    <w:rsid w:val="0020365A"/>
    <w:rsid w:val="00203669"/>
    <w:rsid w:val="00203868"/>
    <w:rsid w:val="00203D31"/>
    <w:rsid w:val="00203E3A"/>
    <w:rsid w:val="0020403A"/>
    <w:rsid w:val="0020409D"/>
    <w:rsid w:val="00204969"/>
    <w:rsid w:val="00204D68"/>
    <w:rsid w:val="00204D7C"/>
    <w:rsid w:val="00204EE3"/>
    <w:rsid w:val="00205377"/>
    <w:rsid w:val="00205439"/>
    <w:rsid w:val="002054D4"/>
    <w:rsid w:val="00205595"/>
    <w:rsid w:val="002056A4"/>
    <w:rsid w:val="002057C7"/>
    <w:rsid w:val="00205DD3"/>
    <w:rsid w:val="00205F31"/>
    <w:rsid w:val="00205F51"/>
    <w:rsid w:val="0020631B"/>
    <w:rsid w:val="00206878"/>
    <w:rsid w:val="0020692E"/>
    <w:rsid w:val="002073B9"/>
    <w:rsid w:val="002079BF"/>
    <w:rsid w:val="00207A67"/>
    <w:rsid w:val="00207BA4"/>
    <w:rsid w:val="00207BF8"/>
    <w:rsid w:val="00207C81"/>
    <w:rsid w:val="00210144"/>
    <w:rsid w:val="00210321"/>
    <w:rsid w:val="0021046C"/>
    <w:rsid w:val="002105B7"/>
    <w:rsid w:val="002106A7"/>
    <w:rsid w:val="00210B56"/>
    <w:rsid w:val="00210CF7"/>
    <w:rsid w:val="00210F38"/>
    <w:rsid w:val="00211042"/>
    <w:rsid w:val="002111EF"/>
    <w:rsid w:val="002118D5"/>
    <w:rsid w:val="0021198A"/>
    <w:rsid w:val="00211999"/>
    <w:rsid w:val="00212171"/>
    <w:rsid w:val="0021254D"/>
    <w:rsid w:val="0021263A"/>
    <w:rsid w:val="002128BA"/>
    <w:rsid w:val="002129CA"/>
    <w:rsid w:val="00212A5A"/>
    <w:rsid w:val="00213063"/>
    <w:rsid w:val="0021310F"/>
    <w:rsid w:val="0021315D"/>
    <w:rsid w:val="00213A06"/>
    <w:rsid w:val="00213AC3"/>
    <w:rsid w:val="00213C3B"/>
    <w:rsid w:val="00213CDB"/>
    <w:rsid w:val="00214284"/>
    <w:rsid w:val="002143FC"/>
    <w:rsid w:val="00214504"/>
    <w:rsid w:val="00214684"/>
    <w:rsid w:val="00214826"/>
    <w:rsid w:val="00214B89"/>
    <w:rsid w:val="00214CFA"/>
    <w:rsid w:val="00214DED"/>
    <w:rsid w:val="00214F5D"/>
    <w:rsid w:val="00215615"/>
    <w:rsid w:val="0021564C"/>
    <w:rsid w:val="00215BA5"/>
    <w:rsid w:val="0021694B"/>
    <w:rsid w:val="002169ED"/>
    <w:rsid w:val="00216B1F"/>
    <w:rsid w:val="00216C71"/>
    <w:rsid w:val="0021700F"/>
    <w:rsid w:val="00217094"/>
    <w:rsid w:val="00217454"/>
    <w:rsid w:val="00217AD5"/>
    <w:rsid w:val="00217BFA"/>
    <w:rsid w:val="00217C51"/>
    <w:rsid w:val="00220246"/>
    <w:rsid w:val="00220690"/>
    <w:rsid w:val="0022087D"/>
    <w:rsid w:val="002210B6"/>
    <w:rsid w:val="002213DF"/>
    <w:rsid w:val="002218B2"/>
    <w:rsid w:val="002220BD"/>
    <w:rsid w:val="0022235B"/>
    <w:rsid w:val="002224FC"/>
    <w:rsid w:val="002229E5"/>
    <w:rsid w:val="00222CB2"/>
    <w:rsid w:val="00222D97"/>
    <w:rsid w:val="00222F8D"/>
    <w:rsid w:val="00223139"/>
    <w:rsid w:val="00223713"/>
    <w:rsid w:val="00223808"/>
    <w:rsid w:val="002238C5"/>
    <w:rsid w:val="00223A97"/>
    <w:rsid w:val="00223AE1"/>
    <w:rsid w:val="00223B3C"/>
    <w:rsid w:val="00223CFD"/>
    <w:rsid w:val="00223D6C"/>
    <w:rsid w:val="0022403B"/>
    <w:rsid w:val="002240FB"/>
    <w:rsid w:val="00224546"/>
    <w:rsid w:val="00224A4E"/>
    <w:rsid w:val="00224B59"/>
    <w:rsid w:val="002251FD"/>
    <w:rsid w:val="00225587"/>
    <w:rsid w:val="0022575F"/>
    <w:rsid w:val="00225B1A"/>
    <w:rsid w:val="00225CCE"/>
    <w:rsid w:val="00225E92"/>
    <w:rsid w:val="00226349"/>
    <w:rsid w:val="0022637E"/>
    <w:rsid w:val="00226554"/>
    <w:rsid w:val="0022660D"/>
    <w:rsid w:val="002266AC"/>
    <w:rsid w:val="0022675A"/>
    <w:rsid w:val="00226D15"/>
    <w:rsid w:val="00226E4F"/>
    <w:rsid w:val="00227209"/>
    <w:rsid w:val="00230167"/>
    <w:rsid w:val="002301CC"/>
    <w:rsid w:val="00230219"/>
    <w:rsid w:val="002303B4"/>
    <w:rsid w:val="0023101E"/>
    <w:rsid w:val="00231BD2"/>
    <w:rsid w:val="00231CC8"/>
    <w:rsid w:val="00231D3A"/>
    <w:rsid w:val="00231DB4"/>
    <w:rsid w:val="00231DF1"/>
    <w:rsid w:val="00231FA0"/>
    <w:rsid w:val="00232046"/>
    <w:rsid w:val="00232299"/>
    <w:rsid w:val="002322CD"/>
    <w:rsid w:val="0023238B"/>
    <w:rsid w:val="002324AF"/>
    <w:rsid w:val="00232607"/>
    <w:rsid w:val="0023266B"/>
    <w:rsid w:val="00232819"/>
    <w:rsid w:val="002328AC"/>
    <w:rsid w:val="00232B83"/>
    <w:rsid w:val="00232D08"/>
    <w:rsid w:val="00233578"/>
    <w:rsid w:val="002335BC"/>
    <w:rsid w:val="00233956"/>
    <w:rsid w:val="00233F71"/>
    <w:rsid w:val="00234190"/>
    <w:rsid w:val="002341B2"/>
    <w:rsid w:val="0023426F"/>
    <w:rsid w:val="002342BB"/>
    <w:rsid w:val="0023431E"/>
    <w:rsid w:val="0023432B"/>
    <w:rsid w:val="00234506"/>
    <w:rsid w:val="00234705"/>
    <w:rsid w:val="00234821"/>
    <w:rsid w:val="00234845"/>
    <w:rsid w:val="002348DE"/>
    <w:rsid w:val="00234E26"/>
    <w:rsid w:val="002359C7"/>
    <w:rsid w:val="00235C1B"/>
    <w:rsid w:val="00235FC3"/>
    <w:rsid w:val="002364AB"/>
    <w:rsid w:val="002364CB"/>
    <w:rsid w:val="00236691"/>
    <w:rsid w:val="00236779"/>
    <w:rsid w:val="002367E3"/>
    <w:rsid w:val="00236853"/>
    <w:rsid w:val="002370F7"/>
    <w:rsid w:val="002372EF"/>
    <w:rsid w:val="0023772D"/>
    <w:rsid w:val="00237A8C"/>
    <w:rsid w:val="00237C0A"/>
    <w:rsid w:val="00237EDE"/>
    <w:rsid w:val="00240569"/>
    <w:rsid w:val="00240708"/>
    <w:rsid w:val="00240995"/>
    <w:rsid w:val="002409D0"/>
    <w:rsid w:val="00240B3C"/>
    <w:rsid w:val="00241ACD"/>
    <w:rsid w:val="00241BC5"/>
    <w:rsid w:val="00241C97"/>
    <w:rsid w:val="00241F79"/>
    <w:rsid w:val="00241F9A"/>
    <w:rsid w:val="002423D2"/>
    <w:rsid w:val="002428E2"/>
    <w:rsid w:val="00242D88"/>
    <w:rsid w:val="00242F0B"/>
    <w:rsid w:val="00243474"/>
    <w:rsid w:val="00243641"/>
    <w:rsid w:val="00243DB0"/>
    <w:rsid w:val="00243F06"/>
    <w:rsid w:val="002443C8"/>
    <w:rsid w:val="002446AE"/>
    <w:rsid w:val="0024499E"/>
    <w:rsid w:val="002449F8"/>
    <w:rsid w:val="00244E19"/>
    <w:rsid w:val="0024561F"/>
    <w:rsid w:val="002456DC"/>
    <w:rsid w:val="00245CBE"/>
    <w:rsid w:val="00245D22"/>
    <w:rsid w:val="00245FFB"/>
    <w:rsid w:val="00246003"/>
    <w:rsid w:val="0024610C"/>
    <w:rsid w:val="002461C5"/>
    <w:rsid w:val="002467D0"/>
    <w:rsid w:val="00246CB3"/>
    <w:rsid w:val="0024733B"/>
    <w:rsid w:val="0024747E"/>
    <w:rsid w:val="0024755C"/>
    <w:rsid w:val="0024780D"/>
    <w:rsid w:val="0024783E"/>
    <w:rsid w:val="002479FE"/>
    <w:rsid w:val="00247A65"/>
    <w:rsid w:val="00247A8A"/>
    <w:rsid w:val="00247B02"/>
    <w:rsid w:val="00247C0C"/>
    <w:rsid w:val="002501D7"/>
    <w:rsid w:val="00251280"/>
    <w:rsid w:val="00251483"/>
    <w:rsid w:val="00251765"/>
    <w:rsid w:val="00251871"/>
    <w:rsid w:val="00251A03"/>
    <w:rsid w:val="00251D5D"/>
    <w:rsid w:val="00251D66"/>
    <w:rsid w:val="00251FC0"/>
    <w:rsid w:val="00251FD5"/>
    <w:rsid w:val="00252297"/>
    <w:rsid w:val="002529B4"/>
    <w:rsid w:val="00252AE0"/>
    <w:rsid w:val="00252C17"/>
    <w:rsid w:val="00252CF5"/>
    <w:rsid w:val="00253413"/>
    <w:rsid w:val="0025375F"/>
    <w:rsid w:val="00253784"/>
    <w:rsid w:val="00253969"/>
    <w:rsid w:val="0025397B"/>
    <w:rsid w:val="00253AB5"/>
    <w:rsid w:val="00253EC1"/>
    <w:rsid w:val="00254025"/>
    <w:rsid w:val="0025402B"/>
    <w:rsid w:val="00254382"/>
    <w:rsid w:val="00254649"/>
    <w:rsid w:val="00254850"/>
    <w:rsid w:val="0025534A"/>
    <w:rsid w:val="00256091"/>
    <w:rsid w:val="002561BC"/>
    <w:rsid w:val="002561ED"/>
    <w:rsid w:val="002562CE"/>
    <w:rsid w:val="002570A7"/>
    <w:rsid w:val="002572C9"/>
    <w:rsid w:val="0025741D"/>
    <w:rsid w:val="00257655"/>
    <w:rsid w:val="00257A23"/>
    <w:rsid w:val="00257B70"/>
    <w:rsid w:val="00257C3B"/>
    <w:rsid w:val="00257CE2"/>
    <w:rsid w:val="00257E8D"/>
    <w:rsid w:val="00260567"/>
    <w:rsid w:val="0026079F"/>
    <w:rsid w:val="00260842"/>
    <w:rsid w:val="00260BFF"/>
    <w:rsid w:val="00260E18"/>
    <w:rsid w:val="00260E72"/>
    <w:rsid w:val="00261183"/>
    <w:rsid w:val="002613DA"/>
    <w:rsid w:val="002614FE"/>
    <w:rsid w:val="0026152C"/>
    <w:rsid w:val="0026168B"/>
    <w:rsid w:val="00261E13"/>
    <w:rsid w:val="002621AD"/>
    <w:rsid w:val="00262528"/>
    <w:rsid w:val="002629CD"/>
    <w:rsid w:val="00262B4E"/>
    <w:rsid w:val="00262C2D"/>
    <w:rsid w:val="00262F84"/>
    <w:rsid w:val="00263119"/>
    <w:rsid w:val="0026314F"/>
    <w:rsid w:val="002631CC"/>
    <w:rsid w:val="0026397D"/>
    <w:rsid w:val="00263AF7"/>
    <w:rsid w:val="00263E40"/>
    <w:rsid w:val="00263EFB"/>
    <w:rsid w:val="00263F04"/>
    <w:rsid w:val="00263F46"/>
    <w:rsid w:val="002640D1"/>
    <w:rsid w:val="0026418C"/>
    <w:rsid w:val="002641FB"/>
    <w:rsid w:val="002644DA"/>
    <w:rsid w:val="002644E2"/>
    <w:rsid w:val="0026465D"/>
    <w:rsid w:val="00264D9B"/>
    <w:rsid w:val="00264E2E"/>
    <w:rsid w:val="00265001"/>
    <w:rsid w:val="002650C2"/>
    <w:rsid w:val="002650E7"/>
    <w:rsid w:val="00265158"/>
    <w:rsid w:val="00265357"/>
    <w:rsid w:val="0026558B"/>
    <w:rsid w:val="0026573F"/>
    <w:rsid w:val="0026614C"/>
    <w:rsid w:val="0026626B"/>
    <w:rsid w:val="002664AC"/>
    <w:rsid w:val="002669BF"/>
    <w:rsid w:val="00267064"/>
    <w:rsid w:val="002670C4"/>
    <w:rsid w:val="00267179"/>
    <w:rsid w:val="0026786C"/>
    <w:rsid w:val="0026788F"/>
    <w:rsid w:val="0026796F"/>
    <w:rsid w:val="00267B77"/>
    <w:rsid w:val="002702EE"/>
    <w:rsid w:val="00270603"/>
    <w:rsid w:val="00270822"/>
    <w:rsid w:val="00270920"/>
    <w:rsid w:val="00270C72"/>
    <w:rsid w:val="00270EE4"/>
    <w:rsid w:val="0027108C"/>
    <w:rsid w:val="002711BA"/>
    <w:rsid w:val="00271348"/>
    <w:rsid w:val="00271434"/>
    <w:rsid w:val="002717F6"/>
    <w:rsid w:val="00271FF3"/>
    <w:rsid w:val="00271FFA"/>
    <w:rsid w:val="0027245F"/>
    <w:rsid w:val="0027266F"/>
    <w:rsid w:val="00272707"/>
    <w:rsid w:val="00272747"/>
    <w:rsid w:val="002729A9"/>
    <w:rsid w:val="00272A03"/>
    <w:rsid w:val="00272A2D"/>
    <w:rsid w:val="00272FB0"/>
    <w:rsid w:val="002732B8"/>
    <w:rsid w:val="002737A0"/>
    <w:rsid w:val="00273CA6"/>
    <w:rsid w:val="00273CAF"/>
    <w:rsid w:val="00274035"/>
    <w:rsid w:val="00274081"/>
    <w:rsid w:val="002742AC"/>
    <w:rsid w:val="002742C9"/>
    <w:rsid w:val="002748FA"/>
    <w:rsid w:val="00274CC6"/>
    <w:rsid w:val="00275151"/>
    <w:rsid w:val="00275392"/>
    <w:rsid w:val="002757B4"/>
    <w:rsid w:val="002759FF"/>
    <w:rsid w:val="00275C09"/>
    <w:rsid w:val="0027605C"/>
    <w:rsid w:val="00276115"/>
    <w:rsid w:val="002761B0"/>
    <w:rsid w:val="002765F9"/>
    <w:rsid w:val="00276764"/>
    <w:rsid w:val="002767C0"/>
    <w:rsid w:val="00276843"/>
    <w:rsid w:val="0027697A"/>
    <w:rsid w:val="00276B3D"/>
    <w:rsid w:val="00277025"/>
    <w:rsid w:val="0027716A"/>
    <w:rsid w:val="0027750D"/>
    <w:rsid w:val="0027761A"/>
    <w:rsid w:val="002778BB"/>
    <w:rsid w:val="00277BDF"/>
    <w:rsid w:val="00277EF8"/>
    <w:rsid w:val="00277FFC"/>
    <w:rsid w:val="002800E4"/>
    <w:rsid w:val="002801E5"/>
    <w:rsid w:val="002804F2"/>
    <w:rsid w:val="00280A29"/>
    <w:rsid w:val="00280C3B"/>
    <w:rsid w:val="00281712"/>
    <w:rsid w:val="00282501"/>
    <w:rsid w:val="00282AA9"/>
    <w:rsid w:val="00282F3B"/>
    <w:rsid w:val="0028317C"/>
    <w:rsid w:val="002835D3"/>
    <w:rsid w:val="00283EFB"/>
    <w:rsid w:val="00284695"/>
    <w:rsid w:val="002849B5"/>
    <w:rsid w:val="00284DD2"/>
    <w:rsid w:val="0028549D"/>
    <w:rsid w:val="00285648"/>
    <w:rsid w:val="00285BBC"/>
    <w:rsid w:val="00286493"/>
    <w:rsid w:val="00286AF0"/>
    <w:rsid w:val="002875E7"/>
    <w:rsid w:val="0028778D"/>
    <w:rsid w:val="00287BCB"/>
    <w:rsid w:val="00287E73"/>
    <w:rsid w:val="00287F87"/>
    <w:rsid w:val="0029008B"/>
    <w:rsid w:val="00290529"/>
    <w:rsid w:val="00290840"/>
    <w:rsid w:val="0029091B"/>
    <w:rsid w:val="00290BEF"/>
    <w:rsid w:val="00290CBF"/>
    <w:rsid w:val="00290D35"/>
    <w:rsid w:val="00290FB2"/>
    <w:rsid w:val="0029108D"/>
    <w:rsid w:val="002911C8"/>
    <w:rsid w:val="002914BF"/>
    <w:rsid w:val="002914E5"/>
    <w:rsid w:val="00291588"/>
    <w:rsid w:val="0029181F"/>
    <w:rsid w:val="00291F19"/>
    <w:rsid w:val="00292038"/>
    <w:rsid w:val="002920C1"/>
    <w:rsid w:val="00292213"/>
    <w:rsid w:val="0029225E"/>
    <w:rsid w:val="00292313"/>
    <w:rsid w:val="00292A5B"/>
    <w:rsid w:val="00292C89"/>
    <w:rsid w:val="002930DD"/>
    <w:rsid w:val="002932CF"/>
    <w:rsid w:val="00293501"/>
    <w:rsid w:val="00293581"/>
    <w:rsid w:val="00293E0D"/>
    <w:rsid w:val="00294018"/>
    <w:rsid w:val="0029404A"/>
    <w:rsid w:val="002940D5"/>
    <w:rsid w:val="002940FB"/>
    <w:rsid w:val="00294107"/>
    <w:rsid w:val="0029469A"/>
    <w:rsid w:val="002947F5"/>
    <w:rsid w:val="00294CA5"/>
    <w:rsid w:val="002953D5"/>
    <w:rsid w:val="00295BE4"/>
    <w:rsid w:val="00295ED4"/>
    <w:rsid w:val="0029616B"/>
    <w:rsid w:val="002968AB"/>
    <w:rsid w:val="00296ADC"/>
    <w:rsid w:val="00296BBB"/>
    <w:rsid w:val="00296CE1"/>
    <w:rsid w:val="00296EEB"/>
    <w:rsid w:val="00296F7C"/>
    <w:rsid w:val="002975AB"/>
    <w:rsid w:val="00297AB3"/>
    <w:rsid w:val="00297AEE"/>
    <w:rsid w:val="00297E67"/>
    <w:rsid w:val="00297F2A"/>
    <w:rsid w:val="002A039C"/>
    <w:rsid w:val="002A048F"/>
    <w:rsid w:val="002A0516"/>
    <w:rsid w:val="002A09F2"/>
    <w:rsid w:val="002A0C0B"/>
    <w:rsid w:val="002A113F"/>
    <w:rsid w:val="002A1368"/>
    <w:rsid w:val="002A1782"/>
    <w:rsid w:val="002A1C1D"/>
    <w:rsid w:val="002A2125"/>
    <w:rsid w:val="002A23C3"/>
    <w:rsid w:val="002A27EB"/>
    <w:rsid w:val="002A306D"/>
    <w:rsid w:val="002A3483"/>
    <w:rsid w:val="002A38AB"/>
    <w:rsid w:val="002A3AE1"/>
    <w:rsid w:val="002A3BF8"/>
    <w:rsid w:val="002A3F85"/>
    <w:rsid w:val="002A4131"/>
    <w:rsid w:val="002A4680"/>
    <w:rsid w:val="002A52C2"/>
    <w:rsid w:val="002A5369"/>
    <w:rsid w:val="002A543F"/>
    <w:rsid w:val="002A562E"/>
    <w:rsid w:val="002A57D0"/>
    <w:rsid w:val="002A5961"/>
    <w:rsid w:val="002A596F"/>
    <w:rsid w:val="002A6222"/>
    <w:rsid w:val="002A6415"/>
    <w:rsid w:val="002A65A7"/>
    <w:rsid w:val="002A6655"/>
    <w:rsid w:val="002A6AAB"/>
    <w:rsid w:val="002A7005"/>
    <w:rsid w:val="002A714B"/>
    <w:rsid w:val="002A72DC"/>
    <w:rsid w:val="002A75F8"/>
    <w:rsid w:val="002A7610"/>
    <w:rsid w:val="002A785E"/>
    <w:rsid w:val="002A7DB8"/>
    <w:rsid w:val="002A7FC9"/>
    <w:rsid w:val="002B0C72"/>
    <w:rsid w:val="002B1F1D"/>
    <w:rsid w:val="002B23B0"/>
    <w:rsid w:val="002B2705"/>
    <w:rsid w:val="002B28F5"/>
    <w:rsid w:val="002B33E1"/>
    <w:rsid w:val="002B358F"/>
    <w:rsid w:val="002B364D"/>
    <w:rsid w:val="002B36BE"/>
    <w:rsid w:val="002B3C06"/>
    <w:rsid w:val="002B3C41"/>
    <w:rsid w:val="002B4061"/>
    <w:rsid w:val="002B40D4"/>
    <w:rsid w:val="002B42FC"/>
    <w:rsid w:val="002B4432"/>
    <w:rsid w:val="002B44FB"/>
    <w:rsid w:val="002B459B"/>
    <w:rsid w:val="002B45B4"/>
    <w:rsid w:val="002B49F9"/>
    <w:rsid w:val="002B4B38"/>
    <w:rsid w:val="002B4F99"/>
    <w:rsid w:val="002B51BE"/>
    <w:rsid w:val="002B55C7"/>
    <w:rsid w:val="002B563C"/>
    <w:rsid w:val="002B56FB"/>
    <w:rsid w:val="002B5811"/>
    <w:rsid w:val="002B599D"/>
    <w:rsid w:val="002B5BAE"/>
    <w:rsid w:val="002B5C2D"/>
    <w:rsid w:val="002B5D7E"/>
    <w:rsid w:val="002B6139"/>
    <w:rsid w:val="002B633F"/>
    <w:rsid w:val="002B6355"/>
    <w:rsid w:val="002B63DB"/>
    <w:rsid w:val="002B676F"/>
    <w:rsid w:val="002B678D"/>
    <w:rsid w:val="002B67ED"/>
    <w:rsid w:val="002B6D84"/>
    <w:rsid w:val="002B705B"/>
    <w:rsid w:val="002B7104"/>
    <w:rsid w:val="002B7861"/>
    <w:rsid w:val="002B7AD1"/>
    <w:rsid w:val="002B7D16"/>
    <w:rsid w:val="002B7D69"/>
    <w:rsid w:val="002B7E27"/>
    <w:rsid w:val="002B7E54"/>
    <w:rsid w:val="002C00F1"/>
    <w:rsid w:val="002C059B"/>
    <w:rsid w:val="002C0765"/>
    <w:rsid w:val="002C09C5"/>
    <w:rsid w:val="002C0EAF"/>
    <w:rsid w:val="002C104A"/>
    <w:rsid w:val="002C1115"/>
    <w:rsid w:val="002C1307"/>
    <w:rsid w:val="002C14C5"/>
    <w:rsid w:val="002C1851"/>
    <w:rsid w:val="002C19EC"/>
    <w:rsid w:val="002C1B8B"/>
    <w:rsid w:val="002C1E41"/>
    <w:rsid w:val="002C20AC"/>
    <w:rsid w:val="002C22E4"/>
    <w:rsid w:val="002C2366"/>
    <w:rsid w:val="002C24CB"/>
    <w:rsid w:val="002C2C43"/>
    <w:rsid w:val="002C2FC4"/>
    <w:rsid w:val="002C30FE"/>
    <w:rsid w:val="002C32DA"/>
    <w:rsid w:val="002C359D"/>
    <w:rsid w:val="002C368D"/>
    <w:rsid w:val="002C39DF"/>
    <w:rsid w:val="002C4058"/>
    <w:rsid w:val="002C4547"/>
    <w:rsid w:val="002C457D"/>
    <w:rsid w:val="002C4647"/>
    <w:rsid w:val="002C5040"/>
    <w:rsid w:val="002C5274"/>
    <w:rsid w:val="002C52AF"/>
    <w:rsid w:val="002C574B"/>
    <w:rsid w:val="002C577A"/>
    <w:rsid w:val="002C5953"/>
    <w:rsid w:val="002C5C6D"/>
    <w:rsid w:val="002C5C8F"/>
    <w:rsid w:val="002C5C9E"/>
    <w:rsid w:val="002C6807"/>
    <w:rsid w:val="002C6DF5"/>
    <w:rsid w:val="002C709C"/>
    <w:rsid w:val="002C7226"/>
    <w:rsid w:val="002C731F"/>
    <w:rsid w:val="002C7378"/>
    <w:rsid w:val="002C74C6"/>
    <w:rsid w:val="002C75E1"/>
    <w:rsid w:val="002C79A3"/>
    <w:rsid w:val="002C79F4"/>
    <w:rsid w:val="002C7AAD"/>
    <w:rsid w:val="002C7B30"/>
    <w:rsid w:val="002C7F0C"/>
    <w:rsid w:val="002C7FF5"/>
    <w:rsid w:val="002D0436"/>
    <w:rsid w:val="002D0A9E"/>
    <w:rsid w:val="002D0C3E"/>
    <w:rsid w:val="002D0FCC"/>
    <w:rsid w:val="002D10BB"/>
    <w:rsid w:val="002D11E9"/>
    <w:rsid w:val="002D1462"/>
    <w:rsid w:val="002D1527"/>
    <w:rsid w:val="002D176F"/>
    <w:rsid w:val="002D1A1E"/>
    <w:rsid w:val="002D1C9E"/>
    <w:rsid w:val="002D1D8A"/>
    <w:rsid w:val="002D1DEC"/>
    <w:rsid w:val="002D230A"/>
    <w:rsid w:val="002D2431"/>
    <w:rsid w:val="002D24A1"/>
    <w:rsid w:val="002D2533"/>
    <w:rsid w:val="002D28C5"/>
    <w:rsid w:val="002D2C40"/>
    <w:rsid w:val="002D3052"/>
    <w:rsid w:val="002D31A5"/>
    <w:rsid w:val="002D31CC"/>
    <w:rsid w:val="002D33F8"/>
    <w:rsid w:val="002D347D"/>
    <w:rsid w:val="002D3957"/>
    <w:rsid w:val="002D3B7B"/>
    <w:rsid w:val="002D3BDC"/>
    <w:rsid w:val="002D408A"/>
    <w:rsid w:val="002D40C5"/>
    <w:rsid w:val="002D43F5"/>
    <w:rsid w:val="002D4738"/>
    <w:rsid w:val="002D473B"/>
    <w:rsid w:val="002D4883"/>
    <w:rsid w:val="002D4A37"/>
    <w:rsid w:val="002D4CC1"/>
    <w:rsid w:val="002D504C"/>
    <w:rsid w:val="002D50DF"/>
    <w:rsid w:val="002D51C9"/>
    <w:rsid w:val="002D5617"/>
    <w:rsid w:val="002D5C95"/>
    <w:rsid w:val="002D5E12"/>
    <w:rsid w:val="002D5E45"/>
    <w:rsid w:val="002D5EE1"/>
    <w:rsid w:val="002D5EF4"/>
    <w:rsid w:val="002D63E0"/>
    <w:rsid w:val="002D642C"/>
    <w:rsid w:val="002D671D"/>
    <w:rsid w:val="002D6A42"/>
    <w:rsid w:val="002D6C3F"/>
    <w:rsid w:val="002D6C55"/>
    <w:rsid w:val="002D6F82"/>
    <w:rsid w:val="002D784C"/>
    <w:rsid w:val="002D7E73"/>
    <w:rsid w:val="002D7EB8"/>
    <w:rsid w:val="002D7FD9"/>
    <w:rsid w:val="002E014E"/>
    <w:rsid w:val="002E0240"/>
    <w:rsid w:val="002E0645"/>
    <w:rsid w:val="002E07FE"/>
    <w:rsid w:val="002E096B"/>
    <w:rsid w:val="002E0A14"/>
    <w:rsid w:val="002E0CD8"/>
    <w:rsid w:val="002E0FA7"/>
    <w:rsid w:val="002E104D"/>
    <w:rsid w:val="002E1989"/>
    <w:rsid w:val="002E1DC9"/>
    <w:rsid w:val="002E2112"/>
    <w:rsid w:val="002E23DC"/>
    <w:rsid w:val="002E2455"/>
    <w:rsid w:val="002E2622"/>
    <w:rsid w:val="002E2678"/>
    <w:rsid w:val="002E27D3"/>
    <w:rsid w:val="002E2921"/>
    <w:rsid w:val="002E2CB4"/>
    <w:rsid w:val="002E2E12"/>
    <w:rsid w:val="002E2ED0"/>
    <w:rsid w:val="002E301A"/>
    <w:rsid w:val="002E3409"/>
    <w:rsid w:val="002E3626"/>
    <w:rsid w:val="002E3815"/>
    <w:rsid w:val="002E3B1D"/>
    <w:rsid w:val="002E3CB9"/>
    <w:rsid w:val="002E4088"/>
    <w:rsid w:val="002E42D7"/>
    <w:rsid w:val="002E44FF"/>
    <w:rsid w:val="002E46A1"/>
    <w:rsid w:val="002E481E"/>
    <w:rsid w:val="002E4B32"/>
    <w:rsid w:val="002E4D7E"/>
    <w:rsid w:val="002E50A0"/>
    <w:rsid w:val="002E51EB"/>
    <w:rsid w:val="002E5203"/>
    <w:rsid w:val="002E52F3"/>
    <w:rsid w:val="002E5488"/>
    <w:rsid w:val="002E574F"/>
    <w:rsid w:val="002E577B"/>
    <w:rsid w:val="002E5E88"/>
    <w:rsid w:val="002E6648"/>
    <w:rsid w:val="002E66DE"/>
    <w:rsid w:val="002E6D0A"/>
    <w:rsid w:val="002E6E0E"/>
    <w:rsid w:val="002E78B8"/>
    <w:rsid w:val="002E7E90"/>
    <w:rsid w:val="002E7E91"/>
    <w:rsid w:val="002F0198"/>
    <w:rsid w:val="002F04FB"/>
    <w:rsid w:val="002F07B6"/>
    <w:rsid w:val="002F08E9"/>
    <w:rsid w:val="002F0CD6"/>
    <w:rsid w:val="002F139B"/>
    <w:rsid w:val="002F144B"/>
    <w:rsid w:val="002F1603"/>
    <w:rsid w:val="002F1621"/>
    <w:rsid w:val="002F1BFE"/>
    <w:rsid w:val="002F1C49"/>
    <w:rsid w:val="002F1E54"/>
    <w:rsid w:val="002F20C2"/>
    <w:rsid w:val="002F2393"/>
    <w:rsid w:val="002F264C"/>
    <w:rsid w:val="002F287F"/>
    <w:rsid w:val="002F2D67"/>
    <w:rsid w:val="002F2E66"/>
    <w:rsid w:val="002F3167"/>
    <w:rsid w:val="002F35D6"/>
    <w:rsid w:val="002F3716"/>
    <w:rsid w:val="002F3EC2"/>
    <w:rsid w:val="002F42B3"/>
    <w:rsid w:val="002F4674"/>
    <w:rsid w:val="002F4A7A"/>
    <w:rsid w:val="002F4CCE"/>
    <w:rsid w:val="002F53D9"/>
    <w:rsid w:val="002F56BD"/>
    <w:rsid w:val="002F57E6"/>
    <w:rsid w:val="002F585B"/>
    <w:rsid w:val="002F59C3"/>
    <w:rsid w:val="002F5A07"/>
    <w:rsid w:val="002F5AD5"/>
    <w:rsid w:val="002F6037"/>
    <w:rsid w:val="002F617C"/>
    <w:rsid w:val="002F6362"/>
    <w:rsid w:val="002F692F"/>
    <w:rsid w:val="002F6F03"/>
    <w:rsid w:val="002F7036"/>
    <w:rsid w:val="002F72A1"/>
    <w:rsid w:val="002F7879"/>
    <w:rsid w:val="002F7A6E"/>
    <w:rsid w:val="002F7F8A"/>
    <w:rsid w:val="003000CA"/>
    <w:rsid w:val="0030028A"/>
    <w:rsid w:val="00300344"/>
    <w:rsid w:val="003005AB"/>
    <w:rsid w:val="003005C4"/>
    <w:rsid w:val="0030061D"/>
    <w:rsid w:val="0030062C"/>
    <w:rsid w:val="00300C85"/>
    <w:rsid w:val="00300F9B"/>
    <w:rsid w:val="003010AC"/>
    <w:rsid w:val="0030152B"/>
    <w:rsid w:val="00301891"/>
    <w:rsid w:val="00301B3F"/>
    <w:rsid w:val="00301C78"/>
    <w:rsid w:val="00301D7C"/>
    <w:rsid w:val="00301E49"/>
    <w:rsid w:val="00302103"/>
    <w:rsid w:val="00302172"/>
    <w:rsid w:val="003022CA"/>
    <w:rsid w:val="003023FE"/>
    <w:rsid w:val="003024B3"/>
    <w:rsid w:val="0030265D"/>
    <w:rsid w:val="00302661"/>
    <w:rsid w:val="00302D21"/>
    <w:rsid w:val="00302F70"/>
    <w:rsid w:val="003036F7"/>
    <w:rsid w:val="0030386F"/>
    <w:rsid w:val="00303E31"/>
    <w:rsid w:val="00304472"/>
    <w:rsid w:val="00304508"/>
    <w:rsid w:val="00304637"/>
    <w:rsid w:val="003048FF"/>
    <w:rsid w:val="00304D17"/>
    <w:rsid w:val="00304E9F"/>
    <w:rsid w:val="0030506A"/>
    <w:rsid w:val="003052A6"/>
    <w:rsid w:val="003059E9"/>
    <w:rsid w:val="003061BA"/>
    <w:rsid w:val="003063D9"/>
    <w:rsid w:val="0030650C"/>
    <w:rsid w:val="0030665D"/>
    <w:rsid w:val="00306681"/>
    <w:rsid w:val="0030684C"/>
    <w:rsid w:val="0030687F"/>
    <w:rsid w:val="003068E1"/>
    <w:rsid w:val="00306A50"/>
    <w:rsid w:val="00306E61"/>
    <w:rsid w:val="003072CD"/>
    <w:rsid w:val="00307A35"/>
    <w:rsid w:val="00307AD8"/>
    <w:rsid w:val="00307AED"/>
    <w:rsid w:val="00307C14"/>
    <w:rsid w:val="003105F3"/>
    <w:rsid w:val="003105F5"/>
    <w:rsid w:val="00310ACC"/>
    <w:rsid w:val="00310FC1"/>
    <w:rsid w:val="003110EE"/>
    <w:rsid w:val="00311729"/>
    <w:rsid w:val="00311DC9"/>
    <w:rsid w:val="003124AD"/>
    <w:rsid w:val="00312609"/>
    <w:rsid w:val="00312840"/>
    <w:rsid w:val="00312A16"/>
    <w:rsid w:val="00312ABB"/>
    <w:rsid w:val="00312B01"/>
    <w:rsid w:val="00312BAC"/>
    <w:rsid w:val="00312D81"/>
    <w:rsid w:val="00313092"/>
    <w:rsid w:val="003132F0"/>
    <w:rsid w:val="003133E5"/>
    <w:rsid w:val="00313681"/>
    <w:rsid w:val="003138B9"/>
    <w:rsid w:val="00313A5D"/>
    <w:rsid w:val="00313B3E"/>
    <w:rsid w:val="00313F16"/>
    <w:rsid w:val="00314404"/>
    <w:rsid w:val="00314527"/>
    <w:rsid w:val="003148EA"/>
    <w:rsid w:val="003149C4"/>
    <w:rsid w:val="00314F3C"/>
    <w:rsid w:val="0031531E"/>
    <w:rsid w:val="00315361"/>
    <w:rsid w:val="0031539E"/>
    <w:rsid w:val="0031560A"/>
    <w:rsid w:val="003158EF"/>
    <w:rsid w:val="00315AF4"/>
    <w:rsid w:val="00315C20"/>
    <w:rsid w:val="0031600C"/>
    <w:rsid w:val="003164B4"/>
    <w:rsid w:val="003164CD"/>
    <w:rsid w:val="00316674"/>
    <w:rsid w:val="00316D3A"/>
    <w:rsid w:val="003172F1"/>
    <w:rsid w:val="00317401"/>
    <w:rsid w:val="0031747B"/>
    <w:rsid w:val="003174A6"/>
    <w:rsid w:val="00317EE9"/>
    <w:rsid w:val="00317FAB"/>
    <w:rsid w:val="003202DE"/>
    <w:rsid w:val="00320365"/>
    <w:rsid w:val="003206C0"/>
    <w:rsid w:val="003206D6"/>
    <w:rsid w:val="0032077D"/>
    <w:rsid w:val="003208A9"/>
    <w:rsid w:val="003209C0"/>
    <w:rsid w:val="00320EC2"/>
    <w:rsid w:val="00321139"/>
    <w:rsid w:val="003211D8"/>
    <w:rsid w:val="00321436"/>
    <w:rsid w:val="003217F1"/>
    <w:rsid w:val="00321EF4"/>
    <w:rsid w:val="00321F00"/>
    <w:rsid w:val="0032203A"/>
    <w:rsid w:val="003221DE"/>
    <w:rsid w:val="00322277"/>
    <w:rsid w:val="00322490"/>
    <w:rsid w:val="0032261E"/>
    <w:rsid w:val="0032292B"/>
    <w:rsid w:val="00322F34"/>
    <w:rsid w:val="00322FB4"/>
    <w:rsid w:val="0032322C"/>
    <w:rsid w:val="00323374"/>
    <w:rsid w:val="00323474"/>
    <w:rsid w:val="0032353C"/>
    <w:rsid w:val="00323C2E"/>
    <w:rsid w:val="003248E4"/>
    <w:rsid w:val="00324C34"/>
    <w:rsid w:val="00324CEE"/>
    <w:rsid w:val="00324D96"/>
    <w:rsid w:val="003254A3"/>
    <w:rsid w:val="003256B4"/>
    <w:rsid w:val="00325EB7"/>
    <w:rsid w:val="00325F26"/>
    <w:rsid w:val="00325FAF"/>
    <w:rsid w:val="003265CE"/>
    <w:rsid w:val="003267BC"/>
    <w:rsid w:val="003268BB"/>
    <w:rsid w:val="003268D1"/>
    <w:rsid w:val="0032694C"/>
    <w:rsid w:val="00326CB9"/>
    <w:rsid w:val="00326D9A"/>
    <w:rsid w:val="00326DC3"/>
    <w:rsid w:val="00326EA3"/>
    <w:rsid w:val="00326EB0"/>
    <w:rsid w:val="003271D0"/>
    <w:rsid w:val="003271E3"/>
    <w:rsid w:val="003278BE"/>
    <w:rsid w:val="00330C7D"/>
    <w:rsid w:val="00330FE0"/>
    <w:rsid w:val="003310BD"/>
    <w:rsid w:val="00331180"/>
    <w:rsid w:val="0033131D"/>
    <w:rsid w:val="0033132C"/>
    <w:rsid w:val="00331715"/>
    <w:rsid w:val="003317F7"/>
    <w:rsid w:val="00332347"/>
    <w:rsid w:val="0033235E"/>
    <w:rsid w:val="003327F4"/>
    <w:rsid w:val="00332AFC"/>
    <w:rsid w:val="003330E9"/>
    <w:rsid w:val="003332E5"/>
    <w:rsid w:val="0033348F"/>
    <w:rsid w:val="00333552"/>
    <w:rsid w:val="0033358C"/>
    <w:rsid w:val="003337CB"/>
    <w:rsid w:val="0033388F"/>
    <w:rsid w:val="00333AE8"/>
    <w:rsid w:val="00333AFA"/>
    <w:rsid w:val="00333D21"/>
    <w:rsid w:val="00333E29"/>
    <w:rsid w:val="00334017"/>
    <w:rsid w:val="00334173"/>
    <w:rsid w:val="003343ED"/>
    <w:rsid w:val="00334546"/>
    <w:rsid w:val="00334582"/>
    <w:rsid w:val="003345AE"/>
    <w:rsid w:val="00334741"/>
    <w:rsid w:val="00334796"/>
    <w:rsid w:val="003347B9"/>
    <w:rsid w:val="00334B2A"/>
    <w:rsid w:val="00334DC0"/>
    <w:rsid w:val="00335246"/>
    <w:rsid w:val="0033593E"/>
    <w:rsid w:val="00335AD1"/>
    <w:rsid w:val="00335EB5"/>
    <w:rsid w:val="003360AF"/>
    <w:rsid w:val="0033625F"/>
    <w:rsid w:val="003362C4"/>
    <w:rsid w:val="0033637F"/>
    <w:rsid w:val="003364CB"/>
    <w:rsid w:val="003365AC"/>
    <w:rsid w:val="00336895"/>
    <w:rsid w:val="00336A9A"/>
    <w:rsid w:val="00336BFC"/>
    <w:rsid w:val="00336C65"/>
    <w:rsid w:val="00336EF2"/>
    <w:rsid w:val="003370D6"/>
    <w:rsid w:val="00337434"/>
    <w:rsid w:val="00337971"/>
    <w:rsid w:val="00337FE3"/>
    <w:rsid w:val="003404CD"/>
    <w:rsid w:val="00340544"/>
    <w:rsid w:val="003408A3"/>
    <w:rsid w:val="003412B0"/>
    <w:rsid w:val="00341404"/>
    <w:rsid w:val="00341A16"/>
    <w:rsid w:val="00341D7C"/>
    <w:rsid w:val="00341F3A"/>
    <w:rsid w:val="00341FAF"/>
    <w:rsid w:val="0034230C"/>
    <w:rsid w:val="0034246A"/>
    <w:rsid w:val="003425CA"/>
    <w:rsid w:val="003427CB"/>
    <w:rsid w:val="003427E1"/>
    <w:rsid w:val="0034283D"/>
    <w:rsid w:val="0034286F"/>
    <w:rsid w:val="00343374"/>
    <w:rsid w:val="00343750"/>
    <w:rsid w:val="0034385E"/>
    <w:rsid w:val="00343AAC"/>
    <w:rsid w:val="00343BED"/>
    <w:rsid w:val="00343E09"/>
    <w:rsid w:val="00343FB2"/>
    <w:rsid w:val="00343FE8"/>
    <w:rsid w:val="00344181"/>
    <w:rsid w:val="003450F6"/>
    <w:rsid w:val="00345133"/>
    <w:rsid w:val="00345141"/>
    <w:rsid w:val="003452F5"/>
    <w:rsid w:val="0034576A"/>
    <w:rsid w:val="00345C14"/>
    <w:rsid w:val="00345F7C"/>
    <w:rsid w:val="00346076"/>
    <w:rsid w:val="0034621F"/>
    <w:rsid w:val="00346485"/>
    <w:rsid w:val="003465BB"/>
    <w:rsid w:val="00346880"/>
    <w:rsid w:val="003469F5"/>
    <w:rsid w:val="00346A13"/>
    <w:rsid w:val="00346D36"/>
    <w:rsid w:val="00347170"/>
    <w:rsid w:val="00347191"/>
    <w:rsid w:val="003472AF"/>
    <w:rsid w:val="003476F6"/>
    <w:rsid w:val="0035003F"/>
    <w:rsid w:val="003504E7"/>
    <w:rsid w:val="0035061C"/>
    <w:rsid w:val="00350786"/>
    <w:rsid w:val="00350930"/>
    <w:rsid w:val="00350C82"/>
    <w:rsid w:val="003512AD"/>
    <w:rsid w:val="0035149C"/>
    <w:rsid w:val="003517F9"/>
    <w:rsid w:val="00351A62"/>
    <w:rsid w:val="00351F10"/>
    <w:rsid w:val="003520CD"/>
    <w:rsid w:val="003523A7"/>
    <w:rsid w:val="00352A8F"/>
    <w:rsid w:val="003531CD"/>
    <w:rsid w:val="00353352"/>
    <w:rsid w:val="00353B74"/>
    <w:rsid w:val="00353BA8"/>
    <w:rsid w:val="00353DDB"/>
    <w:rsid w:val="0035410E"/>
    <w:rsid w:val="00354226"/>
    <w:rsid w:val="00354BCD"/>
    <w:rsid w:val="00354FB9"/>
    <w:rsid w:val="00354FEC"/>
    <w:rsid w:val="003553A6"/>
    <w:rsid w:val="00355756"/>
    <w:rsid w:val="003557E7"/>
    <w:rsid w:val="00355839"/>
    <w:rsid w:val="00355B77"/>
    <w:rsid w:val="00355CBB"/>
    <w:rsid w:val="00355D55"/>
    <w:rsid w:val="00355FC9"/>
    <w:rsid w:val="003560F0"/>
    <w:rsid w:val="00356819"/>
    <w:rsid w:val="00356AA5"/>
    <w:rsid w:val="00356B01"/>
    <w:rsid w:val="00356B02"/>
    <w:rsid w:val="00356C7C"/>
    <w:rsid w:val="00356CF7"/>
    <w:rsid w:val="00356D91"/>
    <w:rsid w:val="0035747F"/>
    <w:rsid w:val="00357DAB"/>
    <w:rsid w:val="00357E1E"/>
    <w:rsid w:val="00357FAE"/>
    <w:rsid w:val="003604DD"/>
    <w:rsid w:val="00360509"/>
    <w:rsid w:val="003609CD"/>
    <w:rsid w:val="00360F06"/>
    <w:rsid w:val="00361203"/>
    <w:rsid w:val="00361215"/>
    <w:rsid w:val="00361426"/>
    <w:rsid w:val="00361778"/>
    <w:rsid w:val="003618C4"/>
    <w:rsid w:val="003618F1"/>
    <w:rsid w:val="00361977"/>
    <w:rsid w:val="003620BC"/>
    <w:rsid w:val="00362115"/>
    <w:rsid w:val="00362B73"/>
    <w:rsid w:val="00362DBC"/>
    <w:rsid w:val="003631B9"/>
    <w:rsid w:val="003633F3"/>
    <w:rsid w:val="00363DB2"/>
    <w:rsid w:val="00363DF7"/>
    <w:rsid w:val="00363E0E"/>
    <w:rsid w:val="0036410D"/>
    <w:rsid w:val="003642B9"/>
    <w:rsid w:val="003642DE"/>
    <w:rsid w:val="0036439D"/>
    <w:rsid w:val="0036473A"/>
    <w:rsid w:val="00364766"/>
    <w:rsid w:val="00364F1B"/>
    <w:rsid w:val="00365264"/>
    <w:rsid w:val="00365706"/>
    <w:rsid w:val="00365794"/>
    <w:rsid w:val="00365884"/>
    <w:rsid w:val="00365A23"/>
    <w:rsid w:val="00365F73"/>
    <w:rsid w:val="00365F9A"/>
    <w:rsid w:val="0036625B"/>
    <w:rsid w:val="00366375"/>
    <w:rsid w:val="003665AE"/>
    <w:rsid w:val="00366BD1"/>
    <w:rsid w:val="00366CB7"/>
    <w:rsid w:val="00366D8A"/>
    <w:rsid w:val="0036718C"/>
    <w:rsid w:val="003673CC"/>
    <w:rsid w:val="003675C8"/>
    <w:rsid w:val="003675FD"/>
    <w:rsid w:val="003676A0"/>
    <w:rsid w:val="0036770C"/>
    <w:rsid w:val="003707C5"/>
    <w:rsid w:val="00371514"/>
    <w:rsid w:val="003715DF"/>
    <w:rsid w:val="00371CF2"/>
    <w:rsid w:val="00371D81"/>
    <w:rsid w:val="00371FD9"/>
    <w:rsid w:val="00372089"/>
    <w:rsid w:val="0037269F"/>
    <w:rsid w:val="003726B4"/>
    <w:rsid w:val="003729B7"/>
    <w:rsid w:val="00373079"/>
    <w:rsid w:val="003735E3"/>
    <w:rsid w:val="003736CF"/>
    <w:rsid w:val="00373722"/>
    <w:rsid w:val="00373AA4"/>
    <w:rsid w:val="00373D28"/>
    <w:rsid w:val="00373DD3"/>
    <w:rsid w:val="003749AE"/>
    <w:rsid w:val="003749BB"/>
    <w:rsid w:val="00374E69"/>
    <w:rsid w:val="0037518B"/>
    <w:rsid w:val="0037560B"/>
    <w:rsid w:val="0037595C"/>
    <w:rsid w:val="00375B44"/>
    <w:rsid w:val="00375F18"/>
    <w:rsid w:val="00375FB6"/>
    <w:rsid w:val="0037629D"/>
    <w:rsid w:val="00376366"/>
    <w:rsid w:val="0037659D"/>
    <w:rsid w:val="003768D0"/>
    <w:rsid w:val="00376C67"/>
    <w:rsid w:val="00376DBC"/>
    <w:rsid w:val="00376EA5"/>
    <w:rsid w:val="00377185"/>
    <w:rsid w:val="003772EC"/>
    <w:rsid w:val="00377301"/>
    <w:rsid w:val="00377352"/>
    <w:rsid w:val="003777DE"/>
    <w:rsid w:val="00377B5F"/>
    <w:rsid w:val="00377B81"/>
    <w:rsid w:val="0038059F"/>
    <w:rsid w:val="00380695"/>
    <w:rsid w:val="00380792"/>
    <w:rsid w:val="0038084D"/>
    <w:rsid w:val="00380D82"/>
    <w:rsid w:val="003812F2"/>
    <w:rsid w:val="00381708"/>
    <w:rsid w:val="00381963"/>
    <w:rsid w:val="003819D8"/>
    <w:rsid w:val="00381D2E"/>
    <w:rsid w:val="00382B58"/>
    <w:rsid w:val="003830B4"/>
    <w:rsid w:val="003830E6"/>
    <w:rsid w:val="003832CA"/>
    <w:rsid w:val="003832ED"/>
    <w:rsid w:val="003838A8"/>
    <w:rsid w:val="00383B78"/>
    <w:rsid w:val="00383CDF"/>
    <w:rsid w:val="00383F44"/>
    <w:rsid w:val="0038401A"/>
    <w:rsid w:val="003840D7"/>
    <w:rsid w:val="00384719"/>
    <w:rsid w:val="00384771"/>
    <w:rsid w:val="00384A12"/>
    <w:rsid w:val="00384C66"/>
    <w:rsid w:val="00384C7B"/>
    <w:rsid w:val="00384CC5"/>
    <w:rsid w:val="00384D6A"/>
    <w:rsid w:val="00385265"/>
    <w:rsid w:val="0038550C"/>
    <w:rsid w:val="00385778"/>
    <w:rsid w:val="003868D2"/>
    <w:rsid w:val="00386A16"/>
    <w:rsid w:val="00386AAE"/>
    <w:rsid w:val="00386AD7"/>
    <w:rsid w:val="0038725C"/>
    <w:rsid w:val="00387456"/>
    <w:rsid w:val="00387712"/>
    <w:rsid w:val="00387807"/>
    <w:rsid w:val="00387987"/>
    <w:rsid w:val="00387C2E"/>
    <w:rsid w:val="00390341"/>
    <w:rsid w:val="00390AAD"/>
    <w:rsid w:val="00390B36"/>
    <w:rsid w:val="003911ED"/>
    <w:rsid w:val="003912F6"/>
    <w:rsid w:val="00391914"/>
    <w:rsid w:val="00391BF6"/>
    <w:rsid w:val="003921E4"/>
    <w:rsid w:val="003924BC"/>
    <w:rsid w:val="00392938"/>
    <w:rsid w:val="0039321E"/>
    <w:rsid w:val="003937D3"/>
    <w:rsid w:val="0039389A"/>
    <w:rsid w:val="00393C10"/>
    <w:rsid w:val="0039414A"/>
    <w:rsid w:val="003941B1"/>
    <w:rsid w:val="00394793"/>
    <w:rsid w:val="0039495A"/>
    <w:rsid w:val="00394E6B"/>
    <w:rsid w:val="003952EA"/>
    <w:rsid w:val="0039563F"/>
    <w:rsid w:val="00395CAB"/>
    <w:rsid w:val="00395E68"/>
    <w:rsid w:val="00395F16"/>
    <w:rsid w:val="0039618B"/>
    <w:rsid w:val="0039638D"/>
    <w:rsid w:val="00396428"/>
    <w:rsid w:val="00396B23"/>
    <w:rsid w:val="00397403"/>
    <w:rsid w:val="00397405"/>
    <w:rsid w:val="0039759E"/>
    <w:rsid w:val="003976AB"/>
    <w:rsid w:val="003977CE"/>
    <w:rsid w:val="00397872"/>
    <w:rsid w:val="003979D9"/>
    <w:rsid w:val="00397BF4"/>
    <w:rsid w:val="003A03D7"/>
    <w:rsid w:val="003A0683"/>
    <w:rsid w:val="003A1071"/>
    <w:rsid w:val="003A1080"/>
    <w:rsid w:val="003A10EC"/>
    <w:rsid w:val="003A110B"/>
    <w:rsid w:val="003A1726"/>
    <w:rsid w:val="003A18F3"/>
    <w:rsid w:val="003A1906"/>
    <w:rsid w:val="003A1AB2"/>
    <w:rsid w:val="003A1AB5"/>
    <w:rsid w:val="003A1F64"/>
    <w:rsid w:val="003A206C"/>
    <w:rsid w:val="003A2209"/>
    <w:rsid w:val="003A298F"/>
    <w:rsid w:val="003A2AFF"/>
    <w:rsid w:val="003A2DDA"/>
    <w:rsid w:val="003A34C7"/>
    <w:rsid w:val="003A363C"/>
    <w:rsid w:val="003A3AEC"/>
    <w:rsid w:val="003A3BC2"/>
    <w:rsid w:val="003A3E24"/>
    <w:rsid w:val="003A4163"/>
    <w:rsid w:val="003A487D"/>
    <w:rsid w:val="003A4947"/>
    <w:rsid w:val="003A4B2B"/>
    <w:rsid w:val="003A4B32"/>
    <w:rsid w:val="003A5B1B"/>
    <w:rsid w:val="003A5C45"/>
    <w:rsid w:val="003A60EA"/>
    <w:rsid w:val="003A628D"/>
    <w:rsid w:val="003A6523"/>
    <w:rsid w:val="003A6E02"/>
    <w:rsid w:val="003A6FF4"/>
    <w:rsid w:val="003A714E"/>
    <w:rsid w:val="003A7160"/>
    <w:rsid w:val="003A7A38"/>
    <w:rsid w:val="003A7C1A"/>
    <w:rsid w:val="003B0422"/>
    <w:rsid w:val="003B0423"/>
    <w:rsid w:val="003B0684"/>
    <w:rsid w:val="003B08DB"/>
    <w:rsid w:val="003B0C8E"/>
    <w:rsid w:val="003B0DB0"/>
    <w:rsid w:val="003B0E0D"/>
    <w:rsid w:val="003B0F02"/>
    <w:rsid w:val="003B0F86"/>
    <w:rsid w:val="003B11CB"/>
    <w:rsid w:val="003B1261"/>
    <w:rsid w:val="003B1715"/>
    <w:rsid w:val="003B171A"/>
    <w:rsid w:val="003B18FC"/>
    <w:rsid w:val="003B1948"/>
    <w:rsid w:val="003B19CE"/>
    <w:rsid w:val="003B1B95"/>
    <w:rsid w:val="003B2664"/>
    <w:rsid w:val="003B294B"/>
    <w:rsid w:val="003B2B95"/>
    <w:rsid w:val="003B2D4F"/>
    <w:rsid w:val="003B2F16"/>
    <w:rsid w:val="003B2F31"/>
    <w:rsid w:val="003B32AB"/>
    <w:rsid w:val="003B39AF"/>
    <w:rsid w:val="003B3A95"/>
    <w:rsid w:val="003B3AC2"/>
    <w:rsid w:val="003B3D9F"/>
    <w:rsid w:val="003B3FBD"/>
    <w:rsid w:val="003B4050"/>
    <w:rsid w:val="003B42B4"/>
    <w:rsid w:val="003B47D8"/>
    <w:rsid w:val="003B48FC"/>
    <w:rsid w:val="003B5876"/>
    <w:rsid w:val="003B59C1"/>
    <w:rsid w:val="003B5BDE"/>
    <w:rsid w:val="003B5C98"/>
    <w:rsid w:val="003B5CD9"/>
    <w:rsid w:val="003B6116"/>
    <w:rsid w:val="003B615C"/>
    <w:rsid w:val="003B62F4"/>
    <w:rsid w:val="003B73E8"/>
    <w:rsid w:val="003B743E"/>
    <w:rsid w:val="003B7BAA"/>
    <w:rsid w:val="003B7E55"/>
    <w:rsid w:val="003C0210"/>
    <w:rsid w:val="003C03C9"/>
    <w:rsid w:val="003C04E1"/>
    <w:rsid w:val="003C06C1"/>
    <w:rsid w:val="003C0A90"/>
    <w:rsid w:val="003C0AFB"/>
    <w:rsid w:val="003C0BA4"/>
    <w:rsid w:val="003C0CC3"/>
    <w:rsid w:val="003C10A9"/>
    <w:rsid w:val="003C12DC"/>
    <w:rsid w:val="003C1420"/>
    <w:rsid w:val="003C145B"/>
    <w:rsid w:val="003C14D1"/>
    <w:rsid w:val="003C18FA"/>
    <w:rsid w:val="003C19E1"/>
    <w:rsid w:val="003C1D19"/>
    <w:rsid w:val="003C1F28"/>
    <w:rsid w:val="003C1FEB"/>
    <w:rsid w:val="003C2624"/>
    <w:rsid w:val="003C2699"/>
    <w:rsid w:val="003C2B7D"/>
    <w:rsid w:val="003C2EF9"/>
    <w:rsid w:val="003C3065"/>
    <w:rsid w:val="003C351F"/>
    <w:rsid w:val="003C359B"/>
    <w:rsid w:val="003C3621"/>
    <w:rsid w:val="003C3641"/>
    <w:rsid w:val="003C3788"/>
    <w:rsid w:val="003C3A2E"/>
    <w:rsid w:val="003C3E4A"/>
    <w:rsid w:val="003C3F1A"/>
    <w:rsid w:val="003C4087"/>
    <w:rsid w:val="003C4388"/>
    <w:rsid w:val="003C47A4"/>
    <w:rsid w:val="003C4A9D"/>
    <w:rsid w:val="003C4B93"/>
    <w:rsid w:val="003C4FBA"/>
    <w:rsid w:val="003C516F"/>
    <w:rsid w:val="003C51D1"/>
    <w:rsid w:val="003C53DA"/>
    <w:rsid w:val="003C5644"/>
    <w:rsid w:val="003C5724"/>
    <w:rsid w:val="003C58BC"/>
    <w:rsid w:val="003C5A27"/>
    <w:rsid w:val="003C5C1B"/>
    <w:rsid w:val="003C5C64"/>
    <w:rsid w:val="003C5CA8"/>
    <w:rsid w:val="003C5ED2"/>
    <w:rsid w:val="003C5F16"/>
    <w:rsid w:val="003C6BA7"/>
    <w:rsid w:val="003C704D"/>
    <w:rsid w:val="003C7098"/>
    <w:rsid w:val="003C71F4"/>
    <w:rsid w:val="003C7455"/>
    <w:rsid w:val="003C79C0"/>
    <w:rsid w:val="003C7A81"/>
    <w:rsid w:val="003C7AD1"/>
    <w:rsid w:val="003C7C72"/>
    <w:rsid w:val="003D0185"/>
    <w:rsid w:val="003D01C0"/>
    <w:rsid w:val="003D027D"/>
    <w:rsid w:val="003D0478"/>
    <w:rsid w:val="003D04AE"/>
    <w:rsid w:val="003D0A53"/>
    <w:rsid w:val="003D0EA9"/>
    <w:rsid w:val="003D0FDF"/>
    <w:rsid w:val="003D10D6"/>
    <w:rsid w:val="003D10FA"/>
    <w:rsid w:val="003D12A1"/>
    <w:rsid w:val="003D1318"/>
    <w:rsid w:val="003D156D"/>
    <w:rsid w:val="003D1C4A"/>
    <w:rsid w:val="003D2293"/>
    <w:rsid w:val="003D22C8"/>
    <w:rsid w:val="003D2415"/>
    <w:rsid w:val="003D247C"/>
    <w:rsid w:val="003D279A"/>
    <w:rsid w:val="003D2AB0"/>
    <w:rsid w:val="003D2AD4"/>
    <w:rsid w:val="003D3448"/>
    <w:rsid w:val="003D347B"/>
    <w:rsid w:val="003D3551"/>
    <w:rsid w:val="003D3582"/>
    <w:rsid w:val="003D3736"/>
    <w:rsid w:val="003D38C3"/>
    <w:rsid w:val="003D3F8B"/>
    <w:rsid w:val="003D463C"/>
    <w:rsid w:val="003D4BFF"/>
    <w:rsid w:val="003D5064"/>
    <w:rsid w:val="003D54D6"/>
    <w:rsid w:val="003D5948"/>
    <w:rsid w:val="003D5A25"/>
    <w:rsid w:val="003D5B73"/>
    <w:rsid w:val="003D5B87"/>
    <w:rsid w:val="003D5CBF"/>
    <w:rsid w:val="003D5E92"/>
    <w:rsid w:val="003D5F98"/>
    <w:rsid w:val="003D604D"/>
    <w:rsid w:val="003D65D3"/>
    <w:rsid w:val="003D6FE5"/>
    <w:rsid w:val="003D7267"/>
    <w:rsid w:val="003D72A5"/>
    <w:rsid w:val="003D7393"/>
    <w:rsid w:val="003D7530"/>
    <w:rsid w:val="003D77F7"/>
    <w:rsid w:val="003D78C6"/>
    <w:rsid w:val="003D7B14"/>
    <w:rsid w:val="003D7EAC"/>
    <w:rsid w:val="003D7EEA"/>
    <w:rsid w:val="003D7F68"/>
    <w:rsid w:val="003E011E"/>
    <w:rsid w:val="003E0177"/>
    <w:rsid w:val="003E0533"/>
    <w:rsid w:val="003E0569"/>
    <w:rsid w:val="003E05D0"/>
    <w:rsid w:val="003E0A13"/>
    <w:rsid w:val="003E0E24"/>
    <w:rsid w:val="003E1156"/>
    <w:rsid w:val="003E149A"/>
    <w:rsid w:val="003E16D3"/>
    <w:rsid w:val="003E1800"/>
    <w:rsid w:val="003E18E9"/>
    <w:rsid w:val="003E1960"/>
    <w:rsid w:val="003E1A87"/>
    <w:rsid w:val="003E1ADA"/>
    <w:rsid w:val="003E2063"/>
    <w:rsid w:val="003E22D2"/>
    <w:rsid w:val="003E25B7"/>
    <w:rsid w:val="003E269B"/>
    <w:rsid w:val="003E284A"/>
    <w:rsid w:val="003E2875"/>
    <w:rsid w:val="003E2B5F"/>
    <w:rsid w:val="003E3C42"/>
    <w:rsid w:val="003E3CAC"/>
    <w:rsid w:val="003E3CB3"/>
    <w:rsid w:val="003E455B"/>
    <w:rsid w:val="003E4974"/>
    <w:rsid w:val="003E4A26"/>
    <w:rsid w:val="003E4BC7"/>
    <w:rsid w:val="003E4E58"/>
    <w:rsid w:val="003E4F7F"/>
    <w:rsid w:val="003E4FC5"/>
    <w:rsid w:val="003E573F"/>
    <w:rsid w:val="003E5CEA"/>
    <w:rsid w:val="003E5E0E"/>
    <w:rsid w:val="003E6342"/>
    <w:rsid w:val="003E6369"/>
    <w:rsid w:val="003E638C"/>
    <w:rsid w:val="003E656C"/>
    <w:rsid w:val="003E65C2"/>
    <w:rsid w:val="003E6DE5"/>
    <w:rsid w:val="003E6E2E"/>
    <w:rsid w:val="003E6E7C"/>
    <w:rsid w:val="003E6F97"/>
    <w:rsid w:val="003E7B6E"/>
    <w:rsid w:val="003E7D15"/>
    <w:rsid w:val="003F0A3C"/>
    <w:rsid w:val="003F0CA3"/>
    <w:rsid w:val="003F0E7B"/>
    <w:rsid w:val="003F12B6"/>
    <w:rsid w:val="003F13E3"/>
    <w:rsid w:val="003F145D"/>
    <w:rsid w:val="003F14EA"/>
    <w:rsid w:val="003F162D"/>
    <w:rsid w:val="003F16F6"/>
    <w:rsid w:val="003F1A4B"/>
    <w:rsid w:val="003F1A8E"/>
    <w:rsid w:val="003F1E31"/>
    <w:rsid w:val="003F2087"/>
    <w:rsid w:val="003F250A"/>
    <w:rsid w:val="003F2597"/>
    <w:rsid w:val="003F26E7"/>
    <w:rsid w:val="003F2C40"/>
    <w:rsid w:val="003F330C"/>
    <w:rsid w:val="003F3BAB"/>
    <w:rsid w:val="003F3DB7"/>
    <w:rsid w:val="003F3E9E"/>
    <w:rsid w:val="003F406A"/>
    <w:rsid w:val="003F41F2"/>
    <w:rsid w:val="003F42E8"/>
    <w:rsid w:val="003F455B"/>
    <w:rsid w:val="003F482A"/>
    <w:rsid w:val="003F4904"/>
    <w:rsid w:val="003F495D"/>
    <w:rsid w:val="003F4C57"/>
    <w:rsid w:val="003F4D74"/>
    <w:rsid w:val="003F4E4A"/>
    <w:rsid w:val="003F500F"/>
    <w:rsid w:val="003F5173"/>
    <w:rsid w:val="003F55FF"/>
    <w:rsid w:val="003F573D"/>
    <w:rsid w:val="003F5C9D"/>
    <w:rsid w:val="003F5EEF"/>
    <w:rsid w:val="003F5F50"/>
    <w:rsid w:val="003F6080"/>
    <w:rsid w:val="003F6159"/>
    <w:rsid w:val="003F62A4"/>
    <w:rsid w:val="003F64B2"/>
    <w:rsid w:val="003F650B"/>
    <w:rsid w:val="003F658B"/>
    <w:rsid w:val="003F65FA"/>
    <w:rsid w:val="003F66B8"/>
    <w:rsid w:val="003F66CD"/>
    <w:rsid w:val="003F6BD1"/>
    <w:rsid w:val="003F6E60"/>
    <w:rsid w:val="003F6FCD"/>
    <w:rsid w:val="003F7055"/>
    <w:rsid w:val="003F71FA"/>
    <w:rsid w:val="003F73AA"/>
    <w:rsid w:val="003F7548"/>
    <w:rsid w:val="003F7D1E"/>
    <w:rsid w:val="004001BF"/>
    <w:rsid w:val="0040069C"/>
    <w:rsid w:val="00400E63"/>
    <w:rsid w:val="00401205"/>
    <w:rsid w:val="004018F8"/>
    <w:rsid w:val="00401924"/>
    <w:rsid w:val="004020FD"/>
    <w:rsid w:val="004026C6"/>
    <w:rsid w:val="00402D69"/>
    <w:rsid w:val="00402E0A"/>
    <w:rsid w:val="00402EC4"/>
    <w:rsid w:val="00403525"/>
    <w:rsid w:val="00403626"/>
    <w:rsid w:val="00403744"/>
    <w:rsid w:val="004037DA"/>
    <w:rsid w:val="00403850"/>
    <w:rsid w:val="004039B8"/>
    <w:rsid w:val="00403C2C"/>
    <w:rsid w:val="00403C64"/>
    <w:rsid w:val="00403CEC"/>
    <w:rsid w:val="00404085"/>
    <w:rsid w:val="00404156"/>
    <w:rsid w:val="004041A8"/>
    <w:rsid w:val="0040456C"/>
    <w:rsid w:val="00404C82"/>
    <w:rsid w:val="00404D97"/>
    <w:rsid w:val="00404DC1"/>
    <w:rsid w:val="00405086"/>
    <w:rsid w:val="00405161"/>
    <w:rsid w:val="004051D3"/>
    <w:rsid w:val="004054B3"/>
    <w:rsid w:val="004059C3"/>
    <w:rsid w:val="00405CA4"/>
    <w:rsid w:val="00405D7E"/>
    <w:rsid w:val="00406061"/>
    <w:rsid w:val="0040607E"/>
    <w:rsid w:val="00406927"/>
    <w:rsid w:val="00406A2D"/>
    <w:rsid w:val="00406AD0"/>
    <w:rsid w:val="00406CE0"/>
    <w:rsid w:val="00407161"/>
    <w:rsid w:val="00407565"/>
    <w:rsid w:val="004077CD"/>
    <w:rsid w:val="00407CA3"/>
    <w:rsid w:val="00407DC5"/>
    <w:rsid w:val="00410044"/>
    <w:rsid w:val="0041020E"/>
    <w:rsid w:val="00410549"/>
    <w:rsid w:val="00410707"/>
    <w:rsid w:val="00410D07"/>
    <w:rsid w:val="0041102D"/>
    <w:rsid w:val="0041157C"/>
    <w:rsid w:val="0041190F"/>
    <w:rsid w:val="004119E5"/>
    <w:rsid w:val="00411A06"/>
    <w:rsid w:val="00411DD5"/>
    <w:rsid w:val="00411E56"/>
    <w:rsid w:val="00412462"/>
    <w:rsid w:val="00412792"/>
    <w:rsid w:val="004128A1"/>
    <w:rsid w:val="00412E56"/>
    <w:rsid w:val="00412F61"/>
    <w:rsid w:val="00412F99"/>
    <w:rsid w:val="004134FE"/>
    <w:rsid w:val="004138B3"/>
    <w:rsid w:val="00413A06"/>
    <w:rsid w:val="00413E1C"/>
    <w:rsid w:val="00413EA1"/>
    <w:rsid w:val="004140D9"/>
    <w:rsid w:val="004140F5"/>
    <w:rsid w:val="0041430D"/>
    <w:rsid w:val="004148CB"/>
    <w:rsid w:val="00414E06"/>
    <w:rsid w:val="004151B0"/>
    <w:rsid w:val="00415A6A"/>
    <w:rsid w:val="00415E9A"/>
    <w:rsid w:val="00416450"/>
    <w:rsid w:val="004168F1"/>
    <w:rsid w:val="00416AE2"/>
    <w:rsid w:val="00416BCD"/>
    <w:rsid w:val="00416C87"/>
    <w:rsid w:val="00416F69"/>
    <w:rsid w:val="00416FE6"/>
    <w:rsid w:val="00417511"/>
    <w:rsid w:val="00417588"/>
    <w:rsid w:val="004177B4"/>
    <w:rsid w:val="004178A7"/>
    <w:rsid w:val="00417B26"/>
    <w:rsid w:val="00417BBA"/>
    <w:rsid w:val="004202C3"/>
    <w:rsid w:val="004202DD"/>
    <w:rsid w:val="0042049B"/>
    <w:rsid w:val="00420FC4"/>
    <w:rsid w:val="00421383"/>
    <w:rsid w:val="00421526"/>
    <w:rsid w:val="004215FA"/>
    <w:rsid w:val="00421917"/>
    <w:rsid w:val="00421ABF"/>
    <w:rsid w:val="00421AEC"/>
    <w:rsid w:val="00421BD2"/>
    <w:rsid w:val="00421C9C"/>
    <w:rsid w:val="00421F2C"/>
    <w:rsid w:val="00422316"/>
    <w:rsid w:val="00422E61"/>
    <w:rsid w:val="004235DB"/>
    <w:rsid w:val="0042399E"/>
    <w:rsid w:val="00423ADF"/>
    <w:rsid w:val="00423EAC"/>
    <w:rsid w:val="004246D8"/>
    <w:rsid w:val="004249B5"/>
    <w:rsid w:val="00424D7C"/>
    <w:rsid w:val="004250E3"/>
    <w:rsid w:val="00425106"/>
    <w:rsid w:val="00425372"/>
    <w:rsid w:val="0042561F"/>
    <w:rsid w:val="004257F0"/>
    <w:rsid w:val="00425998"/>
    <w:rsid w:val="00425B7E"/>
    <w:rsid w:val="00425C54"/>
    <w:rsid w:val="00425CB7"/>
    <w:rsid w:val="00425D4B"/>
    <w:rsid w:val="00425F57"/>
    <w:rsid w:val="00425FC7"/>
    <w:rsid w:val="0042624E"/>
    <w:rsid w:val="004262A3"/>
    <w:rsid w:val="004269E8"/>
    <w:rsid w:val="00426E23"/>
    <w:rsid w:val="0042703A"/>
    <w:rsid w:val="0042716A"/>
    <w:rsid w:val="0042728F"/>
    <w:rsid w:val="004273A8"/>
    <w:rsid w:val="0042749F"/>
    <w:rsid w:val="0042763F"/>
    <w:rsid w:val="0042774A"/>
    <w:rsid w:val="0042788E"/>
    <w:rsid w:val="00427A3C"/>
    <w:rsid w:val="00427BE8"/>
    <w:rsid w:val="00427BE9"/>
    <w:rsid w:val="00427FC9"/>
    <w:rsid w:val="0043000D"/>
    <w:rsid w:val="0043015C"/>
    <w:rsid w:val="004301F3"/>
    <w:rsid w:val="00430421"/>
    <w:rsid w:val="004307BA"/>
    <w:rsid w:val="00430866"/>
    <w:rsid w:val="00430FEB"/>
    <w:rsid w:val="004317B0"/>
    <w:rsid w:val="00431ACD"/>
    <w:rsid w:val="00431D01"/>
    <w:rsid w:val="00431DD3"/>
    <w:rsid w:val="00432227"/>
    <w:rsid w:val="00432278"/>
    <w:rsid w:val="00432332"/>
    <w:rsid w:val="00432539"/>
    <w:rsid w:val="00432BAF"/>
    <w:rsid w:val="00433126"/>
    <w:rsid w:val="0043313B"/>
    <w:rsid w:val="0043345C"/>
    <w:rsid w:val="004336D4"/>
    <w:rsid w:val="0043371E"/>
    <w:rsid w:val="0043378A"/>
    <w:rsid w:val="00433B05"/>
    <w:rsid w:val="00433C32"/>
    <w:rsid w:val="00433D51"/>
    <w:rsid w:val="004340B9"/>
    <w:rsid w:val="004340BD"/>
    <w:rsid w:val="004341B4"/>
    <w:rsid w:val="0043430F"/>
    <w:rsid w:val="00434F5F"/>
    <w:rsid w:val="004357EF"/>
    <w:rsid w:val="00435CD7"/>
    <w:rsid w:val="00436BB5"/>
    <w:rsid w:val="00436C5C"/>
    <w:rsid w:val="004370F4"/>
    <w:rsid w:val="00437581"/>
    <w:rsid w:val="0043775F"/>
    <w:rsid w:val="0043785C"/>
    <w:rsid w:val="0044085D"/>
    <w:rsid w:val="004408AD"/>
    <w:rsid w:val="0044101E"/>
    <w:rsid w:val="00441021"/>
    <w:rsid w:val="004412FE"/>
    <w:rsid w:val="004413CB"/>
    <w:rsid w:val="004413CE"/>
    <w:rsid w:val="00441496"/>
    <w:rsid w:val="004416E4"/>
    <w:rsid w:val="004418A1"/>
    <w:rsid w:val="00441D7E"/>
    <w:rsid w:val="004424F7"/>
    <w:rsid w:val="00442707"/>
    <w:rsid w:val="0044290D"/>
    <w:rsid w:val="00442A05"/>
    <w:rsid w:val="00442D11"/>
    <w:rsid w:val="00442F68"/>
    <w:rsid w:val="00442FED"/>
    <w:rsid w:val="0044369C"/>
    <w:rsid w:val="004436D1"/>
    <w:rsid w:val="004436ED"/>
    <w:rsid w:val="0044378F"/>
    <w:rsid w:val="00443944"/>
    <w:rsid w:val="00443A4B"/>
    <w:rsid w:val="00443CA4"/>
    <w:rsid w:val="00444726"/>
    <w:rsid w:val="004447A0"/>
    <w:rsid w:val="004449F9"/>
    <w:rsid w:val="00444B02"/>
    <w:rsid w:val="00444D23"/>
    <w:rsid w:val="00444F84"/>
    <w:rsid w:val="004451A9"/>
    <w:rsid w:val="004453A3"/>
    <w:rsid w:val="00445AC6"/>
    <w:rsid w:val="00445D18"/>
    <w:rsid w:val="0044613F"/>
    <w:rsid w:val="0044614B"/>
    <w:rsid w:val="00446C28"/>
    <w:rsid w:val="00446E97"/>
    <w:rsid w:val="004470F7"/>
    <w:rsid w:val="004470FF"/>
    <w:rsid w:val="004474AE"/>
    <w:rsid w:val="004475E8"/>
    <w:rsid w:val="004478B0"/>
    <w:rsid w:val="00447BBB"/>
    <w:rsid w:val="00447D5A"/>
    <w:rsid w:val="00447DB6"/>
    <w:rsid w:val="00447EE0"/>
    <w:rsid w:val="00447F31"/>
    <w:rsid w:val="0045008B"/>
    <w:rsid w:val="00450094"/>
    <w:rsid w:val="00450288"/>
    <w:rsid w:val="004502C2"/>
    <w:rsid w:val="00450302"/>
    <w:rsid w:val="004506BB"/>
    <w:rsid w:val="004509BA"/>
    <w:rsid w:val="00450AA5"/>
    <w:rsid w:val="00450E5D"/>
    <w:rsid w:val="00451266"/>
    <w:rsid w:val="004512A6"/>
    <w:rsid w:val="004512C4"/>
    <w:rsid w:val="00451675"/>
    <w:rsid w:val="004518BC"/>
    <w:rsid w:val="00451C2A"/>
    <w:rsid w:val="00451DBC"/>
    <w:rsid w:val="00451DE9"/>
    <w:rsid w:val="0045221E"/>
    <w:rsid w:val="00452352"/>
    <w:rsid w:val="00452C59"/>
    <w:rsid w:val="00452F35"/>
    <w:rsid w:val="004535E7"/>
    <w:rsid w:val="004536D8"/>
    <w:rsid w:val="00453CA5"/>
    <w:rsid w:val="0045424C"/>
    <w:rsid w:val="004544A1"/>
    <w:rsid w:val="004544DC"/>
    <w:rsid w:val="00454522"/>
    <w:rsid w:val="004545FD"/>
    <w:rsid w:val="0045485D"/>
    <w:rsid w:val="00454AFE"/>
    <w:rsid w:val="00454FE2"/>
    <w:rsid w:val="0045536C"/>
    <w:rsid w:val="004557A2"/>
    <w:rsid w:val="00455DFE"/>
    <w:rsid w:val="00455E2B"/>
    <w:rsid w:val="0045619D"/>
    <w:rsid w:val="0045627C"/>
    <w:rsid w:val="004563BA"/>
    <w:rsid w:val="00456F8D"/>
    <w:rsid w:val="0045746C"/>
    <w:rsid w:val="004574FE"/>
    <w:rsid w:val="00457574"/>
    <w:rsid w:val="00457755"/>
    <w:rsid w:val="00457765"/>
    <w:rsid w:val="0045796D"/>
    <w:rsid w:val="00457B0E"/>
    <w:rsid w:val="00457B7E"/>
    <w:rsid w:val="0046037F"/>
    <w:rsid w:val="00460426"/>
    <w:rsid w:val="0046069D"/>
    <w:rsid w:val="0046091D"/>
    <w:rsid w:val="00460AED"/>
    <w:rsid w:val="00460DF2"/>
    <w:rsid w:val="00461629"/>
    <w:rsid w:val="00461649"/>
    <w:rsid w:val="00461DAF"/>
    <w:rsid w:val="00461EC0"/>
    <w:rsid w:val="00462215"/>
    <w:rsid w:val="00462228"/>
    <w:rsid w:val="004624CD"/>
    <w:rsid w:val="004624F9"/>
    <w:rsid w:val="00462743"/>
    <w:rsid w:val="004629DD"/>
    <w:rsid w:val="00462D70"/>
    <w:rsid w:val="00462E3E"/>
    <w:rsid w:val="004630D6"/>
    <w:rsid w:val="0046347F"/>
    <w:rsid w:val="004637A7"/>
    <w:rsid w:val="004637A9"/>
    <w:rsid w:val="0046385C"/>
    <w:rsid w:val="00463A7E"/>
    <w:rsid w:val="00463DB9"/>
    <w:rsid w:val="00464423"/>
    <w:rsid w:val="00464544"/>
    <w:rsid w:val="004646EC"/>
    <w:rsid w:val="004647CC"/>
    <w:rsid w:val="00464A8D"/>
    <w:rsid w:val="00464DED"/>
    <w:rsid w:val="00464F31"/>
    <w:rsid w:val="00465543"/>
    <w:rsid w:val="00465CDF"/>
    <w:rsid w:val="00465E88"/>
    <w:rsid w:val="00465EC2"/>
    <w:rsid w:val="004662EA"/>
    <w:rsid w:val="004665D8"/>
    <w:rsid w:val="0046674A"/>
    <w:rsid w:val="0046711B"/>
    <w:rsid w:val="00467411"/>
    <w:rsid w:val="004677C1"/>
    <w:rsid w:val="00467B5E"/>
    <w:rsid w:val="00467CDC"/>
    <w:rsid w:val="004700C1"/>
    <w:rsid w:val="00470185"/>
    <w:rsid w:val="004703DF"/>
    <w:rsid w:val="00470476"/>
    <w:rsid w:val="0047073F"/>
    <w:rsid w:val="00470B71"/>
    <w:rsid w:val="00470E36"/>
    <w:rsid w:val="0047123A"/>
    <w:rsid w:val="0047125B"/>
    <w:rsid w:val="004713C3"/>
    <w:rsid w:val="00471710"/>
    <w:rsid w:val="0047171D"/>
    <w:rsid w:val="004719F7"/>
    <w:rsid w:val="00471ABC"/>
    <w:rsid w:val="00471C71"/>
    <w:rsid w:val="00471F4C"/>
    <w:rsid w:val="004724BA"/>
    <w:rsid w:val="004724F5"/>
    <w:rsid w:val="004728D4"/>
    <w:rsid w:val="00472960"/>
    <w:rsid w:val="004739F1"/>
    <w:rsid w:val="00473DCD"/>
    <w:rsid w:val="00473DD6"/>
    <w:rsid w:val="00474300"/>
    <w:rsid w:val="004746CB"/>
    <w:rsid w:val="00474933"/>
    <w:rsid w:val="00474BC6"/>
    <w:rsid w:val="00474C63"/>
    <w:rsid w:val="00474F96"/>
    <w:rsid w:val="0047504A"/>
    <w:rsid w:val="0047525A"/>
    <w:rsid w:val="00475631"/>
    <w:rsid w:val="00475A77"/>
    <w:rsid w:val="00475B87"/>
    <w:rsid w:val="00475BB8"/>
    <w:rsid w:val="00475E52"/>
    <w:rsid w:val="00476514"/>
    <w:rsid w:val="00476563"/>
    <w:rsid w:val="004768E2"/>
    <w:rsid w:val="00476993"/>
    <w:rsid w:val="00476A73"/>
    <w:rsid w:val="00477209"/>
    <w:rsid w:val="0047756D"/>
    <w:rsid w:val="00477873"/>
    <w:rsid w:val="004779CB"/>
    <w:rsid w:val="00477B3C"/>
    <w:rsid w:val="00477B5A"/>
    <w:rsid w:val="00477C5D"/>
    <w:rsid w:val="00480190"/>
    <w:rsid w:val="00480A9D"/>
    <w:rsid w:val="00480B18"/>
    <w:rsid w:val="00480FFB"/>
    <w:rsid w:val="00481313"/>
    <w:rsid w:val="00481406"/>
    <w:rsid w:val="0048156C"/>
    <w:rsid w:val="00481BC6"/>
    <w:rsid w:val="004825F1"/>
    <w:rsid w:val="00482749"/>
    <w:rsid w:val="004827E1"/>
    <w:rsid w:val="00482BA8"/>
    <w:rsid w:val="00482BF7"/>
    <w:rsid w:val="00483031"/>
    <w:rsid w:val="00483145"/>
    <w:rsid w:val="004831FD"/>
    <w:rsid w:val="00483603"/>
    <w:rsid w:val="0048381B"/>
    <w:rsid w:val="00483CED"/>
    <w:rsid w:val="00484568"/>
    <w:rsid w:val="004846A1"/>
    <w:rsid w:val="004847A2"/>
    <w:rsid w:val="00484AA0"/>
    <w:rsid w:val="00484D44"/>
    <w:rsid w:val="00485140"/>
    <w:rsid w:val="004855B9"/>
    <w:rsid w:val="00485926"/>
    <w:rsid w:val="0048595D"/>
    <w:rsid w:val="004860B2"/>
    <w:rsid w:val="004861F7"/>
    <w:rsid w:val="004862BB"/>
    <w:rsid w:val="00486674"/>
    <w:rsid w:val="004866D8"/>
    <w:rsid w:val="00486BF0"/>
    <w:rsid w:val="00487994"/>
    <w:rsid w:val="00487A0D"/>
    <w:rsid w:val="00487DAD"/>
    <w:rsid w:val="00487E14"/>
    <w:rsid w:val="0049008F"/>
    <w:rsid w:val="00490143"/>
    <w:rsid w:val="00490644"/>
    <w:rsid w:val="004909E1"/>
    <w:rsid w:val="004913ED"/>
    <w:rsid w:val="0049161A"/>
    <w:rsid w:val="0049162B"/>
    <w:rsid w:val="0049165F"/>
    <w:rsid w:val="00491BEF"/>
    <w:rsid w:val="004921C3"/>
    <w:rsid w:val="004921E5"/>
    <w:rsid w:val="0049296E"/>
    <w:rsid w:val="00492C88"/>
    <w:rsid w:val="00492CE1"/>
    <w:rsid w:val="00492DF7"/>
    <w:rsid w:val="00493052"/>
    <w:rsid w:val="00493430"/>
    <w:rsid w:val="00493818"/>
    <w:rsid w:val="00494394"/>
    <w:rsid w:val="0049445F"/>
    <w:rsid w:val="00494BC8"/>
    <w:rsid w:val="00494DD0"/>
    <w:rsid w:val="00494E64"/>
    <w:rsid w:val="00495242"/>
    <w:rsid w:val="004954EF"/>
    <w:rsid w:val="004956EE"/>
    <w:rsid w:val="0049590C"/>
    <w:rsid w:val="00495BFF"/>
    <w:rsid w:val="00495C01"/>
    <w:rsid w:val="004964AB"/>
    <w:rsid w:val="00496796"/>
    <w:rsid w:val="0049696E"/>
    <w:rsid w:val="00496A59"/>
    <w:rsid w:val="00496AC6"/>
    <w:rsid w:val="00496D03"/>
    <w:rsid w:val="00496D5C"/>
    <w:rsid w:val="00497361"/>
    <w:rsid w:val="00497F9B"/>
    <w:rsid w:val="004A00A2"/>
    <w:rsid w:val="004A02A8"/>
    <w:rsid w:val="004A0390"/>
    <w:rsid w:val="004A0487"/>
    <w:rsid w:val="004A0814"/>
    <w:rsid w:val="004A0C60"/>
    <w:rsid w:val="004A0E3F"/>
    <w:rsid w:val="004A15DB"/>
    <w:rsid w:val="004A1668"/>
    <w:rsid w:val="004A167C"/>
    <w:rsid w:val="004A17A0"/>
    <w:rsid w:val="004A1852"/>
    <w:rsid w:val="004A1D12"/>
    <w:rsid w:val="004A1D52"/>
    <w:rsid w:val="004A1E40"/>
    <w:rsid w:val="004A1EC9"/>
    <w:rsid w:val="004A2309"/>
    <w:rsid w:val="004A2335"/>
    <w:rsid w:val="004A239F"/>
    <w:rsid w:val="004A23CB"/>
    <w:rsid w:val="004A247B"/>
    <w:rsid w:val="004A249C"/>
    <w:rsid w:val="004A27A3"/>
    <w:rsid w:val="004A2AB7"/>
    <w:rsid w:val="004A2F38"/>
    <w:rsid w:val="004A2FC6"/>
    <w:rsid w:val="004A3185"/>
    <w:rsid w:val="004A3E5F"/>
    <w:rsid w:val="004A3FAC"/>
    <w:rsid w:val="004A4141"/>
    <w:rsid w:val="004A419A"/>
    <w:rsid w:val="004A43BE"/>
    <w:rsid w:val="004A47A7"/>
    <w:rsid w:val="004A4819"/>
    <w:rsid w:val="004A4976"/>
    <w:rsid w:val="004A4ABF"/>
    <w:rsid w:val="004A4BBA"/>
    <w:rsid w:val="004A4F1D"/>
    <w:rsid w:val="004A702F"/>
    <w:rsid w:val="004A704C"/>
    <w:rsid w:val="004A708B"/>
    <w:rsid w:val="004A70C6"/>
    <w:rsid w:val="004A7F70"/>
    <w:rsid w:val="004B001A"/>
    <w:rsid w:val="004B00BF"/>
    <w:rsid w:val="004B04B2"/>
    <w:rsid w:val="004B084A"/>
    <w:rsid w:val="004B0969"/>
    <w:rsid w:val="004B0E0A"/>
    <w:rsid w:val="004B0E2E"/>
    <w:rsid w:val="004B11D9"/>
    <w:rsid w:val="004B1503"/>
    <w:rsid w:val="004B196F"/>
    <w:rsid w:val="004B1C53"/>
    <w:rsid w:val="004B1E3F"/>
    <w:rsid w:val="004B1E73"/>
    <w:rsid w:val="004B1F29"/>
    <w:rsid w:val="004B208F"/>
    <w:rsid w:val="004B2204"/>
    <w:rsid w:val="004B23A1"/>
    <w:rsid w:val="004B25F1"/>
    <w:rsid w:val="004B2847"/>
    <w:rsid w:val="004B2E26"/>
    <w:rsid w:val="004B30DE"/>
    <w:rsid w:val="004B3369"/>
    <w:rsid w:val="004B3479"/>
    <w:rsid w:val="004B3D48"/>
    <w:rsid w:val="004B3EF3"/>
    <w:rsid w:val="004B405F"/>
    <w:rsid w:val="004B4331"/>
    <w:rsid w:val="004B4524"/>
    <w:rsid w:val="004B4614"/>
    <w:rsid w:val="004B483B"/>
    <w:rsid w:val="004B5BEB"/>
    <w:rsid w:val="004B60FE"/>
    <w:rsid w:val="004B633E"/>
    <w:rsid w:val="004B69C4"/>
    <w:rsid w:val="004B6E1C"/>
    <w:rsid w:val="004B6E89"/>
    <w:rsid w:val="004B715A"/>
    <w:rsid w:val="004B7604"/>
    <w:rsid w:val="004B7761"/>
    <w:rsid w:val="004B782D"/>
    <w:rsid w:val="004B7A57"/>
    <w:rsid w:val="004B7C87"/>
    <w:rsid w:val="004C0446"/>
    <w:rsid w:val="004C065D"/>
    <w:rsid w:val="004C06B4"/>
    <w:rsid w:val="004C07A2"/>
    <w:rsid w:val="004C0917"/>
    <w:rsid w:val="004C092E"/>
    <w:rsid w:val="004C0952"/>
    <w:rsid w:val="004C12AF"/>
    <w:rsid w:val="004C148C"/>
    <w:rsid w:val="004C161A"/>
    <w:rsid w:val="004C1837"/>
    <w:rsid w:val="004C1909"/>
    <w:rsid w:val="004C193B"/>
    <w:rsid w:val="004C201D"/>
    <w:rsid w:val="004C21E6"/>
    <w:rsid w:val="004C21EE"/>
    <w:rsid w:val="004C224E"/>
    <w:rsid w:val="004C23AA"/>
    <w:rsid w:val="004C23C1"/>
    <w:rsid w:val="004C28AE"/>
    <w:rsid w:val="004C2D1C"/>
    <w:rsid w:val="004C304F"/>
    <w:rsid w:val="004C3246"/>
    <w:rsid w:val="004C3287"/>
    <w:rsid w:val="004C3302"/>
    <w:rsid w:val="004C343E"/>
    <w:rsid w:val="004C3653"/>
    <w:rsid w:val="004C3A27"/>
    <w:rsid w:val="004C3C25"/>
    <w:rsid w:val="004C3CCD"/>
    <w:rsid w:val="004C3E1C"/>
    <w:rsid w:val="004C3EAC"/>
    <w:rsid w:val="004C3ED7"/>
    <w:rsid w:val="004C3F35"/>
    <w:rsid w:val="004C4321"/>
    <w:rsid w:val="004C4611"/>
    <w:rsid w:val="004C49F8"/>
    <w:rsid w:val="004C4A77"/>
    <w:rsid w:val="004C4B7A"/>
    <w:rsid w:val="004C4C91"/>
    <w:rsid w:val="004C4F72"/>
    <w:rsid w:val="004C58F0"/>
    <w:rsid w:val="004C5A24"/>
    <w:rsid w:val="004C5B9C"/>
    <w:rsid w:val="004C5FBA"/>
    <w:rsid w:val="004C6284"/>
    <w:rsid w:val="004C6397"/>
    <w:rsid w:val="004C6563"/>
    <w:rsid w:val="004C65DC"/>
    <w:rsid w:val="004C65DF"/>
    <w:rsid w:val="004C6987"/>
    <w:rsid w:val="004C6DCF"/>
    <w:rsid w:val="004C6E6F"/>
    <w:rsid w:val="004C7429"/>
    <w:rsid w:val="004C752A"/>
    <w:rsid w:val="004C76F2"/>
    <w:rsid w:val="004C7B4C"/>
    <w:rsid w:val="004C7C8A"/>
    <w:rsid w:val="004D0BAD"/>
    <w:rsid w:val="004D0CFF"/>
    <w:rsid w:val="004D0E33"/>
    <w:rsid w:val="004D0FAD"/>
    <w:rsid w:val="004D196C"/>
    <w:rsid w:val="004D1995"/>
    <w:rsid w:val="004D1ABD"/>
    <w:rsid w:val="004D1B6A"/>
    <w:rsid w:val="004D1D95"/>
    <w:rsid w:val="004D1E1A"/>
    <w:rsid w:val="004D1E2E"/>
    <w:rsid w:val="004D1FDD"/>
    <w:rsid w:val="004D235D"/>
    <w:rsid w:val="004D28F6"/>
    <w:rsid w:val="004D2E4F"/>
    <w:rsid w:val="004D2F83"/>
    <w:rsid w:val="004D3343"/>
    <w:rsid w:val="004D357E"/>
    <w:rsid w:val="004D3677"/>
    <w:rsid w:val="004D400F"/>
    <w:rsid w:val="004D418D"/>
    <w:rsid w:val="004D421B"/>
    <w:rsid w:val="004D47BE"/>
    <w:rsid w:val="004D4807"/>
    <w:rsid w:val="004D4832"/>
    <w:rsid w:val="004D4990"/>
    <w:rsid w:val="004D4B39"/>
    <w:rsid w:val="004D4CCF"/>
    <w:rsid w:val="004D5166"/>
    <w:rsid w:val="004D52AE"/>
    <w:rsid w:val="004D5628"/>
    <w:rsid w:val="004D59F4"/>
    <w:rsid w:val="004D5BF0"/>
    <w:rsid w:val="004D5DC0"/>
    <w:rsid w:val="004D5F2A"/>
    <w:rsid w:val="004D60E8"/>
    <w:rsid w:val="004D6588"/>
    <w:rsid w:val="004D6604"/>
    <w:rsid w:val="004D6737"/>
    <w:rsid w:val="004D6822"/>
    <w:rsid w:val="004D68D4"/>
    <w:rsid w:val="004D6B34"/>
    <w:rsid w:val="004D6B97"/>
    <w:rsid w:val="004D6F35"/>
    <w:rsid w:val="004D7420"/>
    <w:rsid w:val="004D7813"/>
    <w:rsid w:val="004D796F"/>
    <w:rsid w:val="004D7C0F"/>
    <w:rsid w:val="004D7D85"/>
    <w:rsid w:val="004D7DBB"/>
    <w:rsid w:val="004D7F04"/>
    <w:rsid w:val="004E0057"/>
    <w:rsid w:val="004E0145"/>
    <w:rsid w:val="004E05E6"/>
    <w:rsid w:val="004E0957"/>
    <w:rsid w:val="004E0AE3"/>
    <w:rsid w:val="004E0F4C"/>
    <w:rsid w:val="004E1815"/>
    <w:rsid w:val="004E1859"/>
    <w:rsid w:val="004E185C"/>
    <w:rsid w:val="004E1AB6"/>
    <w:rsid w:val="004E1B52"/>
    <w:rsid w:val="004E1C11"/>
    <w:rsid w:val="004E1C83"/>
    <w:rsid w:val="004E1D6D"/>
    <w:rsid w:val="004E1FAD"/>
    <w:rsid w:val="004E2567"/>
    <w:rsid w:val="004E25FF"/>
    <w:rsid w:val="004E2883"/>
    <w:rsid w:val="004E2C06"/>
    <w:rsid w:val="004E2EB4"/>
    <w:rsid w:val="004E3129"/>
    <w:rsid w:val="004E317C"/>
    <w:rsid w:val="004E3DF0"/>
    <w:rsid w:val="004E414A"/>
    <w:rsid w:val="004E4540"/>
    <w:rsid w:val="004E49DA"/>
    <w:rsid w:val="004E4DC5"/>
    <w:rsid w:val="004E5418"/>
    <w:rsid w:val="004E5573"/>
    <w:rsid w:val="004E599D"/>
    <w:rsid w:val="004E60BC"/>
    <w:rsid w:val="004E619C"/>
    <w:rsid w:val="004E6D79"/>
    <w:rsid w:val="004E704A"/>
    <w:rsid w:val="004E71E4"/>
    <w:rsid w:val="004E733F"/>
    <w:rsid w:val="004E7453"/>
    <w:rsid w:val="004E74B8"/>
    <w:rsid w:val="004E7625"/>
    <w:rsid w:val="004E7671"/>
    <w:rsid w:val="004E7765"/>
    <w:rsid w:val="004E79A3"/>
    <w:rsid w:val="004E7BFF"/>
    <w:rsid w:val="004E7C17"/>
    <w:rsid w:val="004E7CE4"/>
    <w:rsid w:val="004E7CFA"/>
    <w:rsid w:val="004E7DCD"/>
    <w:rsid w:val="004F0008"/>
    <w:rsid w:val="004F03A8"/>
    <w:rsid w:val="004F046A"/>
    <w:rsid w:val="004F04C9"/>
    <w:rsid w:val="004F09CE"/>
    <w:rsid w:val="004F0A10"/>
    <w:rsid w:val="004F0C3D"/>
    <w:rsid w:val="004F0C9A"/>
    <w:rsid w:val="004F1428"/>
    <w:rsid w:val="004F1730"/>
    <w:rsid w:val="004F185F"/>
    <w:rsid w:val="004F1D1A"/>
    <w:rsid w:val="004F1E53"/>
    <w:rsid w:val="004F1E57"/>
    <w:rsid w:val="004F1F47"/>
    <w:rsid w:val="004F1F61"/>
    <w:rsid w:val="004F20DB"/>
    <w:rsid w:val="004F224D"/>
    <w:rsid w:val="004F25DF"/>
    <w:rsid w:val="004F29D0"/>
    <w:rsid w:val="004F29F1"/>
    <w:rsid w:val="004F2D1C"/>
    <w:rsid w:val="004F3148"/>
    <w:rsid w:val="004F338C"/>
    <w:rsid w:val="004F34BD"/>
    <w:rsid w:val="004F3A7A"/>
    <w:rsid w:val="004F3D65"/>
    <w:rsid w:val="004F442D"/>
    <w:rsid w:val="004F4A71"/>
    <w:rsid w:val="004F4EFC"/>
    <w:rsid w:val="004F4F18"/>
    <w:rsid w:val="004F4F98"/>
    <w:rsid w:val="004F5157"/>
    <w:rsid w:val="004F5426"/>
    <w:rsid w:val="004F56C7"/>
    <w:rsid w:val="004F56DB"/>
    <w:rsid w:val="004F6060"/>
    <w:rsid w:val="004F62C1"/>
    <w:rsid w:val="004F6442"/>
    <w:rsid w:val="004F6B1D"/>
    <w:rsid w:val="004F6B61"/>
    <w:rsid w:val="004F6E1C"/>
    <w:rsid w:val="004F7035"/>
    <w:rsid w:val="004F7137"/>
    <w:rsid w:val="004F745A"/>
    <w:rsid w:val="004F7887"/>
    <w:rsid w:val="004F7BA8"/>
    <w:rsid w:val="0050002F"/>
    <w:rsid w:val="005001CE"/>
    <w:rsid w:val="00500656"/>
    <w:rsid w:val="00500949"/>
    <w:rsid w:val="00500AC6"/>
    <w:rsid w:val="00501097"/>
    <w:rsid w:val="005017F4"/>
    <w:rsid w:val="005019EB"/>
    <w:rsid w:val="00501AEF"/>
    <w:rsid w:val="00501DEE"/>
    <w:rsid w:val="00501F14"/>
    <w:rsid w:val="0050220D"/>
    <w:rsid w:val="005029CB"/>
    <w:rsid w:val="00502FFA"/>
    <w:rsid w:val="0050311A"/>
    <w:rsid w:val="0050344A"/>
    <w:rsid w:val="005034FA"/>
    <w:rsid w:val="00503712"/>
    <w:rsid w:val="00504195"/>
    <w:rsid w:val="00504386"/>
    <w:rsid w:val="005044E2"/>
    <w:rsid w:val="0050459F"/>
    <w:rsid w:val="0050497A"/>
    <w:rsid w:val="005049B4"/>
    <w:rsid w:val="00504A8B"/>
    <w:rsid w:val="00504FB2"/>
    <w:rsid w:val="0050518D"/>
    <w:rsid w:val="005051C9"/>
    <w:rsid w:val="00505392"/>
    <w:rsid w:val="0050575B"/>
    <w:rsid w:val="00505A8B"/>
    <w:rsid w:val="0050618A"/>
    <w:rsid w:val="005061BC"/>
    <w:rsid w:val="005061D3"/>
    <w:rsid w:val="0050621C"/>
    <w:rsid w:val="0050629E"/>
    <w:rsid w:val="00506396"/>
    <w:rsid w:val="00506E7D"/>
    <w:rsid w:val="005077BF"/>
    <w:rsid w:val="00507A69"/>
    <w:rsid w:val="00507FAA"/>
    <w:rsid w:val="00507FC8"/>
    <w:rsid w:val="00510065"/>
    <w:rsid w:val="00510969"/>
    <w:rsid w:val="00510A75"/>
    <w:rsid w:val="00510CBE"/>
    <w:rsid w:val="00510CD0"/>
    <w:rsid w:val="00510E6C"/>
    <w:rsid w:val="0051131E"/>
    <w:rsid w:val="005113DC"/>
    <w:rsid w:val="005113F9"/>
    <w:rsid w:val="00511851"/>
    <w:rsid w:val="00512146"/>
    <w:rsid w:val="00512261"/>
    <w:rsid w:val="00512282"/>
    <w:rsid w:val="005124E1"/>
    <w:rsid w:val="005126AE"/>
    <w:rsid w:val="005127D2"/>
    <w:rsid w:val="005129A1"/>
    <w:rsid w:val="00512B75"/>
    <w:rsid w:val="00513359"/>
    <w:rsid w:val="005134FF"/>
    <w:rsid w:val="0051382C"/>
    <w:rsid w:val="00513873"/>
    <w:rsid w:val="005139C0"/>
    <w:rsid w:val="005139ED"/>
    <w:rsid w:val="00513F73"/>
    <w:rsid w:val="0051417F"/>
    <w:rsid w:val="005146F2"/>
    <w:rsid w:val="005147B9"/>
    <w:rsid w:val="0051497E"/>
    <w:rsid w:val="00514C72"/>
    <w:rsid w:val="00514EE4"/>
    <w:rsid w:val="0051523D"/>
    <w:rsid w:val="0051553E"/>
    <w:rsid w:val="0051566E"/>
    <w:rsid w:val="00515C39"/>
    <w:rsid w:val="00515E0F"/>
    <w:rsid w:val="0051606E"/>
    <w:rsid w:val="005167A5"/>
    <w:rsid w:val="00516B0E"/>
    <w:rsid w:val="00516B95"/>
    <w:rsid w:val="00517262"/>
    <w:rsid w:val="005175E7"/>
    <w:rsid w:val="00517B10"/>
    <w:rsid w:val="00517CCC"/>
    <w:rsid w:val="005202CE"/>
    <w:rsid w:val="005203A8"/>
    <w:rsid w:val="005205C3"/>
    <w:rsid w:val="00520A91"/>
    <w:rsid w:val="00520A94"/>
    <w:rsid w:val="00520B4E"/>
    <w:rsid w:val="00521082"/>
    <w:rsid w:val="0052117C"/>
    <w:rsid w:val="00521EEB"/>
    <w:rsid w:val="005220E7"/>
    <w:rsid w:val="00522101"/>
    <w:rsid w:val="0052219C"/>
    <w:rsid w:val="00522473"/>
    <w:rsid w:val="005226AC"/>
    <w:rsid w:val="005228AC"/>
    <w:rsid w:val="00522EB4"/>
    <w:rsid w:val="00523529"/>
    <w:rsid w:val="0052358F"/>
    <w:rsid w:val="00523956"/>
    <w:rsid w:val="00523ABF"/>
    <w:rsid w:val="00524578"/>
    <w:rsid w:val="005248A8"/>
    <w:rsid w:val="00524B56"/>
    <w:rsid w:val="00524C7F"/>
    <w:rsid w:val="00525048"/>
    <w:rsid w:val="0052553C"/>
    <w:rsid w:val="005259C9"/>
    <w:rsid w:val="00525B3F"/>
    <w:rsid w:val="00525E34"/>
    <w:rsid w:val="00525EE7"/>
    <w:rsid w:val="00525F4B"/>
    <w:rsid w:val="00525F98"/>
    <w:rsid w:val="00526019"/>
    <w:rsid w:val="00526A64"/>
    <w:rsid w:val="00526FB8"/>
    <w:rsid w:val="00527332"/>
    <w:rsid w:val="00527848"/>
    <w:rsid w:val="00527882"/>
    <w:rsid w:val="005278D6"/>
    <w:rsid w:val="00527963"/>
    <w:rsid w:val="00527B4A"/>
    <w:rsid w:val="005300EC"/>
    <w:rsid w:val="00530560"/>
    <w:rsid w:val="0053078B"/>
    <w:rsid w:val="0053086F"/>
    <w:rsid w:val="0053088B"/>
    <w:rsid w:val="005309AC"/>
    <w:rsid w:val="00530A0C"/>
    <w:rsid w:val="00530EC7"/>
    <w:rsid w:val="005310B3"/>
    <w:rsid w:val="0053127E"/>
    <w:rsid w:val="0053186E"/>
    <w:rsid w:val="005318DB"/>
    <w:rsid w:val="005329EB"/>
    <w:rsid w:val="00533019"/>
    <w:rsid w:val="005333FB"/>
    <w:rsid w:val="005335C0"/>
    <w:rsid w:val="00533726"/>
    <w:rsid w:val="00533809"/>
    <w:rsid w:val="005338B2"/>
    <w:rsid w:val="005345DF"/>
    <w:rsid w:val="00534970"/>
    <w:rsid w:val="00534C57"/>
    <w:rsid w:val="00534E21"/>
    <w:rsid w:val="00534EFB"/>
    <w:rsid w:val="0053543A"/>
    <w:rsid w:val="00535472"/>
    <w:rsid w:val="005355E2"/>
    <w:rsid w:val="00535948"/>
    <w:rsid w:val="00535E1F"/>
    <w:rsid w:val="00535F78"/>
    <w:rsid w:val="00536439"/>
    <w:rsid w:val="005367F3"/>
    <w:rsid w:val="00536D6F"/>
    <w:rsid w:val="00536DB7"/>
    <w:rsid w:val="00536E53"/>
    <w:rsid w:val="00537001"/>
    <w:rsid w:val="0053708A"/>
    <w:rsid w:val="00537409"/>
    <w:rsid w:val="00537421"/>
    <w:rsid w:val="00537534"/>
    <w:rsid w:val="00537640"/>
    <w:rsid w:val="00537869"/>
    <w:rsid w:val="0053789F"/>
    <w:rsid w:val="00537B31"/>
    <w:rsid w:val="00537D20"/>
    <w:rsid w:val="00537DC5"/>
    <w:rsid w:val="005401C7"/>
    <w:rsid w:val="00540268"/>
    <w:rsid w:val="0054037A"/>
    <w:rsid w:val="00540483"/>
    <w:rsid w:val="00540635"/>
    <w:rsid w:val="00540ED0"/>
    <w:rsid w:val="005412FE"/>
    <w:rsid w:val="00541646"/>
    <w:rsid w:val="00541666"/>
    <w:rsid w:val="00541BA8"/>
    <w:rsid w:val="0054216F"/>
    <w:rsid w:val="005426E9"/>
    <w:rsid w:val="00542B21"/>
    <w:rsid w:val="00542F90"/>
    <w:rsid w:val="0054332E"/>
    <w:rsid w:val="005433FD"/>
    <w:rsid w:val="005437C7"/>
    <w:rsid w:val="00544226"/>
    <w:rsid w:val="00544CED"/>
    <w:rsid w:val="00544D1D"/>
    <w:rsid w:val="00544DD2"/>
    <w:rsid w:val="0054579A"/>
    <w:rsid w:val="00545892"/>
    <w:rsid w:val="005459D4"/>
    <w:rsid w:val="005459EE"/>
    <w:rsid w:val="00545EBE"/>
    <w:rsid w:val="0054651F"/>
    <w:rsid w:val="00546B08"/>
    <w:rsid w:val="00546C06"/>
    <w:rsid w:val="00546E9C"/>
    <w:rsid w:val="00547AF7"/>
    <w:rsid w:val="00550278"/>
    <w:rsid w:val="00550782"/>
    <w:rsid w:val="00550A52"/>
    <w:rsid w:val="00550B13"/>
    <w:rsid w:val="00550B98"/>
    <w:rsid w:val="00550C53"/>
    <w:rsid w:val="00550FF2"/>
    <w:rsid w:val="005510CD"/>
    <w:rsid w:val="0055157A"/>
    <w:rsid w:val="0055167A"/>
    <w:rsid w:val="00551725"/>
    <w:rsid w:val="00552448"/>
    <w:rsid w:val="00552666"/>
    <w:rsid w:val="00552A6E"/>
    <w:rsid w:val="00552ABC"/>
    <w:rsid w:val="00552F0E"/>
    <w:rsid w:val="005530A6"/>
    <w:rsid w:val="005537D0"/>
    <w:rsid w:val="00553B11"/>
    <w:rsid w:val="00553B60"/>
    <w:rsid w:val="00553C81"/>
    <w:rsid w:val="00553D3D"/>
    <w:rsid w:val="00554652"/>
    <w:rsid w:val="00554694"/>
    <w:rsid w:val="005546C8"/>
    <w:rsid w:val="0055470D"/>
    <w:rsid w:val="00554979"/>
    <w:rsid w:val="00554A5C"/>
    <w:rsid w:val="00554C59"/>
    <w:rsid w:val="00554D6B"/>
    <w:rsid w:val="00554E40"/>
    <w:rsid w:val="00554FBA"/>
    <w:rsid w:val="00554FD4"/>
    <w:rsid w:val="0055513A"/>
    <w:rsid w:val="005555DB"/>
    <w:rsid w:val="005562C4"/>
    <w:rsid w:val="005564C9"/>
    <w:rsid w:val="00556CCF"/>
    <w:rsid w:val="00556D0B"/>
    <w:rsid w:val="00556DD3"/>
    <w:rsid w:val="00556EA7"/>
    <w:rsid w:val="00560010"/>
    <w:rsid w:val="00560011"/>
    <w:rsid w:val="005603BF"/>
    <w:rsid w:val="00560464"/>
    <w:rsid w:val="0056046E"/>
    <w:rsid w:val="0056066B"/>
    <w:rsid w:val="005608A0"/>
    <w:rsid w:val="00560921"/>
    <w:rsid w:val="00560972"/>
    <w:rsid w:val="005609A1"/>
    <w:rsid w:val="00560D52"/>
    <w:rsid w:val="00561009"/>
    <w:rsid w:val="00561393"/>
    <w:rsid w:val="00561450"/>
    <w:rsid w:val="0056154E"/>
    <w:rsid w:val="00561E0C"/>
    <w:rsid w:val="0056213A"/>
    <w:rsid w:val="00562260"/>
    <w:rsid w:val="00562572"/>
    <w:rsid w:val="00562652"/>
    <w:rsid w:val="005626D9"/>
    <w:rsid w:val="005628E0"/>
    <w:rsid w:val="00562A50"/>
    <w:rsid w:val="00562E46"/>
    <w:rsid w:val="00563103"/>
    <w:rsid w:val="0056315D"/>
    <w:rsid w:val="005632D7"/>
    <w:rsid w:val="00564151"/>
    <w:rsid w:val="005643E6"/>
    <w:rsid w:val="00564428"/>
    <w:rsid w:val="00564731"/>
    <w:rsid w:val="00564C6C"/>
    <w:rsid w:val="00564D13"/>
    <w:rsid w:val="00564DB2"/>
    <w:rsid w:val="00565013"/>
    <w:rsid w:val="005652DE"/>
    <w:rsid w:val="00565D74"/>
    <w:rsid w:val="00566088"/>
    <w:rsid w:val="0056614D"/>
    <w:rsid w:val="00566277"/>
    <w:rsid w:val="00566334"/>
    <w:rsid w:val="005663FD"/>
    <w:rsid w:val="005667BB"/>
    <w:rsid w:val="00566978"/>
    <w:rsid w:val="0056758F"/>
    <w:rsid w:val="00567620"/>
    <w:rsid w:val="00567DA7"/>
    <w:rsid w:val="00570754"/>
    <w:rsid w:val="005708EF"/>
    <w:rsid w:val="00570B25"/>
    <w:rsid w:val="00571278"/>
    <w:rsid w:val="0057135D"/>
    <w:rsid w:val="00571367"/>
    <w:rsid w:val="00571434"/>
    <w:rsid w:val="00571700"/>
    <w:rsid w:val="00571A73"/>
    <w:rsid w:val="00571ADF"/>
    <w:rsid w:val="00571B28"/>
    <w:rsid w:val="00571CAC"/>
    <w:rsid w:val="00571CD9"/>
    <w:rsid w:val="00571FB3"/>
    <w:rsid w:val="005720D7"/>
    <w:rsid w:val="0057223C"/>
    <w:rsid w:val="005722B6"/>
    <w:rsid w:val="005724CF"/>
    <w:rsid w:val="0057252A"/>
    <w:rsid w:val="00573248"/>
    <w:rsid w:val="005733C6"/>
    <w:rsid w:val="005733F5"/>
    <w:rsid w:val="005736B6"/>
    <w:rsid w:val="00573A54"/>
    <w:rsid w:val="005740C5"/>
    <w:rsid w:val="00574147"/>
    <w:rsid w:val="00574413"/>
    <w:rsid w:val="0057453A"/>
    <w:rsid w:val="00574740"/>
    <w:rsid w:val="00574CA1"/>
    <w:rsid w:val="00574F6C"/>
    <w:rsid w:val="0057500B"/>
    <w:rsid w:val="0057515B"/>
    <w:rsid w:val="0057529F"/>
    <w:rsid w:val="0057546A"/>
    <w:rsid w:val="00575474"/>
    <w:rsid w:val="00575A0C"/>
    <w:rsid w:val="005760D6"/>
    <w:rsid w:val="005762AE"/>
    <w:rsid w:val="005764D2"/>
    <w:rsid w:val="00576591"/>
    <w:rsid w:val="00576784"/>
    <w:rsid w:val="005767BB"/>
    <w:rsid w:val="00576D08"/>
    <w:rsid w:val="00576D99"/>
    <w:rsid w:val="00576FE1"/>
    <w:rsid w:val="00577921"/>
    <w:rsid w:val="00577A2A"/>
    <w:rsid w:val="00577B80"/>
    <w:rsid w:val="00577C4A"/>
    <w:rsid w:val="005800CC"/>
    <w:rsid w:val="00580235"/>
    <w:rsid w:val="005802E9"/>
    <w:rsid w:val="00580407"/>
    <w:rsid w:val="005808F5"/>
    <w:rsid w:val="00580C9F"/>
    <w:rsid w:val="00581162"/>
    <w:rsid w:val="005811BE"/>
    <w:rsid w:val="00581357"/>
    <w:rsid w:val="00581454"/>
    <w:rsid w:val="005814F0"/>
    <w:rsid w:val="00581A8E"/>
    <w:rsid w:val="00581AC3"/>
    <w:rsid w:val="00581BA8"/>
    <w:rsid w:val="00581DE7"/>
    <w:rsid w:val="00581EEF"/>
    <w:rsid w:val="00582B94"/>
    <w:rsid w:val="00582C5E"/>
    <w:rsid w:val="00582D01"/>
    <w:rsid w:val="00582FF7"/>
    <w:rsid w:val="0058301C"/>
    <w:rsid w:val="005830B6"/>
    <w:rsid w:val="0058322D"/>
    <w:rsid w:val="00583550"/>
    <w:rsid w:val="00583BF8"/>
    <w:rsid w:val="005848D6"/>
    <w:rsid w:val="005849EA"/>
    <w:rsid w:val="005857D4"/>
    <w:rsid w:val="005861B1"/>
    <w:rsid w:val="00586213"/>
    <w:rsid w:val="005862DD"/>
    <w:rsid w:val="00586A7E"/>
    <w:rsid w:val="00586B97"/>
    <w:rsid w:val="00587576"/>
    <w:rsid w:val="00587584"/>
    <w:rsid w:val="005875EE"/>
    <w:rsid w:val="0058760B"/>
    <w:rsid w:val="00587A13"/>
    <w:rsid w:val="00587C9B"/>
    <w:rsid w:val="005903EB"/>
    <w:rsid w:val="0059085C"/>
    <w:rsid w:val="00590BF7"/>
    <w:rsid w:val="0059106A"/>
    <w:rsid w:val="00591185"/>
    <w:rsid w:val="005916EC"/>
    <w:rsid w:val="00591A70"/>
    <w:rsid w:val="00592033"/>
    <w:rsid w:val="005923DF"/>
    <w:rsid w:val="005924AF"/>
    <w:rsid w:val="0059261C"/>
    <w:rsid w:val="0059285F"/>
    <w:rsid w:val="00592940"/>
    <w:rsid w:val="00592943"/>
    <w:rsid w:val="00592D04"/>
    <w:rsid w:val="005932CA"/>
    <w:rsid w:val="00593549"/>
    <w:rsid w:val="0059366D"/>
    <w:rsid w:val="005937B0"/>
    <w:rsid w:val="005939A5"/>
    <w:rsid w:val="00593F9A"/>
    <w:rsid w:val="00594082"/>
    <w:rsid w:val="005947EF"/>
    <w:rsid w:val="00594AA8"/>
    <w:rsid w:val="00594AD3"/>
    <w:rsid w:val="00595224"/>
    <w:rsid w:val="0059528F"/>
    <w:rsid w:val="005955B4"/>
    <w:rsid w:val="00595B59"/>
    <w:rsid w:val="00595FF7"/>
    <w:rsid w:val="005960F9"/>
    <w:rsid w:val="005961E1"/>
    <w:rsid w:val="005961F5"/>
    <w:rsid w:val="00596AA3"/>
    <w:rsid w:val="005970E9"/>
    <w:rsid w:val="005976FC"/>
    <w:rsid w:val="005976FE"/>
    <w:rsid w:val="00597CBC"/>
    <w:rsid w:val="00597CD1"/>
    <w:rsid w:val="00597E7F"/>
    <w:rsid w:val="005A033F"/>
    <w:rsid w:val="005A03D2"/>
    <w:rsid w:val="005A0461"/>
    <w:rsid w:val="005A0649"/>
    <w:rsid w:val="005A0DD5"/>
    <w:rsid w:val="005A0EE5"/>
    <w:rsid w:val="005A149D"/>
    <w:rsid w:val="005A1829"/>
    <w:rsid w:val="005A1B72"/>
    <w:rsid w:val="005A1DA3"/>
    <w:rsid w:val="005A2166"/>
    <w:rsid w:val="005A24B2"/>
    <w:rsid w:val="005A28AC"/>
    <w:rsid w:val="005A2997"/>
    <w:rsid w:val="005A2B50"/>
    <w:rsid w:val="005A2B61"/>
    <w:rsid w:val="005A2B9F"/>
    <w:rsid w:val="005A2E8E"/>
    <w:rsid w:val="005A2F98"/>
    <w:rsid w:val="005A323D"/>
    <w:rsid w:val="005A34FE"/>
    <w:rsid w:val="005A3930"/>
    <w:rsid w:val="005A3B18"/>
    <w:rsid w:val="005A3C3A"/>
    <w:rsid w:val="005A4393"/>
    <w:rsid w:val="005A461F"/>
    <w:rsid w:val="005A497B"/>
    <w:rsid w:val="005A4A40"/>
    <w:rsid w:val="005A4A42"/>
    <w:rsid w:val="005A4B3E"/>
    <w:rsid w:val="005A4FEA"/>
    <w:rsid w:val="005A5552"/>
    <w:rsid w:val="005A5603"/>
    <w:rsid w:val="005A561A"/>
    <w:rsid w:val="005A6170"/>
    <w:rsid w:val="005A6218"/>
    <w:rsid w:val="005A636B"/>
    <w:rsid w:val="005A6783"/>
    <w:rsid w:val="005A714C"/>
    <w:rsid w:val="005A720C"/>
    <w:rsid w:val="005A724B"/>
    <w:rsid w:val="005A7A20"/>
    <w:rsid w:val="005A7AD4"/>
    <w:rsid w:val="005A7CD0"/>
    <w:rsid w:val="005B0011"/>
    <w:rsid w:val="005B01AB"/>
    <w:rsid w:val="005B0325"/>
    <w:rsid w:val="005B0436"/>
    <w:rsid w:val="005B0455"/>
    <w:rsid w:val="005B0640"/>
    <w:rsid w:val="005B0902"/>
    <w:rsid w:val="005B0BAC"/>
    <w:rsid w:val="005B1088"/>
    <w:rsid w:val="005B1604"/>
    <w:rsid w:val="005B1667"/>
    <w:rsid w:val="005B17AB"/>
    <w:rsid w:val="005B1AC8"/>
    <w:rsid w:val="005B1BEB"/>
    <w:rsid w:val="005B1F57"/>
    <w:rsid w:val="005B2603"/>
    <w:rsid w:val="005B28DB"/>
    <w:rsid w:val="005B2932"/>
    <w:rsid w:val="005B2E1E"/>
    <w:rsid w:val="005B3084"/>
    <w:rsid w:val="005B339F"/>
    <w:rsid w:val="005B341F"/>
    <w:rsid w:val="005B34B1"/>
    <w:rsid w:val="005B3512"/>
    <w:rsid w:val="005B3DD9"/>
    <w:rsid w:val="005B3E71"/>
    <w:rsid w:val="005B4800"/>
    <w:rsid w:val="005B4AE7"/>
    <w:rsid w:val="005B4ECE"/>
    <w:rsid w:val="005B504A"/>
    <w:rsid w:val="005B579F"/>
    <w:rsid w:val="005B581A"/>
    <w:rsid w:val="005B6289"/>
    <w:rsid w:val="005B63AC"/>
    <w:rsid w:val="005B6A2F"/>
    <w:rsid w:val="005B6DB4"/>
    <w:rsid w:val="005B75A6"/>
    <w:rsid w:val="005B763C"/>
    <w:rsid w:val="005B78DA"/>
    <w:rsid w:val="005B7A37"/>
    <w:rsid w:val="005B7A44"/>
    <w:rsid w:val="005C05F1"/>
    <w:rsid w:val="005C076B"/>
    <w:rsid w:val="005C099E"/>
    <w:rsid w:val="005C11CF"/>
    <w:rsid w:val="005C137A"/>
    <w:rsid w:val="005C13BB"/>
    <w:rsid w:val="005C154F"/>
    <w:rsid w:val="005C1901"/>
    <w:rsid w:val="005C1E15"/>
    <w:rsid w:val="005C250B"/>
    <w:rsid w:val="005C2678"/>
    <w:rsid w:val="005C2734"/>
    <w:rsid w:val="005C2A89"/>
    <w:rsid w:val="005C2D67"/>
    <w:rsid w:val="005C3109"/>
    <w:rsid w:val="005C3135"/>
    <w:rsid w:val="005C378D"/>
    <w:rsid w:val="005C37DB"/>
    <w:rsid w:val="005C3DCC"/>
    <w:rsid w:val="005C3E93"/>
    <w:rsid w:val="005C3E9B"/>
    <w:rsid w:val="005C404D"/>
    <w:rsid w:val="005C406B"/>
    <w:rsid w:val="005C42C3"/>
    <w:rsid w:val="005C45E0"/>
    <w:rsid w:val="005C4830"/>
    <w:rsid w:val="005C4925"/>
    <w:rsid w:val="005C4A6B"/>
    <w:rsid w:val="005C4A7A"/>
    <w:rsid w:val="005C4CAE"/>
    <w:rsid w:val="005C4F56"/>
    <w:rsid w:val="005C5233"/>
    <w:rsid w:val="005C52F9"/>
    <w:rsid w:val="005C539A"/>
    <w:rsid w:val="005C53AF"/>
    <w:rsid w:val="005C53E3"/>
    <w:rsid w:val="005C57FE"/>
    <w:rsid w:val="005C59A9"/>
    <w:rsid w:val="005C5A4A"/>
    <w:rsid w:val="005C628F"/>
    <w:rsid w:val="005C637E"/>
    <w:rsid w:val="005C657F"/>
    <w:rsid w:val="005C65DC"/>
    <w:rsid w:val="005C6880"/>
    <w:rsid w:val="005C68A2"/>
    <w:rsid w:val="005C6C5C"/>
    <w:rsid w:val="005C6CC7"/>
    <w:rsid w:val="005C7132"/>
    <w:rsid w:val="005C73A9"/>
    <w:rsid w:val="005D0293"/>
    <w:rsid w:val="005D02C5"/>
    <w:rsid w:val="005D02DE"/>
    <w:rsid w:val="005D0673"/>
    <w:rsid w:val="005D0882"/>
    <w:rsid w:val="005D0D09"/>
    <w:rsid w:val="005D12F7"/>
    <w:rsid w:val="005D182C"/>
    <w:rsid w:val="005D1A75"/>
    <w:rsid w:val="005D2065"/>
    <w:rsid w:val="005D245B"/>
    <w:rsid w:val="005D2E56"/>
    <w:rsid w:val="005D2E99"/>
    <w:rsid w:val="005D2ECA"/>
    <w:rsid w:val="005D31D1"/>
    <w:rsid w:val="005D3AD1"/>
    <w:rsid w:val="005D3CB9"/>
    <w:rsid w:val="005D3DC9"/>
    <w:rsid w:val="005D41E6"/>
    <w:rsid w:val="005D47E5"/>
    <w:rsid w:val="005D4E51"/>
    <w:rsid w:val="005D4F04"/>
    <w:rsid w:val="005D4F90"/>
    <w:rsid w:val="005D559C"/>
    <w:rsid w:val="005D56B6"/>
    <w:rsid w:val="005D56FB"/>
    <w:rsid w:val="005D5880"/>
    <w:rsid w:val="005D5932"/>
    <w:rsid w:val="005D5AF5"/>
    <w:rsid w:val="005D618D"/>
    <w:rsid w:val="005D632B"/>
    <w:rsid w:val="005D6655"/>
    <w:rsid w:val="005D67AA"/>
    <w:rsid w:val="005D6864"/>
    <w:rsid w:val="005D6FDA"/>
    <w:rsid w:val="005D6FEE"/>
    <w:rsid w:val="005D70F9"/>
    <w:rsid w:val="005D7445"/>
    <w:rsid w:val="005D75B8"/>
    <w:rsid w:val="005D7B3F"/>
    <w:rsid w:val="005E0A83"/>
    <w:rsid w:val="005E0C99"/>
    <w:rsid w:val="005E103C"/>
    <w:rsid w:val="005E112A"/>
    <w:rsid w:val="005E124A"/>
    <w:rsid w:val="005E12E2"/>
    <w:rsid w:val="005E1515"/>
    <w:rsid w:val="005E1561"/>
    <w:rsid w:val="005E188D"/>
    <w:rsid w:val="005E1D7F"/>
    <w:rsid w:val="005E27F0"/>
    <w:rsid w:val="005E2AA5"/>
    <w:rsid w:val="005E2B64"/>
    <w:rsid w:val="005E2D7C"/>
    <w:rsid w:val="005E2DB1"/>
    <w:rsid w:val="005E3262"/>
    <w:rsid w:val="005E344A"/>
    <w:rsid w:val="005E3D29"/>
    <w:rsid w:val="005E3DF7"/>
    <w:rsid w:val="005E3E88"/>
    <w:rsid w:val="005E4000"/>
    <w:rsid w:val="005E4855"/>
    <w:rsid w:val="005E4CF5"/>
    <w:rsid w:val="005E50E1"/>
    <w:rsid w:val="005E541E"/>
    <w:rsid w:val="005E54BF"/>
    <w:rsid w:val="005E5585"/>
    <w:rsid w:val="005E55F0"/>
    <w:rsid w:val="005E5606"/>
    <w:rsid w:val="005E56AD"/>
    <w:rsid w:val="005E575A"/>
    <w:rsid w:val="005E57E5"/>
    <w:rsid w:val="005E5811"/>
    <w:rsid w:val="005E5971"/>
    <w:rsid w:val="005E5D76"/>
    <w:rsid w:val="005E6773"/>
    <w:rsid w:val="005E67FA"/>
    <w:rsid w:val="005E693B"/>
    <w:rsid w:val="005E6D2D"/>
    <w:rsid w:val="005E6FA5"/>
    <w:rsid w:val="005E700C"/>
    <w:rsid w:val="005E702B"/>
    <w:rsid w:val="005E744B"/>
    <w:rsid w:val="005E769E"/>
    <w:rsid w:val="005E7704"/>
    <w:rsid w:val="005E774C"/>
    <w:rsid w:val="005E783B"/>
    <w:rsid w:val="005E7BF3"/>
    <w:rsid w:val="005E7E2E"/>
    <w:rsid w:val="005F00D5"/>
    <w:rsid w:val="005F0350"/>
    <w:rsid w:val="005F0640"/>
    <w:rsid w:val="005F064B"/>
    <w:rsid w:val="005F0BBE"/>
    <w:rsid w:val="005F0D54"/>
    <w:rsid w:val="005F1077"/>
    <w:rsid w:val="005F10A5"/>
    <w:rsid w:val="005F111D"/>
    <w:rsid w:val="005F119C"/>
    <w:rsid w:val="005F1240"/>
    <w:rsid w:val="005F1582"/>
    <w:rsid w:val="005F1A12"/>
    <w:rsid w:val="005F1B3C"/>
    <w:rsid w:val="005F1BAE"/>
    <w:rsid w:val="005F1BBA"/>
    <w:rsid w:val="005F1D6F"/>
    <w:rsid w:val="005F1FC3"/>
    <w:rsid w:val="005F22D2"/>
    <w:rsid w:val="005F26D1"/>
    <w:rsid w:val="005F26FE"/>
    <w:rsid w:val="005F2A20"/>
    <w:rsid w:val="005F2C35"/>
    <w:rsid w:val="005F2D71"/>
    <w:rsid w:val="005F314B"/>
    <w:rsid w:val="005F34A6"/>
    <w:rsid w:val="005F3A55"/>
    <w:rsid w:val="005F3AC0"/>
    <w:rsid w:val="005F48A0"/>
    <w:rsid w:val="005F48C9"/>
    <w:rsid w:val="005F4C25"/>
    <w:rsid w:val="005F4F91"/>
    <w:rsid w:val="005F4FA2"/>
    <w:rsid w:val="005F5099"/>
    <w:rsid w:val="005F52CC"/>
    <w:rsid w:val="005F5429"/>
    <w:rsid w:val="005F5538"/>
    <w:rsid w:val="005F5E44"/>
    <w:rsid w:val="005F5F43"/>
    <w:rsid w:val="005F610B"/>
    <w:rsid w:val="005F6427"/>
    <w:rsid w:val="005F67CB"/>
    <w:rsid w:val="005F6D0B"/>
    <w:rsid w:val="005F6DFE"/>
    <w:rsid w:val="005F70B6"/>
    <w:rsid w:val="005F7315"/>
    <w:rsid w:val="005F73C4"/>
    <w:rsid w:val="005F75C6"/>
    <w:rsid w:val="005F7788"/>
    <w:rsid w:val="005F7AC7"/>
    <w:rsid w:val="005F7C60"/>
    <w:rsid w:val="005F7E49"/>
    <w:rsid w:val="006003CC"/>
    <w:rsid w:val="00600507"/>
    <w:rsid w:val="006007DD"/>
    <w:rsid w:val="006010A9"/>
    <w:rsid w:val="0060127F"/>
    <w:rsid w:val="006015AE"/>
    <w:rsid w:val="006016A2"/>
    <w:rsid w:val="00601881"/>
    <w:rsid w:val="0060190C"/>
    <w:rsid w:val="00601C7A"/>
    <w:rsid w:val="00602122"/>
    <w:rsid w:val="00602279"/>
    <w:rsid w:val="006022F8"/>
    <w:rsid w:val="0060282E"/>
    <w:rsid w:val="00602D49"/>
    <w:rsid w:val="00602F34"/>
    <w:rsid w:val="006030FD"/>
    <w:rsid w:val="00603122"/>
    <w:rsid w:val="006034CE"/>
    <w:rsid w:val="00603720"/>
    <w:rsid w:val="00603764"/>
    <w:rsid w:val="006037DC"/>
    <w:rsid w:val="00603D5D"/>
    <w:rsid w:val="00604023"/>
    <w:rsid w:val="00604040"/>
    <w:rsid w:val="006041F8"/>
    <w:rsid w:val="00604285"/>
    <w:rsid w:val="006044BB"/>
    <w:rsid w:val="00604A4C"/>
    <w:rsid w:val="00605681"/>
    <w:rsid w:val="0060585C"/>
    <w:rsid w:val="006058F3"/>
    <w:rsid w:val="00605912"/>
    <w:rsid w:val="00605977"/>
    <w:rsid w:val="00605B6A"/>
    <w:rsid w:val="006060E4"/>
    <w:rsid w:val="00606378"/>
    <w:rsid w:val="006068E8"/>
    <w:rsid w:val="006068FB"/>
    <w:rsid w:val="00606CF1"/>
    <w:rsid w:val="00606E81"/>
    <w:rsid w:val="00606FC6"/>
    <w:rsid w:val="006075F3"/>
    <w:rsid w:val="0060796C"/>
    <w:rsid w:val="00607C59"/>
    <w:rsid w:val="00607F8E"/>
    <w:rsid w:val="00607F9B"/>
    <w:rsid w:val="006103D6"/>
    <w:rsid w:val="00610780"/>
    <w:rsid w:val="00610B64"/>
    <w:rsid w:val="00610C8F"/>
    <w:rsid w:val="00611147"/>
    <w:rsid w:val="0061134F"/>
    <w:rsid w:val="006115A4"/>
    <w:rsid w:val="00611746"/>
    <w:rsid w:val="00611912"/>
    <w:rsid w:val="00611C12"/>
    <w:rsid w:val="00611D80"/>
    <w:rsid w:val="00611D9A"/>
    <w:rsid w:val="006120B5"/>
    <w:rsid w:val="006121C5"/>
    <w:rsid w:val="00612517"/>
    <w:rsid w:val="0061259F"/>
    <w:rsid w:val="006126C1"/>
    <w:rsid w:val="006128DC"/>
    <w:rsid w:val="0061297C"/>
    <w:rsid w:val="006129DB"/>
    <w:rsid w:val="00612E62"/>
    <w:rsid w:val="00613083"/>
    <w:rsid w:val="00613826"/>
    <w:rsid w:val="0061387A"/>
    <w:rsid w:val="00613F09"/>
    <w:rsid w:val="00613F87"/>
    <w:rsid w:val="0061486C"/>
    <w:rsid w:val="00614D70"/>
    <w:rsid w:val="00614E56"/>
    <w:rsid w:val="006150B4"/>
    <w:rsid w:val="006151E2"/>
    <w:rsid w:val="00615723"/>
    <w:rsid w:val="00615997"/>
    <w:rsid w:val="006159CE"/>
    <w:rsid w:val="0061642F"/>
    <w:rsid w:val="00616643"/>
    <w:rsid w:val="006168C9"/>
    <w:rsid w:val="00616AA6"/>
    <w:rsid w:val="00616BA7"/>
    <w:rsid w:val="00617144"/>
    <w:rsid w:val="006175A2"/>
    <w:rsid w:val="006175FA"/>
    <w:rsid w:val="00617901"/>
    <w:rsid w:val="00617C32"/>
    <w:rsid w:val="00617FB7"/>
    <w:rsid w:val="0062020B"/>
    <w:rsid w:val="00620619"/>
    <w:rsid w:val="00620B4D"/>
    <w:rsid w:val="00620FA2"/>
    <w:rsid w:val="0062167D"/>
    <w:rsid w:val="00621770"/>
    <w:rsid w:val="00621781"/>
    <w:rsid w:val="006219BD"/>
    <w:rsid w:val="00621A26"/>
    <w:rsid w:val="00621BAE"/>
    <w:rsid w:val="00622286"/>
    <w:rsid w:val="006223EF"/>
    <w:rsid w:val="00622545"/>
    <w:rsid w:val="00622573"/>
    <w:rsid w:val="00622717"/>
    <w:rsid w:val="00622AB9"/>
    <w:rsid w:val="00622B08"/>
    <w:rsid w:val="00622C7F"/>
    <w:rsid w:val="00623254"/>
    <w:rsid w:val="006233EB"/>
    <w:rsid w:val="00623824"/>
    <w:rsid w:val="006238D1"/>
    <w:rsid w:val="006238E6"/>
    <w:rsid w:val="00623B43"/>
    <w:rsid w:val="00623D36"/>
    <w:rsid w:val="0062495B"/>
    <w:rsid w:val="00624A4E"/>
    <w:rsid w:val="00624A7B"/>
    <w:rsid w:val="0062506E"/>
    <w:rsid w:val="0062508A"/>
    <w:rsid w:val="00625379"/>
    <w:rsid w:val="00625448"/>
    <w:rsid w:val="00625600"/>
    <w:rsid w:val="00625834"/>
    <w:rsid w:val="0062592C"/>
    <w:rsid w:val="006259A3"/>
    <w:rsid w:val="00625D22"/>
    <w:rsid w:val="0062651C"/>
    <w:rsid w:val="006265FB"/>
    <w:rsid w:val="0062676E"/>
    <w:rsid w:val="00626C6D"/>
    <w:rsid w:val="00626DF1"/>
    <w:rsid w:val="00627249"/>
    <w:rsid w:val="0062742E"/>
    <w:rsid w:val="00627679"/>
    <w:rsid w:val="00627942"/>
    <w:rsid w:val="00627B48"/>
    <w:rsid w:val="00627F2A"/>
    <w:rsid w:val="00627FFB"/>
    <w:rsid w:val="0063045E"/>
    <w:rsid w:val="00630BFC"/>
    <w:rsid w:val="00630F67"/>
    <w:rsid w:val="0063111F"/>
    <w:rsid w:val="006313B8"/>
    <w:rsid w:val="00631A0B"/>
    <w:rsid w:val="00631CAA"/>
    <w:rsid w:val="00631F24"/>
    <w:rsid w:val="00631F2E"/>
    <w:rsid w:val="006323D4"/>
    <w:rsid w:val="00632C9D"/>
    <w:rsid w:val="00632CFB"/>
    <w:rsid w:val="00632E28"/>
    <w:rsid w:val="00632E39"/>
    <w:rsid w:val="00633268"/>
    <w:rsid w:val="0063330C"/>
    <w:rsid w:val="006334DE"/>
    <w:rsid w:val="006336DB"/>
    <w:rsid w:val="00633BE4"/>
    <w:rsid w:val="00633E2B"/>
    <w:rsid w:val="00633F64"/>
    <w:rsid w:val="0063422F"/>
    <w:rsid w:val="0063428D"/>
    <w:rsid w:val="0063437C"/>
    <w:rsid w:val="00634721"/>
    <w:rsid w:val="00634968"/>
    <w:rsid w:val="00634984"/>
    <w:rsid w:val="00634ABE"/>
    <w:rsid w:val="00634C8A"/>
    <w:rsid w:val="00634CDB"/>
    <w:rsid w:val="00635029"/>
    <w:rsid w:val="00635304"/>
    <w:rsid w:val="006354C2"/>
    <w:rsid w:val="0063561C"/>
    <w:rsid w:val="006358A2"/>
    <w:rsid w:val="006359BA"/>
    <w:rsid w:val="00635C4F"/>
    <w:rsid w:val="00635F50"/>
    <w:rsid w:val="006360EF"/>
    <w:rsid w:val="00636183"/>
    <w:rsid w:val="00636AC4"/>
    <w:rsid w:val="00636BA9"/>
    <w:rsid w:val="00636D08"/>
    <w:rsid w:val="00636DD8"/>
    <w:rsid w:val="00637165"/>
    <w:rsid w:val="006371C4"/>
    <w:rsid w:val="00637281"/>
    <w:rsid w:val="0063782F"/>
    <w:rsid w:val="0063786B"/>
    <w:rsid w:val="00637986"/>
    <w:rsid w:val="00637A9B"/>
    <w:rsid w:val="0064055B"/>
    <w:rsid w:val="00640742"/>
    <w:rsid w:val="00640799"/>
    <w:rsid w:val="006408E5"/>
    <w:rsid w:val="00640970"/>
    <w:rsid w:val="00640A7B"/>
    <w:rsid w:val="00640C09"/>
    <w:rsid w:val="00640DC4"/>
    <w:rsid w:val="00640DF1"/>
    <w:rsid w:val="00640F04"/>
    <w:rsid w:val="00640F3D"/>
    <w:rsid w:val="006414FB"/>
    <w:rsid w:val="006417D4"/>
    <w:rsid w:val="006418FA"/>
    <w:rsid w:val="00641A6B"/>
    <w:rsid w:val="00641AD2"/>
    <w:rsid w:val="00641D66"/>
    <w:rsid w:val="006422D3"/>
    <w:rsid w:val="00642ADA"/>
    <w:rsid w:val="00642C3C"/>
    <w:rsid w:val="00642E1F"/>
    <w:rsid w:val="00642E78"/>
    <w:rsid w:val="006433D9"/>
    <w:rsid w:val="006433F5"/>
    <w:rsid w:val="00643992"/>
    <w:rsid w:val="00643A5B"/>
    <w:rsid w:val="00643C9C"/>
    <w:rsid w:val="006442F9"/>
    <w:rsid w:val="0064458A"/>
    <w:rsid w:val="006446D6"/>
    <w:rsid w:val="00644B4B"/>
    <w:rsid w:val="00644F17"/>
    <w:rsid w:val="006452F6"/>
    <w:rsid w:val="006457AB"/>
    <w:rsid w:val="00645D75"/>
    <w:rsid w:val="00645DD3"/>
    <w:rsid w:val="00645EE8"/>
    <w:rsid w:val="00645F6F"/>
    <w:rsid w:val="00646022"/>
    <w:rsid w:val="00646112"/>
    <w:rsid w:val="0064641F"/>
    <w:rsid w:val="00646535"/>
    <w:rsid w:val="00646751"/>
    <w:rsid w:val="00646932"/>
    <w:rsid w:val="00646AE4"/>
    <w:rsid w:val="00646D03"/>
    <w:rsid w:val="0064707C"/>
    <w:rsid w:val="0064727A"/>
    <w:rsid w:val="006474D4"/>
    <w:rsid w:val="006477E2"/>
    <w:rsid w:val="0064799E"/>
    <w:rsid w:val="00647B4F"/>
    <w:rsid w:val="00647E2A"/>
    <w:rsid w:val="006500F7"/>
    <w:rsid w:val="006501AB"/>
    <w:rsid w:val="00650567"/>
    <w:rsid w:val="0065057A"/>
    <w:rsid w:val="00651225"/>
    <w:rsid w:val="006513C7"/>
    <w:rsid w:val="00651747"/>
    <w:rsid w:val="006518F1"/>
    <w:rsid w:val="00651D5A"/>
    <w:rsid w:val="00652265"/>
    <w:rsid w:val="0065240D"/>
    <w:rsid w:val="00652B7E"/>
    <w:rsid w:val="00653406"/>
    <w:rsid w:val="00653AE7"/>
    <w:rsid w:val="00653DAD"/>
    <w:rsid w:val="00653F61"/>
    <w:rsid w:val="00654073"/>
    <w:rsid w:val="006545E0"/>
    <w:rsid w:val="006548DE"/>
    <w:rsid w:val="00654E1C"/>
    <w:rsid w:val="00654ED5"/>
    <w:rsid w:val="00655173"/>
    <w:rsid w:val="00655433"/>
    <w:rsid w:val="006555A0"/>
    <w:rsid w:val="0065567E"/>
    <w:rsid w:val="00655781"/>
    <w:rsid w:val="00655A74"/>
    <w:rsid w:val="00655E37"/>
    <w:rsid w:val="00655E51"/>
    <w:rsid w:val="00655EDB"/>
    <w:rsid w:val="00656042"/>
    <w:rsid w:val="006567AA"/>
    <w:rsid w:val="006567F7"/>
    <w:rsid w:val="00657339"/>
    <w:rsid w:val="006573A6"/>
    <w:rsid w:val="00657664"/>
    <w:rsid w:val="0065780E"/>
    <w:rsid w:val="00657A36"/>
    <w:rsid w:val="00657CC1"/>
    <w:rsid w:val="00657DC7"/>
    <w:rsid w:val="006604DD"/>
    <w:rsid w:val="00660C82"/>
    <w:rsid w:val="00660F1D"/>
    <w:rsid w:val="00660FEE"/>
    <w:rsid w:val="006610A7"/>
    <w:rsid w:val="00661119"/>
    <w:rsid w:val="00661178"/>
    <w:rsid w:val="006613E9"/>
    <w:rsid w:val="00661EBA"/>
    <w:rsid w:val="006620B0"/>
    <w:rsid w:val="00662361"/>
    <w:rsid w:val="006625AD"/>
    <w:rsid w:val="006627A6"/>
    <w:rsid w:val="006627FB"/>
    <w:rsid w:val="00662B8D"/>
    <w:rsid w:val="00662BFE"/>
    <w:rsid w:val="00662E3D"/>
    <w:rsid w:val="00662F7C"/>
    <w:rsid w:val="00663953"/>
    <w:rsid w:val="00663A04"/>
    <w:rsid w:val="00663BF8"/>
    <w:rsid w:val="00663EE5"/>
    <w:rsid w:val="006640C4"/>
    <w:rsid w:val="00664876"/>
    <w:rsid w:val="006648BA"/>
    <w:rsid w:val="00664B83"/>
    <w:rsid w:val="00664D89"/>
    <w:rsid w:val="006650C3"/>
    <w:rsid w:val="006656F3"/>
    <w:rsid w:val="006657DF"/>
    <w:rsid w:val="006659AC"/>
    <w:rsid w:val="00665AD6"/>
    <w:rsid w:val="00665D51"/>
    <w:rsid w:val="0066624E"/>
    <w:rsid w:val="006662D9"/>
    <w:rsid w:val="0066635E"/>
    <w:rsid w:val="00666659"/>
    <w:rsid w:val="00666747"/>
    <w:rsid w:val="00666A7F"/>
    <w:rsid w:val="00666B0B"/>
    <w:rsid w:val="00666FEB"/>
    <w:rsid w:val="0066713F"/>
    <w:rsid w:val="00667326"/>
    <w:rsid w:val="006674C7"/>
    <w:rsid w:val="0066756B"/>
    <w:rsid w:val="006678A5"/>
    <w:rsid w:val="00670183"/>
    <w:rsid w:val="00670529"/>
    <w:rsid w:val="00670757"/>
    <w:rsid w:val="00670763"/>
    <w:rsid w:val="00670A69"/>
    <w:rsid w:val="00670ED0"/>
    <w:rsid w:val="00671318"/>
    <w:rsid w:val="00671513"/>
    <w:rsid w:val="00671593"/>
    <w:rsid w:val="00671EDB"/>
    <w:rsid w:val="00671F34"/>
    <w:rsid w:val="00672477"/>
    <w:rsid w:val="0067350D"/>
    <w:rsid w:val="00673522"/>
    <w:rsid w:val="006735B0"/>
    <w:rsid w:val="00673921"/>
    <w:rsid w:val="0067397B"/>
    <w:rsid w:val="00673CDD"/>
    <w:rsid w:val="00673D6F"/>
    <w:rsid w:val="00673E43"/>
    <w:rsid w:val="00673EBA"/>
    <w:rsid w:val="00673F58"/>
    <w:rsid w:val="006741AB"/>
    <w:rsid w:val="00674355"/>
    <w:rsid w:val="0067444F"/>
    <w:rsid w:val="00674758"/>
    <w:rsid w:val="00674819"/>
    <w:rsid w:val="00674A20"/>
    <w:rsid w:val="00674AA6"/>
    <w:rsid w:val="00674B02"/>
    <w:rsid w:val="00674BE4"/>
    <w:rsid w:val="00674F7D"/>
    <w:rsid w:val="00675715"/>
    <w:rsid w:val="0067577E"/>
    <w:rsid w:val="006757CE"/>
    <w:rsid w:val="0067609F"/>
    <w:rsid w:val="0067628A"/>
    <w:rsid w:val="0067683A"/>
    <w:rsid w:val="00676C40"/>
    <w:rsid w:val="0067703D"/>
    <w:rsid w:val="00677206"/>
    <w:rsid w:val="00677262"/>
    <w:rsid w:val="00677C66"/>
    <w:rsid w:val="00677D46"/>
    <w:rsid w:val="00677D58"/>
    <w:rsid w:val="00677FDA"/>
    <w:rsid w:val="00680335"/>
    <w:rsid w:val="00680544"/>
    <w:rsid w:val="006808F2"/>
    <w:rsid w:val="00680A27"/>
    <w:rsid w:val="00680E77"/>
    <w:rsid w:val="006810FE"/>
    <w:rsid w:val="006811F4"/>
    <w:rsid w:val="00681D52"/>
    <w:rsid w:val="00681E91"/>
    <w:rsid w:val="00681FB5"/>
    <w:rsid w:val="00682803"/>
    <w:rsid w:val="0068283C"/>
    <w:rsid w:val="006829B7"/>
    <w:rsid w:val="00682A43"/>
    <w:rsid w:val="00683036"/>
    <w:rsid w:val="006831EA"/>
    <w:rsid w:val="00683B5D"/>
    <w:rsid w:val="00683C37"/>
    <w:rsid w:val="00683F04"/>
    <w:rsid w:val="00683F3D"/>
    <w:rsid w:val="006844E5"/>
    <w:rsid w:val="006846A1"/>
    <w:rsid w:val="00684775"/>
    <w:rsid w:val="00684977"/>
    <w:rsid w:val="00684A80"/>
    <w:rsid w:val="00684D38"/>
    <w:rsid w:val="00684EAF"/>
    <w:rsid w:val="0068544F"/>
    <w:rsid w:val="00686062"/>
    <w:rsid w:val="006861D6"/>
    <w:rsid w:val="006867D3"/>
    <w:rsid w:val="00686A46"/>
    <w:rsid w:val="00687093"/>
    <w:rsid w:val="00687ADD"/>
    <w:rsid w:val="00687E64"/>
    <w:rsid w:val="006900D8"/>
    <w:rsid w:val="00690E99"/>
    <w:rsid w:val="00691711"/>
    <w:rsid w:val="00691CC5"/>
    <w:rsid w:val="00691D62"/>
    <w:rsid w:val="00692163"/>
    <w:rsid w:val="006922F2"/>
    <w:rsid w:val="00692552"/>
    <w:rsid w:val="00692706"/>
    <w:rsid w:val="00692749"/>
    <w:rsid w:val="00692787"/>
    <w:rsid w:val="00692956"/>
    <w:rsid w:val="00692A5B"/>
    <w:rsid w:val="00692CF7"/>
    <w:rsid w:val="0069312A"/>
    <w:rsid w:val="00693368"/>
    <w:rsid w:val="0069363F"/>
    <w:rsid w:val="00693805"/>
    <w:rsid w:val="00693B9A"/>
    <w:rsid w:val="00693D1C"/>
    <w:rsid w:val="00693E5D"/>
    <w:rsid w:val="00693E9C"/>
    <w:rsid w:val="00693ECC"/>
    <w:rsid w:val="006942BD"/>
    <w:rsid w:val="00694D96"/>
    <w:rsid w:val="00694F6F"/>
    <w:rsid w:val="006951E1"/>
    <w:rsid w:val="0069525E"/>
    <w:rsid w:val="006952D6"/>
    <w:rsid w:val="00695867"/>
    <w:rsid w:val="00695B2A"/>
    <w:rsid w:val="006963AE"/>
    <w:rsid w:val="00696519"/>
    <w:rsid w:val="006969D0"/>
    <w:rsid w:val="00696AA0"/>
    <w:rsid w:val="00696C4E"/>
    <w:rsid w:val="00696EB4"/>
    <w:rsid w:val="00697433"/>
    <w:rsid w:val="00697784"/>
    <w:rsid w:val="0069793F"/>
    <w:rsid w:val="006979DE"/>
    <w:rsid w:val="006979E0"/>
    <w:rsid w:val="00697B51"/>
    <w:rsid w:val="00697B8A"/>
    <w:rsid w:val="00697D2A"/>
    <w:rsid w:val="006A0023"/>
    <w:rsid w:val="006A0054"/>
    <w:rsid w:val="006A05ED"/>
    <w:rsid w:val="006A06D9"/>
    <w:rsid w:val="006A13D6"/>
    <w:rsid w:val="006A18B0"/>
    <w:rsid w:val="006A1B6F"/>
    <w:rsid w:val="006A1D4F"/>
    <w:rsid w:val="006A1F94"/>
    <w:rsid w:val="006A243B"/>
    <w:rsid w:val="006A2572"/>
    <w:rsid w:val="006A29D9"/>
    <w:rsid w:val="006A3AFA"/>
    <w:rsid w:val="006A3C2A"/>
    <w:rsid w:val="006A3D87"/>
    <w:rsid w:val="006A3DB6"/>
    <w:rsid w:val="006A44B6"/>
    <w:rsid w:val="006A4DFD"/>
    <w:rsid w:val="006A518E"/>
    <w:rsid w:val="006A51E8"/>
    <w:rsid w:val="006A5A15"/>
    <w:rsid w:val="006A5BF6"/>
    <w:rsid w:val="006A5C76"/>
    <w:rsid w:val="006A5C85"/>
    <w:rsid w:val="006A5D98"/>
    <w:rsid w:val="006A5FA3"/>
    <w:rsid w:val="006A60E1"/>
    <w:rsid w:val="006A6137"/>
    <w:rsid w:val="006A648A"/>
    <w:rsid w:val="006A67F5"/>
    <w:rsid w:val="006A683A"/>
    <w:rsid w:val="006A69C0"/>
    <w:rsid w:val="006A6A92"/>
    <w:rsid w:val="006A6B11"/>
    <w:rsid w:val="006A6C5B"/>
    <w:rsid w:val="006A6CAA"/>
    <w:rsid w:val="006A778D"/>
    <w:rsid w:val="006A795F"/>
    <w:rsid w:val="006A7A24"/>
    <w:rsid w:val="006A7F03"/>
    <w:rsid w:val="006B0435"/>
    <w:rsid w:val="006B09BD"/>
    <w:rsid w:val="006B0B87"/>
    <w:rsid w:val="006B14D3"/>
    <w:rsid w:val="006B17B4"/>
    <w:rsid w:val="006B1865"/>
    <w:rsid w:val="006B1A00"/>
    <w:rsid w:val="006B1B03"/>
    <w:rsid w:val="006B1D62"/>
    <w:rsid w:val="006B2451"/>
    <w:rsid w:val="006B2502"/>
    <w:rsid w:val="006B269B"/>
    <w:rsid w:val="006B2720"/>
    <w:rsid w:val="006B28AE"/>
    <w:rsid w:val="006B28B9"/>
    <w:rsid w:val="006B2A85"/>
    <w:rsid w:val="006B2BF0"/>
    <w:rsid w:val="006B2E61"/>
    <w:rsid w:val="006B38AD"/>
    <w:rsid w:val="006B3E2F"/>
    <w:rsid w:val="006B3EFC"/>
    <w:rsid w:val="006B4246"/>
    <w:rsid w:val="006B43A6"/>
    <w:rsid w:val="006B43CB"/>
    <w:rsid w:val="006B4817"/>
    <w:rsid w:val="006B4E16"/>
    <w:rsid w:val="006B5233"/>
    <w:rsid w:val="006B5864"/>
    <w:rsid w:val="006B5BA9"/>
    <w:rsid w:val="006B6171"/>
    <w:rsid w:val="006B620B"/>
    <w:rsid w:val="006B6311"/>
    <w:rsid w:val="006B6606"/>
    <w:rsid w:val="006B664D"/>
    <w:rsid w:val="006B67D8"/>
    <w:rsid w:val="006B6B65"/>
    <w:rsid w:val="006B6CB3"/>
    <w:rsid w:val="006B720C"/>
    <w:rsid w:val="006B73C9"/>
    <w:rsid w:val="006B73E1"/>
    <w:rsid w:val="006B794A"/>
    <w:rsid w:val="006B7FEC"/>
    <w:rsid w:val="006C01E0"/>
    <w:rsid w:val="006C068D"/>
    <w:rsid w:val="006C07E8"/>
    <w:rsid w:val="006C086A"/>
    <w:rsid w:val="006C096B"/>
    <w:rsid w:val="006C155E"/>
    <w:rsid w:val="006C18B5"/>
    <w:rsid w:val="006C198E"/>
    <w:rsid w:val="006C1AD7"/>
    <w:rsid w:val="006C1FDD"/>
    <w:rsid w:val="006C20BA"/>
    <w:rsid w:val="006C2667"/>
    <w:rsid w:val="006C33CF"/>
    <w:rsid w:val="006C3AFA"/>
    <w:rsid w:val="006C3D4D"/>
    <w:rsid w:val="006C3E40"/>
    <w:rsid w:val="006C3F02"/>
    <w:rsid w:val="006C4240"/>
    <w:rsid w:val="006C42E8"/>
    <w:rsid w:val="006C4F34"/>
    <w:rsid w:val="006C557D"/>
    <w:rsid w:val="006C6043"/>
    <w:rsid w:val="006C606B"/>
    <w:rsid w:val="006C6A30"/>
    <w:rsid w:val="006C6B07"/>
    <w:rsid w:val="006C6B69"/>
    <w:rsid w:val="006C6DBA"/>
    <w:rsid w:val="006D0058"/>
    <w:rsid w:val="006D0290"/>
    <w:rsid w:val="006D0401"/>
    <w:rsid w:val="006D07AA"/>
    <w:rsid w:val="006D09A7"/>
    <w:rsid w:val="006D0F52"/>
    <w:rsid w:val="006D1BD8"/>
    <w:rsid w:val="006D1DFD"/>
    <w:rsid w:val="006D1E64"/>
    <w:rsid w:val="006D219A"/>
    <w:rsid w:val="006D24F1"/>
    <w:rsid w:val="006D262A"/>
    <w:rsid w:val="006D2BA6"/>
    <w:rsid w:val="006D3324"/>
    <w:rsid w:val="006D3335"/>
    <w:rsid w:val="006D3448"/>
    <w:rsid w:val="006D3850"/>
    <w:rsid w:val="006D3C81"/>
    <w:rsid w:val="006D3EAA"/>
    <w:rsid w:val="006D3FD4"/>
    <w:rsid w:val="006D4413"/>
    <w:rsid w:val="006D4602"/>
    <w:rsid w:val="006D4C9E"/>
    <w:rsid w:val="006D501F"/>
    <w:rsid w:val="006D503B"/>
    <w:rsid w:val="006D5522"/>
    <w:rsid w:val="006D555F"/>
    <w:rsid w:val="006D56AA"/>
    <w:rsid w:val="006D56E4"/>
    <w:rsid w:val="006D57C3"/>
    <w:rsid w:val="006D5C27"/>
    <w:rsid w:val="006D5DBE"/>
    <w:rsid w:val="006D64C0"/>
    <w:rsid w:val="006D6F7C"/>
    <w:rsid w:val="006D7567"/>
    <w:rsid w:val="006D7735"/>
    <w:rsid w:val="006D7C59"/>
    <w:rsid w:val="006E02A3"/>
    <w:rsid w:val="006E02DF"/>
    <w:rsid w:val="006E03AD"/>
    <w:rsid w:val="006E062D"/>
    <w:rsid w:val="006E0695"/>
    <w:rsid w:val="006E0B14"/>
    <w:rsid w:val="006E0ED6"/>
    <w:rsid w:val="006E1088"/>
    <w:rsid w:val="006E11BE"/>
    <w:rsid w:val="006E12ED"/>
    <w:rsid w:val="006E1398"/>
    <w:rsid w:val="006E1A1F"/>
    <w:rsid w:val="006E1D39"/>
    <w:rsid w:val="006E1DDC"/>
    <w:rsid w:val="006E1FAE"/>
    <w:rsid w:val="006E2271"/>
    <w:rsid w:val="006E233F"/>
    <w:rsid w:val="006E235A"/>
    <w:rsid w:val="006E237A"/>
    <w:rsid w:val="006E242D"/>
    <w:rsid w:val="006E2629"/>
    <w:rsid w:val="006E27F3"/>
    <w:rsid w:val="006E2CAA"/>
    <w:rsid w:val="006E2D8A"/>
    <w:rsid w:val="006E3130"/>
    <w:rsid w:val="006E3469"/>
    <w:rsid w:val="006E358E"/>
    <w:rsid w:val="006E3683"/>
    <w:rsid w:val="006E36CA"/>
    <w:rsid w:val="006E3B18"/>
    <w:rsid w:val="006E3C42"/>
    <w:rsid w:val="006E42AB"/>
    <w:rsid w:val="006E4757"/>
    <w:rsid w:val="006E4807"/>
    <w:rsid w:val="006E4B74"/>
    <w:rsid w:val="006E4F96"/>
    <w:rsid w:val="006E53BF"/>
    <w:rsid w:val="006E593A"/>
    <w:rsid w:val="006E5DC4"/>
    <w:rsid w:val="006E5F98"/>
    <w:rsid w:val="006E609E"/>
    <w:rsid w:val="006E6227"/>
    <w:rsid w:val="006E6AAD"/>
    <w:rsid w:val="006E6B85"/>
    <w:rsid w:val="006E6FE2"/>
    <w:rsid w:val="006E7034"/>
    <w:rsid w:val="006E7311"/>
    <w:rsid w:val="006E75AF"/>
    <w:rsid w:val="006E78DB"/>
    <w:rsid w:val="006E7C2F"/>
    <w:rsid w:val="006E7E91"/>
    <w:rsid w:val="006F005D"/>
    <w:rsid w:val="006F02A6"/>
    <w:rsid w:val="006F07F3"/>
    <w:rsid w:val="006F08B1"/>
    <w:rsid w:val="006F0E13"/>
    <w:rsid w:val="006F0E4E"/>
    <w:rsid w:val="006F1048"/>
    <w:rsid w:val="006F15DE"/>
    <w:rsid w:val="006F1692"/>
    <w:rsid w:val="006F2346"/>
    <w:rsid w:val="006F2BAE"/>
    <w:rsid w:val="006F3020"/>
    <w:rsid w:val="006F3133"/>
    <w:rsid w:val="006F3180"/>
    <w:rsid w:val="006F384B"/>
    <w:rsid w:val="006F398B"/>
    <w:rsid w:val="006F3ABC"/>
    <w:rsid w:val="006F3DC7"/>
    <w:rsid w:val="006F4500"/>
    <w:rsid w:val="006F4710"/>
    <w:rsid w:val="006F4E57"/>
    <w:rsid w:val="006F5042"/>
    <w:rsid w:val="006F505C"/>
    <w:rsid w:val="006F508C"/>
    <w:rsid w:val="006F517C"/>
    <w:rsid w:val="006F525D"/>
    <w:rsid w:val="006F5359"/>
    <w:rsid w:val="006F55EA"/>
    <w:rsid w:val="006F5778"/>
    <w:rsid w:val="006F5A47"/>
    <w:rsid w:val="006F5C25"/>
    <w:rsid w:val="006F5EB2"/>
    <w:rsid w:val="006F5F28"/>
    <w:rsid w:val="006F5F58"/>
    <w:rsid w:val="006F600E"/>
    <w:rsid w:val="006F606F"/>
    <w:rsid w:val="006F66B4"/>
    <w:rsid w:val="006F69AD"/>
    <w:rsid w:val="006F6E85"/>
    <w:rsid w:val="006F7322"/>
    <w:rsid w:val="006F75D2"/>
    <w:rsid w:val="006F783C"/>
    <w:rsid w:val="006F7A65"/>
    <w:rsid w:val="006F7B6E"/>
    <w:rsid w:val="006F7E60"/>
    <w:rsid w:val="0070094D"/>
    <w:rsid w:val="00700C75"/>
    <w:rsid w:val="007010EE"/>
    <w:rsid w:val="00701300"/>
    <w:rsid w:val="00701328"/>
    <w:rsid w:val="0070176A"/>
    <w:rsid w:val="00701963"/>
    <w:rsid w:val="00701E28"/>
    <w:rsid w:val="00701E4F"/>
    <w:rsid w:val="007026CE"/>
    <w:rsid w:val="00702BEF"/>
    <w:rsid w:val="00703113"/>
    <w:rsid w:val="00703178"/>
    <w:rsid w:val="0070332A"/>
    <w:rsid w:val="007037AA"/>
    <w:rsid w:val="0070406E"/>
    <w:rsid w:val="00704246"/>
    <w:rsid w:val="00704A1B"/>
    <w:rsid w:val="00704A38"/>
    <w:rsid w:val="00704C92"/>
    <w:rsid w:val="00704F65"/>
    <w:rsid w:val="00704FDB"/>
    <w:rsid w:val="00705018"/>
    <w:rsid w:val="007050FC"/>
    <w:rsid w:val="007056A0"/>
    <w:rsid w:val="0070609D"/>
    <w:rsid w:val="007062A7"/>
    <w:rsid w:val="0070637B"/>
    <w:rsid w:val="0070638E"/>
    <w:rsid w:val="00706413"/>
    <w:rsid w:val="0070664F"/>
    <w:rsid w:val="00706ADF"/>
    <w:rsid w:val="0070719E"/>
    <w:rsid w:val="0070751D"/>
    <w:rsid w:val="007077D2"/>
    <w:rsid w:val="00707A62"/>
    <w:rsid w:val="00707B28"/>
    <w:rsid w:val="00707CF5"/>
    <w:rsid w:val="007103CA"/>
    <w:rsid w:val="007103D3"/>
    <w:rsid w:val="0071073C"/>
    <w:rsid w:val="00710801"/>
    <w:rsid w:val="007108CB"/>
    <w:rsid w:val="007109FF"/>
    <w:rsid w:val="00710D7B"/>
    <w:rsid w:val="00711082"/>
    <w:rsid w:val="007113D6"/>
    <w:rsid w:val="007118D4"/>
    <w:rsid w:val="007118F1"/>
    <w:rsid w:val="00711B9D"/>
    <w:rsid w:val="00711DA1"/>
    <w:rsid w:val="00711FDD"/>
    <w:rsid w:val="0071233C"/>
    <w:rsid w:val="0071243F"/>
    <w:rsid w:val="00712DF2"/>
    <w:rsid w:val="007132DC"/>
    <w:rsid w:val="0071348E"/>
    <w:rsid w:val="0071349E"/>
    <w:rsid w:val="00713D2B"/>
    <w:rsid w:val="00713FFD"/>
    <w:rsid w:val="007141EB"/>
    <w:rsid w:val="007144A2"/>
    <w:rsid w:val="00714504"/>
    <w:rsid w:val="0071464A"/>
    <w:rsid w:val="00714D8A"/>
    <w:rsid w:val="007153C1"/>
    <w:rsid w:val="00715FAA"/>
    <w:rsid w:val="00716587"/>
    <w:rsid w:val="00716613"/>
    <w:rsid w:val="007168F6"/>
    <w:rsid w:val="00716985"/>
    <w:rsid w:val="00716BFD"/>
    <w:rsid w:val="00716F07"/>
    <w:rsid w:val="00717028"/>
    <w:rsid w:val="007175CC"/>
    <w:rsid w:val="00717822"/>
    <w:rsid w:val="00717C9E"/>
    <w:rsid w:val="00717CD0"/>
    <w:rsid w:val="00717DE7"/>
    <w:rsid w:val="00717EB9"/>
    <w:rsid w:val="0072065C"/>
    <w:rsid w:val="007207DE"/>
    <w:rsid w:val="00720E90"/>
    <w:rsid w:val="00721845"/>
    <w:rsid w:val="00721AAA"/>
    <w:rsid w:val="00721C78"/>
    <w:rsid w:val="00722BD2"/>
    <w:rsid w:val="00722FC9"/>
    <w:rsid w:val="00723B09"/>
    <w:rsid w:val="00723BD8"/>
    <w:rsid w:val="00724067"/>
    <w:rsid w:val="0072449C"/>
    <w:rsid w:val="0072488C"/>
    <w:rsid w:val="00724AA1"/>
    <w:rsid w:val="00724AE4"/>
    <w:rsid w:val="00724C14"/>
    <w:rsid w:val="00725029"/>
    <w:rsid w:val="007250BC"/>
    <w:rsid w:val="00725B87"/>
    <w:rsid w:val="00725C5D"/>
    <w:rsid w:val="007260FB"/>
    <w:rsid w:val="00726151"/>
    <w:rsid w:val="0072619F"/>
    <w:rsid w:val="007261D7"/>
    <w:rsid w:val="00726246"/>
    <w:rsid w:val="007267C5"/>
    <w:rsid w:val="00726940"/>
    <w:rsid w:val="00726BAF"/>
    <w:rsid w:val="00726C3B"/>
    <w:rsid w:val="00726DE7"/>
    <w:rsid w:val="00727841"/>
    <w:rsid w:val="00727B2C"/>
    <w:rsid w:val="00727BAD"/>
    <w:rsid w:val="00727BCE"/>
    <w:rsid w:val="0073014A"/>
    <w:rsid w:val="0073014F"/>
    <w:rsid w:val="007302D6"/>
    <w:rsid w:val="00730465"/>
    <w:rsid w:val="00730758"/>
    <w:rsid w:val="007307F8"/>
    <w:rsid w:val="007308A7"/>
    <w:rsid w:val="00730A1A"/>
    <w:rsid w:val="00730E89"/>
    <w:rsid w:val="0073103D"/>
    <w:rsid w:val="00731145"/>
    <w:rsid w:val="007311AE"/>
    <w:rsid w:val="0073151E"/>
    <w:rsid w:val="00731576"/>
    <w:rsid w:val="0073176E"/>
    <w:rsid w:val="00731BF6"/>
    <w:rsid w:val="00731FA1"/>
    <w:rsid w:val="0073211D"/>
    <w:rsid w:val="0073248C"/>
    <w:rsid w:val="00732A67"/>
    <w:rsid w:val="00732E4A"/>
    <w:rsid w:val="0073343D"/>
    <w:rsid w:val="00733449"/>
    <w:rsid w:val="0073364C"/>
    <w:rsid w:val="007336E0"/>
    <w:rsid w:val="007338B1"/>
    <w:rsid w:val="00733B94"/>
    <w:rsid w:val="00734237"/>
    <w:rsid w:val="00734368"/>
    <w:rsid w:val="007343B3"/>
    <w:rsid w:val="0073492C"/>
    <w:rsid w:val="00734C19"/>
    <w:rsid w:val="0073520D"/>
    <w:rsid w:val="00735370"/>
    <w:rsid w:val="00735A9B"/>
    <w:rsid w:val="00736CA7"/>
    <w:rsid w:val="007371F9"/>
    <w:rsid w:val="007375F1"/>
    <w:rsid w:val="00737937"/>
    <w:rsid w:val="00737A79"/>
    <w:rsid w:val="0074099D"/>
    <w:rsid w:val="00740B0D"/>
    <w:rsid w:val="00740E9D"/>
    <w:rsid w:val="007410A6"/>
    <w:rsid w:val="007412D8"/>
    <w:rsid w:val="0074192D"/>
    <w:rsid w:val="00741C5B"/>
    <w:rsid w:val="00742116"/>
    <w:rsid w:val="0074248A"/>
    <w:rsid w:val="007425C8"/>
    <w:rsid w:val="00742FF8"/>
    <w:rsid w:val="00743468"/>
    <w:rsid w:val="0074376D"/>
    <w:rsid w:val="007438AC"/>
    <w:rsid w:val="00743DB8"/>
    <w:rsid w:val="00743EDE"/>
    <w:rsid w:val="007440E3"/>
    <w:rsid w:val="0074489F"/>
    <w:rsid w:val="0074495C"/>
    <w:rsid w:val="00744A56"/>
    <w:rsid w:val="00744DC5"/>
    <w:rsid w:val="00744FA6"/>
    <w:rsid w:val="00745774"/>
    <w:rsid w:val="00745A0B"/>
    <w:rsid w:val="00745B53"/>
    <w:rsid w:val="00745C5F"/>
    <w:rsid w:val="00745C9E"/>
    <w:rsid w:val="00745CFA"/>
    <w:rsid w:val="007460C0"/>
    <w:rsid w:val="007462B9"/>
    <w:rsid w:val="00746AE9"/>
    <w:rsid w:val="00746D30"/>
    <w:rsid w:val="00746DEA"/>
    <w:rsid w:val="00746EC8"/>
    <w:rsid w:val="00746F37"/>
    <w:rsid w:val="00747367"/>
    <w:rsid w:val="007478E8"/>
    <w:rsid w:val="00747BE0"/>
    <w:rsid w:val="00747F25"/>
    <w:rsid w:val="00747F44"/>
    <w:rsid w:val="00747F73"/>
    <w:rsid w:val="00750114"/>
    <w:rsid w:val="00750192"/>
    <w:rsid w:val="0075020F"/>
    <w:rsid w:val="007508A7"/>
    <w:rsid w:val="00750DF5"/>
    <w:rsid w:val="00751334"/>
    <w:rsid w:val="00751381"/>
    <w:rsid w:val="00751A63"/>
    <w:rsid w:val="00752493"/>
    <w:rsid w:val="00752500"/>
    <w:rsid w:val="00752BEB"/>
    <w:rsid w:val="00752FD0"/>
    <w:rsid w:val="007532EC"/>
    <w:rsid w:val="0075342F"/>
    <w:rsid w:val="007534AC"/>
    <w:rsid w:val="00753523"/>
    <w:rsid w:val="00753559"/>
    <w:rsid w:val="00753760"/>
    <w:rsid w:val="00754864"/>
    <w:rsid w:val="00754BAB"/>
    <w:rsid w:val="00754D10"/>
    <w:rsid w:val="00754E9C"/>
    <w:rsid w:val="00755120"/>
    <w:rsid w:val="00755439"/>
    <w:rsid w:val="00755484"/>
    <w:rsid w:val="00755696"/>
    <w:rsid w:val="00755920"/>
    <w:rsid w:val="0075599E"/>
    <w:rsid w:val="00755F38"/>
    <w:rsid w:val="0075639A"/>
    <w:rsid w:val="0075657A"/>
    <w:rsid w:val="00756682"/>
    <w:rsid w:val="0075692F"/>
    <w:rsid w:val="00756964"/>
    <w:rsid w:val="00756DC4"/>
    <w:rsid w:val="00756EF8"/>
    <w:rsid w:val="007576BF"/>
    <w:rsid w:val="007579E6"/>
    <w:rsid w:val="00757E5D"/>
    <w:rsid w:val="00757F3C"/>
    <w:rsid w:val="00757F9C"/>
    <w:rsid w:val="007601D3"/>
    <w:rsid w:val="00760624"/>
    <w:rsid w:val="007606C8"/>
    <w:rsid w:val="00760860"/>
    <w:rsid w:val="0076113F"/>
    <w:rsid w:val="00761425"/>
    <w:rsid w:val="00761B82"/>
    <w:rsid w:val="00761BC9"/>
    <w:rsid w:val="00761EA0"/>
    <w:rsid w:val="00761F89"/>
    <w:rsid w:val="0076220F"/>
    <w:rsid w:val="00762370"/>
    <w:rsid w:val="0076275E"/>
    <w:rsid w:val="007627AF"/>
    <w:rsid w:val="00762A70"/>
    <w:rsid w:val="00762C3A"/>
    <w:rsid w:val="00763191"/>
    <w:rsid w:val="007631EB"/>
    <w:rsid w:val="00763320"/>
    <w:rsid w:val="0076375E"/>
    <w:rsid w:val="00763CA8"/>
    <w:rsid w:val="0076420D"/>
    <w:rsid w:val="0076432F"/>
    <w:rsid w:val="00764486"/>
    <w:rsid w:val="00764815"/>
    <w:rsid w:val="007649BF"/>
    <w:rsid w:val="00764FAC"/>
    <w:rsid w:val="007653B3"/>
    <w:rsid w:val="0076577C"/>
    <w:rsid w:val="00765E02"/>
    <w:rsid w:val="00765EEB"/>
    <w:rsid w:val="00766730"/>
    <w:rsid w:val="00766F3E"/>
    <w:rsid w:val="007671F3"/>
    <w:rsid w:val="00767265"/>
    <w:rsid w:val="00767430"/>
    <w:rsid w:val="00767448"/>
    <w:rsid w:val="00767641"/>
    <w:rsid w:val="007676A2"/>
    <w:rsid w:val="00767791"/>
    <w:rsid w:val="00767854"/>
    <w:rsid w:val="00767986"/>
    <w:rsid w:val="00767F00"/>
    <w:rsid w:val="00770014"/>
    <w:rsid w:val="007702CB"/>
    <w:rsid w:val="0077032F"/>
    <w:rsid w:val="0077048C"/>
    <w:rsid w:val="007705AB"/>
    <w:rsid w:val="00770879"/>
    <w:rsid w:val="00770BE5"/>
    <w:rsid w:val="00770C2B"/>
    <w:rsid w:val="0077105E"/>
    <w:rsid w:val="00771360"/>
    <w:rsid w:val="00771460"/>
    <w:rsid w:val="00771A53"/>
    <w:rsid w:val="00771D7D"/>
    <w:rsid w:val="0077231A"/>
    <w:rsid w:val="007724A9"/>
    <w:rsid w:val="00772625"/>
    <w:rsid w:val="00772806"/>
    <w:rsid w:val="00772A49"/>
    <w:rsid w:val="00772BFC"/>
    <w:rsid w:val="00772E48"/>
    <w:rsid w:val="00772FBC"/>
    <w:rsid w:val="0077313C"/>
    <w:rsid w:val="0077321E"/>
    <w:rsid w:val="007735BB"/>
    <w:rsid w:val="007735D3"/>
    <w:rsid w:val="0077379F"/>
    <w:rsid w:val="00773DF0"/>
    <w:rsid w:val="0077402B"/>
    <w:rsid w:val="007741E3"/>
    <w:rsid w:val="00774218"/>
    <w:rsid w:val="007742A3"/>
    <w:rsid w:val="00774431"/>
    <w:rsid w:val="00774E76"/>
    <w:rsid w:val="00775277"/>
    <w:rsid w:val="007759C0"/>
    <w:rsid w:val="00775EC7"/>
    <w:rsid w:val="00775F56"/>
    <w:rsid w:val="00776468"/>
    <w:rsid w:val="00776E66"/>
    <w:rsid w:val="00776F14"/>
    <w:rsid w:val="0077721A"/>
    <w:rsid w:val="00777379"/>
    <w:rsid w:val="00777499"/>
    <w:rsid w:val="0077756C"/>
    <w:rsid w:val="007775AE"/>
    <w:rsid w:val="00777933"/>
    <w:rsid w:val="00777A0F"/>
    <w:rsid w:val="00777A17"/>
    <w:rsid w:val="007800C1"/>
    <w:rsid w:val="00780662"/>
    <w:rsid w:val="0078071C"/>
    <w:rsid w:val="007808D5"/>
    <w:rsid w:val="00780E62"/>
    <w:rsid w:val="00780E9D"/>
    <w:rsid w:val="00780F64"/>
    <w:rsid w:val="00781079"/>
    <w:rsid w:val="007811A5"/>
    <w:rsid w:val="0078149F"/>
    <w:rsid w:val="00781BFE"/>
    <w:rsid w:val="00781C0D"/>
    <w:rsid w:val="00781F72"/>
    <w:rsid w:val="007824BB"/>
    <w:rsid w:val="00782ACA"/>
    <w:rsid w:val="00782F16"/>
    <w:rsid w:val="007831AC"/>
    <w:rsid w:val="0078321D"/>
    <w:rsid w:val="00783460"/>
    <w:rsid w:val="007836AB"/>
    <w:rsid w:val="007837B0"/>
    <w:rsid w:val="00783AC5"/>
    <w:rsid w:val="0078416F"/>
    <w:rsid w:val="00784212"/>
    <w:rsid w:val="007844E9"/>
    <w:rsid w:val="00785492"/>
    <w:rsid w:val="00785B01"/>
    <w:rsid w:val="00785D48"/>
    <w:rsid w:val="00785FEB"/>
    <w:rsid w:val="0078642C"/>
    <w:rsid w:val="00786967"/>
    <w:rsid w:val="0078719F"/>
    <w:rsid w:val="00787748"/>
    <w:rsid w:val="00790584"/>
    <w:rsid w:val="00790628"/>
    <w:rsid w:val="00790784"/>
    <w:rsid w:val="00790AF9"/>
    <w:rsid w:val="00790E76"/>
    <w:rsid w:val="00790F6D"/>
    <w:rsid w:val="00791428"/>
    <w:rsid w:val="00791527"/>
    <w:rsid w:val="00791741"/>
    <w:rsid w:val="00791DC7"/>
    <w:rsid w:val="00791E30"/>
    <w:rsid w:val="007921EB"/>
    <w:rsid w:val="0079267B"/>
    <w:rsid w:val="0079278B"/>
    <w:rsid w:val="00792B94"/>
    <w:rsid w:val="00792CB9"/>
    <w:rsid w:val="007930CC"/>
    <w:rsid w:val="007931A9"/>
    <w:rsid w:val="0079332E"/>
    <w:rsid w:val="00793D88"/>
    <w:rsid w:val="007940E1"/>
    <w:rsid w:val="007941F1"/>
    <w:rsid w:val="0079421D"/>
    <w:rsid w:val="00794288"/>
    <w:rsid w:val="00794729"/>
    <w:rsid w:val="007954CC"/>
    <w:rsid w:val="0079562E"/>
    <w:rsid w:val="00795AE2"/>
    <w:rsid w:val="00795BA4"/>
    <w:rsid w:val="00796110"/>
    <w:rsid w:val="00796283"/>
    <w:rsid w:val="00796684"/>
    <w:rsid w:val="007966D0"/>
    <w:rsid w:val="007968A9"/>
    <w:rsid w:val="00796C7E"/>
    <w:rsid w:val="00796FC7"/>
    <w:rsid w:val="00797630"/>
    <w:rsid w:val="00797CE3"/>
    <w:rsid w:val="00797D52"/>
    <w:rsid w:val="007A01B2"/>
    <w:rsid w:val="007A0251"/>
    <w:rsid w:val="007A034A"/>
    <w:rsid w:val="007A058C"/>
    <w:rsid w:val="007A05EA"/>
    <w:rsid w:val="007A07C6"/>
    <w:rsid w:val="007A08A7"/>
    <w:rsid w:val="007A08E1"/>
    <w:rsid w:val="007A0C31"/>
    <w:rsid w:val="007A0D88"/>
    <w:rsid w:val="007A0F70"/>
    <w:rsid w:val="007A1181"/>
    <w:rsid w:val="007A1320"/>
    <w:rsid w:val="007A13AD"/>
    <w:rsid w:val="007A145F"/>
    <w:rsid w:val="007A17B7"/>
    <w:rsid w:val="007A1C6B"/>
    <w:rsid w:val="007A1E47"/>
    <w:rsid w:val="007A2324"/>
    <w:rsid w:val="007A2354"/>
    <w:rsid w:val="007A2584"/>
    <w:rsid w:val="007A28AB"/>
    <w:rsid w:val="007A28EC"/>
    <w:rsid w:val="007A33D4"/>
    <w:rsid w:val="007A34F1"/>
    <w:rsid w:val="007A351A"/>
    <w:rsid w:val="007A3643"/>
    <w:rsid w:val="007A379F"/>
    <w:rsid w:val="007A39C3"/>
    <w:rsid w:val="007A3A24"/>
    <w:rsid w:val="007A3AD8"/>
    <w:rsid w:val="007A3E36"/>
    <w:rsid w:val="007A4396"/>
    <w:rsid w:val="007A4805"/>
    <w:rsid w:val="007A4ABE"/>
    <w:rsid w:val="007A4D0C"/>
    <w:rsid w:val="007A5156"/>
    <w:rsid w:val="007A569C"/>
    <w:rsid w:val="007A56AE"/>
    <w:rsid w:val="007A56F5"/>
    <w:rsid w:val="007A5713"/>
    <w:rsid w:val="007A62ED"/>
    <w:rsid w:val="007A64C8"/>
    <w:rsid w:val="007A6500"/>
    <w:rsid w:val="007A68D2"/>
    <w:rsid w:val="007A6B22"/>
    <w:rsid w:val="007A7276"/>
    <w:rsid w:val="007A73C7"/>
    <w:rsid w:val="007A753E"/>
    <w:rsid w:val="007A7546"/>
    <w:rsid w:val="007A7842"/>
    <w:rsid w:val="007A7A25"/>
    <w:rsid w:val="007B01D0"/>
    <w:rsid w:val="007B032E"/>
    <w:rsid w:val="007B0460"/>
    <w:rsid w:val="007B0AEC"/>
    <w:rsid w:val="007B1293"/>
    <w:rsid w:val="007B1342"/>
    <w:rsid w:val="007B18DF"/>
    <w:rsid w:val="007B1AB0"/>
    <w:rsid w:val="007B1DE0"/>
    <w:rsid w:val="007B1E50"/>
    <w:rsid w:val="007B2454"/>
    <w:rsid w:val="007B255B"/>
    <w:rsid w:val="007B2A5A"/>
    <w:rsid w:val="007B2ADA"/>
    <w:rsid w:val="007B2BDB"/>
    <w:rsid w:val="007B2F7F"/>
    <w:rsid w:val="007B31BB"/>
    <w:rsid w:val="007B3285"/>
    <w:rsid w:val="007B32E8"/>
    <w:rsid w:val="007B33CF"/>
    <w:rsid w:val="007B37D9"/>
    <w:rsid w:val="007B3FEE"/>
    <w:rsid w:val="007B405C"/>
    <w:rsid w:val="007B42A1"/>
    <w:rsid w:val="007B4532"/>
    <w:rsid w:val="007B4AD3"/>
    <w:rsid w:val="007B5090"/>
    <w:rsid w:val="007B5221"/>
    <w:rsid w:val="007B53DD"/>
    <w:rsid w:val="007B54D9"/>
    <w:rsid w:val="007B5A3C"/>
    <w:rsid w:val="007B5DE3"/>
    <w:rsid w:val="007B6059"/>
    <w:rsid w:val="007B61B9"/>
    <w:rsid w:val="007B68E4"/>
    <w:rsid w:val="007B69ED"/>
    <w:rsid w:val="007B6D0B"/>
    <w:rsid w:val="007B7469"/>
    <w:rsid w:val="007B74D2"/>
    <w:rsid w:val="007B75D7"/>
    <w:rsid w:val="007B7726"/>
    <w:rsid w:val="007B7729"/>
    <w:rsid w:val="007B799B"/>
    <w:rsid w:val="007B7A6B"/>
    <w:rsid w:val="007B7C2B"/>
    <w:rsid w:val="007C000E"/>
    <w:rsid w:val="007C0102"/>
    <w:rsid w:val="007C05DB"/>
    <w:rsid w:val="007C0623"/>
    <w:rsid w:val="007C0694"/>
    <w:rsid w:val="007C08E1"/>
    <w:rsid w:val="007C0A57"/>
    <w:rsid w:val="007C0B60"/>
    <w:rsid w:val="007C0CEF"/>
    <w:rsid w:val="007C0E42"/>
    <w:rsid w:val="007C1413"/>
    <w:rsid w:val="007C1522"/>
    <w:rsid w:val="007C1978"/>
    <w:rsid w:val="007C1A42"/>
    <w:rsid w:val="007C1ACE"/>
    <w:rsid w:val="007C1BAC"/>
    <w:rsid w:val="007C1CBB"/>
    <w:rsid w:val="007C1D45"/>
    <w:rsid w:val="007C2261"/>
    <w:rsid w:val="007C26F5"/>
    <w:rsid w:val="007C28FC"/>
    <w:rsid w:val="007C2A01"/>
    <w:rsid w:val="007C2D37"/>
    <w:rsid w:val="007C311B"/>
    <w:rsid w:val="007C31D9"/>
    <w:rsid w:val="007C3361"/>
    <w:rsid w:val="007C35A2"/>
    <w:rsid w:val="007C363E"/>
    <w:rsid w:val="007C381F"/>
    <w:rsid w:val="007C3864"/>
    <w:rsid w:val="007C4005"/>
    <w:rsid w:val="007C4237"/>
    <w:rsid w:val="007C432A"/>
    <w:rsid w:val="007C442F"/>
    <w:rsid w:val="007C4491"/>
    <w:rsid w:val="007C4796"/>
    <w:rsid w:val="007C48EA"/>
    <w:rsid w:val="007C49B2"/>
    <w:rsid w:val="007C4A10"/>
    <w:rsid w:val="007C52AA"/>
    <w:rsid w:val="007C5650"/>
    <w:rsid w:val="007C5803"/>
    <w:rsid w:val="007C5B53"/>
    <w:rsid w:val="007C5EC9"/>
    <w:rsid w:val="007C5F0E"/>
    <w:rsid w:val="007C602D"/>
    <w:rsid w:val="007C6151"/>
    <w:rsid w:val="007C6699"/>
    <w:rsid w:val="007C6934"/>
    <w:rsid w:val="007C6CE7"/>
    <w:rsid w:val="007C70AF"/>
    <w:rsid w:val="007C7591"/>
    <w:rsid w:val="007C7728"/>
    <w:rsid w:val="007C77F0"/>
    <w:rsid w:val="007C7CD8"/>
    <w:rsid w:val="007C7DE3"/>
    <w:rsid w:val="007C7FFA"/>
    <w:rsid w:val="007D02F8"/>
    <w:rsid w:val="007D04D5"/>
    <w:rsid w:val="007D0515"/>
    <w:rsid w:val="007D094D"/>
    <w:rsid w:val="007D095A"/>
    <w:rsid w:val="007D0B69"/>
    <w:rsid w:val="007D0D51"/>
    <w:rsid w:val="007D10D0"/>
    <w:rsid w:val="007D14E6"/>
    <w:rsid w:val="007D155D"/>
    <w:rsid w:val="007D1712"/>
    <w:rsid w:val="007D1B10"/>
    <w:rsid w:val="007D1BED"/>
    <w:rsid w:val="007D206F"/>
    <w:rsid w:val="007D20D6"/>
    <w:rsid w:val="007D218A"/>
    <w:rsid w:val="007D24C9"/>
    <w:rsid w:val="007D2664"/>
    <w:rsid w:val="007D278C"/>
    <w:rsid w:val="007D27B9"/>
    <w:rsid w:val="007D2854"/>
    <w:rsid w:val="007D28A0"/>
    <w:rsid w:val="007D2B7F"/>
    <w:rsid w:val="007D2F90"/>
    <w:rsid w:val="007D2F92"/>
    <w:rsid w:val="007D322B"/>
    <w:rsid w:val="007D3403"/>
    <w:rsid w:val="007D3565"/>
    <w:rsid w:val="007D39D8"/>
    <w:rsid w:val="007D3FA4"/>
    <w:rsid w:val="007D41C2"/>
    <w:rsid w:val="007D489E"/>
    <w:rsid w:val="007D4B33"/>
    <w:rsid w:val="007D4B60"/>
    <w:rsid w:val="007D547F"/>
    <w:rsid w:val="007D54E8"/>
    <w:rsid w:val="007D5AEE"/>
    <w:rsid w:val="007D5CE7"/>
    <w:rsid w:val="007D5D5B"/>
    <w:rsid w:val="007D5DF9"/>
    <w:rsid w:val="007D5F88"/>
    <w:rsid w:val="007D6667"/>
    <w:rsid w:val="007D6C80"/>
    <w:rsid w:val="007D7727"/>
    <w:rsid w:val="007D7782"/>
    <w:rsid w:val="007D7A57"/>
    <w:rsid w:val="007D7BD4"/>
    <w:rsid w:val="007D7EE8"/>
    <w:rsid w:val="007E025B"/>
    <w:rsid w:val="007E09C5"/>
    <w:rsid w:val="007E0CB2"/>
    <w:rsid w:val="007E0D90"/>
    <w:rsid w:val="007E0F21"/>
    <w:rsid w:val="007E1D80"/>
    <w:rsid w:val="007E2364"/>
    <w:rsid w:val="007E2625"/>
    <w:rsid w:val="007E2719"/>
    <w:rsid w:val="007E2999"/>
    <w:rsid w:val="007E2D13"/>
    <w:rsid w:val="007E2D52"/>
    <w:rsid w:val="007E2D9B"/>
    <w:rsid w:val="007E2FC3"/>
    <w:rsid w:val="007E326F"/>
    <w:rsid w:val="007E3DB4"/>
    <w:rsid w:val="007E3DC2"/>
    <w:rsid w:val="007E3F14"/>
    <w:rsid w:val="007E41F3"/>
    <w:rsid w:val="007E429C"/>
    <w:rsid w:val="007E50D1"/>
    <w:rsid w:val="007E5A86"/>
    <w:rsid w:val="007E5CCB"/>
    <w:rsid w:val="007E5D51"/>
    <w:rsid w:val="007E6161"/>
    <w:rsid w:val="007E629E"/>
    <w:rsid w:val="007E64CA"/>
    <w:rsid w:val="007E6907"/>
    <w:rsid w:val="007E6AED"/>
    <w:rsid w:val="007E6B3E"/>
    <w:rsid w:val="007E6C78"/>
    <w:rsid w:val="007E6DC9"/>
    <w:rsid w:val="007E7039"/>
    <w:rsid w:val="007E7804"/>
    <w:rsid w:val="007E7812"/>
    <w:rsid w:val="007E7836"/>
    <w:rsid w:val="007E7F06"/>
    <w:rsid w:val="007F0252"/>
    <w:rsid w:val="007F03A8"/>
    <w:rsid w:val="007F0616"/>
    <w:rsid w:val="007F1154"/>
    <w:rsid w:val="007F14F2"/>
    <w:rsid w:val="007F1547"/>
    <w:rsid w:val="007F1D01"/>
    <w:rsid w:val="007F1F88"/>
    <w:rsid w:val="007F1FEE"/>
    <w:rsid w:val="007F2025"/>
    <w:rsid w:val="007F2A03"/>
    <w:rsid w:val="007F2CCE"/>
    <w:rsid w:val="007F33E1"/>
    <w:rsid w:val="007F3A6D"/>
    <w:rsid w:val="007F3ABA"/>
    <w:rsid w:val="007F3B0C"/>
    <w:rsid w:val="007F3BD2"/>
    <w:rsid w:val="007F3BF5"/>
    <w:rsid w:val="007F3C8F"/>
    <w:rsid w:val="007F3DEB"/>
    <w:rsid w:val="007F4074"/>
    <w:rsid w:val="007F4107"/>
    <w:rsid w:val="007F4424"/>
    <w:rsid w:val="007F4525"/>
    <w:rsid w:val="007F45FA"/>
    <w:rsid w:val="007F4727"/>
    <w:rsid w:val="007F4F9D"/>
    <w:rsid w:val="007F5281"/>
    <w:rsid w:val="007F5455"/>
    <w:rsid w:val="007F5738"/>
    <w:rsid w:val="007F5741"/>
    <w:rsid w:val="007F579E"/>
    <w:rsid w:val="007F5F52"/>
    <w:rsid w:val="007F60BC"/>
    <w:rsid w:val="007F627D"/>
    <w:rsid w:val="007F63A2"/>
    <w:rsid w:val="007F65BE"/>
    <w:rsid w:val="007F65F0"/>
    <w:rsid w:val="007F6670"/>
    <w:rsid w:val="007F6697"/>
    <w:rsid w:val="007F68E9"/>
    <w:rsid w:val="007F6CB8"/>
    <w:rsid w:val="007F6CB9"/>
    <w:rsid w:val="007F6F34"/>
    <w:rsid w:val="007F743E"/>
    <w:rsid w:val="007F767F"/>
    <w:rsid w:val="007F7687"/>
    <w:rsid w:val="007F7C2D"/>
    <w:rsid w:val="008000B1"/>
    <w:rsid w:val="008004C0"/>
    <w:rsid w:val="00800916"/>
    <w:rsid w:val="00800920"/>
    <w:rsid w:val="0080098E"/>
    <w:rsid w:val="00800A89"/>
    <w:rsid w:val="00800B96"/>
    <w:rsid w:val="00800F34"/>
    <w:rsid w:val="00801406"/>
    <w:rsid w:val="008014EB"/>
    <w:rsid w:val="008016C1"/>
    <w:rsid w:val="008019C5"/>
    <w:rsid w:val="00801C18"/>
    <w:rsid w:val="008021EB"/>
    <w:rsid w:val="008028A3"/>
    <w:rsid w:val="008028BB"/>
    <w:rsid w:val="00802CBB"/>
    <w:rsid w:val="00802CD2"/>
    <w:rsid w:val="0080303A"/>
    <w:rsid w:val="0080395E"/>
    <w:rsid w:val="00803AC0"/>
    <w:rsid w:val="00804054"/>
    <w:rsid w:val="008041EF"/>
    <w:rsid w:val="00804529"/>
    <w:rsid w:val="0080454A"/>
    <w:rsid w:val="00804B36"/>
    <w:rsid w:val="00804C7B"/>
    <w:rsid w:val="00804D7A"/>
    <w:rsid w:val="00804E77"/>
    <w:rsid w:val="00804EA6"/>
    <w:rsid w:val="0080508D"/>
    <w:rsid w:val="0080574F"/>
    <w:rsid w:val="008058F4"/>
    <w:rsid w:val="00805CBD"/>
    <w:rsid w:val="00805CD7"/>
    <w:rsid w:val="00806005"/>
    <w:rsid w:val="00806045"/>
    <w:rsid w:val="0080611D"/>
    <w:rsid w:val="00806625"/>
    <w:rsid w:val="0080667C"/>
    <w:rsid w:val="00806955"/>
    <w:rsid w:val="008069AA"/>
    <w:rsid w:val="00806CAB"/>
    <w:rsid w:val="00806D23"/>
    <w:rsid w:val="00807D92"/>
    <w:rsid w:val="008102F4"/>
    <w:rsid w:val="0081044D"/>
    <w:rsid w:val="00810D97"/>
    <w:rsid w:val="00810DDD"/>
    <w:rsid w:val="00810E2D"/>
    <w:rsid w:val="00810F26"/>
    <w:rsid w:val="008113C4"/>
    <w:rsid w:val="0081178D"/>
    <w:rsid w:val="008118B7"/>
    <w:rsid w:val="008118F7"/>
    <w:rsid w:val="00811AB7"/>
    <w:rsid w:val="00811B40"/>
    <w:rsid w:val="00811D85"/>
    <w:rsid w:val="00811F1E"/>
    <w:rsid w:val="00811F50"/>
    <w:rsid w:val="0081228F"/>
    <w:rsid w:val="008128DF"/>
    <w:rsid w:val="00812B46"/>
    <w:rsid w:val="00812FF9"/>
    <w:rsid w:val="00813095"/>
    <w:rsid w:val="00813653"/>
    <w:rsid w:val="00813805"/>
    <w:rsid w:val="008138C4"/>
    <w:rsid w:val="00813D25"/>
    <w:rsid w:val="00813D7F"/>
    <w:rsid w:val="00813E29"/>
    <w:rsid w:val="00813E57"/>
    <w:rsid w:val="008143C1"/>
    <w:rsid w:val="00814650"/>
    <w:rsid w:val="00814AD8"/>
    <w:rsid w:val="00814B76"/>
    <w:rsid w:val="00814C13"/>
    <w:rsid w:val="00814EB6"/>
    <w:rsid w:val="008153DE"/>
    <w:rsid w:val="008155A9"/>
    <w:rsid w:val="00815ACC"/>
    <w:rsid w:val="00815B30"/>
    <w:rsid w:val="00815C4E"/>
    <w:rsid w:val="00815DEA"/>
    <w:rsid w:val="00816203"/>
    <w:rsid w:val="008165AB"/>
    <w:rsid w:val="00816689"/>
    <w:rsid w:val="008167EE"/>
    <w:rsid w:val="00816A90"/>
    <w:rsid w:val="00816BDC"/>
    <w:rsid w:val="00817286"/>
    <w:rsid w:val="008172D3"/>
    <w:rsid w:val="0081750F"/>
    <w:rsid w:val="00817711"/>
    <w:rsid w:val="00817B62"/>
    <w:rsid w:val="00817F08"/>
    <w:rsid w:val="00820405"/>
    <w:rsid w:val="008204F7"/>
    <w:rsid w:val="008205F2"/>
    <w:rsid w:val="008206AC"/>
    <w:rsid w:val="00820D34"/>
    <w:rsid w:val="00820E30"/>
    <w:rsid w:val="00820E77"/>
    <w:rsid w:val="00821249"/>
    <w:rsid w:val="008216D4"/>
    <w:rsid w:val="00821C34"/>
    <w:rsid w:val="00821C7D"/>
    <w:rsid w:val="008221C8"/>
    <w:rsid w:val="00822348"/>
    <w:rsid w:val="00822899"/>
    <w:rsid w:val="008228D2"/>
    <w:rsid w:val="00822B19"/>
    <w:rsid w:val="00822BDE"/>
    <w:rsid w:val="00822FFE"/>
    <w:rsid w:val="008231C6"/>
    <w:rsid w:val="0082324D"/>
    <w:rsid w:val="00823618"/>
    <w:rsid w:val="00823C1D"/>
    <w:rsid w:val="00823C42"/>
    <w:rsid w:val="008241B2"/>
    <w:rsid w:val="0082428D"/>
    <w:rsid w:val="008246DB"/>
    <w:rsid w:val="00824C55"/>
    <w:rsid w:val="00824DA2"/>
    <w:rsid w:val="00824F0E"/>
    <w:rsid w:val="008250FE"/>
    <w:rsid w:val="00825272"/>
    <w:rsid w:val="00825368"/>
    <w:rsid w:val="008254B7"/>
    <w:rsid w:val="00825589"/>
    <w:rsid w:val="00825825"/>
    <w:rsid w:val="00825F1E"/>
    <w:rsid w:val="0082604B"/>
    <w:rsid w:val="0082633C"/>
    <w:rsid w:val="0082687D"/>
    <w:rsid w:val="008268FC"/>
    <w:rsid w:val="0082692A"/>
    <w:rsid w:val="008269D0"/>
    <w:rsid w:val="00826FAB"/>
    <w:rsid w:val="00827125"/>
    <w:rsid w:val="008272F4"/>
    <w:rsid w:val="008275BC"/>
    <w:rsid w:val="0082770C"/>
    <w:rsid w:val="00827FAE"/>
    <w:rsid w:val="00827FDB"/>
    <w:rsid w:val="00830212"/>
    <w:rsid w:val="0083025D"/>
    <w:rsid w:val="00830770"/>
    <w:rsid w:val="00830989"/>
    <w:rsid w:val="00830CE3"/>
    <w:rsid w:val="00830CEF"/>
    <w:rsid w:val="00830E7A"/>
    <w:rsid w:val="00830EAA"/>
    <w:rsid w:val="00830F5A"/>
    <w:rsid w:val="0083100C"/>
    <w:rsid w:val="00831172"/>
    <w:rsid w:val="008313D3"/>
    <w:rsid w:val="00831489"/>
    <w:rsid w:val="008314F8"/>
    <w:rsid w:val="00831BD3"/>
    <w:rsid w:val="00831BDD"/>
    <w:rsid w:val="00831F2B"/>
    <w:rsid w:val="00832152"/>
    <w:rsid w:val="00832196"/>
    <w:rsid w:val="00832305"/>
    <w:rsid w:val="008323DA"/>
    <w:rsid w:val="008329B2"/>
    <w:rsid w:val="00832A52"/>
    <w:rsid w:val="00832F3F"/>
    <w:rsid w:val="0083330B"/>
    <w:rsid w:val="0083332F"/>
    <w:rsid w:val="00833690"/>
    <w:rsid w:val="008336E2"/>
    <w:rsid w:val="00834005"/>
    <w:rsid w:val="008342CC"/>
    <w:rsid w:val="0083464E"/>
    <w:rsid w:val="00834651"/>
    <w:rsid w:val="008347A9"/>
    <w:rsid w:val="00834CC7"/>
    <w:rsid w:val="00834DFD"/>
    <w:rsid w:val="00835204"/>
    <w:rsid w:val="00835232"/>
    <w:rsid w:val="00835709"/>
    <w:rsid w:val="0083571D"/>
    <w:rsid w:val="00835CC7"/>
    <w:rsid w:val="00835CE0"/>
    <w:rsid w:val="00835DFE"/>
    <w:rsid w:val="00836034"/>
    <w:rsid w:val="0083630D"/>
    <w:rsid w:val="0083680A"/>
    <w:rsid w:val="008369AC"/>
    <w:rsid w:val="0083700C"/>
    <w:rsid w:val="00837211"/>
    <w:rsid w:val="0083722B"/>
    <w:rsid w:val="00837371"/>
    <w:rsid w:val="008378FE"/>
    <w:rsid w:val="00837C2A"/>
    <w:rsid w:val="008401BB"/>
    <w:rsid w:val="0084027A"/>
    <w:rsid w:val="008402CC"/>
    <w:rsid w:val="0084039F"/>
    <w:rsid w:val="008408A1"/>
    <w:rsid w:val="00840A6C"/>
    <w:rsid w:val="00841311"/>
    <w:rsid w:val="00841543"/>
    <w:rsid w:val="008419D2"/>
    <w:rsid w:val="00842299"/>
    <w:rsid w:val="008422A5"/>
    <w:rsid w:val="008424E6"/>
    <w:rsid w:val="00842874"/>
    <w:rsid w:val="0084289B"/>
    <w:rsid w:val="008428E8"/>
    <w:rsid w:val="0084292E"/>
    <w:rsid w:val="00842A84"/>
    <w:rsid w:val="00842D02"/>
    <w:rsid w:val="00842D94"/>
    <w:rsid w:val="00842DC0"/>
    <w:rsid w:val="00843037"/>
    <w:rsid w:val="008432CA"/>
    <w:rsid w:val="00843372"/>
    <w:rsid w:val="00843B18"/>
    <w:rsid w:val="00843CD7"/>
    <w:rsid w:val="0084409D"/>
    <w:rsid w:val="008444F6"/>
    <w:rsid w:val="00844A18"/>
    <w:rsid w:val="00844CC3"/>
    <w:rsid w:val="00844D58"/>
    <w:rsid w:val="00844E46"/>
    <w:rsid w:val="008455A6"/>
    <w:rsid w:val="008459A4"/>
    <w:rsid w:val="0084618D"/>
    <w:rsid w:val="008461C9"/>
    <w:rsid w:val="0084683B"/>
    <w:rsid w:val="008473D1"/>
    <w:rsid w:val="0084762B"/>
    <w:rsid w:val="00847A57"/>
    <w:rsid w:val="00847CFE"/>
    <w:rsid w:val="00847EDC"/>
    <w:rsid w:val="00850072"/>
    <w:rsid w:val="00850091"/>
    <w:rsid w:val="00850287"/>
    <w:rsid w:val="008502B2"/>
    <w:rsid w:val="008503D4"/>
    <w:rsid w:val="008504EC"/>
    <w:rsid w:val="008505B0"/>
    <w:rsid w:val="00850E0C"/>
    <w:rsid w:val="00850FB2"/>
    <w:rsid w:val="00851109"/>
    <w:rsid w:val="008515E7"/>
    <w:rsid w:val="00851818"/>
    <w:rsid w:val="00851996"/>
    <w:rsid w:val="00851D01"/>
    <w:rsid w:val="00852097"/>
    <w:rsid w:val="00852337"/>
    <w:rsid w:val="008525FF"/>
    <w:rsid w:val="00852A44"/>
    <w:rsid w:val="00852A54"/>
    <w:rsid w:val="00852B02"/>
    <w:rsid w:val="00853696"/>
    <w:rsid w:val="00853CFB"/>
    <w:rsid w:val="00854055"/>
    <w:rsid w:val="0085422B"/>
    <w:rsid w:val="00854577"/>
    <w:rsid w:val="0085495C"/>
    <w:rsid w:val="00854F0D"/>
    <w:rsid w:val="00855104"/>
    <w:rsid w:val="0085551D"/>
    <w:rsid w:val="00855A82"/>
    <w:rsid w:val="00855BAA"/>
    <w:rsid w:val="00855CD9"/>
    <w:rsid w:val="00855EB1"/>
    <w:rsid w:val="008567F0"/>
    <w:rsid w:val="00856809"/>
    <w:rsid w:val="00856EEA"/>
    <w:rsid w:val="00856F2C"/>
    <w:rsid w:val="008571B9"/>
    <w:rsid w:val="008571F2"/>
    <w:rsid w:val="00857503"/>
    <w:rsid w:val="00857570"/>
    <w:rsid w:val="00857936"/>
    <w:rsid w:val="00857A31"/>
    <w:rsid w:val="00857C4E"/>
    <w:rsid w:val="00857C4F"/>
    <w:rsid w:val="00857EE0"/>
    <w:rsid w:val="00860076"/>
    <w:rsid w:val="008601A7"/>
    <w:rsid w:val="0086035B"/>
    <w:rsid w:val="00860441"/>
    <w:rsid w:val="008604BC"/>
    <w:rsid w:val="008607E9"/>
    <w:rsid w:val="00860A7A"/>
    <w:rsid w:val="008611BC"/>
    <w:rsid w:val="00861702"/>
    <w:rsid w:val="0086193D"/>
    <w:rsid w:val="00861BE1"/>
    <w:rsid w:val="00861F99"/>
    <w:rsid w:val="00861FAD"/>
    <w:rsid w:val="008625CB"/>
    <w:rsid w:val="00862784"/>
    <w:rsid w:val="008635BA"/>
    <w:rsid w:val="00863719"/>
    <w:rsid w:val="0086387C"/>
    <w:rsid w:val="00863AF6"/>
    <w:rsid w:val="00863BC2"/>
    <w:rsid w:val="00863D0B"/>
    <w:rsid w:val="00863E03"/>
    <w:rsid w:val="00863FBA"/>
    <w:rsid w:val="00864189"/>
    <w:rsid w:val="008647BC"/>
    <w:rsid w:val="00864D64"/>
    <w:rsid w:val="00865038"/>
    <w:rsid w:val="00865123"/>
    <w:rsid w:val="00865339"/>
    <w:rsid w:val="008655A5"/>
    <w:rsid w:val="0086595B"/>
    <w:rsid w:val="00865CF1"/>
    <w:rsid w:val="00865D6B"/>
    <w:rsid w:val="008662EF"/>
    <w:rsid w:val="00866410"/>
    <w:rsid w:val="008664E7"/>
    <w:rsid w:val="0086666F"/>
    <w:rsid w:val="008668DF"/>
    <w:rsid w:val="008669AA"/>
    <w:rsid w:val="008670CA"/>
    <w:rsid w:val="00867192"/>
    <w:rsid w:val="0086739D"/>
    <w:rsid w:val="008673CB"/>
    <w:rsid w:val="0086741E"/>
    <w:rsid w:val="00867AAB"/>
    <w:rsid w:val="00870008"/>
    <w:rsid w:val="00870124"/>
    <w:rsid w:val="0087012C"/>
    <w:rsid w:val="00870309"/>
    <w:rsid w:val="00870633"/>
    <w:rsid w:val="00870A18"/>
    <w:rsid w:val="00870ADD"/>
    <w:rsid w:val="0087120F"/>
    <w:rsid w:val="0087183B"/>
    <w:rsid w:val="00871FCA"/>
    <w:rsid w:val="00872290"/>
    <w:rsid w:val="0087250D"/>
    <w:rsid w:val="00872A52"/>
    <w:rsid w:val="00872A7C"/>
    <w:rsid w:val="00872BEE"/>
    <w:rsid w:val="00872EDE"/>
    <w:rsid w:val="008730B7"/>
    <w:rsid w:val="0087382D"/>
    <w:rsid w:val="00873BD0"/>
    <w:rsid w:val="00873E96"/>
    <w:rsid w:val="008740C0"/>
    <w:rsid w:val="0087445E"/>
    <w:rsid w:val="008744B1"/>
    <w:rsid w:val="0087465D"/>
    <w:rsid w:val="00874738"/>
    <w:rsid w:val="0087481D"/>
    <w:rsid w:val="00874AF1"/>
    <w:rsid w:val="00874CE5"/>
    <w:rsid w:val="00875383"/>
    <w:rsid w:val="00875E7B"/>
    <w:rsid w:val="00876034"/>
    <w:rsid w:val="008760E8"/>
    <w:rsid w:val="00876236"/>
    <w:rsid w:val="008766A6"/>
    <w:rsid w:val="008768C3"/>
    <w:rsid w:val="00876DB2"/>
    <w:rsid w:val="0087705C"/>
    <w:rsid w:val="008770C4"/>
    <w:rsid w:val="00877178"/>
    <w:rsid w:val="008773D5"/>
    <w:rsid w:val="008778BE"/>
    <w:rsid w:val="00877D98"/>
    <w:rsid w:val="00877FF7"/>
    <w:rsid w:val="0088028E"/>
    <w:rsid w:val="008806AE"/>
    <w:rsid w:val="008809A3"/>
    <w:rsid w:val="0088109E"/>
    <w:rsid w:val="008819E5"/>
    <w:rsid w:val="00881AF1"/>
    <w:rsid w:val="00881E88"/>
    <w:rsid w:val="00881F54"/>
    <w:rsid w:val="00882219"/>
    <w:rsid w:val="00882405"/>
    <w:rsid w:val="0088289E"/>
    <w:rsid w:val="00882C3E"/>
    <w:rsid w:val="00882D1D"/>
    <w:rsid w:val="00882FAB"/>
    <w:rsid w:val="0088302D"/>
    <w:rsid w:val="00883454"/>
    <w:rsid w:val="008838E1"/>
    <w:rsid w:val="008845AE"/>
    <w:rsid w:val="00884736"/>
    <w:rsid w:val="00885181"/>
    <w:rsid w:val="008851F0"/>
    <w:rsid w:val="008855D9"/>
    <w:rsid w:val="00885A1A"/>
    <w:rsid w:val="00885ED7"/>
    <w:rsid w:val="008861A0"/>
    <w:rsid w:val="00886349"/>
    <w:rsid w:val="00886541"/>
    <w:rsid w:val="008865C1"/>
    <w:rsid w:val="008869BC"/>
    <w:rsid w:val="00886A0E"/>
    <w:rsid w:val="00886B18"/>
    <w:rsid w:val="00887034"/>
    <w:rsid w:val="008875DA"/>
    <w:rsid w:val="008876DD"/>
    <w:rsid w:val="00887722"/>
    <w:rsid w:val="00887986"/>
    <w:rsid w:val="00887DB3"/>
    <w:rsid w:val="008903F1"/>
    <w:rsid w:val="0089081B"/>
    <w:rsid w:val="00890DB5"/>
    <w:rsid w:val="00891759"/>
    <w:rsid w:val="00891904"/>
    <w:rsid w:val="008923A2"/>
    <w:rsid w:val="0089266E"/>
    <w:rsid w:val="00892866"/>
    <w:rsid w:val="00892975"/>
    <w:rsid w:val="008929EE"/>
    <w:rsid w:val="00893469"/>
    <w:rsid w:val="00893FD6"/>
    <w:rsid w:val="0089431D"/>
    <w:rsid w:val="0089433B"/>
    <w:rsid w:val="0089441F"/>
    <w:rsid w:val="008946E5"/>
    <w:rsid w:val="0089484E"/>
    <w:rsid w:val="00894A00"/>
    <w:rsid w:val="00894A66"/>
    <w:rsid w:val="00894B46"/>
    <w:rsid w:val="00894E1C"/>
    <w:rsid w:val="008955C1"/>
    <w:rsid w:val="008956D4"/>
    <w:rsid w:val="00895B94"/>
    <w:rsid w:val="0089616C"/>
    <w:rsid w:val="008962C8"/>
    <w:rsid w:val="00896434"/>
    <w:rsid w:val="00896563"/>
    <w:rsid w:val="00896AD9"/>
    <w:rsid w:val="00896F94"/>
    <w:rsid w:val="00897219"/>
    <w:rsid w:val="008972F5"/>
    <w:rsid w:val="00897ED4"/>
    <w:rsid w:val="008A06F7"/>
    <w:rsid w:val="008A076A"/>
    <w:rsid w:val="008A079D"/>
    <w:rsid w:val="008A0B25"/>
    <w:rsid w:val="008A0C5B"/>
    <w:rsid w:val="008A0D99"/>
    <w:rsid w:val="008A0D9B"/>
    <w:rsid w:val="008A1051"/>
    <w:rsid w:val="008A10DC"/>
    <w:rsid w:val="008A16E5"/>
    <w:rsid w:val="008A1821"/>
    <w:rsid w:val="008A184F"/>
    <w:rsid w:val="008A18DD"/>
    <w:rsid w:val="008A1F55"/>
    <w:rsid w:val="008A236C"/>
    <w:rsid w:val="008A23A3"/>
    <w:rsid w:val="008A2588"/>
    <w:rsid w:val="008A26DA"/>
    <w:rsid w:val="008A28E1"/>
    <w:rsid w:val="008A28E9"/>
    <w:rsid w:val="008A2969"/>
    <w:rsid w:val="008A2D49"/>
    <w:rsid w:val="008A2DF4"/>
    <w:rsid w:val="008A3019"/>
    <w:rsid w:val="008A3232"/>
    <w:rsid w:val="008A35D6"/>
    <w:rsid w:val="008A3A14"/>
    <w:rsid w:val="008A3CD5"/>
    <w:rsid w:val="008A3D4D"/>
    <w:rsid w:val="008A4924"/>
    <w:rsid w:val="008A4A8B"/>
    <w:rsid w:val="008A5031"/>
    <w:rsid w:val="008A52E6"/>
    <w:rsid w:val="008A5331"/>
    <w:rsid w:val="008A5359"/>
    <w:rsid w:val="008A53C6"/>
    <w:rsid w:val="008A542E"/>
    <w:rsid w:val="008A54CC"/>
    <w:rsid w:val="008A5967"/>
    <w:rsid w:val="008A5989"/>
    <w:rsid w:val="008A5CCD"/>
    <w:rsid w:val="008A5DA7"/>
    <w:rsid w:val="008A6545"/>
    <w:rsid w:val="008A6766"/>
    <w:rsid w:val="008A68EF"/>
    <w:rsid w:val="008A6BBD"/>
    <w:rsid w:val="008A6BCE"/>
    <w:rsid w:val="008A75BB"/>
    <w:rsid w:val="008A7A2B"/>
    <w:rsid w:val="008A7C4E"/>
    <w:rsid w:val="008A7D45"/>
    <w:rsid w:val="008B00DA"/>
    <w:rsid w:val="008B0144"/>
    <w:rsid w:val="008B0193"/>
    <w:rsid w:val="008B0614"/>
    <w:rsid w:val="008B0665"/>
    <w:rsid w:val="008B0C1B"/>
    <w:rsid w:val="008B0D5C"/>
    <w:rsid w:val="008B0EB9"/>
    <w:rsid w:val="008B10A8"/>
    <w:rsid w:val="008B11EF"/>
    <w:rsid w:val="008B1322"/>
    <w:rsid w:val="008B14A5"/>
    <w:rsid w:val="008B159B"/>
    <w:rsid w:val="008B16FD"/>
    <w:rsid w:val="008B1812"/>
    <w:rsid w:val="008B1833"/>
    <w:rsid w:val="008B18BF"/>
    <w:rsid w:val="008B19B0"/>
    <w:rsid w:val="008B1FD9"/>
    <w:rsid w:val="008B23B8"/>
    <w:rsid w:val="008B24B1"/>
    <w:rsid w:val="008B2A82"/>
    <w:rsid w:val="008B3016"/>
    <w:rsid w:val="008B30A5"/>
    <w:rsid w:val="008B310B"/>
    <w:rsid w:val="008B3308"/>
    <w:rsid w:val="008B38A0"/>
    <w:rsid w:val="008B38E2"/>
    <w:rsid w:val="008B3A2B"/>
    <w:rsid w:val="008B4215"/>
    <w:rsid w:val="008B44C5"/>
    <w:rsid w:val="008B475D"/>
    <w:rsid w:val="008B4890"/>
    <w:rsid w:val="008B4926"/>
    <w:rsid w:val="008B49C4"/>
    <w:rsid w:val="008B4BE6"/>
    <w:rsid w:val="008B4C6F"/>
    <w:rsid w:val="008B4F7B"/>
    <w:rsid w:val="008B5C25"/>
    <w:rsid w:val="008B5CA0"/>
    <w:rsid w:val="008B5D1C"/>
    <w:rsid w:val="008B612F"/>
    <w:rsid w:val="008B6159"/>
    <w:rsid w:val="008B63BA"/>
    <w:rsid w:val="008B6463"/>
    <w:rsid w:val="008B660C"/>
    <w:rsid w:val="008B681F"/>
    <w:rsid w:val="008B6A32"/>
    <w:rsid w:val="008B6CF3"/>
    <w:rsid w:val="008B7093"/>
    <w:rsid w:val="008B711E"/>
    <w:rsid w:val="008B729D"/>
    <w:rsid w:val="008B7301"/>
    <w:rsid w:val="008B7327"/>
    <w:rsid w:val="008B7751"/>
    <w:rsid w:val="008B7A19"/>
    <w:rsid w:val="008B7C73"/>
    <w:rsid w:val="008B7F2D"/>
    <w:rsid w:val="008C064E"/>
    <w:rsid w:val="008C0E93"/>
    <w:rsid w:val="008C1945"/>
    <w:rsid w:val="008C19D6"/>
    <w:rsid w:val="008C1A29"/>
    <w:rsid w:val="008C1B42"/>
    <w:rsid w:val="008C2156"/>
    <w:rsid w:val="008C2398"/>
    <w:rsid w:val="008C23C8"/>
    <w:rsid w:val="008C2A9B"/>
    <w:rsid w:val="008C2B67"/>
    <w:rsid w:val="008C2C40"/>
    <w:rsid w:val="008C2D1A"/>
    <w:rsid w:val="008C2D8A"/>
    <w:rsid w:val="008C3514"/>
    <w:rsid w:val="008C3584"/>
    <w:rsid w:val="008C377C"/>
    <w:rsid w:val="008C39A4"/>
    <w:rsid w:val="008C39EA"/>
    <w:rsid w:val="008C4272"/>
    <w:rsid w:val="008C42E5"/>
    <w:rsid w:val="008C4506"/>
    <w:rsid w:val="008C4FC4"/>
    <w:rsid w:val="008C5107"/>
    <w:rsid w:val="008C51A0"/>
    <w:rsid w:val="008C5B2C"/>
    <w:rsid w:val="008C5E30"/>
    <w:rsid w:val="008C5F63"/>
    <w:rsid w:val="008C61A9"/>
    <w:rsid w:val="008C66A1"/>
    <w:rsid w:val="008C680D"/>
    <w:rsid w:val="008C7121"/>
    <w:rsid w:val="008C76E1"/>
    <w:rsid w:val="008C7725"/>
    <w:rsid w:val="008C7A02"/>
    <w:rsid w:val="008C7AFE"/>
    <w:rsid w:val="008C7DC1"/>
    <w:rsid w:val="008D00A6"/>
    <w:rsid w:val="008D0A78"/>
    <w:rsid w:val="008D108C"/>
    <w:rsid w:val="008D172D"/>
    <w:rsid w:val="008D1E55"/>
    <w:rsid w:val="008D232D"/>
    <w:rsid w:val="008D238A"/>
    <w:rsid w:val="008D2448"/>
    <w:rsid w:val="008D2838"/>
    <w:rsid w:val="008D283E"/>
    <w:rsid w:val="008D2AD0"/>
    <w:rsid w:val="008D2E8D"/>
    <w:rsid w:val="008D2EDD"/>
    <w:rsid w:val="008D3739"/>
    <w:rsid w:val="008D38C6"/>
    <w:rsid w:val="008D3DDE"/>
    <w:rsid w:val="008D3F99"/>
    <w:rsid w:val="008D43E6"/>
    <w:rsid w:val="008D4563"/>
    <w:rsid w:val="008D4A39"/>
    <w:rsid w:val="008D4FEE"/>
    <w:rsid w:val="008D549C"/>
    <w:rsid w:val="008D54B4"/>
    <w:rsid w:val="008D5B2A"/>
    <w:rsid w:val="008D5BD4"/>
    <w:rsid w:val="008D62ED"/>
    <w:rsid w:val="008D637A"/>
    <w:rsid w:val="008D6519"/>
    <w:rsid w:val="008D68D0"/>
    <w:rsid w:val="008D68D3"/>
    <w:rsid w:val="008D68F1"/>
    <w:rsid w:val="008D6E59"/>
    <w:rsid w:val="008D7423"/>
    <w:rsid w:val="008D79E3"/>
    <w:rsid w:val="008D7A2C"/>
    <w:rsid w:val="008D7AA0"/>
    <w:rsid w:val="008D7E4B"/>
    <w:rsid w:val="008D7E76"/>
    <w:rsid w:val="008E03B5"/>
    <w:rsid w:val="008E040C"/>
    <w:rsid w:val="008E0694"/>
    <w:rsid w:val="008E0A04"/>
    <w:rsid w:val="008E0ADF"/>
    <w:rsid w:val="008E0B3F"/>
    <w:rsid w:val="008E0BA3"/>
    <w:rsid w:val="008E1059"/>
    <w:rsid w:val="008E127A"/>
    <w:rsid w:val="008E14A6"/>
    <w:rsid w:val="008E15DD"/>
    <w:rsid w:val="008E1AE0"/>
    <w:rsid w:val="008E1CC2"/>
    <w:rsid w:val="008E1EFB"/>
    <w:rsid w:val="008E2141"/>
    <w:rsid w:val="008E270E"/>
    <w:rsid w:val="008E2C3C"/>
    <w:rsid w:val="008E2DA9"/>
    <w:rsid w:val="008E2E4A"/>
    <w:rsid w:val="008E3516"/>
    <w:rsid w:val="008E3ACE"/>
    <w:rsid w:val="008E3C05"/>
    <w:rsid w:val="008E3D13"/>
    <w:rsid w:val="008E3DDC"/>
    <w:rsid w:val="008E4833"/>
    <w:rsid w:val="008E4B8A"/>
    <w:rsid w:val="008E4EAE"/>
    <w:rsid w:val="008E4F22"/>
    <w:rsid w:val="008E507E"/>
    <w:rsid w:val="008E5109"/>
    <w:rsid w:val="008E563E"/>
    <w:rsid w:val="008E573C"/>
    <w:rsid w:val="008E5780"/>
    <w:rsid w:val="008E5914"/>
    <w:rsid w:val="008E613B"/>
    <w:rsid w:val="008E6256"/>
    <w:rsid w:val="008E6364"/>
    <w:rsid w:val="008E63FF"/>
    <w:rsid w:val="008E6604"/>
    <w:rsid w:val="008E6778"/>
    <w:rsid w:val="008E6856"/>
    <w:rsid w:val="008E6B32"/>
    <w:rsid w:val="008E6C22"/>
    <w:rsid w:val="008E6C61"/>
    <w:rsid w:val="008E705E"/>
    <w:rsid w:val="008E7179"/>
    <w:rsid w:val="008E71B0"/>
    <w:rsid w:val="008E7708"/>
    <w:rsid w:val="008E7C8F"/>
    <w:rsid w:val="008E7FD4"/>
    <w:rsid w:val="008F00CD"/>
    <w:rsid w:val="008F0249"/>
    <w:rsid w:val="008F062A"/>
    <w:rsid w:val="008F0C2F"/>
    <w:rsid w:val="008F1003"/>
    <w:rsid w:val="008F107F"/>
    <w:rsid w:val="008F19FB"/>
    <w:rsid w:val="008F1F63"/>
    <w:rsid w:val="008F1FB8"/>
    <w:rsid w:val="008F204E"/>
    <w:rsid w:val="008F2259"/>
    <w:rsid w:val="008F2327"/>
    <w:rsid w:val="008F27CB"/>
    <w:rsid w:val="008F2B1B"/>
    <w:rsid w:val="008F3029"/>
    <w:rsid w:val="008F3196"/>
    <w:rsid w:val="008F3664"/>
    <w:rsid w:val="008F387B"/>
    <w:rsid w:val="008F3D41"/>
    <w:rsid w:val="008F4118"/>
    <w:rsid w:val="008F4397"/>
    <w:rsid w:val="008F44A7"/>
    <w:rsid w:val="008F4628"/>
    <w:rsid w:val="008F4715"/>
    <w:rsid w:val="008F4FE7"/>
    <w:rsid w:val="008F51D9"/>
    <w:rsid w:val="008F526D"/>
    <w:rsid w:val="008F52F9"/>
    <w:rsid w:val="008F5437"/>
    <w:rsid w:val="008F55CA"/>
    <w:rsid w:val="008F5D2A"/>
    <w:rsid w:val="008F5F31"/>
    <w:rsid w:val="008F6094"/>
    <w:rsid w:val="008F60CE"/>
    <w:rsid w:val="008F6382"/>
    <w:rsid w:val="008F6872"/>
    <w:rsid w:val="008F6874"/>
    <w:rsid w:val="008F68B2"/>
    <w:rsid w:val="008F6915"/>
    <w:rsid w:val="008F6C02"/>
    <w:rsid w:val="008F6FFA"/>
    <w:rsid w:val="008F7021"/>
    <w:rsid w:val="008F7303"/>
    <w:rsid w:val="008F77EB"/>
    <w:rsid w:val="008F7DA6"/>
    <w:rsid w:val="009002BC"/>
    <w:rsid w:val="009007B5"/>
    <w:rsid w:val="009008FC"/>
    <w:rsid w:val="009012B4"/>
    <w:rsid w:val="009012F3"/>
    <w:rsid w:val="00901563"/>
    <w:rsid w:val="00901A34"/>
    <w:rsid w:val="00901B96"/>
    <w:rsid w:val="00901ED5"/>
    <w:rsid w:val="00902375"/>
    <w:rsid w:val="0090244E"/>
    <w:rsid w:val="009024F6"/>
    <w:rsid w:val="009025F5"/>
    <w:rsid w:val="0090268D"/>
    <w:rsid w:val="00902812"/>
    <w:rsid w:val="009038C7"/>
    <w:rsid w:val="00903970"/>
    <w:rsid w:val="00903C14"/>
    <w:rsid w:val="00904064"/>
    <w:rsid w:val="0090409C"/>
    <w:rsid w:val="00904128"/>
    <w:rsid w:val="009041DC"/>
    <w:rsid w:val="00904636"/>
    <w:rsid w:val="009047AF"/>
    <w:rsid w:val="00904E37"/>
    <w:rsid w:val="0090538D"/>
    <w:rsid w:val="009053A9"/>
    <w:rsid w:val="00905E18"/>
    <w:rsid w:val="00905EBD"/>
    <w:rsid w:val="0090629B"/>
    <w:rsid w:val="00906B82"/>
    <w:rsid w:val="00906E5E"/>
    <w:rsid w:val="009073C9"/>
    <w:rsid w:val="0090744B"/>
    <w:rsid w:val="00907511"/>
    <w:rsid w:val="0090775E"/>
    <w:rsid w:val="00907D45"/>
    <w:rsid w:val="009103BF"/>
    <w:rsid w:val="009106EE"/>
    <w:rsid w:val="00910793"/>
    <w:rsid w:val="0091092A"/>
    <w:rsid w:val="00910A1F"/>
    <w:rsid w:val="00910BF8"/>
    <w:rsid w:val="0091111E"/>
    <w:rsid w:val="00911C9E"/>
    <w:rsid w:val="00911D42"/>
    <w:rsid w:val="00911D86"/>
    <w:rsid w:val="00911E56"/>
    <w:rsid w:val="00911FD2"/>
    <w:rsid w:val="009121CB"/>
    <w:rsid w:val="00912252"/>
    <w:rsid w:val="00912362"/>
    <w:rsid w:val="00912565"/>
    <w:rsid w:val="00912AEB"/>
    <w:rsid w:val="00912B90"/>
    <w:rsid w:val="00912F65"/>
    <w:rsid w:val="00913828"/>
    <w:rsid w:val="00913AF6"/>
    <w:rsid w:val="00914185"/>
    <w:rsid w:val="009142FC"/>
    <w:rsid w:val="00914354"/>
    <w:rsid w:val="00914755"/>
    <w:rsid w:val="00914993"/>
    <w:rsid w:val="00914AA6"/>
    <w:rsid w:val="00914C69"/>
    <w:rsid w:val="009152CB"/>
    <w:rsid w:val="009154CC"/>
    <w:rsid w:val="00915643"/>
    <w:rsid w:val="00915661"/>
    <w:rsid w:val="00915868"/>
    <w:rsid w:val="009158F5"/>
    <w:rsid w:val="00915AAD"/>
    <w:rsid w:val="00915C42"/>
    <w:rsid w:val="00916CDB"/>
    <w:rsid w:val="00916E13"/>
    <w:rsid w:val="00916F3F"/>
    <w:rsid w:val="0091763D"/>
    <w:rsid w:val="00917AA7"/>
    <w:rsid w:val="00917B08"/>
    <w:rsid w:val="00917E51"/>
    <w:rsid w:val="00917EE6"/>
    <w:rsid w:val="00917F91"/>
    <w:rsid w:val="00920021"/>
    <w:rsid w:val="00920CA6"/>
    <w:rsid w:val="00921061"/>
    <w:rsid w:val="009210A8"/>
    <w:rsid w:val="009214E3"/>
    <w:rsid w:val="0092179E"/>
    <w:rsid w:val="009217D7"/>
    <w:rsid w:val="00921D72"/>
    <w:rsid w:val="00921F46"/>
    <w:rsid w:val="00922239"/>
    <w:rsid w:val="00922722"/>
    <w:rsid w:val="0092333B"/>
    <w:rsid w:val="009233DB"/>
    <w:rsid w:val="00923B64"/>
    <w:rsid w:val="00924333"/>
    <w:rsid w:val="009245B9"/>
    <w:rsid w:val="00924721"/>
    <w:rsid w:val="00924D7B"/>
    <w:rsid w:val="00924D9F"/>
    <w:rsid w:val="00925794"/>
    <w:rsid w:val="009257D5"/>
    <w:rsid w:val="0092599E"/>
    <w:rsid w:val="00925B46"/>
    <w:rsid w:val="00926ECD"/>
    <w:rsid w:val="00926FB8"/>
    <w:rsid w:val="00927392"/>
    <w:rsid w:val="00927463"/>
    <w:rsid w:val="00927779"/>
    <w:rsid w:val="00927911"/>
    <w:rsid w:val="00927985"/>
    <w:rsid w:val="00927ACC"/>
    <w:rsid w:val="00927C63"/>
    <w:rsid w:val="00927F7B"/>
    <w:rsid w:val="009303FA"/>
    <w:rsid w:val="00930677"/>
    <w:rsid w:val="00930950"/>
    <w:rsid w:val="00930C1B"/>
    <w:rsid w:val="00930D09"/>
    <w:rsid w:val="00930DFF"/>
    <w:rsid w:val="00930FF9"/>
    <w:rsid w:val="00931171"/>
    <w:rsid w:val="00931294"/>
    <w:rsid w:val="00931583"/>
    <w:rsid w:val="00931650"/>
    <w:rsid w:val="00931673"/>
    <w:rsid w:val="00931B06"/>
    <w:rsid w:val="00931BA4"/>
    <w:rsid w:val="00931BFC"/>
    <w:rsid w:val="00931DBA"/>
    <w:rsid w:val="00931FF5"/>
    <w:rsid w:val="00932116"/>
    <w:rsid w:val="00932899"/>
    <w:rsid w:val="009332BF"/>
    <w:rsid w:val="00933337"/>
    <w:rsid w:val="0093367D"/>
    <w:rsid w:val="00933816"/>
    <w:rsid w:val="009339A9"/>
    <w:rsid w:val="009340CD"/>
    <w:rsid w:val="009344E2"/>
    <w:rsid w:val="009347D5"/>
    <w:rsid w:val="0093483D"/>
    <w:rsid w:val="009348A3"/>
    <w:rsid w:val="00934968"/>
    <w:rsid w:val="00934B20"/>
    <w:rsid w:val="00934BC3"/>
    <w:rsid w:val="00934BD5"/>
    <w:rsid w:val="00934CE8"/>
    <w:rsid w:val="00934D14"/>
    <w:rsid w:val="00934E7B"/>
    <w:rsid w:val="009351F5"/>
    <w:rsid w:val="009352DE"/>
    <w:rsid w:val="00935660"/>
    <w:rsid w:val="009359E2"/>
    <w:rsid w:val="00935C68"/>
    <w:rsid w:val="00936000"/>
    <w:rsid w:val="0093679E"/>
    <w:rsid w:val="00936809"/>
    <w:rsid w:val="00936C8A"/>
    <w:rsid w:val="00936F66"/>
    <w:rsid w:val="0093701E"/>
    <w:rsid w:val="0093772F"/>
    <w:rsid w:val="00937BD9"/>
    <w:rsid w:val="00937CD0"/>
    <w:rsid w:val="00937D08"/>
    <w:rsid w:val="00937D39"/>
    <w:rsid w:val="00937FF5"/>
    <w:rsid w:val="009400E2"/>
    <w:rsid w:val="0094026B"/>
    <w:rsid w:val="009405D6"/>
    <w:rsid w:val="00940878"/>
    <w:rsid w:val="0094116F"/>
    <w:rsid w:val="00941262"/>
    <w:rsid w:val="00941369"/>
    <w:rsid w:val="009413FC"/>
    <w:rsid w:val="0094160C"/>
    <w:rsid w:val="00942C77"/>
    <w:rsid w:val="00942D9D"/>
    <w:rsid w:val="00942E30"/>
    <w:rsid w:val="00942F72"/>
    <w:rsid w:val="009431E1"/>
    <w:rsid w:val="0094321D"/>
    <w:rsid w:val="00943381"/>
    <w:rsid w:val="00943689"/>
    <w:rsid w:val="009438BD"/>
    <w:rsid w:val="00943BAC"/>
    <w:rsid w:val="00943E47"/>
    <w:rsid w:val="00943F6C"/>
    <w:rsid w:val="009441B5"/>
    <w:rsid w:val="00944D9F"/>
    <w:rsid w:val="009455F4"/>
    <w:rsid w:val="00945664"/>
    <w:rsid w:val="0094568D"/>
    <w:rsid w:val="009456FF"/>
    <w:rsid w:val="00945AAA"/>
    <w:rsid w:val="00945BF8"/>
    <w:rsid w:val="00945C21"/>
    <w:rsid w:val="009460D2"/>
    <w:rsid w:val="00946344"/>
    <w:rsid w:val="009468F5"/>
    <w:rsid w:val="00946910"/>
    <w:rsid w:val="00946AED"/>
    <w:rsid w:val="00946EC2"/>
    <w:rsid w:val="00947159"/>
    <w:rsid w:val="009471F5"/>
    <w:rsid w:val="009473DD"/>
    <w:rsid w:val="009475AA"/>
    <w:rsid w:val="00947C8C"/>
    <w:rsid w:val="00947D70"/>
    <w:rsid w:val="00947E7F"/>
    <w:rsid w:val="009501D1"/>
    <w:rsid w:val="009509D4"/>
    <w:rsid w:val="00950E7B"/>
    <w:rsid w:val="00950FED"/>
    <w:rsid w:val="009512F6"/>
    <w:rsid w:val="009517A3"/>
    <w:rsid w:val="00951D8B"/>
    <w:rsid w:val="0095220E"/>
    <w:rsid w:val="00952330"/>
    <w:rsid w:val="0095240D"/>
    <w:rsid w:val="00952CC0"/>
    <w:rsid w:val="00952E82"/>
    <w:rsid w:val="00953071"/>
    <w:rsid w:val="009530F2"/>
    <w:rsid w:val="00953273"/>
    <w:rsid w:val="009536EE"/>
    <w:rsid w:val="00953BD4"/>
    <w:rsid w:val="00953C03"/>
    <w:rsid w:val="00953D10"/>
    <w:rsid w:val="00953D2F"/>
    <w:rsid w:val="00954CB0"/>
    <w:rsid w:val="0095511B"/>
    <w:rsid w:val="00955145"/>
    <w:rsid w:val="009552EB"/>
    <w:rsid w:val="00955433"/>
    <w:rsid w:val="00955471"/>
    <w:rsid w:val="00955733"/>
    <w:rsid w:val="009559E8"/>
    <w:rsid w:val="00955A62"/>
    <w:rsid w:val="00955EC2"/>
    <w:rsid w:val="00956063"/>
    <w:rsid w:val="009560FB"/>
    <w:rsid w:val="0095627A"/>
    <w:rsid w:val="00956572"/>
    <w:rsid w:val="009567DE"/>
    <w:rsid w:val="00956A91"/>
    <w:rsid w:val="00956CE4"/>
    <w:rsid w:val="00956F2A"/>
    <w:rsid w:val="0095756F"/>
    <w:rsid w:val="00957956"/>
    <w:rsid w:val="00957AE4"/>
    <w:rsid w:val="00957AF6"/>
    <w:rsid w:val="00957B12"/>
    <w:rsid w:val="00957DAF"/>
    <w:rsid w:val="00960544"/>
    <w:rsid w:val="00960A0E"/>
    <w:rsid w:val="00960B2A"/>
    <w:rsid w:val="009610D7"/>
    <w:rsid w:val="00961221"/>
    <w:rsid w:val="00961587"/>
    <w:rsid w:val="0096178E"/>
    <w:rsid w:val="00961888"/>
    <w:rsid w:val="00961F55"/>
    <w:rsid w:val="00962263"/>
    <w:rsid w:val="00962864"/>
    <w:rsid w:val="00962DC8"/>
    <w:rsid w:val="00962E07"/>
    <w:rsid w:val="0096316A"/>
    <w:rsid w:val="009632C8"/>
    <w:rsid w:val="00963324"/>
    <w:rsid w:val="009633DD"/>
    <w:rsid w:val="00963718"/>
    <w:rsid w:val="0096372B"/>
    <w:rsid w:val="00963872"/>
    <w:rsid w:val="00963B3F"/>
    <w:rsid w:val="00963B53"/>
    <w:rsid w:val="00964803"/>
    <w:rsid w:val="00964A26"/>
    <w:rsid w:val="00964B49"/>
    <w:rsid w:val="00965080"/>
    <w:rsid w:val="0096538F"/>
    <w:rsid w:val="00965478"/>
    <w:rsid w:val="00965807"/>
    <w:rsid w:val="00965C1C"/>
    <w:rsid w:val="00965D3A"/>
    <w:rsid w:val="00965D97"/>
    <w:rsid w:val="009662AA"/>
    <w:rsid w:val="00966555"/>
    <w:rsid w:val="0096678B"/>
    <w:rsid w:val="009667D6"/>
    <w:rsid w:val="00966AAB"/>
    <w:rsid w:val="00966B77"/>
    <w:rsid w:val="00966CEA"/>
    <w:rsid w:val="00967145"/>
    <w:rsid w:val="009672B3"/>
    <w:rsid w:val="0096731D"/>
    <w:rsid w:val="00967548"/>
    <w:rsid w:val="009676CE"/>
    <w:rsid w:val="0096777C"/>
    <w:rsid w:val="0096794E"/>
    <w:rsid w:val="00967991"/>
    <w:rsid w:val="00967AC7"/>
    <w:rsid w:val="009700E6"/>
    <w:rsid w:val="0097021D"/>
    <w:rsid w:val="009704DA"/>
    <w:rsid w:val="009704F3"/>
    <w:rsid w:val="00970914"/>
    <w:rsid w:val="00970A5F"/>
    <w:rsid w:val="00970B6D"/>
    <w:rsid w:val="00970C89"/>
    <w:rsid w:val="00970E4C"/>
    <w:rsid w:val="00970F03"/>
    <w:rsid w:val="009710FD"/>
    <w:rsid w:val="009714E8"/>
    <w:rsid w:val="00971C11"/>
    <w:rsid w:val="00971D68"/>
    <w:rsid w:val="00971DDF"/>
    <w:rsid w:val="00972231"/>
    <w:rsid w:val="0097229A"/>
    <w:rsid w:val="00972321"/>
    <w:rsid w:val="0097277B"/>
    <w:rsid w:val="00972A33"/>
    <w:rsid w:val="00972C8B"/>
    <w:rsid w:val="00972F5D"/>
    <w:rsid w:val="00973094"/>
    <w:rsid w:val="009732C8"/>
    <w:rsid w:val="00973378"/>
    <w:rsid w:val="009738C8"/>
    <w:rsid w:val="009739FF"/>
    <w:rsid w:val="00974178"/>
    <w:rsid w:val="009743DD"/>
    <w:rsid w:val="009748C6"/>
    <w:rsid w:val="009750CA"/>
    <w:rsid w:val="00975F5E"/>
    <w:rsid w:val="0097726A"/>
    <w:rsid w:val="00977323"/>
    <w:rsid w:val="00977499"/>
    <w:rsid w:val="009775B5"/>
    <w:rsid w:val="0097799C"/>
    <w:rsid w:val="00977AB4"/>
    <w:rsid w:val="009800BC"/>
    <w:rsid w:val="0098037C"/>
    <w:rsid w:val="00980525"/>
    <w:rsid w:val="009805DD"/>
    <w:rsid w:val="0098087A"/>
    <w:rsid w:val="0098093F"/>
    <w:rsid w:val="009810C3"/>
    <w:rsid w:val="00981262"/>
    <w:rsid w:val="009817A9"/>
    <w:rsid w:val="00981D49"/>
    <w:rsid w:val="00982246"/>
    <w:rsid w:val="00982336"/>
    <w:rsid w:val="0098245A"/>
    <w:rsid w:val="00982815"/>
    <w:rsid w:val="00983213"/>
    <w:rsid w:val="00983320"/>
    <w:rsid w:val="00983833"/>
    <w:rsid w:val="00983849"/>
    <w:rsid w:val="00983976"/>
    <w:rsid w:val="00983C01"/>
    <w:rsid w:val="00983C04"/>
    <w:rsid w:val="00983DAC"/>
    <w:rsid w:val="00983F53"/>
    <w:rsid w:val="00983FA3"/>
    <w:rsid w:val="00983FAE"/>
    <w:rsid w:val="00983FE7"/>
    <w:rsid w:val="00983FF4"/>
    <w:rsid w:val="0098410A"/>
    <w:rsid w:val="009842A4"/>
    <w:rsid w:val="00984421"/>
    <w:rsid w:val="0098442A"/>
    <w:rsid w:val="009853BA"/>
    <w:rsid w:val="00985A26"/>
    <w:rsid w:val="00985F54"/>
    <w:rsid w:val="00986224"/>
    <w:rsid w:val="00986477"/>
    <w:rsid w:val="0098682B"/>
    <w:rsid w:val="00986B1D"/>
    <w:rsid w:val="009873A1"/>
    <w:rsid w:val="0098745C"/>
    <w:rsid w:val="0098752C"/>
    <w:rsid w:val="0098752F"/>
    <w:rsid w:val="009875B7"/>
    <w:rsid w:val="00987798"/>
    <w:rsid w:val="0098798D"/>
    <w:rsid w:val="00987A15"/>
    <w:rsid w:val="00987C11"/>
    <w:rsid w:val="00987D5D"/>
    <w:rsid w:val="009904C5"/>
    <w:rsid w:val="00990646"/>
    <w:rsid w:val="009909D1"/>
    <w:rsid w:val="00990D2E"/>
    <w:rsid w:val="009912A1"/>
    <w:rsid w:val="009913C7"/>
    <w:rsid w:val="009913DD"/>
    <w:rsid w:val="0099257C"/>
    <w:rsid w:val="009927F0"/>
    <w:rsid w:val="00992C0A"/>
    <w:rsid w:val="00992C51"/>
    <w:rsid w:val="00992C79"/>
    <w:rsid w:val="00992CF3"/>
    <w:rsid w:val="00992DDC"/>
    <w:rsid w:val="00993447"/>
    <w:rsid w:val="0099390B"/>
    <w:rsid w:val="00993947"/>
    <w:rsid w:val="00993ED2"/>
    <w:rsid w:val="009943BF"/>
    <w:rsid w:val="009946B6"/>
    <w:rsid w:val="0099477E"/>
    <w:rsid w:val="00994ACF"/>
    <w:rsid w:val="00994C20"/>
    <w:rsid w:val="009956E8"/>
    <w:rsid w:val="00995913"/>
    <w:rsid w:val="00995942"/>
    <w:rsid w:val="009959B2"/>
    <w:rsid w:val="00995AD9"/>
    <w:rsid w:val="00995D12"/>
    <w:rsid w:val="009960C4"/>
    <w:rsid w:val="009960FB"/>
    <w:rsid w:val="0099641F"/>
    <w:rsid w:val="009967F2"/>
    <w:rsid w:val="0099718B"/>
    <w:rsid w:val="009973C0"/>
    <w:rsid w:val="009974BD"/>
    <w:rsid w:val="00997555"/>
    <w:rsid w:val="00997BAF"/>
    <w:rsid w:val="009A002F"/>
    <w:rsid w:val="009A0098"/>
    <w:rsid w:val="009A04D0"/>
    <w:rsid w:val="009A09FE"/>
    <w:rsid w:val="009A0A10"/>
    <w:rsid w:val="009A0B8B"/>
    <w:rsid w:val="009A0F6F"/>
    <w:rsid w:val="009A0F7C"/>
    <w:rsid w:val="009A0FD7"/>
    <w:rsid w:val="009A10A1"/>
    <w:rsid w:val="009A171E"/>
    <w:rsid w:val="009A1F7A"/>
    <w:rsid w:val="009A20C8"/>
    <w:rsid w:val="009A20FC"/>
    <w:rsid w:val="009A2102"/>
    <w:rsid w:val="009A22C2"/>
    <w:rsid w:val="009A2420"/>
    <w:rsid w:val="009A24E8"/>
    <w:rsid w:val="009A2732"/>
    <w:rsid w:val="009A2813"/>
    <w:rsid w:val="009A2954"/>
    <w:rsid w:val="009A2CDA"/>
    <w:rsid w:val="009A2D5D"/>
    <w:rsid w:val="009A3062"/>
    <w:rsid w:val="009A3067"/>
    <w:rsid w:val="009A3101"/>
    <w:rsid w:val="009A31D1"/>
    <w:rsid w:val="009A323D"/>
    <w:rsid w:val="009A3332"/>
    <w:rsid w:val="009A3334"/>
    <w:rsid w:val="009A3561"/>
    <w:rsid w:val="009A3621"/>
    <w:rsid w:val="009A3761"/>
    <w:rsid w:val="009A38B4"/>
    <w:rsid w:val="009A3A1D"/>
    <w:rsid w:val="009A3B5F"/>
    <w:rsid w:val="009A3D19"/>
    <w:rsid w:val="009A3D94"/>
    <w:rsid w:val="009A4758"/>
    <w:rsid w:val="009A4827"/>
    <w:rsid w:val="009A4C8B"/>
    <w:rsid w:val="009A4CB8"/>
    <w:rsid w:val="009A4CF3"/>
    <w:rsid w:val="009A4E04"/>
    <w:rsid w:val="009A5843"/>
    <w:rsid w:val="009A5A05"/>
    <w:rsid w:val="009A5A5A"/>
    <w:rsid w:val="009A5BD4"/>
    <w:rsid w:val="009A5F67"/>
    <w:rsid w:val="009A617E"/>
    <w:rsid w:val="009A63A8"/>
    <w:rsid w:val="009A643A"/>
    <w:rsid w:val="009A6454"/>
    <w:rsid w:val="009A659B"/>
    <w:rsid w:val="009A6D5A"/>
    <w:rsid w:val="009A7690"/>
    <w:rsid w:val="009A7970"/>
    <w:rsid w:val="009A7C61"/>
    <w:rsid w:val="009A7E67"/>
    <w:rsid w:val="009B0492"/>
    <w:rsid w:val="009B05C4"/>
    <w:rsid w:val="009B08E1"/>
    <w:rsid w:val="009B09D2"/>
    <w:rsid w:val="009B0CF6"/>
    <w:rsid w:val="009B182B"/>
    <w:rsid w:val="009B1966"/>
    <w:rsid w:val="009B1AF3"/>
    <w:rsid w:val="009B20B2"/>
    <w:rsid w:val="009B22D3"/>
    <w:rsid w:val="009B29B2"/>
    <w:rsid w:val="009B3190"/>
    <w:rsid w:val="009B369F"/>
    <w:rsid w:val="009B3A4E"/>
    <w:rsid w:val="009B3E70"/>
    <w:rsid w:val="009B4148"/>
    <w:rsid w:val="009B4A7A"/>
    <w:rsid w:val="009B4BE6"/>
    <w:rsid w:val="009B5052"/>
    <w:rsid w:val="009B509D"/>
    <w:rsid w:val="009B51E6"/>
    <w:rsid w:val="009B5325"/>
    <w:rsid w:val="009B54E2"/>
    <w:rsid w:val="009B596C"/>
    <w:rsid w:val="009B5FD3"/>
    <w:rsid w:val="009B66D8"/>
    <w:rsid w:val="009B68F2"/>
    <w:rsid w:val="009B696F"/>
    <w:rsid w:val="009B6A4C"/>
    <w:rsid w:val="009B6B66"/>
    <w:rsid w:val="009B6FA3"/>
    <w:rsid w:val="009B7216"/>
    <w:rsid w:val="009B74AA"/>
    <w:rsid w:val="009B75E7"/>
    <w:rsid w:val="009B76B4"/>
    <w:rsid w:val="009B79B2"/>
    <w:rsid w:val="009B7A05"/>
    <w:rsid w:val="009B7A73"/>
    <w:rsid w:val="009B7C00"/>
    <w:rsid w:val="009B7D5D"/>
    <w:rsid w:val="009B7EBC"/>
    <w:rsid w:val="009C0422"/>
    <w:rsid w:val="009C04BE"/>
    <w:rsid w:val="009C0844"/>
    <w:rsid w:val="009C0A78"/>
    <w:rsid w:val="009C17C2"/>
    <w:rsid w:val="009C188F"/>
    <w:rsid w:val="009C1A60"/>
    <w:rsid w:val="009C2071"/>
    <w:rsid w:val="009C20AF"/>
    <w:rsid w:val="009C247B"/>
    <w:rsid w:val="009C2859"/>
    <w:rsid w:val="009C29FD"/>
    <w:rsid w:val="009C2A2B"/>
    <w:rsid w:val="009C2B10"/>
    <w:rsid w:val="009C2BE0"/>
    <w:rsid w:val="009C2C9A"/>
    <w:rsid w:val="009C2D35"/>
    <w:rsid w:val="009C31C1"/>
    <w:rsid w:val="009C327D"/>
    <w:rsid w:val="009C34C6"/>
    <w:rsid w:val="009C34EA"/>
    <w:rsid w:val="009C35AA"/>
    <w:rsid w:val="009C3666"/>
    <w:rsid w:val="009C3A8C"/>
    <w:rsid w:val="009C3CF0"/>
    <w:rsid w:val="009C3D3C"/>
    <w:rsid w:val="009C41DB"/>
    <w:rsid w:val="009C44ED"/>
    <w:rsid w:val="009C4E29"/>
    <w:rsid w:val="009C50A9"/>
    <w:rsid w:val="009C568D"/>
    <w:rsid w:val="009C57FB"/>
    <w:rsid w:val="009C588E"/>
    <w:rsid w:val="009C58B3"/>
    <w:rsid w:val="009C5D05"/>
    <w:rsid w:val="009C66A4"/>
    <w:rsid w:val="009C689B"/>
    <w:rsid w:val="009C6B3E"/>
    <w:rsid w:val="009C6BD9"/>
    <w:rsid w:val="009C70A1"/>
    <w:rsid w:val="009C77F8"/>
    <w:rsid w:val="009C7905"/>
    <w:rsid w:val="009C7BFF"/>
    <w:rsid w:val="009C7C86"/>
    <w:rsid w:val="009C7F7E"/>
    <w:rsid w:val="009C7FC7"/>
    <w:rsid w:val="009D00AB"/>
    <w:rsid w:val="009D02E3"/>
    <w:rsid w:val="009D0779"/>
    <w:rsid w:val="009D098D"/>
    <w:rsid w:val="009D0D74"/>
    <w:rsid w:val="009D0E2B"/>
    <w:rsid w:val="009D0E89"/>
    <w:rsid w:val="009D13A5"/>
    <w:rsid w:val="009D15E8"/>
    <w:rsid w:val="009D189D"/>
    <w:rsid w:val="009D1DD7"/>
    <w:rsid w:val="009D2162"/>
    <w:rsid w:val="009D22CD"/>
    <w:rsid w:val="009D2479"/>
    <w:rsid w:val="009D272A"/>
    <w:rsid w:val="009D28C8"/>
    <w:rsid w:val="009D2922"/>
    <w:rsid w:val="009D2D1F"/>
    <w:rsid w:val="009D2E98"/>
    <w:rsid w:val="009D32C7"/>
    <w:rsid w:val="009D334E"/>
    <w:rsid w:val="009D340D"/>
    <w:rsid w:val="009D347E"/>
    <w:rsid w:val="009D38AA"/>
    <w:rsid w:val="009D3A07"/>
    <w:rsid w:val="009D3C96"/>
    <w:rsid w:val="009D3DCB"/>
    <w:rsid w:val="009D3E3E"/>
    <w:rsid w:val="009D3E9B"/>
    <w:rsid w:val="009D4041"/>
    <w:rsid w:val="009D4107"/>
    <w:rsid w:val="009D4396"/>
    <w:rsid w:val="009D45B7"/>
    <w:rsid w:val="009D4D5C"/>
    <w:rsid w:val="009D608A"/>
    <w:rsid w:val="009D628F"/>
    <w:rsid w:val="009D62A7"/>
    <w:rsid w:val="009D66B8"/>
    <w:rsid w:val="009D6F65"/>
    <w:rsid w:val="009D7797"/>
    <w:rsid w:val="009D78BB"/>
    <w:rsid w:val="009D78F0"/>
    <w:rsid w:val="009D7B15"/>
    <w:rsid w:val="009D7B26"/>
    <w:rsid w:val="009D7D3F"/>
    <w:rsid w:val="009D7F92"/>
    <w:rsid w:val="009E0051"/>
    <w:rsid w:val="009E06AA"/>
    <w:rsid w:val="009E0BC2"/>
    <w:rsid w:val="009E0EB0"/>
    <w:rsid w:val="009E163E"/>
    <w:rsid w:val="009E1907"/>
    <w:rsid w:val="009E1EE7"/>
    <w:rsid w:val="009E2224"/>
    <w:rsid w:val="009E227F"/>
    <w:rsid w:val="009E2437"/>
    <w:rsid w:val="009E24E1"/>
    <w:rsid w:val="009E26F5"/>
    <w:rsid w:val="009E2968"/>
    <w:rsid w:val="009E2A9A"/>
    <w:rsid w:val="009E30E4"/>
    <w:rsid w:val="009E351C"/>
    <w:rsid w:val="009E3BD8"/>
    <w:rsid w:val="009E40D0"/>
    <w:rsid w:val="009E41CE"/>
    <w:rsid w:val="009E467D"/>
    <w:rsid w:val="009E49B2"/>
    <w:rsid w:val="009E50F4"/>
    <w:rsid w:val="009E51D2"/>
    <w:rsid w:val="009E55D7"/>
    <w:rsid w:val="009E58AC"/>
    <w:rsid w:val="009E592C"/>
    <w:rsid w:val="009E598B"/>
    <w:rsid w:val="009E59C9"/>
    <w:rsid w:val="009E5E83"/>
    <w:rsid w:val="009E638E"/>
    <w:rsid w:val="009E63F8"/>
    <w:rsid w:val="009E6660"/>
    <w:rsid w:val="009E6EF5"/>
    <w:rsid w:val="009E725D"/>
    <w:rsid w:val="009E74C9"/>
    <w:rsid w:val="009E75AE"/>
    <w:rsid w:val="009E77EA"/>
    <w:rsid w:val="009E79A5"/>
    <w:rsid w:val="009E7DED"/>
    <w:rsid w:val="009E7F48"/>
    <w:rsid w:val="009F0291"/>
    <w:rsid w:val="009F0729"/>
    <w:rsid w:val="009F0789"/>
    <w:rsid w:val="009F07AB"/>
    <w:rsid w:val="009F0812"/>
    <w:rsid w:val="009F0BA5"/>
    <w:rsid w:val="009F0E68"/>
    <w:rsid w:val="009F1355"/>
    <w:rsid w:val="009F13B3"/>
    <w:rsid w:val="009F14C5"/>
    <w:rsid w:val="009F17CE"/>
    <w:rsid w:val="009F18C6"/>
    <w:rsid w:val="009F199C"/>
    <w:rsid w:val="009F1C92"/>
    <w:rsid w:val="009F248E"/>
    <w:rsid w:val="009F2532"/>
    <w:rsid w:val="009F25CE"/>
    <w:rsid w:val="009F2FE4"/>
    <w:rsid w:val="009F374B"/>
    <w:rsid w:val="009F3760"/>
    <w:rsid w:val="009F4248"/>
    <w:rsid w:val="009F4344"/>
    <w:rsid w:val="009F4432"/>
    <w:rsid w:val="009F450C"/>
    <w:rsid w:val="009F4527"/>
    <w:rsid w:val="009F465D"/>
    <w:rsid w:val="009F47BF"/>
    <w:rsid w:val="009F4B05"/>
    <w:rsid w:val="009F4B23"/>
    <w:rsid w:val="009F4C4B"/>
    <w:rsid w:val="009F4E42"/>
    <w:rsid w:val="009F4E9B"/>
    <w:rsid w:val="009F5294"/>
    <w:rsid w:val="009F5486"/>
    <w:rsid w:val="009F5489"/>
    <w:rsid w:val="009F5D90"/>
    <w:rsid w:val="009F6A7F"/>
    <w:rsid w:val="009F7339"/>
    <w:rsid w:val="009F7507"/>
    <w:rsid w:val="009F7624"/>
    <w:rsid w:val="009F7D73"/>
    <w:rsid w:val="00A0032F"/>
    <w:rsid w:val="00A005B9"/>
    <w:rsid w:val="00A00C30"/>
    <w:rsid w:val="00A00C5F"/>
    <w:rsid w:val="00A00D5F"/>
    <w:rsid w:val="00A011F6"/>
    <w:rsid w:val="00A01438"/>
    <w:rsid w:val="00A01BCC"/>
    <w:rsid w:val="00A0225D"/>
    <w:rsid w:val="00A02354"/>
    <w:rsid w:val="00A02BDC"/>
    <w:rsid w:val="00A02C98"/>
    <w:rsid w:val="00A02E59"/>
    <w:rsid w:val="00A02F06"/>
    <w:rsid w:val="00A031DA"/>
    <w:rsid w:val="00A03724"/>
    <w:rsid w:val="00A0375A"/>
    <w:rsid w:val="00A04228"/>
    <w:rsid w:val="00A0424F"/>
    <w:rsid w:val="00A042CD"/>
    <w:rsid w:val="00A04463"/>
    <w:rsid w:val="00A04607"/>
    <w:rsid w:val="00A0467C"/>
    <w:rsid w:val="00A0498D"/>
    <w:rsid w:val="00A04FCF"/>
    <w:rsid w:val="00A051D9"/>
    <w:rsid w:val="00A051F7"/>
    <w:rsid w:val="00A0524E"/>
    <w:rsid w:val="00A057E4"/>
    <w:rsid w:val="00A058D9"/>
    <w:rsid w:val="00A059A6"/>
    <w:rsid w:val="00A059D8"/>
    <w:rsid w:val="00A05AE5"/>
    <w:rsid w:val="00A05CC5"/>
    <w:rsid w:val="00A05F8A"/>
    <w:rsid w:val="00A064A3"/>
    <w:rsid w:val="00A06721"/>
    <w:rsid w:val="00A06AE0"/>
    <w:rsid w:val="00A06B94"/>
    <w:rsid w:val="00A06DD3"/>
    <w:rsid w:val="00A06E59"/>
    <w:rsid w:val="00A071B5"/>
    <w:rsid w:val="00A071C2"/>
    <w:rsid w:val="00A073E7"/>
    <w:rsid w:val="00A07443"/>
    <w:rsid w:val="00A07ADB"/>
    <w:rsid w:val="00A103EC"/>
    <w:rsid w:val="00A10A09"/>
    <w:rsid w:val="00A10AD0"/>
    <w:rsid w:val="00A10B81"/>
    <w:rsid w:val="00A11072"/>
    <w:rsid w:val="00A114B1"/>
    <w:rsid w:val="00A115D4"/>
    <w:rsid w:val="00A116A8"/>
    <w:rsid w:val="00A119C8"/>
    <w:rsid w:val="00A11D80"/>
    <w:rsid w:val="00A11F77"/>
    <w:rsid w:val="00A12458"/>
    <w:rsid w:val="00A125B6"/>
    <w:rsid w:val="00A12965"/>
    <w:rsid w:val="00A12A6B"/>
    <w:rsid w:val="00A13019"/>
    <w:rsid w:val="00A130F7"/>
    <w:rsid w:val="00A132E9"/>
    <w:rsid w:val="00A135F8"/>
    <w:rsid w:val="00A13BFF"/>
    <w:rsid w:val="00A13D57"/>
    <w:rsid w:val="00A13F98"/>
    <w:rsid w:val="00A13FBF"/>
    <w:rsid w:val="00A140DE"/>
    <w:rsid w:val="00A1431D"/>
    <w:rsid w:val="00A143FB"/>
    <w:rsid w:val="00A14B67"/>
    <w:rsid w:val="00A14BEC"/>
    <w:rsid w:val="00A14CAF"/>
    <w:rsid w:val="00A14E0F"/>
    <w:rsid w:val="00A15000"/>
    <w:rsid w:val="00A152F2"/>
    <w:rsid w:val="00A15525"/>
    <w:rsid w:val="00A15689"/>
    <w:rsid w:val="00A157B4"/>
    <w:rsid w:val="00A15E8F"/>
    <w:rsid w:val="00A16060"/>
    <w:rsid w:val="00A1617B"/>
    <w:rsid w:val="00A16539"/>
    <w:rsid w:val="00A16583"/>
    <w:rsid w:val="00A16A47"/>
    <w:rsid w:val="00A16ABE"/>
    <w:rsid w:val="00A16EC8"/>
    <w:rsid w:val="00A16ECB"/>
    <w:rsid w:val="00A16F18"/>
    <w:rsid w:val="00A172E4"/>
    <w:rsid w:val="00A173ED"/>
    <w:rsid w:val="00A176D1"/>
    <w:rsid w:val="00A1795B"/>
    <w:rsid w:val="00A17A13"/>
    <w:rsid w:val="00A17B36"/>
    <w:rsid w:val="00A17E8B"/>
    <w:rsid w:val="00A2016B"/>
    <w:rsid w:val="00A205AF"/>
    <w:rsid w:val="00A206BB"/>
    <w:rsid w:val="00A208EB"/>
    <w:rsid w:val="00A2098A"/>
    <w:rsid w:val="00A20CEF"/>
    <w:rsid w:val="00A210C7"/>
    <w:rsid w:val="00A21678"/>
    <w:rsid w:val="00A217F1"/>
    <w:rsid w:val="00A218BA"/>
    <w:rsid w:val="00A219EB"/>
    <w:rsid w:val="00A21A29"/>
    <w:rsid w:val="00A21DFB"/>
    <w:rsid w:val="00A21E47"/>
    <w:rsid w:val="00A21E89"/>
    <w:rsid w:val="00A21ED1"/>
    <w:rsid w:val="00A22439"/>
    <w:rsid w:val="00A227FE"/>
    <w:rsid w:val="00A22909"/>
    <w:rsid w:val="00A22A1E"/>
    <w:rsid w:val="00A22BB7"/>
    <w:rsid w:val="00A22C86"/>
    <w:rsid w:val="00A231C3"/>
    <w:rsid w:val="00A232C9"/>
    <w:rsid w:val="00A23704"/>
    <w:rsid w:val="00A24992"/>
    <w:rsid w:val="00A249C5"/>
    <w:rsid w:val="00A24C9A"/>
    <w:rsid w:val="00A24FC8"/>
    <w:rsid w:val="00A253D6"/>
    <w:rsid w:val="00A256FA"/>
    <w:rsid w:val="00A25B8E"/>
    <w:rsid w:val="00A25BC7"/>
    <w:rsid w:val="00A25C27"/>
    <w:rsid w:val="00A25D7F"/>
    <w:rsid w:val="00A2643D"/>
    <w:rsid w:val="00A266EC"/>
    <w:rsid w:val="00A26A9E"/>
    <w:rsid w:val="00A26DCC"/>
    <w:rsid w:val="00A26DF3"/>
    <w:rsid w:val="00A27110"/>
    <w:rsid w:val="00A275BB"/>
    <w:rsid w:val="00A27F12"/>
    <w:rsid w:val="00A3000A"/>
    <w:rsid w:val="00A30146"/>
    <w:rsid w:val="00A303FD"/>
    <w:rsid w:val="00A30695"/>
    <w:rsid w:val="00A30A7B"/>
    <w:rsid w:val="00A30A8D"/>
    <w:rsid w:val="00A30C9C"/>
    <w:rsid w:val="00A30D96"/>
    <w:rsid w:val="00A30DA3"/>
    <w:rsid w:val="00A31559"/>
    <w:rsid w:val="00A3158E"/>
    <w:rsid w:val="00A317E7"/>
    <w:rsid w:val="00A3185E"/>
    <w:rsid w:val="00A31883"/>
    <w:rsid w:val="00A31A55"/>
    <w:rsid w:val="00A31AD3"/>
    <w:rsid w:val="00A31D6C"/>
    <w:rsid w:val="00A32561"/>
    <w:rsid w:val="00A327D0"/>
    <w:rsid w:val="00A32953"/>
    <w:rsid w:val="00A329D6"/>
    <w:rsid w:val="00A33165"/>
    <w:rsid w:val="00A33500"/>
    <w:rsid w:val="00A33881"/>
    <w:rsid w:val="00A33A26"/>
    <w:rsid w:val="00A33C04"/>
    <w:rsid w:val="00A33CCF"/>
    <w:rsid w:val="00A33D16"/>
    <w:rsid w:val="00A33F4B"/>
    <w:rsid w:val="00A34F3E"/>
    <w:rsid w:val="00A352AC"/>
    <w:rsid w:val="00A354DD"/>
    <w:rsid w:val="00A35540"/>
    <w:rsid w:val="00A356EC"/>
    <w:rsid w:val="00A35741"/>
    <w:rsid w:val="00A35C76"/>
    <w:rsid w:val="00A35DF4"/>
    <w:rsid w:val="00A36281"/>
    <w:rsid w:val="00A363DB"/>
    <w:rsid w:val="00A3652C"/>
    <w:rsid w:val="00A36609"/>
    <w:rsid w:val="00A36B45"/>
    <w:rsid w:val="00A37029"/>
    <w:rsid w:val="00A372CD"/>
    <w:rsid w:val="00A372CE"/>
    <w:rsid w:val="00A3751E"/>
    <w:rsid w:val="00A37B1C"/>
    <w:rsid w:val="00A37B25"/>
    <w:rsid w:val="00A37DFB"/>
    <w:rsid w:val="00A37EE1"/>
    <w:rsid w:val="00A37F0C"/>
    <w:rsid w:val="00A4005E"/>
    <w:rsid w:val="00A400AA"/>
    <w:rsid w:val="00A40101"/>
    <w:rsid w:val="00A402FC"/>
    <w:rsid w:val="00A405BF"/>
    <w:rsid w:val="00A407D9"/>
    <w:rsid w:val="00A409E0"/>
    <w:rsid w:val="00A40A7B"/>
    <w:rsid w:val="00A40E85"/>
    <w:rsid w:val="00A41205"/>
    <w:rsid w:val="00A413B2"/>
    <w:rsid w:val="00A41507"/>
    <w:rsid w:val="00A4169C"/>
    <w:rsid w:val="00A41D71"/>
    <w:rsid w:val="00A42744"/>
    <w:rsid w:val="00A42ADF"/>
    <w:rsid w:val="00A42BB3"/>
    <w:rsid w:val="00A42EDB"/>
    <w:rsid w:val="00A43253"/>
    <w:rsid w:val="00A4399C"/>
    <w:rsid w:val="00A43C64"/>
    <w:rsid w:val="00A440A3"/>
    <w:rsid w:val="00A442BA"/>
    <w:rsid w:val="00A4468A"/>
    <w:rsid w:val="00A447E5"/>
    <w:rsid w:val="00A44948"/>
    <w:rsid w:val="00A44FAB"/>
    <w:rsid w:val="00A45215"/>
    <w:rsid w:val="00A452CE"/>
    <w:rsid w:val="00A45482"/>
    <w:rsid w:val="00A45B95"/>
    <w:rsid w:val="00A461B5"/>
    <w:rsid w:val="00A4646A"/>
    <w:rsid w:val="00A466C1"/>
    <w:rsid w:val="00A46978"/>
    <w:rsid w:val="00A469FA"/>
    <w:rsid w:val="00A46C7A"/>
    <w:rsid w:val="00A46E99"/>
    <w:rsid w:val="00A47169"/>
    <w:rsid w:val="00A4717B"/>
    <w:rsid w:val="00A4721B"/>
    <w:rsid w:val="00A472AC"/>
    <w:rsid w:val="00A4773D"/>
    <w:rsid w:val="00A47991"/>
    <w:rsid w:val="00A47BE3"/>
    <w:rsid w:val="00A47D73"/>
    <w:rsid w:val="00A503A8"/>
    <w:rsid w:val="00A503C7"/>
    <w:rsid w:val="00A50573"/>
    <w:rsid w:val="00A50677"/>
    <w:rsid w:val="00A507EF"/>
    <w:rsid w:val="00A509F3"/>
    <w:rsid w:val="00A510E7"/>
    <w:rsid w:val="00A514A4"/>
    <w:rsid w:val="00A5164A"/>
    <w:rsid w:val="00A51844"/>
    <w:rsid w:val="00A51A33"/>
    <w:rsid w:val="00A51BB5"/>
    <w:rsid w:val="00A51DF1"/>
    <w:rsid w:val="00A52478"/>
    <w:rsid w:val="00A5274D"/>
    <w:rsid w:val="00A5274E"/>
    <w:rsid w:val="00A52B4C"/>
    <w:rsid w:val="00A52CA1"/>
    <w:rsid w:val="00A52CCE"/>
    <w:rsid w:val="00A52CD7"/>
    <w:rsid w:val="00A52E11"/>
    <w:rsid w:val="00A535D6"/>
    <w:rsid w:val="00A5381B"/>
    <w:rsid w:val="00A5385F"/>
    <w:rsid w:val="00A539C2"/>
    <w:rsid w:val="00A53DF1"/>
    <w:rsid w:val="00A54195"/>
    <w:rsid w:val="00A54264"/>
    <w:rsid w:val="00A547A6"/>
    <w:rsid w:val="00A549FF"/>
    <w:rsid w:val="00A54B27"/>
    <w:rsid w:val="00A54CC5"/>
    <w:rsid w:val="00A54D84"/>
    <w:rsid w:val="00A553D5"/>
    <w:rsid w:val="00A5542F"/>
    <w:rsid w:val="00A55E0C"/>
    <w:rsid w:val="00A55E40"/>
    <w:rsid w:val="00A55ED2"/>
    <w:rsid w:val="00A560C1"/>
    <w:rsid w:val="00A562FD"/>
    <w:rsid w:val="00A56901"/>
    <w:rsid w:val="00A56BC7"/>
    <w:rsid w:val="00A56CA2"/>
    <w:rsid w:val="00A56F84"/>
    <w:rsid w:val="00A5713E"/>
    <w:rsid w:val="00A573D5"/>
    <w:rsid w:val="00A577EA"/>
    <w:rsid w:val="00A57DA7"/>
    <w:rsid w:val="00A60A84"/>
    <w:rsid w:val="00A60ACB"/>
    <w:rsid w:val="00A60ADF"/>
    <w:rsid w:val="00A60B35"/>
    <w:rsid w:val="00A60B95"/>
    <w:rsid w:val="00A60C86"/>
    <w:rsid w:val="00A60CE0"/>
    <w:rsid w:val="00A60E8F"/>
    <w:rsid w:val="00A61382"/>
    <w:rsid w:val="00A613AD"/>
    <w:rsid w:val="00A6190E"/>
    <w:rsid w:val="00A61A55"/>
    <w:rsid w:val="00A61D2F"/>
    <w:rsid w:val="00A62048"/>
    <w:rsid w:val="00A6204C"/>
    <w:rsid w:val="00A62210"/>
    <w:rsid w:val="00A6260B"/>
    <w:rsid w:val="00A62AB9"/>
    <w:rsid w:val="00A63516"/>
    <w:rsid w:val="00A6372B"/>
    <w:rsid w:val="00A63AF7"/>
    <w:rsid w:val="00A64304"/>
    <w:rsid w:val="00A643D5"/>
    <w:rsid w:val="00A64568"/>
    <w:rsid w:val="00A647B6"/>
    <w:rsid w:val="00A648CF"/>
    <w:rsid w:val="00A64DCE"/>
    <w:rsid w:val="00A651EB"/>
    <w:rsid w:val="00A65262"/>
    <w:rsid w:val="00A66049"/>
    <w:rsid w:val="00A66319"/>
    <w:rsid w:val="00A6632A"/>
    <w:rsid w:val="00A66359"/>
    <w:rsid w:val="00A664A6"/>
    <w:rsid w:val="00A6657B"/>
    <w:rsid w:val="00A66C97"/>
    <w:rsid w:val="00A66D54"/>
    <w:rsid w:val="00A66DA8"/>
    <w:rsid w:val="00A67331"/>
    <w:rsid w:val="00A6738C"/>
    <w:rsid w:val="00A67822"/>
    <w:rsid w:val="00A67BFC"/>
    <w:rsid w:val="00A67D60"/>
    <w:rsid w:val="00A67ED2"/>
    <w:rsid w:val="00A7001E"/>
    <w:rsid w:val="00A7004B"/>
    <w:rsid w:val="00A70162"/>
    <w:rsid w:val="00A7052B"/>
    <w:rsid w:val="00A70555"/>
    <w:rsid w:val="00A705E4"/>
    <w:rsid w:val="00A70899"/>
    <w:rsid w:val="00A708AD"/>
    <w:rsid w:val="00A70AFC"/>
    <w:rsid w:val="00A713B9"/>
    <w:rsid w:val="00A718C6"/>
    <w:rsid w:val="00A71C2D"/>
    <w:rsid w:val="00A722FB"/>
    <w:rsid w:val="00A7240D"/>
    <w:rsid w:val="00A72863"/>
    <w:rsid w:val="00A72AA2"/>
    <w:rsid w:val="00A72BF5"/>
    <w:rsid w:val="00A72D88"/>
    <w:rsid w:val="00A7333A"/>
    <w:rsid w:val="00A73D5F"/>
    <w:rsid w:val="00A73E6A"/>
    <w:rsid w:val="00A7481D"/>
    <w:rsid w:val="00A749B6"/>
    <w:rsid w:val="00A74B59"/>
    <w:rsid w:val="00A74F01"/>
    <w:rsid w:val="00A75F35"/>
    <w:rsid w:val="00A76094"/>
    <w:rsid w:val="00A761E4"/>
    <w:rsid w:val="00A768E1"/>
    <w:rsid w:val="00A76C5C"/>
    <w:rsid w:val="00A770FD"/>
    <w:rsid w:val="00A772B0"/>
    <w:rsid w:val="00A77598"/>
    <w:rsid w:val="00A77785"/>
    <w:rsid w:val="00A77BB6"/>
    <w:rsid w:val="00A77E0E"/>
    <w:rsid w:val="00A80A0C"/>
    <w:rsid w:val="00A80A56"/>
    <w:rsid w:val="00A80AC0"/>
    <w:rsid w:val="00A80F18"/>
    <w:rsid w:val="00A8130E"/>
    <w:rsid w:val="00A819AC"/>
    <w:rsid w:val="00A821BF"/>
    <w:rsid w:val="00A8288D"/>
    <w:rsid w:val="00A82B0B"/>
    <w:rsid w:val="00A82C9A"/>
    <w:rsid w:val="00A82F5F"/>
    <w:rsid w:val="00A831B9"/>
    <w:rsid w:val="00A8323B"/>
    <w:rsid w:val="00A8353A"/>
    <w:rsid w:val="00A837A6"/>
    <w:rsid w:val="00A83843"/>
    <w:rsid w:val="00A83871"/>
    <w:rsid w:val="00A83CC8"/>
    <w:rsid w:val="00A84630"/>
    <w:rsid w:val="00A84AD9"/>
    <w:rsid w:val="00A84C1D"/>
    <w:rsid w:val="00A84D27"/>
    <w:rsid w:val="00A84DCD"/>
    <w:rsid w:val="00A84E85"/>
    <w:rsid w:val="00A84EA6"/>
    <w:rsid w:val="00A854CD"/>
    <w:rsid w:val="00A85649"/>
    <w:rsid w:val="00A8577F"/>
    <w:rsid w:val="00A857C4"/>
    <w:rsid w:val="00A85CA1"/>
    <w:rsid w:val="00A8644F"/>
    <w:rsid w:val="00A864D8"/>
    <w:rsid w:val="00A864F1"/>
    <w:rsid w:val="00A86569"/>
    <w:rsid w:val="00A86577"/>
    <w:rsid w:val="00A867CD"/>
    <w:rsid w:val="00A867F0"/>
    <w:rsid w:val="00A86FC1"/>
    <w:rsid w:val="00A87067"/>
    <w:rsid w:val="00A8743E"/>
    <w:rsid w:val="00A8779B"/>
    <w:rsid w:val="00A878B3"/>
    <w:rsid w:val="00A87D9C"/>
    <w:rsid w:val="00A87F38"/>
    <w:rsid w:val="00A87F41"/>
    <w:rsid w:val="00A901C5"/>
    <w:rsid w:val="00A9022C"/>
    <w:rsid w:val="00A90968"/>
    <w:rsid w:val="00A90BE7"/>
    <w:rsid w:val="00A90C94"/>
    <w:rsid w:val="00A90F9C"/>
    <w:rsid w:val="00A910BE"/>
    <w:rsid w:val="00A912DD"/>
    <w:rsid w:val="00A91342"/>
    <w:rsid w:val="00A91784"/>
    <w:rsid w:val="00A919CF"/>
    <w:rsid w:val="00A921E4"/>
    <w:rsid w:val="00A922DF"/>
    <w:rsid w:val="00A92356"/>
    <w:rsid w:val="00A923D6"/>
    <w:rsid w:val="00A9246D"/>
    <w:rsid w:val="00A92BEF"/>
    <w:rsid w:val="00A92D32"/>
    <w:rsid w:val="00A92EFE"/>
    <w:rsid w:val="00A936C4"/>
    <w:rsid w:val="00A93894"/>
    <w:rsid w:val="00A93A14"/>
    <w:rsid w:val="00A93A9F"/>
    <w:rsid w:val="00A941B6"/>
    <w:rsid w:val="00A9426B"/>
    <w:rsid w:val="00A94635"/>
    <w:rsid w:val="00A94B9D"/>
    <w:rsid w:val="00A94C29"/>
    <w:rsid w:val="00A94ED1"/>
    <w:rsid w:val="00A94FE5"/>
    <w:rsid w:val="00A94FE8"/>
    <w:rsid w:val="00A95037"/>
    <w:rsid w:val="00A95063"/>
    <w:rsid w:val="00A951E1"/>
    <w:rsid w:val="00A956FA"/>
    <w:rsid w:val="00A9586A"/>
    <w:rsid w:val="00A95956"/>
    <w:rsid w:val="00A95DCE"/>
    <w:rsid w:val="00A96319"/>
    <w:rsid w:val="00A96D14"/>
    <w:rsid w:val="00A96D63"/>
    <w:rsid w:val="00A96D6E"/>
    <w:rsid w:val="00A9700F"/>
    <w:rsid w:val="00A9719A"/>
    <w:rsid w:val="00A974B1"/>
    <w:rsid w:val="00A977B5"/>
    <w:rsid w:val="00A97B22"/>
    <w:rsid w:val="00A97C43"/>
    <w:rsid w:val="00AA0000"/>
    <w:rsid w:val="00AA0409"/>
    <w:rsid w:val="00AA08A7"/>
    <w:rsid w:val="00AA166A"/>
    <w:rsid w:val="00AA195A"/>
    <w:rsid w:val="00AA1C8C"/>
    <w:rsid w:val="00AA215F"/>
    <w:rsid w:val="00AA2282"/>
    <w:rsid w:val="00AA23BA"/>
    <w:rsid w:val="00AA2CE2"/>
    <w:rsid w:val="00AA2E1B"/>
    <w:rsid w:val="00AA34F3"/>
    <w:rsid w:val="00AA368F"/>
    <w:rsid w:val="00AA3775"/>
    <w:rsid w:val="00AA37A9"/>
    <w:rsid w:val="00AA38C7"/>
    <w:rsid w:val="00AA3AC5"/>
    <w:rsid w:val="00AA3B29"/>
    <w:rsid w:val="00AA3CB4"/>
    <w:rsid w:val="00AA3DFA"/>
    <w:rsid w:val="00AA41E8"/>
    <w:rsid w:val="00AA42EF"/>
    <w:rsid w:val="00AA4593"/>
    <w:rsid w:val="00AA4713"/>
    <w:rsid w:val="00AA4EC9"/>
    <w:rsid w:val="00AA5279"/>
    <w:rsid w:val="00AA5C3A"/>
    <w:rsid w:val="00AA5CE2"/>
    <w:rsid w:val="00AA617E"/>
    <w:rsid w:val="00AA6756"/>
    <w:rsid w:val="00AA6914"/>
    <w:rsid w:val="00AA69FC"/>
    <w:rsid w:val="00AA6BFD"/>
    <w:rsid w:val="00AA6C6F"/>
    <w:rsid w:val="00AA6F3F"/>
    <w:rsid w:val="00AA7233"/>
    <w:rsid w:val="00AA7437"/>
    <w:rsid w:val="00AA757A"/>
    <w:rsid w:val="00AA78BC"/>
    <w:rsid w:val="00AA78E7"/>
    <w:rsid w:val="00AA79BE"/>
    <w:rsid w:val="00AA7FC2"/>
    <w:rsid w:val="00AA7FE5"/>
    <w:rsid w:val="00AB033C"/>
    <w:rsid w:val="00AB060A"/>
    <w:rsid w:val="00AB0774"/>
    <w:rsid w:val="00AB08DA"/>
    <w:rsid w:val="00AB0D53"/>
    <w:rsid w:val="00AB0DE2"/>
    <w:rsid w:val="00AB0DF8"/>
    <w:rsid w:val="00AB13DF"/>
    <w:rsid w:val="00AB18E9"/>
    <w:rsid w:val="00AB1A5F"/>
    <w:rsid w:val="00AB1EF7"/>
    <w:rsid w:val="00AB1F9F"/>
    <w:rsid w:val="00AB240F"/>
    <w:rsid w:val="00AB291D"/>
    <w:rsid w:val="00AB2969"/>
    <w:rsid w:val="00AB2BAD"/>
    <w:rsid w:val="00AB2E0B"/>
    <w:rsid w:val="00AB32D4"/>
    <w:rsid w:val="00AB36FC"/>
    <w:rsid w:val="00AB377F"/>
    <w:rsid w:val="00AB3B31"/>
    <w:rsid w:val="00AB3B4C"/>
    <w:rsid w:val="00AB3B5E"/>
    <w:rsid w:val="00AB3D94"/>
    <w:rsid w:val="00AB3EEF"/>
    <w:rsid w:val="00AB5061"/>
    <w:rsid w:val="00AB5477"/>
    <w:rsid w:val="00AB5510"/>
    <w:rsid w:val="00AB55A8"/>
    <w:rsid w:val="00AB5657"/>
    <w:rsid w:val="00AB56CC"/>
    <w:rsid w:val="00AB65A1"/>
    <w:rsid w:val="00AB6808"/>
    <w:rsid w:val="00AB6A27"/>
    <w:rsid w:val="00AB6FDB"/>
    <w:rsid w:val="00AB7040"/>
    <w:rsid w:val="00AB736A"/>
    <w:rsid w:val="00AB74D6"/>
    <w:rsid w:val="00AB784A"/>
    <w:rsid w:val="00AB7F8D"/>
    <w:rsid w:val="00AC01E4"/>
    <w:rsid w:val="00AC0933"/>
    <w:rsid w:val="00AC0C1A"/>
    <w:rsid w:val="00AC0DCD"/>
    <w:rsid w:val="00AC0E94"/>
    <w:rsid w:val="00AC0F81"/>
    <w:rsid w:val="00AC107E"/>
    <w:rsid w:val="00AC12DD"/>
    <w:rsid w:val="00AC19C1"/>
    <w:rsid w:val="00AC20D5"/>
    <w:rsid w:val="00AC22C4"/>
    <w:rsid w:val="00AC24DA"/>
    <w:rsid w:val="00AC2673"/>
    <w:rsid w:val="00AC268D"/>
    <w:rsid w:val="00AC28D8"/>
    <w:rsid w:val="00AC2D3A"/>
    <w:rsid w:val="00AC2F11"/>
    <w:rsid w:val="00AC318E"/>
    <w:rsid w:val="00AC31EA"/>
    <w:rsid w:val="00AC3264"/>
    <w:rsid w:val="00AC3568"/>
    <w:rsid w:val="00AC356B"/>
    <w:rsid w:val="00AC36DE"/>
    <w:rsid w:val="00AC385E"/>
    <w:rsid w:val="00AC3868"/>
    <w:rsid w:val="00AC3AC9"/>
    <w:rsid w:val="00AC41BD"/>
    <w:rsid w:val="00AC41DB"/>
    <w:rsid w:val="00AC42A2"/>
    <w:rsid w:val="00AC449E"/>
    <w:rsid w:val="00AC4716"/>
    <w:rsid w:val="00AC4F92"/>
    <w:rsid w:val="00AC5190"/>
    <w:rsid w:val="00AC5557"/>
    <w:rsid w:val="00AC5A2A"/>
    <w:rsid w:val="00AC5BEB"/>
    <w:rsid w:val="00AC5C2F"/>
    <w:rsid w:val="00AC5ED6"/>
    <w:rsid w:val="00AC6631"/>
    <w:rsid w:val="00AC67EB"/>
    <w:rsid w:val="00AC685E"/>
    <w:rsid w:val="00AC72D4"/>
    <w:rsid w:val="00AC76EE"/>
    <w:rsid w:val="00AC7C71"/>
    <w:rsid w:val="00AD006C"/>
    <w:rsid w:val="00AD0340"/>
    <w:rsid w:val="00AD0514"/>
    <w:rsid w:val="00AD09FE"/>
    <w:rsid w:val="00AD0A3C"/>
    <w:rsid w:val="00AD0AB9"/>
    <w:rsid w:val="00AD0D2B"/>
    <w:rsid w:val="00AD1908"/>
    <w:rsid w:val="00AD1EE2"/>
    <w:rsid w:val="00AD1EE7"/>
    <w:rsid w:val="00AD2006"/>
    <w:rsid w:val="00AD235F"/>
    <w:rsid w:val="00AD282C"/>
    <w:rsid w:val="00AD28A2"/>
    <w:rsid w:val="00AD2926"/>
    <w:rsid w:val="00AD294E"/>
    <w:rsid w:val="00AD2BBF"/>
    <w:rsid w:val="00AD30F9"/>
    <w:rsid w:val="00AD363C"/>
    <w:rsid w:val="00AD3A4F"/>
    <w:rsid w:val="00AD3A9B"/>
    <w:rsid w:val="00AD3AD5"/>
    <w:rsid w:val="00AD3CC8"/>
    <w:rsid w:val="00AD3E70"/>
    <w:rsid w:val="00AD43F3"/>
    <w:rsid w:val="00AD48F3"/>
    <w:rsid w:val="00AD4A3F"/>
    <w:rsid w:val="00AD4D86"/>
    <w:rsid w:val="00AD4FFC"/>
    <w:rsid w:val="00AD58D7"/>
    <w:rsid w:val="00AD59E4"/>
    <w:rsid w:val="00AD5A2D"/>
    <w:rsid w:val="00AD5A8A"/>
    <w:rsid w:val="00AD5BA2"/>
    <w:rsid w:val="00AD5D6A"/>
    <w:rsid w:val="00AD657E"/>
    <w:rsid w:val="00AD6675"/>
    <w:rsid w:val="00AD6971"/>
    <w:rsid w:val="00AD6E4E"/>
    <w:rsid w:val="00AD7A5E"/>
    <w:rsid w:val="00AD7A95"/>
    <w:rsid w:val="00AD7B7E"/>
    <w:rsid w:val="00AD7C2B"/>
    <w:rsid w:val="00AD7D0D"/>
    <w:rsid w:val="00AE003D"/>
    <w:rsid w:val="00AE0115"/>
    <w:rsid w:val="00AE08B3"/>
    <w:rsid w:val="00AE0981"/>
    <w:rsid w:val="00AE0D3F"/>
    <w:rsid w:val="00AE1084"/>
    <w:rsid w:val="00AE164B"/>
    <w:rsid w:val="00AE198E"/>
    <w:rsid w:val="00AE1A73"/>
    <w:rsid w:val="00AE1BB2"/>
    <w:rsid w:val="00AE1EE2"/>
    <w:rsid w:val="00AE237A"/>
    <w:rsid w:val="00AE26A7"/>
    <w:rsid w:val="00AE2AA7"/>
    <w:rsid w:val="00AE2B8D"/>
    <w:rsid w:val="00AE2C74"/>
    <w:rsid w:val="00AE2F19"/>
    <w:rsid w:val="00AE322B"/>
    <w:rsid w:val="00AE340F"/>
    <w:rsid w:val="00AE37F8"/>
    <w:rsid w:val="00AE3AA7"/>
    <w:rsid w:val="00AE3D38"/>
    <w:rsid w:val="00AE3D93"/>
    <w:rsid w:val="00AE42BD"/>
    <w:rsid w:val="00AE4363"/>
    <w:rsid w:val="00AE446D"/>
    <w:rsid w:val="00AE4475"/>
    <w:rsid w:val="00AE46B3"/>
    <w:rsid w:val="00AE4813"/>
    <w:rsid w:val="00AE495F"/>
    <w:rsid w:val="00AE49A2"/>
    <w:rsid w:val="00AE4E4B"/>
    <w:rsid w:val="00AE575D"/>
    <w:rsid w:val="00AE5A81"/>
    <w:rsid w:val="00AE5C67"/>
    <w:rsid w:val="00AE5DBD"/>
    <w:rsid w:val="00AE6169"/>
    <w:rsid w:val="00AE63E6"/>
    <w:rsid w:val="00AE65E7"/>
    <w:rsid w:val="00AE6DC1"/>
    <w:rsid w:val="00AE70A7"/>
    <w:rsid w:val="00AE7A8E"/>
    <w:rsid w:val="00AE7F30"/>
    <w:rsid w:val="00AF046E"/>
    <w:rsid w:val="00AF05D1"/>
    <w:rsid w:val="00AF0686"/>
    <w:rsid w:val="00AF075F"/>
    <w:rsid w:val="00AF0BAB"/>
    <w:rsid w:val="00AF0C50"/>
    <w:rsid w:val="00AF0F25"/>
    <w:rsid w:val="00AF0F62"/>
    <w:rsid w:val="00AF1159"/>
    <w:rsid w:val="00AF144F"/>
    <w:rsid w:val="00AF2342"/>
    <w:rsid w:val="00AF25A6"/>
    <w:rsid w:val="00AF29CA"/>
    <w:rsid w:val="00AF3101"/>
    <w:rsid w:val="00AF320C"/>
    <w:rsid w:val="00AF350A"/>
    <w:rsid w:val="00AF35E0"/>
    <w:rsid w:val="00AF3A77"/>
    <w:rsid w:val="00AF40DB"/>
    <w:rsid w:val="00AF43A2"/>
    <w:rsid w:val="00AF4959"/>
    <w:rsid w:val="00AF4AA7"/>
    <w:rsid w:val="00AF4F52"/>
    <w:rsid w:val="00AF5169"/>
    <w:rsid w:val="00AF51BF"/>
    <w:rsid w:val="00AF53C6"/>
    <w:rsid w:val="00AF5B5B"/>
    <w:rsid w:val="00AF5B72"/>
    <w:rsid w:val="00AF5E22"/>
    <w:rsid w:val="00AF600A"/>
    <w:rsid w:val="00AF6327"/>
    <w:rsid w:val="00AF63CB"/>
    <w:rsid w:val="00AF6417"/>
    <w:rsid w:val="00AF657F"/>
    <w:rsid w:val="00AF6DA5"/>
    <w:rsid w:val="00AF6DD7"/>
    <w:rsid w:val="00AF7014"/>
    <w:rsid w:val="00AF757A"/>
    <w:rsid w:val="00AF7925"/>
    <w:rsid w:val="00AF7FA2"/>
    <w:rsid w:val="00AF7FB4"/>
    <w:rsid w:val="00B00459"/>
    <w:rsid w:val="00B007C1"/>
    <w:rsid w:val="00B00891"/>
    <w:rsid w:val="00B00947"/>
    <w:rsid w:val="00B00FD9"/>
    <w:rsid w:val="00B0103D"/>
    <w:rsid w:val="00B011BC"/>
    <w:rsid w:val="00B0163C"/>
    <w:rsid w:val="00B01AB0"/>
    <w:rsid w:val="00B01B96"/>
    <w:rsid w:val="00B01FAF"/>
    <w:rsid w:val="00B02403"/>
    <w:rsid w:val="00B026E1"/>
    <w:rsid w:val="00B02A5D"/>
    <w:rsid w:val="00B02DD3"/>
    <w:rsid w:val="00B02EBA"/>
    <w:rsid w:val="00B0301C"/>
    <w:rsid w:val="00B031B2"/>
    <w:rsid w:val="00B0323B"/>
    <w:rsid w:val="00B033E7"/>
    <w:rsid w:val="00B03594"/>
    <w:rsid w:val="00B03671"/>
    <w:rsid w:val="00B03C68"/>
    <w:rsid w:val="00B040F4"/>
    <w:rsid w:val="00B04689"/>
    <w:rsid w:val="00B047AE"/>
    <w:rsid w:val="00B049A2"/>
    <w:rsid w:val="00B04D12"/>
    <w:rsid w:val="00B05148"/>
    <w:rsid w:val="00B05749"/>
    <w:rsid w:val="00B057C9"/>
    <w:rsid w:val="00B05D1F"/>
    <w:rsid w:val="00B060DF"/>
    <w:rsid w:val="00B06471"/>
    <w:rsid w:val="00B06813"/>
    <w:rsid w:val="00B0683E"/>
    <w:rsid w:val="00B06913"/>
    <w:rsid w:val="00B06F49"/>
    <w:rsid w:val="00B06F4F"/>
    <w:rsid w:val="00B0703F"/>
    <w:rsid w:val="00B07A9A"/>
    <w:rsid w:val="00B07E6C"/>
    <w:rsid w:val="00B07F00"/>
    <w:rsid w:val="00B1043D"/>
    <w:rsid w:val="00B10446"/>
    <w:rsid w:val="00B104B2"/>
    <w:rsid w:val="00B10E1F"/>
    <w:rsid w:val="00B112DB"/>
    <w:rsid w:val="00B116BE"/>
    <w:rsid w:val="00B11B39"/>
    <w:rsid w:val="00B11C4A"/>
    <w:rsid w:val="00B11C4E"/>
    <w:rsid w:val="00B11C6B"/>
    <w:rsid w:val="00B11F4B"/>
    <w:rsid w:val="00B123E6"/>
    <w:rsid w:val="00B12A6E"/>
    <w:rsid w:val="00B12CC9"/>
    <w:rsid w:val="00B1338E"/>
    <w:rsid w:val="00B13496"/>
    <w:rsid w:val="00B1389C"/>
    <w:rsid w:val="00B139A1"/>
    <w:rsid w:val="00B13EA8"/>
    <w:rsid w:val="00B1405A"/>
    <w:rsid w:val="00B140E0"/>
    <w:rsid w:val="00B142A1"/>
    <w:rsid w:val="00B14515"/>
    <w:rsid w:val="00B14670"/>
    <w:rsid w:val="00B14687"/>
    <w:rsid w:val="00B1478C"/>
    <w:rsid w:val="00B148E4"/>
    <w:rsid w:val="00B1500B"/>
    <w:rsid w:val="00B151D4"/>
    <w:rsid w:val="00B15291"/>
    <w:rsid w:val="00B153F0"/>
    <w:rsid w:val="00B1568B"/>
    <w:rsid w:val="00B15C87"/>
    <w:rsid w:val="00B15E92"/>
    <w:rsid w:val="00B15FD7"/>
    <w:rsid w:val="00B1627D"/>
    <w:rsid w:val="00B16434"/>
    <w:rsid w:val="00B1667E"/>
    <w:rsid w:val="00B16978"/>
    <w:rsid w:val="00B16B23"/>
    <w:rsid w:val="00B16CA6"/>
    <w:rsid w:val="00B16CC3"/>
    <w:rsid w:val="00B16E60"/>
    <w:rsid w:val="00B16EF7"/>
    <w:rsid w:val="00B17338"/>
    <w:rsid w:val="00B17511"/>
    <w:rsid w:val="00B1761A"/>
    <w:rsid w:val="00B1784E"/>
    <w:rsid w:val="00B17885"/>
    <w:rsid w:val="00B17BAE"/>
    <w:rsid w:val="00B200FE"/>
    <w:rsid w:val="00B2048E"/>
    <w:rsid w:val="00B20674"/>
    <w:rsid w:val="00B209CE"/>
    <w:rsid w:val="00B20C85"/>
    <w:rsid w:val="00B20F88"/>
    <w:rsid w:val="00B21584"/>
    <w:rsid w:val="00B21588"/>
    <w:rsid w:val="00B215DF"/>
    <w:rsid w:val="00B216F0"/>
    <w:rsid w:val="00B21845"/>
    <w:rsid w:val="00B21913"/>
    <w:rsid w:val="00B21997"/>
    <w:rsid w:val="00B21C58"/>
    <w:rsid w:val="00B21D9E"/>
    <w:rsid w:val="00B21FDB"/>
    <w:rsid w:val="00B22201"/>
    <w:rsid w:val="00B22375"/>
    <w:rsid w:val="00B22856"/>
    <w:rsid w:val="00B22BF8"/>
    <w:rsid w:val="00B22CBA"/>
    <w:rsid w:val="00B23149"/>
    <w:rsid w:val="00B2320E"/>
    <w:rsid w:val="00B238CE"/>
    <w:rsid w:val="00B23B59"/>
    <w:rsid w:val="00B23F7B"/>
    <w:rsid w:val="00B24434"/>
    <w:rsid w:val="00B246AE"/>
    <w:rsid w:val="00B2482E"/>
    <w:rsid w:val="00B249D6"/>
    <w:rsid w:val="00B24BF9"/>
    <w:rsid w:val="00B251A1"/>
    <w:rsid w:val="00B2599B"/>
    <w:rsid w:val="00B26174"/>
    <w:rsid w:val="00B26A0E"/>
    <w:rsid w:val="00B26ABB"/>
    <w:rsid w:val="00B26AF5"/>
    <w:rsid w:val="00B26D17"/>
    <w:rsid w:val="00B26FE9"/>
    <w:rsid w:val="00B2724E"/>
    <w:rsid w:val="00B27496"/>
    <w:rsid w:val="00B27675"/>
    <w:rsid w:val="00B27A9F"/>
    <w:rsid w:val="00B27ADD"/>
    <w:rsid w:val="00B27C0D"/>
    <w:rsid w:val="00B27C4B"/>
    <w:rsid w:val="00B27D9C"/>
    <w:rsid w:val="00B27F54"/>
    <w:rsid w:val="00B27F91"/>
    <w:rsid w:val="00B3007C"/>
    <w:rsid w:val="00B301BE"/>
    <w:rsid w:val="00B30946"/>
    <w:rsid w:val="00B31200"/>
    <w:rsid w:val="00B3131F"/>
    <w:rsid w:val="00B322E2"/>
    <w:rsid w:val="00B326CB"/>
    <w:rsid w:val="00B32A3B"/>
    <w:rsid w:val="00B32A80"/>
    <w:rsid w:val="00B32A88"/>
    <w:rsid w:val="00B32C0D"/>
    <w:rsid w:val="00B33189"/>
    <w:rsid w:val="00B33298"/>
    <w:rsid w:val="00B332FC"/>
    <w:rsid w:val="00B33A3D"/>
    <w:rsid w:val="00B33CBF"/>
    <w:rsid w:val="00B33FE8"/>
    <w:rsid w:val="00B34142"/>
    <w:rsid w:val="00B341B5"/>
    <w:rsid w:val="00B34221"/>
    <w:rsid w:val="00B346AB"/>
    <w:rsid w:val="00B347F2"/>
    <w:rsid w:val="00B34A35"/>
    <w:rsid w:val="00B34B1F"/>
    <w:rsid w:val="00B34D2A"/>
    <w:rsid w:val="00B354C0"/>
    <w:rsid w:val="00B357DA"/>
    <w:rsid w:val="00B358FA"/>
    <w:rsid w:val="00B3616B"/>
    <w:rsid w:val="00B3620F"/>
    <w:rsid w:val="00B364D8"/>
    <w:rsid w:val="00B367BE"/>
    <w:rsid w:val="00B3690E"/>
    <w:rsid w:val="00B369CD"/>
    <w:rsid w:val="00B36AAD"/>
    <w:rsid w:val="00B3728D"/>
    <w:rsid w:val="00B373C7"/>
    <w:rsid w:val="00B37498"/>
    <w:rsid w:val="00B37793"/>
    <w:rsid w:val="00B37876"/>
    <w:rsid w:val="00B3794F"/>
    <w:rsid w:val="00B37DBB"/>
    <w:rsid w:val="00B37E12"/>
    <w:rsid w:val="00B4073A"/>
    <w:rsid w:val="00B40751"/>
    <w:rsid w:val="00B40EE9"/>
    <w:rsid w:val="00B41920"/>
    <w:rsid w:val="00B419FC"/>
    <w:rsid w:val="00B41BFF"/>
    <w:rsid w:val="00B41CA2"/>
    <w:rsid w:val="00B41DAF"/>
    <w:rsid w:val="00B420E4"/>
    <w:rsid w:val="00B4223C"/>
    <w:rsid w:val="00B42414"/>
    <w:rsid w:val="00B42556"/>
    <w:rsid w:val="00B428FA"/>
    <w:rsid w:val="00B429EB"/>
    <w:rsid w:val="00B42BEE"/>
    <w:rsid w:val="00B43098"/>
    <w:rsid w:val="00B430AB"/>
    <w:rsid w:val="00B430E1"/>
    <w:rsid w:val="00B438D1"/>
    <w:rsid w:val="00B43BAE"/>
    <w:rsid w:val="00B43C80"/>
    <w:rsid w:val="00B44254"/>
    <w:rsid w:val="00B44491"/>
    <w:rsid w:val="00B446C3"/>
    <w:rsid w:val="00B45147"/>
    <w:rsid w:val="00B4556B"/>
    <w:rsid w:val="00B45CFC"/>
    <w:rsid w:val="00B45D1B"/>
    <w:rsid w:val="00B46068"/>
    <w:rsid w:val="00B4662B"/>
    <w:rsid w:val="00B46C01"/>
    <w:rsid w:val="00B46CEC"/>
    <w:rsid w:val="00B471DE"/>
    <w:rsid w:val="00B47417"/>
    <w:rsid w:val="00B474C6"/>
    <w:rsid w:val="00B504E6"/>
    <w:rsid w:val="00B50631"/>
    <w:rsid w:val="00B5066C"/>
    <w:rsid w:val="00B50897"/>
    <w:rsid w:val="00B50D31"/>
    <w:rsid w:val="00B5110C"/>
    <w:rsid w:val="00B513AF"/>
    <w:rsid w:val="00B51488"/>
    <w:rsid w:val="00B51590"/>
    <w:rsid w:val="00B51735"/>
    <w:rsid w:val="00B517BF"/>
    <w:rsid w:val="00B517F3"/>
    <w:rsid w:val="00B51D8A"/>
    <w:rsid w:val="00B51E73"/>
    <w:rsid w:val="00B51FCE"/>
    <w:rsid w:val="00B5236D"/>
    <w:rsid w:val="00B52745"/>
    <w:rsid w:val="00B5290E"/>
    <w:rsid w:val="00B5393F"/>
    <w:rsid w:val="00B53CF6"/>
    <w:rsid w:val="00B53E22"/>
    <w:rsid w:val="00B54541"/>
    <w:rsid w:val="00B5454F"/>
    <w:rsid w:val="00B549E1"/>
    <w:rsid w:val="00B54BFB"/>
    <w:rsid w:val="00B54EA3"/>
    <w:rsid w:val="00B554D1"/>
    <w:rsid w:val="00B55504"/>
    <w:rsid w:val="00B55682"/>
    <w:rsid w:val="00B55A7D"/>
    <w:rsid w:val="00B55E22"/>
    <w:rsid w:val="00B5628B"/>
    <w:rsid w:val="00B56476"/>
    <w:rsid w:val="00B564B4"/>
    <w:rsid w:val="00B5654A"/>
    <w:rsid w:val="00B566E8"/>
    <w:rsid w:val="00B56A41"/>
    <w:rsid w:val="00B57269"/>
    <w:rsid w:val="00B572E8"/>
    <w:rsid w:val="00B573A3"/>
    <w:rsid w:val="00B578D5"/>
    <w:rsid w:val="00B57CDE"/>
    <w:rsid w:val="00B60251"/>
    <w:rsid w:val="00B605B9"/>
    <w:rsid w:val="00B6088B"/>
    <w:rsid w:val="00B60BA0"/>
    <w:rsid w:val="00B60FE6"/>
    <w:rsid w:val="00B61038"/>
    <w:rsid w:val="00B610F8"/>
    <w:rsid w:val="00B61181"/>
    <w:rsid w:val="00B6161D"/>
    <w:rsid w:val="00B6166F"/>
    <w:rsid w:val="00B616A2"/>
    <w:rsid w:val="00B616C3"/>
    <w:rsid w:val="00B61988"/>
    <w:rsid w:val="00B61AAB"/>
    <w:rsid w:val="00B61DBD"/>
    <w:rsid w:val="00B6259B"/>
    <w:rsid w:val="00B6286E"/>
    <w:rsid w:val="00B62976"/>
    <w:rsid w:val="00B63446"/>
    <w:rsid w:val="00B6350C"/>
    <w:rsid w:val="00B63EA3"/>
    <w:rsid w:val="00B64274"/>
    <w:rsid w:val="00B6454D"/>
    <w:rsid w:val="00B64A85"/>
    <w:rsid w:val="00B64C84"/>
    <w:rsid w:val="00B65133"/>
    <w:rsid w:val="00B65D25"/>
    <w:rsid w:val="00B65D56"/>
    <w:rsid w:val="00B65D8F"/>
    <w:rsid w:val="00B65EE5"/>
    <w:rsid w:val="00B65F1C"/>
    <w:rsid w:val="00B66185"/>
    <w:rsid w:val="00B6673D"/>
    <w:rsid w:val="00B667C0"/>
    <w:rsid w:val="00B66A1A"/>
    <w:rsid w:val="00B66B56"/>
    <w:rsid w:val="00B66D9F"/>
    <w:rsid w:val="00B66E78"/>
    <w:rsid w:val="00B675E1"/>
    <w:rsid w:val="00B67A47"/>
    <w:rsid w:val="00B67F4A"/>
    <w:rsid w:val="00B70174"/>
    <w:rsid w:val="00B70325"/>
    <w:rsid w:val="00B70400"/>
    <w:rsid w:val="00B70A15"/>
    <w:rsid w:val="00B70A8D"/>
    <w:rsid w:val="00B7141E"/>
    <w:rsid w:val="00B717A4"/>
    <w:rsid w:val="00B718AA"/>
    <w:rsid w:val="00B71A39"/>
    <w:rsid w:val="00B71BD4"/>
    <w:rsid w:val="00B71DFE"/>
    <w:rsid w:val="00B72130"/>
    <w:rsid w:val="00B725E3"/>
    <w:rsid w:val="00B72826"/>
    <w:rsid w:val="00B72EC4"/>
    <w:rsid w:val="00B72F10"/>
    <w:rsid w:val="00B72F8F"/>
    <w:rsid w:val="00B734AA"/>
    <w:rsid w:val="00B73A59"/>
    <w:rsid w:val="00B73DAF"/>
    <w:rsid w:val="00B73E67"/>
    <w:rsid w:val="00B740CB"/>
    <w:rsid w:val="00B74235"/>
    <w:rsid w:val="00B745BB"/>
    <w:rsid w:val="00B74649"/>
    <w:rsid w:val="00B750E0"/>
    <w:rsid w:val="00B7521E"/>
    <w:rsid w:val="00B753BE"/>
    <w:rsid w:val="00B7563F"/>
    <w:rsid w:val="00B75701"/>
    <w:rsid w:val="00B75784"/>
    <w:rsid w:val="00B757FF"/>
    <w:rsid w:val="00B75CC5"/>
    <w:rsid w:val="00B75E8C"/>
    <w:rsid w:val="00B75FA1"/>
    <w:rsid w:val="00B76BDC"/>
    <w:rsid w:val="00B76F90"/>
    <w:rsid w:val="00B7732C"/>
    <w:rsid w:val="00B77633"/>
    <w:rsid w:val="00B807EE"/>
    <w:rsid w:val="00B80DE9"/>
    <w:rsid w:val="00B819BB"/>
    <w:rsid w:val="00B81EE1"/>
    <w:rsid w:val="00B826C3"/>
    <w:rsid w:val="00B83233"/>
    <w:rsid w:val="00B83542"/>
    <w:rsid w:val="00B83655"/>
    <w:rsid w:val="00B83675"/>
    <w:rsid w:val="00B8373B"/>
    <w:rsid w:val="00B838C8"/>
    <w:rsid w:val="00B83A4B"/>
    <w:rsid w:val="00B83BFA"/>
    <w:rsid w:val="00B83D4A"/>
    <w:rsid w:val="00B83E86"/>
    <w:rsid w:val="00B8453B"/>
    <w:rsid w:val="00B846DC"/>
    <w:rsid w:val="00B84956"/>
    <w:rsid w:val="00B84E3A"/>
    <w:rsid w:val="00B84F59"/>
    <w:rsid w:val="00B852F3"/>
    <w:rsid w:val="00B853E1"/>
    <w:rsid w:val="00B85546"/>
    <w:rsid w:val="00B85666"/>
    <w:rsid w:val="00B85721"/>
    <w:rsid w:val="00B8573E"/>
    <w:rsid w:val="00B85B2B"/>
    <w:rsid w:val="00B85E64"/>
    <w:rsid w:val="00B86782"/>
    <w:rsid w:val="00B8690E"/>
    <w:rsid w:val="00B86DCA"/>
    <w:rsid w:val="00B8713A"/>
    <w:rsid w:val="00B87180"/>
    <w:rsid w:val="00B87304"/>
    <w:rsid w:val="00B87402"/>
    <w:rsid w:val="00B875F8"/>
    <w:rsid w:val="00B877B0"/>
    <w:rsid w:val="00B8792D"/>
    <w:rsid w:val="00B87C8D"/>
    <w:rsid w:val="00B90006"/>
    <w:rsid w:val="00B90181"/>
    <w:rsid w:val="00B9028C"/>
    <w:rsid w:val="00B903CF"/>
    <w:rsid w:val="00B90B0A"/>
    <w:rsid w:val="00B916EE"/>
    <w:rsid w:val="00B91CD3"/>
    <w:rsid w:val="00B91EE8"/>
    <w:rsid w:val="00B92044"/>
    <w:rsid w:val="00B9238E"/>
    <w:rsid w:val="00B924A6"/>
    <w:rsid w:val="00B928A9"/>
    <w:rsid w:val="00B92918"/>
    <w:rsid w:val="00B92DA8"/>
    <w:rsid w:val="00B930D3"/>
    <w:rsid w:val="00B93257"/>
    <w:rsid w:val="00B9355E"/>
    <w:rsid w:val="00B93648"/>
    <w:rsid w:val="00B93741"/>
    <w:rsid w:val="00B9375F"/>
    <w:rsid w:val="00B93827"/>
    <w:rsid w:val="00B93B54"/>
    <w:rsid w:val="00B93DA0"/>
    <w:rsid w:val="00B93E46"/>
    <w:rsid w:val="00B94220"/>
    <w:rsid w:val="00B9432A"/>
    <w:rsid w:val="00B944F7"/>
    <w:rsid w:val="00B9470A"/>
    <w:rsid w:val="00B948E1"/>
    <w:rsid w:val="00B94C02"/>
    <w:rsid w:val="00B94EDC"/>
    <w:rsid w:val="00B95073"/>
    <w:rsid w:val="00B952D1"/>
    <w:rsid w:val="00B954EF"/>
    <w:rsid w:val="00B95578"/>
    <w:rsid w:val="00B963B7"/>
    <w:rsid w:val="00B96408"/>
    <w:rsid w:val="00B96D5D"/>
    <w:rsid w:val="00B96E20"/>
    <w:rsid w:val="00B96EBF"/>
    <w:rsid w:val="00B96F13"/>
    <w:rsid w:val="00B97039"/>
    <w:rsid w:val="00B97374"/>
    <w:rsid w:val="00B97390"/>
    <w:rsid w:val="00B973E0"/>
    <w:rsid w:val="00B977BD"/>
    <w:rsid w:val="00B9794A"/>
    <w:rsid w:val="00B979A4"/>
    <w:rsid w:val="00B97DDA"/>
    <w:rsid w:val="00BA0225"/>
    <w:rsid w:val="00BA0619"/>
    <w:rsid w:val="00BA0715"/>
    <w:rsid w:val="00BA0AB7"/>
    <w:rsid w:val="00BA0F9A"/>
    <w:rsid w:val="00BA1216"/>
    <w:rsid w:val="00BA13F7"/>
    <w:rsid w:val="00BA144E"/>
    <w:rsid w:val="00BA15EB"/>
    <w:rsid w:val="00BA1656"/>
    <w:rsid w:val="00BA169D"/>
    <w:rsid w:val="00BA1754"/>
    <w:rsid w:val="00BA2311"/>
    <w:rsid w:val="00BA25B8"/>
    <w:rsid w:val="00BA2D66"/>
    <w:rsid w:val="00BA3231"/>
    <w:rsid w:val="00BA35A5"/>
    <w:rsid w:val="00BA367A"/>
    <w:rsid w:val="00BA371A"/>
    <w:rsid w:val="00BA39EC"/>
    <w:rsid w:val="00BA3B77"/>
    <w:rsid w:val="00BA4062"/>
    <w:rsid w:val="00BA441F"/>
    <w:rsid w:val="00BA49CB"/>
    <w:rsid w:val="00BA4A2C"/>
    <w:rsid w:val="00BA4AC2"/>
    <w:rsid w:val="00BA4ADA"/>
    <w:rsid w:val="00BA4E6C"/>
    <w:rsid w:val="00BA4F21"/>
    <w:rsid w:val="00BA5255"/>
    <w:rsid w:val="00BA5602"/>
    <w:rsid w:val="00BA5646"/>
    <w:rsid w:val="00BA5A1F"/>
    <w:rsid w:val="00BA5B9D"/>
    <w:rsid w:val="00BA5C11"/>
    <w:rsid w:val="00BA5FF3"/>
    <w:rsid w:val="00BA6084"/>
    <w:rsid w:val="00BA66DD"/>
    <w:rsid w:val="00BA6819"/>
    <w:rsid w:val="00BA68A7"/>
    <w:rsid w:val="00BA6929"/>
    <w:rsid w:val="00BA6A6D"/>
    <w:rsid w:val="00BA6CFD"/>
    <w:rsid w:val="00BA7077"/>
    <w:rsid w:val="00BA729A"/>
    <w:rsid w:val="00BA7306"/>
    <w:rsid w:val="00BA7338"/>
    <w:rsid w:val="00BA73AD"/>
    <w:rsid w:val="00BA77B7"/>
    <w:rsid w:val="00BA78D8"/>
    <w:rsid w:val="00BA79E9"/>
    <w:rsid w:val="00BA7BE5"/>
    <w:rsid w:val="00BA7F14"/>
    <w:rsid w:val="00BA7F66"/>
    <w:rsid w:val="00BB07B8"/>
    <w:rsid w:val="00BB0950"/>
    <w:rsid w:val="00BB09DE"/>
    <w:rsid w:val="00BB0B15"/>
    <w:rsid w:val="00BB0D10"/>
    <w:rsid w:val="00BB165D"/>
    <w:rsid w:val="00BB1F79"/>
    <w:rsid w:val="00BB2853"/>
    <w:rsid w:val="00BB39CE"/>
    <w:rsid w:val="00BB3A1E"/>
    <w:rsid w:val="00BB3A3B"/>
    <w:rsid w:val="00BB3B67"/>
    <w:rsid w:val="00BB3DED"/>
    <w:rsid w:val="00BB3DFD"/>
    <w:rsid w:val="00BB3FB8"/>
    <w:rsid w:val="00BB427C"/>
    <w:rsid w:val="00BB47E0"/>
    <w:rsid w:val="00BB49DE"/>
    <w:rsid w:val="00BB4D82"/>
    <w:rsid w:val="00BB5098"/>
    <w:rsid w:val="00BB5114"/>
    <w:rsid w:val="00BB51B0"/>
    <w:rsid w:val="00BB52FE"/>
    <w:rsid w:val="00BB580C"/>
    <w:rsid w:val="00BB5D88"/>
    <w:rsid w:val="00BB5E11"/>
    <w:rsid w:val="00BB5FDB"/>
    <w:rsid w:val="00BB6114"/>
    <w:rsid w:val="00BB6584"/>
    <w:rsid w:val="00BB6B62"/>
    <w:rsid w:val="00BB6BFA"/>
    <w:rsid w:val="00BB6CF2"/>
    <w:rsid w:val="00BB7990"/>
    <w:rsid w:val="00BB79AE"/>
    <w:rsid w:val="00BB7DAD"/>
    <w:rsid w:val="00BB7DF6"/>
    <w:rsid w:val="00BC004D"/>
    <w:rsid w:val="00BC02D1"/>
    <w:rsid w:val="00BC0345"/>
    <w:rsid w:val="00BC0979"/>
    <w:rsid w:val="00BC09CC"/>
    <w:rsid w:val="00BC0B4F"/>
    <w:rsid w:val="00BC0C24"/>
    <w:rsid w:val="00BC0E35"/>
    <w:rsid w:val="00BC10C5"/>
    <w:rsid w:val="00BC1F92"/>
    <w:rsid w:val="00BC2076"/>
    <w:rsid w:val="00BC2505"/>
    <w:rsid w:val="00BC2A88"/>
    <w:rsid w:val="00BC2BF3"/>
    <w:rsid w:val="00BC36FA"/>
    <w:rsid w:val="00BC3E90"/>
    <w:rsid w:val="00BC43C2"/>
    <w:rsid w:val="00BC47E8"/>
    <w:rsid w:val="00BC4FEA"/>
    <w:rsid w:val="00BC530F"/>
    <w:rsid w:val="00BC5401"/>
    <w:rsid w:val="00BC5425"/>
    <w:rsid w:val="00BC5581"/>
    <w:rsid w:val="00BC5C14"/>
    <w:rsid w:val="00BC5D1D"/>
    <w:rsid w:val="00BC60CD"/>
    <w:rsid w:val="00BC61B1"/>
    <w:rsid w:val="00BC6423"/>
    <w:rsid w:val="00BC6728"/>
    <w:rsid w:val="00BC681D"/>
    <w:rsid w:val="00BC6BEB"/>
    <w:rsid w:val="00BC6BFE"/>
    <w:rsid w:val="00BC6C1D"/>
    <w:rsid w:val="00BC7083"/>
    <w:rsid w:val="00BC71AA"/>
    <w:rsid w:val="00BC731B"/>
    <w:rsid w:val="00BC7C7D"/>
    <w:rsid w:val="00BD031F"/>
    <w:rsid w:val="00BD03AC"/>
    <w:rsid w:val="00BD04F5"/>
    <w:rsid w:val="00BD08AA"/>
    <w:rsid w:val="00BD0E22"/>
    <w:rsid w:val="00BD108A"/>
    <w:rsid w:val="00BD13F9"/>
    <w:rsid w:val="00BD2345"/>
    <w:rsid w:val="00BD2C33"/>
    <w:rsid w:val="00BD2D10"/>
    <w:rsid w:val="00BD2DD0"/>
    <w:rsid w:val="00BD2EC4"/>
    <w:rsid w:val="00BD2ECC"/>
    <w:rsid w:val="00BD3031"/>
    <w:rsid w:val="00BD3369"/>
    <w:rsid w:val="00BD371D"/>
    <w:rsid w:val="00BD3A5D"/>
    <w:rsid w:val="00BD4279"/>
    <w:rsid w:val="00BD48D7"/>
    <w:rsid w:val="00BD4B47"/>
    <w:rsid w:val="00BD4F70"/>
    <w:rsid w:val="00BD5314"/>
    <w:rsid w:val="00BD543F"/>
    <w:rsid w:val="00BD55E1"/>
    <w:rsid w:val="00BD56CB"/>
    <w:rsid w:val="00BD5B89"/>
    <w:rsid w:val="00BD5BFF"/>
    <w:rsid w:val="00BD5CDB"/>
    <w:rsid w:val="00BD6174"/>
    <w:rsid w:val="00BD6320"/>
    <w:rsid w:val="00BD63F3"/>
    <w:rsid w:val="00BD65CD"/>
    <w:rsid w:val="00BD65DD"/>
    <w:rsid w:val="00BD718E"/>
    <w:rsid w:val="00BD7659"/>
    <w:rsid w:val="00BD78AA"/>
    <w:rsid w:val="00BD7BB9"/>
    <w:rsid w:val="00BD7D77"/>
    <w:rsid w:val="00BE047F"/>
    <w:rsid w:val="00BE06FF"/>
    <w:rsid w:val="00BE149C"/>
    <w:rsid w:val="00BE1881"/>
    <w:rsid w:val="00BE1948"/>
    <w:rsid w:val="00BE1ABA"/>
    <w:rsid w:val="00BE1CB5"/>
    <w:rsid w:val="00BE1F02"/>
    <w:rsid w:val="00BE209C"/>
    <w:rsid w:val="00BE25FC"/>
    <w:rsid w:val="00BE273D"/>
    <w:rsid w:val="00BE3791"/>
    <w:rsid w:val="00BE3A2F"/>
    <w:rsid w:val="00BE3BD2"/>
    <w:rsid w:val="00BE3C81"/>
    <w:rsid w:val="00BE3FD8"/>
    <w:rsid w:val="00BE3FF3"/>
    <w:rsid w:val="00BE41E8"/>
    <w:rsid w:val="00BE42FF"/>
    <w:rsid w:val="00BE4347"/>
    <w:rsid w:val="00BE4405"/>
    <w:rsid w:val="00BE4446"/>
    <w:rsid w:val="00BE4B00"/>
    <w:rsid w:val="00BE4F22"/>
    <w:rsid w:val="00BE4FFE"/>
    <w:rsid w:val="00BE51AF"/>
    <w:rsid w:val="00BE5560"/>
    <w:rsid w:val="00BE5B27"/>
    <w:rsid w:val="00BE62F8"/>
    <w:rsid w:val="00BE6577"/>
    <w:rsid w:val="00BE664D"/>
    <w:rsid w:val="00BE66DE"/>
    <w:rsid w:val="00BE67BF"/>
    <w:rsid w:val="00BE6BD1"/>
    <w:rsid w:val="00BE71BE"/>
    <w:rsid w:val="00BE73D1"/>
    <w:rsid w:val="00BE7458"/>
    <w:rsid w:val="00BE7809"/>
    <w:rsid w:val="00BE7860"/>
    <w:rsid w:val="00BE796A"/>
    <w:rsid w:val="00BE79BD"/>
    <w:rsid w:val="00BE7CBD"/>
    <w:rsid w:val="00BE7E0A"/>
    <w:rsid w:val="00BF0038"/>
    <w:rsid w:val="00BF00DF"/>
    <w:rsid w:val="00BF0FC1"/>
    <w:rsid w:val="00BF0FFF"/>
    <w:rsid w:val="00BF112F"/>
    <w:rsid w:val="00BF1383"/>
    <w:rsid w:val="00BF148E"/>
    <w:rsid w:val="00BF1639"/>
    <w:rsid w:val="00BF1D6A"/>
    <w:rsid w:val="00BF1DAA"/>
    <w:rsid w:val="00BF1DC3"/>
    <w:rsid w:val="00BF20D2"/>
    <w:rsid w:val="00BF21CE"/>
    <w:rsid w:val="00BF21F2"/>
    <w:rsid w:val="00BF2308"/>
    <w:rsid w:val="00BF238C"/>
    <w:rsid w:val="00BF28E1"/>
    <w:rsid w:val="00BF2955"/>
    <w:rsid w:val="00BF3612"/>
    <w:rsid w:val="00BF3698"/>
    <w:rsid w:val="00BF3865"/>
    <w:rsid w:val="00BF3E8C"/>
    <w:rsid w:val="00BF3EC5"/>
    <w:rsid w:val="00BF412D"/>
    <w:rsid w:val="00BF4172"/>
    <w:rsid w:val="00BF41D3"/>
    <w:rsid w:val="00BF4466"/>
    <w:rsid w:val="00BF4C0D"/>
    <w:rsid w:val="00BF4DFD"/>
    <w:rsid w:val="00BF4E94"/>
    <w:rsid w:val="00BF4ED8"/>
    <w:rsid w:val="00BF546D"/>
    <w:rsid w:val="00BF560F"/>
    <w:rsid w:val="00BF5640"/>
    <w:rsid w:val="00BF5B4D"/>
    <w:rsid w:val="00BF5BA1"/>
    <w:rsid w:val="00BF6050"/>
    <w:rsid w:val="00BF60DA"/>
    <w:rsid w:val="00BF6724"/>
    <w:rsid w:val="00BF6A84"/>
    <w:rsid w:val="00BF6B15"/>
    <w:rsid w:val="00BF6EFD"/>
    <w:rsid w:val="00BF6F13"/>
    <w:rsid w:val="00BF75C7"/>
    <w:rsid w:val="00BF77DC"/>
    <w:rsid w:val="00BF7895"/>
    <w:rsid w:val="00BF7C70"/>
    <w:rsid w:val="00C0005E"/>
    <w:rsid w:val="00C003C7"/>
    <w:rsid w:val="00C00441"/>
    <w:rsid w:val="00C0066F"/>
    <w:rsid w:val="00C006B4"/>
    <w:rsid w:val="00C00855"/>
    <w:rsid w:val="00C0086F"/>
    <w:rsid w:val="00C00E0B"/>
    <w:rsid w:val="00C00F50"/>
    <w:rsid w:val="00C01F35"/>
    <w:rsid w:val="00C0277B"/>
    <w:rsid w:val="00C0286E"/>
    <w:rsid w:val="00C02E03"/>
    <w:rsid w:val="00C02E6B"/>
    <w:rsid w:val="00C03145"/>
    <w:rsid w:val="00C03161"/>
    <w:rsid w:val="00C033CD"/>
    <w:rsid w:val="00C03713"/>
    <w:rsid w:val="00C039F6"/>
    <w:rsid w:val="00C03C1A"/>
    <w:rsid w:val="00C03E93"/>
    <w:rsid w:val="00C042CB"/>
    <w:rsid w:val="00C043E4"/>
    <w:rsid w:val="00C044A8"/>
    <w:rsid w:val="00C045F1"/>
    <w:rsid w:val="00C04847"/>
    <w:rsid w:val="00C0489C"/>
    <w:rsid w:val="00C04A43"/>
    <w:rsid w:val="00C0578B"/>
    <w:rsid w:val="00C05CA8"/>
    <w:rsid w:val="00C060EC"/>
    <w:rsid w:val="00C061AC"/>
    <w:rsid w:val="00C06291"/>
    <w:rsid w:val="00C06338"/>
    <w:rsid w:val="00C066FF"/>
    <w:rsid w:val="00C06C9B"/>
    <w:rsid w:val="00C06CB9"/>
    <w:rsid w:val="00C06E00"/>
    <w:rsid w:val="00C07316"/>
    <w:rsid w:val="00C0733D"/>
    <w:rsid w:val="00C07F83"/>
    <w:rsid w:val="00C10097"/>
    <w:rsid w:val="00C10C5C"/>
    <w:rsid w:val="00C10D8B"/>
    <w:rsid w:val="00C10DF5"/>
    <w:rsid w:val="00C10F31"/>
    <w:rsid w:val="00C112AF"/>
    <w:rsid w:val="00C11371"/>
    <w:rsid w:val="00C11455"/>
    <w:rsid w:val="00C115EE"/>
    <w:rsid w:val="00C1189D"/>
    <w:rsid w:val="00C119C4"/>
    <w:rsid w:val="00C11A4A"/>
    <w:rsid w:val="00C11E2F"/>
    <w:rsid w:val="00C121A1"/>
    <w:rsid w:val="00C121E7"/>
    <w:rsid w:val="00C123C4"/>
    <w:rsid w:val="00C12B8D"/>
    <w:rsid w:val="00C12F6B"/>
    <w:rsid w:val="00C12F8D"/>
    <w:rsid w:val="00C13253"/>
    <w:rsid w:val="00C1332C"/>
    <w:rsid w:val="00C13520"/>
    <w:rsid w:val="00C136C0"/>
    <w:rsid w:val="00C14293"/>
    <w:rsid w:val="00C142BA"/>
    <w:rsid w:val="00C14AE1"/>
    <w:rsid w:val="00C14C98"/>
    <w:rsid w:val="00C14EF0"/>
    <w:rsid w:val="00C150C1"/>
    <w:rsid w:val="00C15366"/>
    <w:rsid w:val="00C1540C"/>
    <w:rsid w:val="00C1568D"/>
    <w:rsid w:val="00C1576C"/>
    <w:rsid w:val="00C15ABB"/>
    <w:rsid w:val="00C15DE4"/>
    <w:rsid w:val="00C162E3"/>
    <w:rsid w:val="00C16320"/>
    <w:rsid w:val="00C16346"/>
    <w:rsid w:val="00C164C4"/>
    <w:rsid w:val="00C16A5B"/>
    <w:rsid w:val="00C16AFF"/>
    <w:rsid w:val="00C16D73"/>
    <w:rsid w:val="00C16E15"/>
    <w:rsid w:val="00C17601"/>
    <w:rsid w:val="00C202DC"/>
    <w:rsid w:val="00C203AA"/>
    <w:rsid w:val="00C206ED"/>
    <w:rsid w:val="00C208DD"/>
    <w:rsid w:val="00C20932"/>
    <w:rsid w:val="00C20A07"/>
    <w:rsid w:val="00C20A24"/>
    <w:rsid w:val="00C20B6F"/>
    <w:rsid w:val="00C20C10"/>
    <w:rsid w:val="00C21374"/>
    <w:rsid w:val="00C21815"/>
    <w:rsid w:val="00C2181F"/>
    <w:rsid w:val="00C21C5C"/>
    <w:rsid w:val="00C21DC9"/>
    <w:rsid w:val="00C2207E"/>
    <w:rsid w:val="00C2212E"/>
    <w:rsid w:val="00C22778"/>
    <w:rsid w:val="00C22989"/>
    <w:rsid w:val="00C22BF0"/>
    <w:rsid w:val="00C23283"/>
    <w:rsid w:val="00C23416"/>
    <w:rsid w:val="00C237D8"/>
    <w:rsid w:val="00C239DE"/>
    <w:rsid w:val="00C23A82"/>
    <w:rsid w:val="00C23CDD"/>
    <w:rsid w:val="00C23D08"/>
    <w:rsid w:val="00C23FF4"/>
    <w:rsid w:val="00C240D6"/>
    <w:rsid w:val="00C244D9"/>
    <w:rsid w:val="00C2465C"/>
    <w:rsid w:val="00C248C2"/>
    <w:rsid w:val="00C24D44"/>
    <w:rsid w:val="00C25079"/>
    <w:rsid w:val="00C25267"/>
    <w:rsid w:val="00C25B1D"/>
    <w:rsid w:val="00C25BAF"/>
    <w:rsid w:val="00C26194"/>
    <w:rsid w:val="00C263D5"/>
    <w:rsid w:val="00C267BB"/>
    <w:rsid w:val="00C267C3"/>
    <w:rsid w:val="00C26C34"/>
    <w:rsid w:val="00C270AD"/>
    <w:rsid w:val="00C2713D"/>
    <w:rsid w:val="00C272AF"/>
    <w:rsid w:val="00C309A8"/>
    <w:rsid w:val="00C30C93"/>
    <w:rsid w:val="00C30CA3"/>
    <w:rsid w:val="00C31151"/>
    <w:rsid w:val="00C314FD"/>
    <w:rsid w:val="00C315C8"/>
    <w:rsid w:val="00C32328"/>
    <w:rsid w:val="00C32BF6"/>
    <w:rsid w:val="00C32CD7"/>
    <w:rsid w:val="00C32F7C"/>
    <w:rsid w:val="00C33536"/>
    <w:rsid w:val="00C337F3"/>
    <w:rsid w:val="00C3398D"/>
    <w:rsid w:val="00C33AFE"/>
    <w:rsid w:val="00C33CC5"/>
    <w:rsid w:val="00C33DD7"/>
    <w:rsid w:val="00C34118"/>
    <w:rsid w:val="00C34231"/>
    <w:rsid w:val="00C343E8"/>
    <w:rsid w:val="00C344A2"/>
    <w:rsid w:val="00C34A95"/>
    <w:rsid w:val="00C357C4"/>
    <w:rsid w:val="00C35BCA"/>
    <w:rsid w:val="00C35BD9"/>
    <w:rsid w:val="00C36942"/>
    <w:rsid w:val="00C369CC"/>
    <w:rsid w:val="00C36A20"/>
    <w:rsid w:val="00C36C8A"/>
    <w:rsid w:val="00C36F14"/>
    <w:rsid w:val="00C37423"/>
    <w:rsid w:val="00C376E2"/>
    <w:rsid w:val="00C37B1F"/>
    <w:rsid w:val="00C37FA8"/>
    <w:rsid w:val="00C402A6"/>
    <w:rsid w:val="00C404F0"/>
    <w:rsid w:val="00C4070B"/>
    <w:rsid w:val="00C40DFD"/>
    <w:rsid w:val="00C40F0D"/>
    <w:rsid w:val="00C40F18"/>
    <w:rsid w:val="00C41128"/>
    <w:rsid w:val="00C411A0"/>
    <w:rsid w:val="00C41214"/>
    <w:rsid w:val="00C412D9"/>
    <w:rsid w:val="00C418AD"/>
    <w:rsid w:val="00C41B7A"/>
    <w:rsid w:val="00C41C9B"/>
    <w:rsid w:val="00C42601"/>
    <w:rsid w:val="00C431CC"/>
    <w:rsid w:val="00C431CD"/>
    <w:rsid w:val="00C433AF"/>
    <w:rsid w:val="00C435C4"/>
    <w:rsid w:val="00C437E3"/>
    <w:rsid w:val="00C4413D"/>
    <w:rsid w:val="00C44187"/>
    <w:rsid w:val="00C4466D"/>
    <w:rsid w:val="00C44B97"/>
    <w:rsid w:val="00C44BD5"/>
    <w:rsid w:val="00C4589B"/>
    <w:rsid w:val="00C45C31"/>
    <w:rsid w:val="00C45D92"/>
    <w:rsid w:val="00C460D6"/>
    <w:rsid w:val="00C461E3"/>
    <w:rsid w:val="00C4671B"/>
    <w:rsid w:val="00C46807"/>
    <w:rsid w:val="00C46828"/>
    <w:rsid w:val="00C4686A"/>
    <w:rsid w:val="00C46A97"/>
    <w:rsid w:val="00C46C4A"/>
    <w:rsid w:val="00C46CEF"/>
    <w:rsid w:val="00C46DE2"/>
    <w:rsid w:val="00C46DFE"/>
    <w:rsid w:val="00C477BD"/>
    <w:rsid w:val="00C47C7D"/>
    <w:rsid w:val="00C47F9C"/>
    <w:rsid w:val="00C500B4"/>
    <w:rsid w:val="00C501C5"/>
    <w:rsid w:val="00C5043A"/>
    <w:rsid w:val="00C506E0"/>
    <w:rsid w:val="00C5085F"/>
    <w:rsid w:val="00C5098D"/>
    <w:rsid w:val="00C50AAF"/>
    <w:rsid w:val="00C50B0F"/>
    <w:rsid w:val="00C50D55"/>
    <w:rsid w:val="00C50F65"/>
    <w:rsid w:val="00C50F7A"/>
    <w:rsid w:val="00C510E7"/>
    <w:rsid w:val="00C51363"/>
    <w:rsid w:val="00C51C37"/>
    <w:rsid w:val="00C520EF"/>
    <w:rsid w:val="00C5260F"/>
    <w:rsid w:val="00C52C8A"/>
    <w:rsid w:val="00C530B5"/>
    <w:rsid w:val="00C5318C"/>
    <w:rsid w:val="00C53636"/>
    <w:rsid w:val="00C53A61"/>
    <w:rsid w:val="00C53BCA"/>
    <w:rsid w:val="00C53BE7"/>
    <w:rsid w:val="00C5406F"/>
    <w:rsid w:val="00C54883"/>
    <w:rsid w:val="00C55260"/>
    <w:rsid w:val="00C553B1"/>
    <w:rsid w:val="00C5552B"/>
    <w:rsid w:val="00C55F26"/>
    <w:rsid w:val="00C56A25"/>
    <w:rsid w:val="00C56A6E"/>
    <w:rsid w:val="00C56BB1"/>
    <w:rsid w:val="00C56D50"/>
    <w:rsid w:val="00C56E99"/>
    <w:rsid w:val="00C5722E"/>
    <w:rsid w:val="00C57356"/>
    <w:rsid w:val="00C57436"/>
    <w:rsid w:val="00C574FD"/>
    <w:rsid w:val="00C57A20"/>
    <w:rsid w:val="00C57C07"/>
    <w:rsid w:val="00C57F43"/>
    <w:rsid w:val="00C60243"/>
    <w:rsid w:val="00C602FE"/>
    <w:rsid w:val="00C60675"/>
    <w:rsid w:val="00C60A88"/>
    <w:rsid w:val="00C60A99"/>
    <w:rsid w:val="00C60C1B"/>
    <w:rsid w:val="00C60DD6"/>
    <w:rsid w:val="00C61225"/>
    <w:rsid w:val="00C6137D"/>
    <w:rsid w:val="00C61442"/>
    <w:rsid w:val="00C61599"/>
    <w:rsid w:val="00C617DA"/>
    <w:rsid w:val="00C61B1D"/>
    <w:rsid w:val="00C61C0E"/>
    <w:rsid w:val="00C61D44"/>
    <w:rsid w:val="00C620C8"/>
    <w:rsid w:val="00C621AC"/>
    <w:rsid w:val="00C6240C"/>
    <w:rsid w:val="00C628FD"/>
    <w:rsid w:val="00C6306B"/>
    <w:rsid w:val="00C63175"/>
    <w:rsid w:val="00C631C7"/>
    <w:rsid w:val="00C6340D"/>
    <w:rsid w:val="00C638E0"/>
    <w:rsid w:val="00C63A21"/>
    <w:rsid w:val="00C63CCC"/>
    <w:rsid w:val="00C63FC8"/>
    <w:rsid w:val="00C641C0"/>
    <w:rsid w:val="00C641F9"/>
    <w:rsid w:val="00C6423E"/>
    <w:rsid w:val="00C64F4F"/>
    <w:rsid w:val="00C6509E"/>
    <w:rsid w:val="00C65217"/>
    <w:rsid w:val="00C65492"/>
    <w:rsid w:val="00C6569C"/>
    <w:rsid w:val="00C65731"/>
    <w:rsid w:val="00C6591B"/>
    <w:rsid w:val="00C6591C"/>
    <w:rsid w:val="00C65CE9"/>
    <w:rsid w:val="00C65F31"/>
    <w:rsid w:val="00C66277"/>
    <w:rsid w:val="00C66414"/>
    <w:rsid w:val="00C6690E"/>
    <w:rsid w:val="00C66CE5"/>
    <w:rsid w:val="00C66E08"/>
    <w:rsid w:val="00C6728B"/>
    <w:rsid w:val="00C67457"/>
    <w:rsid w:val="00C67494"/>
    <w:rsid w:val="00C6789E"/>
    <w:rsid w:val="00C701B2"/>
    <w:rsid w:val="00C70ED5"/>
    <w:rsid w:val="00C7118B"/>
    <w:rsid w:val="00C7122E"/>
    <w:rsid w:val="00C71429"/>
    <w:rsid w:val="00C715C1"/>
    <w:rsid w:val="00C71815"/>
    <w:rsid w:val="00C71E3E"/>
    <w:rsid w:val="00C720F4"/>
    <w:rsid w:val="00C7281F"/>
    <w:rsid w:val="00C729D7"/>
    <w:rsid w:val="00C731CA"/>
    <w:rsid w:val="00C737F2"/>
    <w:rsid w:val="00C73839"/>
    <w:rsid w:val="00C73972"/>
    <w:rsid w:val="00C73B45"/>
    <w:rsid w:val="00C73C56"/>
    <w:rsid w:val="00C73FF5"/>
    <w:rsid w:val="00C74225"/>
    <w:rsid w:val="00C7443D"/>
    <w:rsid w:val="00C745D6"/>
    <w:rsid w:val="00C74785"/>
    <w:rsid w:val="00C7481F"/>
    <w:rsid w:val="00C74988"/>
    <w:rsid w:val="00C74B58"/>
    <w:rsid w:val="00C74D83"/>
    <w:rsid w:val="00C74ECA"/>
    <w:rsid w:val="00C75237"/>
    <w:rsid w:val="00C755F7"/>
    <w:rsid w:val="00C757A8"/>
    <w:rsid w:val="00C757B8"/>
    <w:rsid w:val="00C75B5A"/>
    <w:rsid w:val="00C75E0B"/>
    <w:rsid w:val="00C7603F"/>
    <w:rsid w:val="00C7623E"/>
    <w:rsid w:val="00C764E9"/>
    <w:rsid w:val="00C76BF6"/>
    <w:rsid w:val="00C77227"/>
    <w:rsid w:val="00C7728F"/>
    <w:rsid w:val="00C772A2"/>
    <w:rsid w:val="00C773DD"/>
    <w:rsid w:val="00C7745C"/>
    <w:rsid w:val="00C775B5"/>
    <w:rsid w:val="00C777FF"/>
    <w:rsid w:val="00C77CC9"/>
    <w:rsid w:val="00C77D04"/>
    <w:rsid w:val="00C77E99"/>
    <w:rsid w:val="00C801C3"/>
    <w:rsid w:val="00C8071F"/>
    <w:rsid w:val="00C8077E"/>
    <w:rsid w:val="00C80A21"/>
    <w:rsid w:val="00C80EA1"/>
    <w:rsid w:val="00C80EBA"/>
    <w:rsid w:val="00C812D5"/>
    <w:rsid w:val="00C815B5"/>
    <w:rsid w:val="00C81822"/>
    <w:rsid w:val="00C8185B"/>
    <w:rsid w:val="00C81F37"/>
    <w:rsid w:val="00C82293"/>
    <w:rsid w:val="00C8253D"/>
    <w:rsid w:val="00C828AE"/>
    <w:rsid w:val="00C82987"/>
    <w:rsid w:val="00C8302F"/>
    <w:rsid w:val="00C833A4"/>
    <w:rsid w:val="00C834B9"/>
    <w:rsid w:val="00C83843"/>
    <w:rsid w:val="00C8389D"/>
    <w:rsid w:val="00C83A8C"/>
    <w:rsid w:val="00C83AF0"/>
    <w:rsid w:val="00C83EDE"/>
    <w:rsid w:val="00C8411B"/>
    <w:rsid w:val="00C8442E"/>
    <w:rsid w:val="00C848B1"/>
    <w:rsid w:val="00C84AD7"/>
    <w:rsid w:val="00C84C8A"/>
    <w:rsid w:val="00C84CFA"/>
    <w:rsid w:val="00C84EF9"/>
    <w:rsid w:val="00C85293"/>
    <w:rsid w:val="00C854F2"/>
    <w:rsid w:val="00C85688"/>
    <w:rsid w:val="00C857DC"/>
    <w:rsid w:val="00C85C86"/>
    <w:rsid w:val="00C86135"/>
    <w:rsid w:val="00C8660F"/>
    <w:rsid w:val="00C8665D"/>
    <w:rsid w:val="00C86843"/>
    <w:rsid w:val="00C86AFF"/>
    <w:rsid w:val="00C86DE6"/>
    <w:rsid w:val="00C86EF2"/>
    <w:rsid w:val="00C872BB"/>
    <w:rsid w:val="00C872CD"/>
    <w:rsid w:val="00C8755A"/>
    <w:rsid w:val="00C876DE"/>
    <w:rsid w:val="00C87731"/>
    <w:rsid w:val="00C877CA"/>
    <w:rsid w:val="00C87F05"/>
    <w:rsid w:val="00C90193"/>
    <w:rsid w:val="00C90562"/>
    <w:rsid w:val="00C908F2"/>
    <w:rsid w:val="00C909A7"/>
    <w:rsid w:val="00C90D50"/>
    <w:rsid w:val="00C90F3E"/>
    <w:rsid w:val="00C911DC"/>
    <w:rsid w:val="00C91394"/>
    <w:rsid w:val="00C91532"/>
    <w:rsid w:val="00C9155A"/>
    <w:rsid w:val="00C917B2"/>
    <w:rsid w:val="00C91A7D"/>
    <w:rsid w:val="00C91C8C"/>
    <w:rsid w:val="00C929B1"/>
    <w:rsid w:val="00C92C7A"/>
    <w:rsid w:val="00C92DFE"/>
    <w:rsid w:val="00C92F6A"/>
    <w:rsid w:val="00C9304F"/>
    <w:rsid w:val="00C933A3"/>
    <w:rsid w:val="00C936A8"/>
    <w:rsid w:val="00C937DE"/>
    <w:rsid w:val="00C93B3E"/>
    <w:rsid w:val="00C93C84"/>
    <w:rsid w:val="00C93CD0"/>
    <w:rsid w:val="00C93D13"/>
    <w:rsid w:val="00C942C5"/>
    <w:rsid w:val="00C948F1"/>
    <w:rsid w:val="00C94960"/>
    <w:rsid w:val="00C94FA0"/>
    <w:rsid w:val="00C94FA8"/>
    <w:rsid w:val="00C9501A"/>
    <w:rsid w:val="00C9569E"/>
    <w:rsid w:val="00C9602A"/>
    <w:rsid w:val="00C961AB"/>
    <w:rsid w:val="00C963BA"/>
    <w:rsid w:val="00C96507"/>
    <w:rsid w:val="00C96648"/>
    <w:rsid w:val="00C9670C"/>
    <w:rsid w:val="00C96CC6"/>
    <w:rsid w:val="00C97337"/>
    <w:rsid w:val="00C9734F"/>
    <w:rsid w:val="00C977D4"/>
    <w:rsid w:val="00C9780A"/>
    <w:rsid w:val="00C9786C"/>
    <w:rsid w:val="00C97E4D"/>
    <w:rsid w:val="00C97FF9"/>
    <w:rsid w:val="00CA03EA"/>
    <w:rsid w:val="00CA0F1F"/>
    <w:rsid w:val="00CA12C1"/>
    <w:rsid w:val="00CA1463"/>
    <w:rsid w:val="00CA19AF"/>
    <w:rsid w:val="00CA269F"/>
    <w:rsid w:val="00CA276B"/>
    <w:rsid w:val="00CA3366"/>
    <w:rsid w:val="00CA39E3"/>
    <w:rsid w:val="00CA39F1"/>
    <w:rsid w:val="00CA3D77"/>
    <w:rsid w:val="00CA3E16"/>
    <w:rsid w:val="00CA4062"/>
    <w:rsid w:val="00CA4114"/>
    <w:rsid w:val="00CA4125"/>
    <w:rsid w:val="00CA4B3D"/>
    <w:rsid w:val="00CA4B8A"/>
    <w:rsid w:val="00CA4BAE"/>
    <w:rsid w:val="00CA4D75"/>
    <w:rsid w:val="00CA5326"/>
    <w:rsid w:val="00CA54DF"/>
    <w:rsid w:val="00CA566B"/>
    <w:rsid w:val="00CA5AFA"/>
    <w:rsid w:val="00CA5B84"/>
    <w:rsid w:val="00CA63E2"/>
    <w:rsid w:val="00CA6461"/>
    <w:rsid w:val="00CA66B8"/>
    <w:rsid w:val="00CA6988"/>
    <w:rsid w:val="00CA7136"/>
    <w:rsid w:val="00CA7515"/>
    <w:rsid w:val="00CA792C"/>
    <w:rsid w:val="00CA7CA7"/>
    <w:rsid w:val="00CB009A"/>
    <w:rsid w:val="00CB01A2"/>
    <w:rsid w:val="00CB0321"/>
    <w:rsid w:val="00CB04FA"/>
    <w:rsid w:val="00CB063B"/>
    <w:rsid w:val="00CB07F6"/>
    <w:rsid w:val="00CB0B72"/>
    <w:rsid w:val="00CB0F98"/>
    <w:rsid w:val="00CB12C9"/>
    <w:rsid w:val="00CB15BB"/>
    <w:rsid w:val="00CB168F"/>
    <w:rsid w:val="00CB1911"/>
    <w:rsid w:val="00CB1C70"/>
    <w:rsid w:val="00CB1C9E"/>
    <w:rsid w:val="00CB1E71"/>
    <w:rsid w:val="00CB2134"/>
    <w:rsid w:val="00CB21A6"/>
    <w:rsid w:val="00CB24F6"/>
    <w:rsid w:val="00CB251C"/>
    <w:rsid w:val="00CB2587"/>
    <w:rsid w:val="00CB2930"/>
    <w:rsid w:val="00CB2A14"/>
    <w:rsid w:val="00CB3377"/>
    <w:rsid w:val="00CB381D"/>
    <w:rsid w:val="00CB3949"/>
    <w:rsid w:val="00CB3B9E"/>
    <w:rsid w:val="00CB3ECF"/>
    <w:rsid w:val="00CB3F30"/>
    <w:rsid w:val="00CB41AA"/>
    <w:rsid w:val="00CB445A"/>
    <w:rsid w:val="00CB484D"/>
    <w:rsid w:val="00CB4A94"/>
    <w:rsid w:val="00CB4C62"/>
    <w:rsid w:val="00CB4FA1"/>
    <w:rsid w:val="00CB505A"/>
    <w:rsid w:val="00CB5149"/>
    <w:rsid w:val="00CB588C"/>
    <w:rsid w:val="00CB5B8B"/>
    <w:rsid w:val="00CB5D3E"/>
    <w:rsid w:val="00CB5F24"/>
    <w:rsid w:val="00CB66E4"/>
    <w:rsid w:val="00CB6A13"/>
    <w:rsid w:val="00CB6E94"/>
    <w:rsid w:val="00CB6EA7"/>
    <w:rsid w:val="00CB70DC"/>
    <w:rsid w:val="00CB71F7"/>
    <w:rsid w:val="00CB72B8"/>
    <w:rsid w:val="00CB7623"/>
    <w:rsid w:val="00CB769E"/>
    <w:rsid w:val="00CC0278"/>
    <w:rsid w:val="00CC0602"/>
    <w:rsid w:val="00CC0694"/>
    <w:rsid w:val="00CC09E5"/>
    <w:rsid w:val="00CC0BFF"/>
    <w:rsid w:val="00CC0C1A"/>
    <w:rsid w:val="00CC10A9"/>
    <w:rsid w:val="00CC1190"/>
    <w:rsid w:val="00CC1224"/>
    <w:rsid w:val="00CC1319"/>
    <w:rsid w:val="00CC1480"/>
    <w:rsid w:val="00CC1630"/>
    <w:rsid w:val="00CC23BD"/>
    <w:rsid w:val="00CC258A"/>
    <w:rsid w:val="00CC2BD1"/>
    <w:rsid w:val="00CC31E5"/>
    <w:rsid w:val="00CC33B8"/>
    <w:rsid w:val="00CC3551"/>
    <w:rsid w:val="00CC3603"/>
    <w:rsid w:val="00CC3A72"/>
    <w:rsid w:val="00CC3AE6"/>
    <w:rsid w:val="00CC3E7E"/>
    <w:rsid w:val="00CC3F6B"/>
    <w:rsid w:val="00CC4154"/>
    <w:rsid w:val="00CC4449"/>
    <w:rsid w:val="00CC4995"/>
    <w:rsid w:val="00CC4D08"/>
    <w:rsid w:val="00CC4F56"/>
    <w:rsid w:val="00CC501F"/>
    <w:rsid w:val="00CC511E"/>
    <w:rsid w:val="00CC53C8"/>
    <w:rsid w:val="00CC553F"/>
    <w:rsid w:val="00CC5598"/>
    <w:rsid w:val="00CC5923"/>
    <w:rsid w:val="00CC59BD"/>
    <w:rsid w:val="00CC5E6C"/>
    <w:rsid w:val="00CC5F08"/>
    <w:rsid w:val="00CC5FAD"/>
    <w:rsid w:val="00CC6147"/>
    <w:rsid w:val="00CC69F8"/>
    <w:rsid w:val="00CC6AD6"/>
    <w:rsid w:val="00CC6D4E"/>
    <w:rsid w:val="00CC78A2"/>
    <w:rsid w:val="00CC7AF3"/>
    <w:rsid w:val="00CC7F31"/>
    <w:rsid w:val="00CD0286"/>
    <w:rsid w:val="00CD0564"/>
    <w:rsid w:val="00CD0652"/>
    <w:rsid w:val="00CD0856"/>
    <w:rsid w:val="00CD0902"/>
    <w:rsid w:val="00CD0967"/>
    <w:rsid w:val="00CD130F"/>
    <w:rsid w:val="00CD14C7"/>
    <w:rsid w:val="00CD18F6"/>
    <w:rsid w:val="00CD1ADA"/>
    <w:rsid w:val="00CD1EE8"/>
    <w:rsid w:val="00CD1F26"/>
    <w:rsid w:val="00CD208D"/>
    <w:rsid w:val="00CD274F"/>
    <w:rsid w:val="00CD278F"/>
    <w:rsid w:val="00CD27CB"/>
    <w:rsid w:val="00CD2955"/>
    <w:rsid w:val="00CD29C8"/>
    <w:rsid w:val="00CD2C86"/>
    <w:rsid w:val="00CD2D52"/>
    <w:rsid w:val="00CD2D73"/>
    <w:rsid w:val="00CD2EEE"/>
    <w:rsid w:val="00CD2F1E"/>
    <w:rsid w:val="00CD3500"/>
    <w:rsid w:val="00CD36C3"/>
    <w:rsid w:val="00CD37CD"/>
    <w:rsid w:val="00CD3A76"/>
    <w:rsid w:val="00CD3D16"/>
    <w:rsid w:val="00CD3D5A"/>
    <w:rsid w:val="00CD3E85"/>
    <w:rsid w:val="00CD4134"/>
    <w:rsid w:val="00CD4314"/>
    <w:rsid w:val="00CD435D"/>
    <w:rsid w:val="00CD437A"/>
    <w:rsid w:val="00CD44B5"/>
    <w:rsid w:val="00CD44BB"/>
    <w:rsid w:val="00CD4530"/>
    <w:rsid w:val="00CD45FF"/>
    <w:rsid w:val="00CD4BFB"/>
    <w:rsid w:val="00CD4C1F"/>
    <w:rsid w:val="00CD4E3C"/>
    <w:rsid w:val="00CD4FB1"/>
    <w:rsid w:val="00CD5051"/>
    <w:rsid w:val="00CD558F"/>
    <w:rsid w:val="00CD57B3"/>
    <w:rsid w:val="00CD5AFD"/>
    <w:rsid w:val="00CD5BB0"/>
    <w:rsid w:val="00CD5BEA"/>
    <w:rsid w:val="00CD5C48"/>
    <w:rsid w:val="00CD6088"/>
    <w:rsid w:val="00CD6651"/>
    <w:rsid w:val="00CD6679"/>
    <w:rsid w:val="00CD66B6"/>
    <w:rsid w:val="00CD6EE6"/>
    <w:rsid w:val="00CD799D"/>
    <w:rsid w:val="00CE0431"/>
    <w:rsid w:val="00CE116F"/>
    <w:rsid w:val="00CE121F"/>
    <w:rsid w:val="00CE127D"/>
    <w:rsid w:val="00CE1597"/>
    <w:rsid w:val="00CE16D6"/>
    <w:rsid w:val="00CE1C2F"/>
    <w:rsid w:val="00CE1CE2"/>
    <w:rsid w:val="00CE1DDD"/>
    <w:rsid w:val="00CE1F68"/>
    <w:rsid w:val="00CE271D"/>
    <w:rsid w:val="00CE2A00"/>
    <w:rsid w:val="00CE30FB"/>
    <w:rsid w:val="00CE35EF"/>
    <w:rsid w:val="00CE38F0"/>
    <w:rsid w:val="00CE3923"/>
    <w:rsid w:val="00CE3F54"/>
    <w:rsid w:val="00CE3F7B"/>
    <w:rsid w:val="00CE4347"/>
    <w:rsid w:val="00CE4442"/>
    <w:rsid w:val="00CE463C"/>
    <w:rsid w:val="00CE4743"/>
    <w:rsid w:val="00CE47B9"/>
    <w:rsid w:val="00CE483C"/>
    <w:rsid w:val="00CE4986"/>
    <w:rsid w:val="00CE4A41"/>
    <w:rsid w:val="00CE4B70"/>
    <w:rsid w:val="00CE4C2C"/>
    <w:rsid w:val="00CE5260"/>
    <w:rsid w:val="00CE53C0"/>
    <w:rsid w:val="00CE54B4"/>
    <w:rsid w:val="00CE5F19"/>
    <w:rsid w:val="00CE6007"/>
    <w:rsid w:val="00CE6050"/>
    <w:rsid w:val="00CE6092"/>
    <w:rsid w:val="00CE65DA"/>
    <w:rsid w:val="00CE65EC"/>
    <w:rsid w:val="00CE6A4C"/>
    <w:rsid w:val="00CE6C6B"/>
    <w:rsid w:val="00CE6D86"/>
    <w:rsid w:val="00CE7432"/>
    <w:rsid w:val="00CE74FD"/>
    <w:rsid w:val="00CE789B"/>
    <w:rsid w:val="00CE7A4A"/>
    <w:rsid w:val="00CF0608"/>
    <w:rsid w:val="00CF0738"/>
    <w:rsid w:val="00CF08B4"/>
    <w:rsid w:val="00CF0C0E"/>
    <w:rsid w:val="00CF1366"/>
    <w:rsid w:val="00CF1691"/>
    <w:rsid w:val="00CF1727"/>
    <w:rsid w:val="00CF2315"/>
    <w:rsid w:val="00CF2A13"/>
    <w:rsid w:val="00CF30FA"/>
    <w:rsid w:val="00CF3609"/>
    <w:rsid w:val="00CF3B84"/>
    <w:rsid w:val="00CF40AC"/>
    <w:rsid w:val="00CF439E"/>
    <w:rsid w:val="00CF4845"/>
    <w:rsid w:val="00CF48B3"/>
    <w:rsid w:val="00CF4A5E"/>
    <w:rsid w:val="00CF515A"/>
    <w:rsid w:val="00CF5234"/>
    <w:rsid w:val="00CF5413"/>
    <w:rsid w:val="00CF542C"/>
    <w:rsid w:val="00CF57B3"/>
    <w:rsid w:val="00CF5E53"/>
    <w:rsid w:val="00CF60D1"/>
    <w:rsid w:val="00CF6275"/>
    <w:rsid w:val="00CF62F3"/>
    <w:rsid w:val="00CF671C"/>
    <w:rsid w:val="00CF6B58"/>
    <w:rsid w:val="00CF6D9C"/>
    <w:rsid w:val="00CF709F"/>
    <w:rsid w:val="00CF7A19"/>
    <w:rsid w:val="00CF7DC2"/>
    <w:rsid w:val="00CF7E05"/>
    <w:rsid w:val="00CF7F15"/>
    <w:rsid w:val="00D00135"/>
    <w:rsid w:val="00D002EB"/>
    <w:rsid w:val="00D00494"/>
    <w:rsid w:val="00D00754"/>
    <w:rsid w:val="00D0095D"/>
    <w:rsid w:val="00D00A65"/>
    <w:rsid w:val="00D00B35"/>
    <w:rsid w:val="00D00E01"/>
    <w:rsid w:val="00D00F51"/>
    <w:rsid w:val="00D0127E"/>
    <w:rsid w:val="00D01AB1"/>
    <w:rsid w:val="00D01B8A"/>
    <w:rsid w:val="00D02024"/>
    <w:rsid w:val="00D020BA"/>
    <w:rsid w:val="00D02273"/>
    <w:rsid w:val="00D02781"/>
    <w:rsid w:val="00D02A03"/>
    <w:rsid w:val="00D02DE5"/>
    <w:rsid w:val="00D03003"/>
    <w:rsid w:val="00D030AF"/>
    <w:rsid w:val="00D0354E"/>
    <w:rsid w:val="00D0355A"/>
    <w:rsid w:val="00D038DF"/>
    <w:rsid w:val="00D03923"/>
    <w:rsid w:val="00D03B15"/>
    <w:rsid w:val="00D04153"/>
    <w:rsid w:val="00D04689"/>
    <w:rsid w:val="00D0472B"/>
    <w:rsid w:val="00D0477B"/>
    <w:rsid w:val="00D04AE6"/>
    <w:rsid w:val="00D04CFB"/>
    <w:rsid w:val="00D057BC"/>
    <w:rsid w:val="00D0588B"/>
    <w:rsid w:val="00D05A04"/>
    <w:rsid w:val="00D05BCA"/>
    <w:rsid w:val="00D05F11"/>
    <w:rsid w:val="00D06DC9"/>
    <w:rsid w:val="00D072C4"/>
    <w:rsid w:val="00D075C2"/>
    <w:rsid w:val="00D077AD"/>
    <w:rsid w:val="00D07846"/>
    <w:rsid w:val="00D07CBC"/>
    <w:rsid w:val="00D07F6D"/>
    <w:rsid w:val="00D1018B"/>
    <w:rsid w:val="00D104D9"/>
    <w:rsid w:val="00D10967"/>
    <w:rsid w:val="00D112B6"/>
    <w:rsid w:val="00D112D6"/>
    <w:rsid w:val="00D117A5"/>
    <w:rsid w:val="00D11A2F"/>
    <w:rsid w:val="00D11E7A"/>
    <w:rsid w:val="00D1223B"/>
    <w:rsid w:val="00D12244"/>
    <w:rsid w:val="00D12649"/>
    <w:rsid w:val="00D12A52"/>
    <w:rsid w:val="00D12B5D"/>
    <w:rsid w:val="00D12DED"/>
    <w:rsid w:val="00D12FC5"/>
    <w:rsid w:val="00D133FC"/>
    <w:rsid w:val="00D138D1"/>
    <w:rsid w:val="00D13F9F"/>
    <w:rsid w:val="00D1416A"/>
    <w:rsid w:val="00D14299"/>
    <w:rsid w:val="00D147C6"/>
    <w:rsid w:val="00D14A88"/>
    <w:rsid w:val="00D14E8D"/>
    <w:rsid w:val="00D14EDF"/>
    <w:rsid w:val="00D1593F"/>
    <w:rsid w:val="00D160FB"/>
    <w:rsid w:val="00D16230"/>
    <w:rsid w:val="00D163EE"/>
    <w:rsid w:val="00D16EAD"/>
    <w:rsid w:val="00D171CA"/>
    <w:rsid w:val="00D171E0"/>
    <w:rsid w:val="00D17258"/>
    <w:rsid w:val="00D1734F"/>
    <w:rsid w:val="00D17619"/>
    <w:rsid w:val="00D17643"/>
    <w:rsid w:val="00D17768"/>
    <w:rsid w:val="00D178DF"/>
    <w:rsid w:val="00D17D5B"/>
    <w:rsid w:val="00D17F84"/>
    <w:rsid w:val="00D20209"/>
    <w:rsid w:val="00D2036A"/>
    <w:rsid w:val="00D20382"/>
    <w:rsid w:val="00D203D0"/>
    <w:rsid w:val="00D20B89"/>
    <w:rsid w:val="00D20D45"/>
    <w:rsid w:val="00D20FB8"/>
    <w:rsid w:val="00D21173"/>
    <w:rsid w:val="00D212F8"/>
    <w:rsid w:val="00D21318"/>
    <w:rsid w:val="00D2162A"/>
    <w:rsid w:val="00D2162B"/>
    <w:rsid w:val="00D21ED0"/>
    <w:rsid w:val="00D220BB"/>
    <w:rsid w:val="00D22429"/>
    <w:rsid w:val="00D2280B"/>
    <w:rsid w:val="00D2295C"/>
    <w:rsid w:val="00D22AD6"/>
    <w:rsid w:val="00D22D6D"/>
    <w:rsid w:val="00D22E86"/>
    <w:rsid w:val="00D236CB"/>
    <w:rsid w:val="00D23FF0"/>
    <w:rsid w:val="00D24080"/>
    <w:rsid w:val="00D24605"/>
    <w:rsid w:val="00D24765"/>
    <w:rsid w:val="00D24A8E"/>
    <w:rsid w:val="00D24AE3"/>
    <w:rsid w:val="00D24B8F"/>
    <w:rsid w:val="00D2528E"/>
    <w:rsid w:val="00D253A4"/>
    <w:rsid w:val="00D254CF"/>
    <w:rsid w:val="00D258E5"/>
    <w:rsid w:val="00D2616D"/>
    <w:rsid w:val="00D2621C"/>
    <w:rsid w:val="00D26BEF"/>
    <w:rsid w:val="00D26CAF"/>
    <w:rsid w:val="00D27DBD"/>
    <w:rsid w:val="00D27F7C"/>
    <w:rsid w:val="00D300A3"/>
    <w:rsid w:val="00D300A5"/>
    <w:rsid w:val="00D30125"/>
    <w:rsid w:val="00D30858"/>
    <w:rsid w:val="00D30B52"/>
    <w:rsid w:val="00D30E28"/>
    <w:rsid w:val="00D30EEC"/>
    <w:rsid w:val="00D31240"/>
    <w:rsid w:val="00D315F2"/>
    <w:rsid w:val="00D3165F"/>
    <w:rsid w:val="00D31925"/>
    <w:rsid w:val="00D319AF"/>
    <w:rsid w:val="00D31E97"/>
    <w:rsid w:val="00D31FC1"/>
    <w:rsid w:val="00D32167"/>
    <w:rsid w:val="00D323EE"/>
    <w:rsid w:val="00D32681"/>
    <w:rsid w:val="00D326E8"/>
    <w:rsid w:val="00D3290A"/>
    <w:rsid w:val="00D32AD8"/>
    <w:rsid w:val="00D32D31"/>
    <w:rsid w:val="00D32ED6"/>
    <w:rsid w:val="00D32F05"/>
    <w:rsid w:val="00D331A0"/>
    <w:rsid w:val="00D333E5"/>
    <w:rsid w:val="00D3366F"/>
    <w:rsid w:val="00D3388B"/>
    <w:rsid w:val="00D33A18"/>
    <w:rsid w:val="00D33B78"/>
    <w:rsid w:val="00D33BF3"/>
    <w:rsid w:val="00D33E33"/>
    <w:rsid w:val="00D33F9A"/>
    <w:rsid w:val="00D34908"/>
    <w:rsid w:val="00D34952"/>
    <w:rsid w:val="00D34978"/>
    <w:rsid w:val="00D34B32"/>
    <w:rsid w:val="00D350B2"/>
    <w:rsid w:val="00D356A2"/>
    <w:rsid w:val="00D35971"/>
    <w:rsid w:val="00D35E20"/>
    <w:rsid w:val="00D35E27"/>
    <w:rsid w:val="00D35F0A"/>
    <w:rsid w:val="00D3649A"/>
    <w:rsid w:val="00D3651E"/>
    <w:rsid w:val="00D368E7"/>
    <w:rsid w:val="00D36A7A"/>
    <w:rsid w:val="00D36FAA"/>
    <w:rsid w:val="00D37334"/>
    <w:rsid w:val="00D374B4"/>
    <w:rsid w:val="00D3782D"/>
    <w:rsid w:val="00D37C89"/>
    <w:rsid w:val="00D4056D"/>
    <w:rsid w:val="00D4088F"/>
    <w:rsid w:val="00D41269"/>
    <w:rsid w:val="00D41B66"/>
    <w:rsid w:val="00D41C85"/>
    <w:rsid w:val="00D41E7F"/>
    <w:rsid w:val="00D4205F"/>
    <w:rsid w:val="00D42312"/>
    <w:rsid w:val="00D42418"/>
    <w:rsid w:val="00D4271E"/>
    <w:rsid w:val="00D42B92"/>
    <w:rsid w:val="00D42BC6"/>
    <w:rsid w:val="00D42F31"/>
    <w:rsid w:val="00D43200"/>
    <w:rsid w:val="00D43DE7"/>
    <w:rsid w:val="00D43E14"/>
    <w:rsid w:val="00D44010"/>
    <w:rsid w:val="00D44262"/>
    <w:rsid w:val="00D44636"/>
    <w:rsid w:val="00D44994"/>
    <w:rsid w:val="00D44B1F"/>
    <w:rsid w:val="00D44CE3"/>
    <w:rsid w:val="00D44D4F"/>
    <w:rsid w:val="00D44E64"/>
    <w:rsid w:val="00D44F60"/>
    <w:rsid w:val="00D45BB4"/>
    <w:rsid w:val="00D4615B"/>
    <w:rsid w:val="00D46179"/>
    <w:rsid w:val="00D464CA"/>
    <w:rsid w:val="00D466A7"/>
    <w:rsid w:val="00D4692D"/>
    <w:rsid w:val="00D46A3D"/>
    <w:rsid w:val="00D46B20"/>
    <w:rsid w:val="00D47211"/>
    <w:rsid w:val="00D472AD"/>
    <w:rsid w:val="00D472EF"/>
    <w:rsid w:val="00D4780F"/>
    <w:rsid w:val="00D478DF"/>
    <w:rsid w:val="00D47DCC"/>
    <w:rsid w:val="00D47E20"/>
    <w:rsid w:val="00D50032"/>
    <w:rsid w:val="00D50084"/>
    <w:rsid w:val="00D500AD"/>
    <w:rsid w:val="00D502D2"/>
    <w:rsid w:val="00D505EF"/>
    <w:rsid w:val="00D51045"/>
    <w:rsid w:val="00D5152B"/>
    <w:rsid w:val="00D51917"/>
    <w:rsid w:val="00D5267B"/>
    <w:rsid w:val="00D52AB5"/>
    <w:rsid w:val="00D52C2A"/>
    <w:rsid w:val="00D52CA1"/>
    <w:rsid w:val="00D52D78"/>
    <w:rsid w:val="00D52DAC"/>
    <w:rsid w:val="00D52E54"/>
    <w:rsid w:val="00D52EAD"/>
    <w:rsid w:val="00D5342A"/>
    <w:rsid w:val="00D5343D"/>
    <w:rsid w:val="00D5366C"/>
    <w:rsid w:val="00D5388C"/>
    <w:rsid w:val="00D53C33"/>
    <w:rsid w:val="00D53EB3"/>
    <w:rsid w:val="00D540D6"/>
    <w:rsid w:val="00D5440E"/>
    <w:rsid w:val="00D544FF"/>
    <w:rsid w:val="00D54622"/>
    <w:rsid w:val="00D549FB"/>
    <w:rsid w:val="00D54AD4"/>
    <w:rsid w:val="00D54C15"/>
    <w:rsid w:val="00D54C83"/>
    <w:rsid w:val="00D5538D"/>
    <w:rsid w:val="00D555F6"/>
    <w:rsid w:val="00D55B0E"/>
    <w:rsid w:val="00D55ED3"/>
    <w:rsid w:val="00D56035"/>
    <w:rsid w:val="00D564F0"/>
    <w:rsid w:val="00D56A7A"/>
    <w:rsid w:val="00D56BA7"/>
    <w:rsid w:val="00D57393"/>
    <w:rsid w:val="00D57606"/>
    <w:rsid w:val="00D57847"/>
    <w:rsid w:val="00D57D57"/>
    <w:rsid w:val="00D600E9"/>
    <w:rsid w:val="00D60290"/>
    <w:rsid w:val="00D60664"/>
    <w:rsid w:val="00D60722"/>
    <w:rsid w:val="00D6091C"/>
    <w:rsid w:val="00D6093E"/>
    <w:rsid w:val="00D60C17"/>
    <w:rsid w:val="00D60ED2"/>
    <w:rsid w:val="00D61349"/>
    <w:rsid w:val="00D619B9"/>
    <w:rsid w:val="00D61F48"/>
    <w:rsid w:val="00D61FE8"/>
    <w:rsid w:val="00D62198"/>
    <w:rsid w:val="00D62886"/>
    <w:rsid w:val="00D62B61"/>
    <w:rsid w:val="00D6307E"/>
    <w:rsid w:val="00D631E2"/>
    <w:rsid w:val="00D63265"/>
    <w:rsid w:val="00D63B92"/>
    <w:rsid w:val="00D63E1E"/>
    <w:rsid w:val="00D6406A"/>
    <w:rsid w:val="00D64532"/>
    <w:rsid w:val="00D6494E"/>
    <w:rsid w:val="00D64BEC"/>
    <w:rsid w:val="00D653FF"/>
    <w:rsid w:val="00D6633D"/>
    <w:rsid w:val="00D66408"/>
    <w:rsid w:val="00D66794"/>
    <w:rsid w:val="00D669A5"/>
    <w:rsid w:val="00D66CDB"/>
    <w:rsid w:val="00D670F0"/>
    <w:rsid w:val="00D671C4"/>
    <w:rsid w:val="00D67454"/>
    <w:rsid w:val="00D6753C"/>
    <w:rsid w:val="00D67AF6"/>
    <w:rsid w:val="00D7003F"/>
    <w:rsid w:val="00D7004A"/>
    <w:rsid w:val="00D7047E"/>
    <w:rsid w:val="00D70C1F"/>
    <w:rsid w:val="00D70C7B"/>
    <w:rsid w:val="00D70CB1"/>
    <w:rsid w:val="00D70FA7"/>
    <w:rsid w:val="00D71057"/>
    <w:rsid w:val="00D714E3"/>
    <w:rsid w:val="00D71886"/>
    <w:rsid w:val="00D718FA"/>
    <w:rsid w:val="00D7192E"/>
    <w:rsid w:val="00D7195C"/>
    <w:rsid w:val="00D71A62"/>
    <w:rsid w:val="00D71BEA"/>
    <w:rsid w:val="00D71ED3"/>
    <w:rsid w:val="00D722B9"/>
    <w:rsid w:val="00D7237D"/>
    <w:rsid w:val="00D72387"/>
    <w:rsid w:val="00D72E1E"/>
    <w:rsid w:val="00D73363"/>
    <w:rsid w:val="00D737AD"/>
    <w:rsid w:val="00D73D47"/>
    <w:rsid w:val="00D73D83"/>
    <w:rsid w:val="00D74036"/>
    <w:rsid w:val="00D74D03"/>
    <w:rsid w:val="00D752E9"/>
    <w:rsid w:val="00D7555E"/>
    <w:rsid w:val="00D75583"/>
    <w:rsid w:val="00D75A6E"/>
    <w:rsid w:val="00D75EB4"/>
    <w:rsid w:val="00D76146"/>
    <w:rsid w:val="00D761C2"/>
    <w:rsid w:val="00D766B4"/>
    <w:rsid w:val="00D7691F"/>
    <w:rsid w:val="00D76AAD"/>
    <w:rsid w:val="00D76CB3"/>
    <w:rsid w:val="00D76D9F"/>
    <w:rsid w:val="00D76DCF"/>
    <w:rsid w:val="00D76E03"/>
    <w:rsid w:val="00D77319"/>
    <w:rsid w:val="00D775CF"/>
    <w:rsid w:val="00D776E7"/>
    <w:rsid w:val="00D7797F"/>
    <w:rsid w:val="00D77B19"/>
    <w:rsid w:val="00D77C1E"/>
    <w:rsid w:val="00D77DF4"/>
    <w:rsid w:val="00D8018B"/>
    <w:rsid w:val="00D80A88"/>
    <w:rsid w:val="00D80B90"/>
    <w:rsid w:val="00D80D2F"/>
    <w:rsid w:val="00D80DCE"/>
    <w:rsid w:val="00D80E10"/>
    <w:rsid w:val="00D81ADC"/>
    <w:rsid w:val="00D82652"/>
    <w:rsid w:val="00D82689"/>
    <w:rsid w:val="00D826E2"/>
    <w:rsid w:val="00D82932"/>
    <w:rsid w:val="00D82962"/>
    <w:rsid w:val="00D82D2B"/>
    <w:rsid w:val="00D82EF4"/>
    <w:rsid w:val="00D83304"/>
    <w:rsid w:val="00D83538"/>
    <w:rsid w:val="00D83BF1"/>
    <w:rsid w:val="00D83C67"/>
    <w:rsid w:val="00D84099"/>
    <w:rsid w:val="00D84E6D"/>
    <w:rsid w:val="00D85B19"/>
    <w:rsid w:val="00D85F50"/>
    <w:rsid w:val="00D866CC"/>
    <w:rsid w:val="00D86793"/>
    <w:rsid w:val="00D86A31"/>
    <w:rsid w:val="00D86AF4"/>
    <w:rsid w:val="00D86F01"/>
    <w:rsid w:val="00D8703D"/>
    <w:rsid w:val="00D87A69"/>
    <w:rsid w:val="00D87C19"/>
    <w:rsid w:val="00D87C66"/>
    <w:rsid w:val="00D900A7"/>
    <w:rsid w:val="00D90106"/>
    <w:rsid w:val="00D90209"/>
    <w:rsid w:val="00D908EA"/>
    <w:rsid w:val="00D908EB"/>
    <w:rsid w:val="00D90953"/>
    <w:rsid w:val="00D90B8D"/>
    <w:rsid w:val="00D90CF0"/>
    <w:rsid w:val="00D90E0E"/>
    <w:rsid w:val="00D90F46"/>
    <w:rsid w:val="00D912CF"/>
    <w:rsid w:val="00D9130A"/>
    <w:rsid w:val="00D9151F"/>
    <w:rsid w:val="00D919FE"/>
    <w:rsid w:val="00D925BA"/>
    <w:rsid w:val="00D92CAA"/>
    <w:rsid w:val="00D92FFC"/>
    <w:rsid w:val="00D93274"/>
    <w:rsid w:val="00D93557"/>
    <w:rsid w:val="00D935A0"/>
    <w:rsid w:val="00D93973"/>
    <w:rsid w:val="00D93A41"/>
    <w:rsid w:val="00D93A76"/>
    <w:rsid w:val="00D93E9F"/>
    <w:rsid w:val="00D94087"/>
    <w:rsid w:val="00D94331"/>
    <w:rsid w:val="00D944BF"/>
    <w:rsid w:val="00D944EA"/>
    <w:rsid w:val="00D949B4"/>
    <w:rsid w:val="00D94DCE"/>
    <w:rsid w:val="00D94FB8"/>
    <w:rsid w:val="00D94FC2"/>
    <w:rsid w:val="00D9505B"/>
    <w:rsid w:val="00D95895"/>
    <w:rsid w:val="00D9597C"/>
    <w:rsid w:val="00D95A1E"/>
    <w:rsid w:val="00D95FDD"/>
    <w:rsid w:val="00D9629A"/>
    <w:rsid w:val="00D962B7"/>
    <w:rsid w:val="00D964BC"/>
    <w:rsid w:val="00D9659C"/>
    <w:rsid w:val="00D96D27"/>
    <w:rsid w:val="00D96DF3"/>
    <w:rsid w:val="00D96ED4"/>
    <w:rsid w:val="00D9728D"/>
    <w:rsid w:val="00D9760B"/>
    <w:rsid w:val="00D97686"/>
    <w:rsid w:val="00D97730"/>
    <w:rsid w:val="00D97A7D"/>
    <w:rsid w:val="00D97AA9"/>
    <w:rsid w:val="00D97C4F"/>
    <w:rsid w:val="00D97E9F"/>
    <w:rsid w:val="00D97FFD"/>
    <w:rsid w:val="00DA0566"/>
    <w:rsid w:val="00DA08C8"/>
    <w:rsid w:val="00DA0DE2"/>
    <w:rsid w:val="00DA0F09"/>
    <w:rsid w:val="00DA1021"/>
    <w:rsid w:val="00DA11C4"/>
    <w:rsid w:val="00DA1219"/>
    <w:rsid w:val="00DA1FAD"/>
    <w:rsid w:val="00DA201A"/>
    <w:rsid w:val="00DA210D"/>
    <w:rsid w:val="00DA2CA8"/>
    <w:rsid w:val="00DA3681"/>
    <w:rsid w:val="00DA390E"/>
    <w:rsid w:val="00DA39A6"/>
    <w:rsid w:val="00DA3A6C"/>
    <w:rsid w:val="00DA43F2"/>
    <w:rsid w:val="00DA46FC"/>
    <w:rsid w:val="00DA49FD"/>
    <w:rsid w:val="00DA4A8F"/>
    <w:rsid w:val="00DA4B9B"/>
    <w:rsid w:val="00DA4C7A"/>
    <w:rsid w:val="00DA4D8E"/>
    <w:rsid w:val="00DA4EB1"/>
    <w:rsid w:val="00DA512D"/>
    <w:rsid w:val="00DA54E9"/>
    <w:rsid w:val="00DA5A40"/>
    <w:rsid w:val="00DA5A47"/>
    <w:rsid w:val="00DA5B76"/>
    <w:rsid w:val="00DA5D2E"/>
    <w:rsid w:val="00DA5EEF"/>
    <w:rsid w:val="00DA6973"/>
    <w:rsid w:val="00DA69A5"/>
    <w:rsid w:val="00DA6AB1"/>
    <w:rsid w:val="00DA6AB2"/>
    <w:rsid w:val="00DA6C98"/>
    <w:rsid w:val="00DA7303"/>
    <w:rsid w:val="00DA7479"/>
    <w:rsid w:val="00DA75B4"/>
    <w:rsid w:val="00DA7726"/>
    <w:rsid w:val="00DA7ADE"/>
    <w:rsid w:val="00DA7D15"/>
    <w:rsid w:val="00DA7EF7"/>
    <w:rsid w:val="00DA7F62"/>
    <w:rsid w:val="00DB028D"/>
    <w:rsid w:val="00DB056D"/>
    <w:rsid w:val="00DB0857"/>
    <w:rsid w:val="00DB0AE0"/>
    <w:rsid w:val="00DB0FCC"/>
    <w:rsid w:val="00DB10D8"/>
    <w:rsid w:val="00DB1136"/>
    <w:rsid w:val="00DB114B"/>
    <w:rsid w:val="00DB12DA"/>
    <w:rsid w:val="00DB12DC"/>
    <w:rsid w:val="00DB14EF"/>
    <w:rsid w:val="00DB1686"/>
    <w:rsid w:val="00DB16F7"/>
    <w:rsid w:val="00DB1B85"/>
    <w:rsid w:val="00DB214B"/>
    <w:rsid w:val="00DB2310"/>
    <w:rsid w:val="00DB2995"/>
    <w:rsid w:val="00DB2BAD"/>
    <w:rsid w:val="00DB3146"/>
    <w:rsid w:val="00DB33D1"/>
    <w:rsid w:val="00DB376F"/>
    <w:rsid w:val="00DB3B80"/>
    <w:rsid w:val="00DB3CBC"/>
    <w:rsid w:val="00DB3D49"/>
    <w:rsid w:val="00DB3EA8"/>
    <w:rsid w:val="00DB3FC7"/>
    <w:rsid w:val="00DB3FCD"/>
    <w:rsid w:val="00DB41BF"/>
    <w:rsid w:val="00DB4217"/>
    <w:rsid w:val="00DB4511"/>
    <w:rsid w:val="00DB47E7"/>
    <w:rsid w:val="00DB4A04"/>
    <w:rsid w:val="00DB4A29"/>
    <w:rsid w:val="00DB4C34"/>
    <w:rsid w:val="00DB4E9C"/>
    <w:rsid w:val="00DB5219"/>
    <w:rsid w:val="00DB5223"/>
    <w:rsid w:val="00DB5248"/>
    <w:rsid w:val="00DB5415"/>
    <w:rsid w:val="00DB566C"/>
    <w:rsid w:val="00DB587C"/>
    <w:rsid w:val="00DB5A54"/>
    <w:rsid w:val="00DB5A60"/>
    <w:rsid w:val="00DB6168"/>
    <w:rsid w:val="00DB6279"/>
    <w:rsid w:val="00DB652B"/>
    <w:rsid w:val="00DB662B"/>
    <w:rsid w:val="00DB666B"/>
    <w:rsid w:val="00DB6774"/>
    <w:rsid w:val="00DB6A67"/>
    <w:rsid w:val="00DB6CAB"/>
    <w:rsid w:val="00DB7687"/>
    <w:rsid w:val="00DB79BD"/>
    <w:rsid w:val="00DB7DCA"/>
    <w:rsid w:val="00DC03F5"/>
    <w:rsid w:val="00DC0405"/>
    <w:rsid w:val="00DC04B9"/>
    <w:rsid w:val="00DC062B"/>
    <w:rsid w:val="00DC079B"/>
    <w:rsid w:val="00DC0E6B"/>
    <w:rsid w:val="00DC0F77"/>
    <w:rsid w:val="00DC10D3"/>
    <w:rsid w:val="00DC10E5"/>
    <w:rsid w:val="00DC11FC"/>
    <w:rsid w:val="00DC1706"/>
    <w:rsid w:val="00DC1B48"/>
    <w:rsid w:val="00DC1BEC"/>
    <w:rsid w:val="00DC1DBF"/>
    <w:rsid w:val="00DC211F"/>
    <w:rsid w:val="00DC2577"/>
    <w:rsid w:val="00DC2681"/>
    <w:rsid w:val="00DC2940"/>
    <w:rsid w:val="00DC29FC"/>
    <w:rsid w:val="00DC2BE4"/>
    <w:rsid w:val="00DC2D3F"/>
    <w:rsid w:val="00DC327C"/>
    <w:rsid w:val="00DC39DE"/>
    <w:rsid w:val="00DC3F9E"/>
    <w:rsid w:val="00DC40BF"/>
    <w:rsid w:val="00DC45D4"/>
    <w:rsid w:val="00DC4726"/>
    <w:rsid w:val="00DC5283"/>
    <w:rsid w:val="00DC533E"/>
    <w:rsid w:val="00DC5A45"/>
    <w:rsid w:val="00DC5AAA"/>
    <w:rsid w:val="00DC61B4"/>
    <w:rsid w:val="00DC6266"/>
    <w:rsid w:val="00DC645D"/>
    <w:rsid w:val="00DC6750"/>
    <w:rsid w:val="00DC6B85"/>
    <w:rsid w:val="00DC6CAD"/>
    <w:rsid w:val="00DC7178"/>
    <w:rsid w:val="00DC78CF"/>
    <w:rsid w:val="00DC7A92"/>
    <w:rsid w:val="00DD02E3"/>
    <w:rsid w:val="00DD0893"/>
    <w:rsid w:val="00DD0A11"/>
    <w:rsid w:val="00DD0B0C"/>
    <w:rsid w:val="00DD0F70"/>
    <w:rsid w:val="00DD108D"/>
    <w:rsid w:val="00DD11C6"/>
    <w:rsid w:val="00DD1273"/>
    <w:rsid w:val="00DD13DB"/>
    <w:rsid w:val="00DD16C9"/>
    <w:rsid w:val="00DD191A"/>
    <w:rsid w:val="00DD196F"/>
    <w:rsid w:val="00DD1D71"/>
    <w:rsid w:val="00DD1E28"/>
    <w:rsid w:val="00DD2241"/>
    <w:rsid w:val="00DD2284"/>
    <w:rsid w:val="00DD25A9"/>
    <w:rsid w:val="00DD26E9"/>
    <w:rsid w:val="00DD2884"/>
    <w:rsid w:val="00DD2EA2"/>
    <w:rsid w:val="00DD2ED6"/>
    <w:rsid w:val="00DD31EC"/>
    <w:rsid w:val="00DD35A7"/>
    <w:rsid w:val="00DD37B3"/>
    <w:rsid w:val="00DD38F6"/>
    <w:rsid w:val="00DD399B"/>
    <w:rsid w:val="00DD3BD0"/>
    <w:rsid w:val="00DD3D6A"/>
    <w:rsid w:val="00DD4979"/>
    <w:rsid w:val="00DD4B0E"/>
    <w:rsid w:val="00DD4DC8"/>
    <w:rsid w:val="00DD52E6"/>
    <w:rsid w:val="00DD538C"/>
    <w:rsid w:val="00DD5405"/>
    <w:rsid w:val="00DD54A1"/>
    <w:rsid w:val="00DD54AA"/>
    <w:rsid w:val="00DD5BC9"/>
    <w:rsid w:val="00DD5C90"/>
    <w:rsid w:val="00DD5EFE"/>
    <w:rsid w:val="00DD6677"/>
    <w:rsid w:val="00DD6B99"/>
    <w:rsid w:val="00DD6FBA"/>
    <w:rsid w:val="00DD7254"/>
    <w:rsid w:val="00DD72C8"/>
    <w:rsid w:val="00DD72EB"/>
    <w:rsid w:val="00DD7940"/>
    <w:rsid w:val="00DD79D8"/>
    <w:rsid w:val="00DD7A92"/>
    <w:rsid w:val="00DD7D37"/>
    <w:rsid w:val="00DE017B"/>
    <w:rsid w:val="00DE1070"/>
    <w:rsid w:val="00DE115F"/>
    <w:rsid w:val="00DE1389"/>
    <w:rsid w:val="00DE15D1"/>
    <w:rsid w:val="00DE1666"/>
    <w:rsid w:val="00DE1780"/>
    <w:rsid w:val="00DE183C"/>
    <w:rsid w:val="00DE1A87"/>
    <w:rsid w:val="00DE1A93"/>
    <w:rsid w:val="00DE2156"/>
    <w:rsid w:val="00DE2171"/>
    <w:rsid w:val="00DE276D"/>
    <w:rsid w:val="00DE295B"/>
    <w:rsid w:val="00DE2E9E"/>
    <w:rsid w:val="00DE2EDC"/>
    <w:rsid w:val="00DE3022"/>
    <w:rsid w:val="00DE3226"/>
    <w:rsid w:val="00DE3B27"/>
    <w:rsid w:val="00DE3B9A"/>
    <w:rsid w:val="00DE3DE5"/>
    <w:rsid w:val="00DE42EB"/>
    <w:rsid w:val="00DE4381"/>
    <w:rsid w:val="00DE43E4"/>
    <w:rsid w:val="00DE449B"/>
    <w:rsid w:val="00DE47C0"/>
    <w:rsid w:val="00DE4E82"/>
    <w:rsid w:val="00DE501F"/>
    <w:rsid w:val="00DE5087"/>
    <w:rsid w:val="00DE5855"/>
    <w:rsid w:val="00DE59F7"/>
    <w:rsid w:val="00DE5AEC"/>
    <w:rsid w:val="00DE6AC2"/>
    <w:rsid w:val="00DE6E28"/>
    <w:rsid w:val="00DE6E58"/>
    <w:rsid w:val="00DE6F7A"/>
    <w:rsid w:val="00DE6FD1"/>
    <w:rsid w:val="00DE70A6"/>
    <w:rsid w:val="00DE7238"/>
    <w:rsid w:val="00DE7480"/>
    <w:rsid w:val="00DE7D97"/>
    <w:rsid w:val="00DF0064"/>
    <w:rsid w:val="00DF019E"/>
    <w:rsid w:val="00DF01CC"/>
    <w:rsid w:val="00DF0274"/>
    <w:rsid w:val="00DF0466"/>
    <w:rsid w:val="00DF064D"/>
    <w:rsid w:val="00DF1214"/>
    <w:rsid w:val="00DF12CD"/>
    <w:rsid w:val="00DF13EC"/>
    <w:rsid w:val="00DF1939"/>
    <w:rsid w:val="00DF1C5B"/>
    <w:rsid w:val="00DF1FE6"/>
    <w:rsid w:val="00DF2080"/>
    <w:rsid w:val="00DF2607"/>
    <w:rsid w:val="00DF2645"/>
    <w:rsid w:val="00DF264D"/>
    <w:rsid w:val="00DF26BA"/>
    <w:rsid w:val="00DF2C8D"/>
    <w:rsid w:val="00DF2D94"/>
    <w:rsid w:val="00DF2F5D"/>
    <w:rsid w:val="00DF349B"/>
    <w:rsid w:val="00DF3840"/>
    <w:rsid w:val="00DF3BDE"/>
    <w:rsid w:val="00DF3C49"/>
    <w:rsid w:val="00DF3FB1"/>
    <w:rsid w:val="00DF408C"/>
    <w:rsid w:val="00DF40E2"/>
    <w:rsid w:val="00DF437A"/>
    <w:rsid w:val="00DF4388"/>
    <w:rsid w:val="00DF4544"/>
    <w:rsid w:val="00DF488A"/>
    <w:rsid w:val="00DF54AA"/>
    <w:rsid w:val="00DF59E7"/>
    <w:rsid w:val="00DF67E0"/>
    <w:rsid w:val="00DF6F11"/>
    <w:rsid w:val="00DF7024"/>
    <w:rsid w:val="00E001DA"/>
    <w:rsid w:val="00E0026B"/>
    <w:rsid w:val="00E002D3"/>
    <w:rsid w:val="00E0034D"/>
    <w:rsid w:val="00E0039F"/>
    <w:rsid w:val="00E00802"/>
    <w:rsid w:val="00E00838"/>
    <w:rsid w:val="00E00895"/>
    <w:rsid w:val="00E00A88"/>
    <w:rsid w:val="00E00C71"/>
    <w:rsid w:val="00E00C8E"/>
    <w:rsid w:val="00E00FD2"/>
    <w:rsid w:val="00E010D0"/>
    <w:rsid w:val="00E012D8"/>
    <w:rsid w:val="00E017AC"/>
    <w:rsid w:val="00E017B2"/>
    <w:rsid w:val="00E01C80"/>
    <w:rsid w:val="00E01DC2"/>
    <w:rsid w:val="00E01E6D"/>
    <w:rsid w:val="00E01EEE"/>
    <w:rsid w:val="00E02006"/>
    <w:rsid w:val="00E02335"/>
    <w:rsid w:val="00E02A4A"/>
    <w:rsid w:val="00E02AF0"/>
    <w:rsid w:val="00E02F4B"/>
    <w:rsid w:val="00E03135"/>
    <w:rsid w:val="00E035F2"/>
    <w:rsid w:val="00E03B6D"/>
    <w:rsid w:val="00E03D70"/>
    <w:rsid w:val="00E04033"/>
    <w:rsid w:val="00E04058"/>
    <w:rsid w:val="00E041F9"/>
    <w:rsid w:val="00E0423A"/>
    <w:rsid w:val="00E04273"/>
    <w:rsid w:val="00E042D6"/>
    <w:rsid w:val="00E04396"/>
    <w:rsid w:val="00E043D8"/>
    <w:rsid w:val="00E043ED"/>
    <w:rsid w:val="00E04483"/>
    <w:rsid w:val="00E047D0"/>
    <w:rsid w:val="00E04D83"/>
    <w:rsid w:val="00E05545"/>
    <w:rsid w:val="00E056FC"/>
    <w:rsid w:val="00E059D6"/>
    <w:rsid w:val="00E05EAD"/>
    <w:rsid w:val="00E06033"/>
    <w:rsid w:val="00E06168"/>
    <w:rsid w:val="00E061A5"/>
    <w:rsid w:val="00E06246"/>
    <w:rsid w:val="00E066A8"/>
    <w:rsid w:val="00E06786"/>
    <w:rsid w:val="00E067F8"/>
    <w:rsid w:val="00E0680B"/>
    <w:rsid w:val="00E06E45"/>
    <w:rsid w:val="00E0718A"/>
    <w:rsid w:val="00E0752B"/>
    <w:rsid w:val="00E076FD"/>
    <w:rsid w:val="00E07A88"/>
    <w:rsid w:val="00E07D6B"/>
    <w:rsid w:val="00E10557"/>
    <w:rsid w:val="00E109E8"/>
    <w:rsid w:val="00E10EE2"/>
    <w:rsid w:val="00E1138A"/>
    <w:rsid w:val="00E113A4"/>
    <w:rsid w:val="00E113EF"/>
    <w:rsid w:val="00E115CF"/>
    <w:rsid w:val="00E117C6"/>
    <w:rsid w:val="00E11823"/>
    <w:rsid w:val="00E11A58"/>
    <w:rsid w:val="00E11BB1"/>
    <w:rsid w:val="00E12407"/>
    <w:rsid w:val="00E124AE"/>
    <w:rsid w:val="00E12517"/>
    <w:rsid w:val="00E1265A"/>
    <w:rsid w:val="00E12AFF"/>
    <w:rsid w:val="00E12E5C"/>
    <w:rsid w:val="00E12FEF"/>
    <w:rsid w:val="00E13098"/>
    <w:rsid w:val="00E1371A"/>
    <w:rsid w:val="00E13A91"/>
    <w:rsid w:val="00E13B8F"/>
    <w:rsid w:val="00E13B95"/>
    <w:rsid w:val="00E13C58"/>
    <w:rsid w:val="00E13D31"/>
    <w:rsid w:val="00E13EA3"/>
    <w:rsid w:val="00E13EA5"/>
    <w:rsid w:val="00E13EE3"/>
    <w:rsid w:val="00E13FAF"/>
    <w:rsid w:val="00E13FF6"/>
    <w:rsid w:val="00E14199"/>
    <w:rsid w:val="00E1480B"/>
    <w:rsid w:val="00E1486B"/>
    <w:rsid w:val="00E1498B"/>
    <w:rsid w:val="00E14A9E"/>
    <w:rsid w:val="00E14AE0"/>
    <w:rsid w:val="00E152EA"/>
    <w:rsid w:val="00E15690"/>
    <w:rsid w:val="00E158E9"/>
    <w:rsid w:val="00E15B5E"/>
    <w:rsid w:val="00E165B5"/>
    <w:rsid w:val="00E165EC"/>
    <w:rsid w:val="00E16655"/>
    <w:rsid w:val="00E1668B"/>
    <w:rsid w:val="00E16722"/>
    <w:rsid w:val="00E16819"/>
    <w:rsid w:val="00E169C3"/>
    <w:rsid w:val="00E16A7F"/>
    <w:rsid w:val="00E16FF5"/>
    <w:rsid w:val="00E17867"/>
    <w:rsid w:val="00E17A95"/>
    <w:rsid w:val="00E17F9C"/>
    <w:rsid w:val="00E2004A"/>
    <w:rsid w:val="00E201FA"/>
    <w:rsid w:val="00E2026A"/>
    <w:rsid w:val="00E202D6"/>
    <w:rsid w:val="00E2066C"/>
    <w:rsid w:val="00E20681"/>
    <w:rsid w:val="00E208EB"/>
    <w:rsid w:val="00E209CA"/>
    <w:rsid w:val="00E20F29"/>
    <w:rsid w:val="00E20F91"/>
    <w:rsid w:val="00E2120E"/>
    <w:rsid w:val="00E21A1C"/>
    <w:rsid w:val="00E21C2D"/>
    <w:rsid w:val="00E21E30"/>
    <w:rsid w:val="00E22243"/>
    <w:rsid w:val="00E226C4"/>
    <w:rsid w:val="00E22E2F"/>
    <w:rsid w:val="00E22ECD"/>
    <w:rsid w:val="00E23100"/>
    <w:rsid w:val="00E231D5"/>
    <w:rsid w:val="00E23A85"/>
    <w:rsid w:val="00E24465"/>
    <w:rsid w:val="00E245CF"/>
    <w:rsid w:val="00E24630"/>
    <w:rsid w:val="00E247C6"/>
    <w:rsid w:val="00E24949"/>
    <w:rsid w:val="00E249EA"/>
    <w:rsid w:val="00E24D8B"/>
    <w:rsid w:val="00E25099"/>
    <w:rsid w:val="00E250D3"/>
    <w:rsid w:val="00E250F7"/>
    <w:rsid w:val="00E25508"/>
    <w:rsid w:val="00E25684"/>
    <w:rsid w:val="00E25723"/>
    <w:rsid w:val="00E25D22"/>
    <w:rsid w:val="00E25E60"/>
    <w:rsid w:val="00E26112"/>
    <w:rsid w:val="00E26235"/>
    <w:rsid w:val="00E268F3"/>
    <w:rsid w:val="00E26905"/>
    <w:rsid w:val="00E26BE7"/>
    <w:rsid w:val="00E27414"/>
    <w:rsid w:val="00E27507"/>
    <w:rsid w:val="00E27568"/>
    <w:rsid w:val="00E27714"/>
    <w:rsid w:val="00E27AFF"/>
    <w:rsid w:val="00E27DAC"/>
    <w:rsid w:val="00E30286"/>
    <w:rsid w:val="00E30406"/>
    <w:rsid w:val="00E3053A"/>
    <w:rsid w:val="00E3059C"/>
    <w:rsid w:val="00E306F2"/>
    <w:rsid w:val="00E30889"/>
    <w:rsid w:val="00E308AA"/>
    <w:rsid w:val="00E31144"/>
    <w:rsid w:val="00E3136E"/>
    <w:rsid w:val="00E31526"/>
    <w:rsid w:val="00E3160E"/>
    <w:rsid w:val="00E31750"/>
    <w:rsid w:val="00E31AB1"/>
    <w:rsid w:val="00E31E23"/>
    <w:rsid w:val="00E31ED2"/>
    <w:rsid w:val="00E32170"/>
    <w:rsid w:val="00E323D9"/>
    <w:rsid w:val="00E32513"/>
    <w:rsid w:val="00E32867"/>
    <w:rsid w:val="00E32FAC"/>
    <w:rsid w:val="00E330D3"/>
    <w:rsid w:val="00E33259"/>
    <w:rsid w:val="00E33787"/>
    <w:rsid w:val="00E33854"/>
    <w:rsid w:val="00E33DD0"/>
    <w:rsid w:val="00E34151"/>
    <w:rsid w:val="00E34499"/>
    <w:rsid w:val="00E34632"/>
    <w:rsid w:val="00E34754"/>
    <w:rsid w:val="00E347BA"/>
    <w:rsid w:val="00E34A06"/>
    <w:rsid w:val="00E34A07"/>
    <w:rsid w:val="00E34E1D"/>
    <w:rsid w:val="00E350BB"/>
    <w:rsid w:val="00E3526D"/>
    <w:rsid w:val="00E354D9"/>
    <w:rsid w:val="00E35549"/>
    <w:rsid w:val="00E355AC"/>
    <w:rsid w:val="00E35853"/>
    <w:rsid w:val="00E35CB8"/>
    <w:rsid w:val="00E35D25"/>
    <w:rsid w:val="00E36827"/>
    <w:rsid w:val="00E36D64"/>
    <w:rsid w:val="00E36DDE"/>
    <w:rsid w:val="00E37128"/>
    <w:rsid w:val="00E374F7"/>
    <w:rsid w:val="00E37828"/>
    <w:rsid w:val="00E37ADF"/>
    <w:rsid w:val="00E37C10"/>
    <w:rsid w:val="00E37D5E"/>
    <w:rsid w:val="00E4079C"/>
    <w:rsid w:val="00E41357"/>
    <w:rsid w:val="00E41411"/>
    <w:rsid w:val="00E4147C"/>
    <w:rsid w:val="00E41B8F"/>
    <w:rsid w:val="00E41E6C"/>
    <w:rsid w:val="00E43238"/>
    <w:rsid w:val="00E43879"/>
    <w:rsid w:val="00E438B7"/>
    <w:rsid w:val="00E4394E"/>
    <w:rsid w:val="00E43D7F"/>
    <w:rsid w:val="00E43E5E"/>
    <w:rsid w:val="00E44176"/>
    <w:rsid w:val="00E4443B"/>
    <w:rsid w:val="00E446BC"/>
    <w:rsid w:val="00E4495A"/>
    <w:rsid w:val="00E449AF"/>
    <w:rsid w:val="00E450EA"/>
    <w:rsid w:val="00E4564F"/>
    <w:rsid w:val="00E4570B"/>
    <w:rsid w:val="00E45781"/>
    <w:rsid w:val="00E45E79"/>
    <w:rsid w:val="00E4608D"/>
    <w:rsid w:val="00E4637A"/>
    <w:rsid w:val="00E4660E"/>
    <w:rsid w:val="00E46896"/>
    <w:rsid w:val="00E46A30"/>
    <w:rsid w:val="00E46B97"/>
    <w:rsid w:val="00E46CC4"/>
    <w:rsid w:val="00E46D31"/>
    <w:rsid w:val="00E47218"/>
    <w:rsid w:val="00E473A7"/>
    <w:rsid w:val="00E474CD"/>
    <w:rsid w:val="00E474D0"/>
    <w:rsid w:val="00E477F1"/>
    <w:rsid w:val="00E47C38"/>
    <w:rsid w:val="00E47CF1"/>
    <w:rsid w:val="00E5047B"/>
    <w:rsid w:val="00E50600"/>
    <w:rsid w:val="00E507AF"/>
    <w:rsid w:val="00E50A38"/>
    <w:rsid w:val="00E50B50"/>
    <w:rsid w:val="00E51073"/>
    <w:rsid w:val="00E511DE"/>
    <w:rsid w:val="00E51320"/>
    <w:rsid w:val="00E5151F"/>
    <w:rsid w:val="00E51543"/>
    <w:rsid w:val="00E517A2"/>
    <w:rsid w:val="00E51B18"/>
    <w:rsid w:val="00E51B73"/>
    <w:rsid w:val="00E52173"/>
    <w:rsid w:val="00E521C6"/>
    <w:rsid w:val="00E5222E"/>
    <w:rsid w:val="00E5298B"/>
    <w:rsid w:val="00E52A06"/>
    <w:rsid w:val="00E52A09"/>
    <w:rsid w:val="00E53810"/>
    <w:rsid w:val="00E53983"/>
    <w:rsid w:val="00E53DD5"/>
    <w:rsid w:val="00E53E43"/>
    <w:rsid w:val="00E53E80"/>
    <w:rsid w:val="00E53F4E"/>
    <w:rsid w:val="00E547D3"/>
    <w:rsid w:val="00E54994"/>
    <w:rsid w:val="00E54AB8"/>
    <w:rsid w:val="00E54AC1"/>
    <w:rsid w:val="00E54B0B"/>
    <w:rsid w:val="00E54D34"/>
    <w:rsid w:val="00E54EE5"/>
    <w:rsid w:val="00E55093"/>
    <w:rsid w:val="00E5523D"/>
    <w:rsid w:val="00E55286"/>
    <w:rsid w:val="00E55293"/>
    <w:rsid w:val="00E55305"/>
    <w:rsid w:val="00E55468"/>
    <w:rsid w:val="00E558F8"/>
    <w:rsid w:val="00E55953"/>
    <w:rsid w:val="00E55A1C"/>
    <w:rsid w:val="00E55A7E"/>
    <w:rsid w:val="00E55C88"/>
    <w:rsid w:val="00E55EFA"/>
    <w:rsid w:val="00E55FAF"/>
    <w:rsid w:val="00E5622D"/>
    <w:rsid w:val="00E563F9"/>
    <w:rsid w:val="00E5688F"/>
    <w:rsid w:val="00E56FDC"/>
    <w:rsid w:val="00E57248"/>
    <w:rsid w:val="00E5785A"/>
    <w:rsid w:val="00E5790B"/>
    <w:rsid w:val="00E57A3B"/>
    <w:rsid w:val="00E57AF1"/>
    <w:rsid w:val="00E57C37"/>
    <w:rsid w:val="00E57F16"/>
    <w:rsid w:val="00E60109"/>
    <w:rsid w:val="00E60139"/>
    <w:rsid w:val="00E60308"/>
    <w:rsid w:val="00E60515"/>
    <w:rsid w:val="00E608CF"/>
    <w:rsid w:val="00E60BBF"/>
    <w:rsid w:val="00E6138E"/>
    <w:rsid w:val="00E613C6"/>
    <w:rsid w:val="00E615C6"/>
    <w:rsid w:val="00E61899"/>
    <w:rsid w:val="00E61B44"/>
    <w:rsid w:val="00E61FE5"/>
    <w:rsid w:val="00E623FD"/>
    <w:rsid w:val="00E62488"/>
    <w:rsid w:val="00E62569"/>
    <w:rsid w:val="00E62770"/>
    <w:rsid w:val="00E62CF0"/>
    <w:rsid w:val="00E62D88"/>
    <w:rsid w:val="00E63049"/>
    <w:rsid w:val="00E6363A"/>
    <w:rsid w:val="00E63AD5"/>
    <w:rsid w:val="00E644B0"/>
    <w:rsid w:val="00E64A52"/>
    <w:rsid w:val="00E64B53"/>
    <w:rsid w:val="00E651C1"/>
    <w:rsid w:val="00E65389"/>
    <w:rsid w:val="00E65673"/>
    <w:rsid w:val="00E65851"/>
    <w:rsid w:val="00E658FD"/>
    <w:rsid w:val="00E65911"/>
    <w:rsid w:val="00E65CAA"/>
    <w:rsid w:val="00E65D0D"/>
    <w:rsid w:val="00E660EF"/>
    <w:rsid w:val="00E6618D"/>
    <w:rsid w:val="00E665B7"/>
    <w:rsid w:val="00E66ED9"/>
    <w:rsid w:val="00E66EED"/>
    <w:rsid w:val="00E674BC"/>
    <w:rsid w:val="00E67686"/>
    <w:rsid w:val="00E67A1A"/>
    <w:rsid w:val="00E67AB0"/>
    <w:rsid w:val="00E67B21"/>
    <w:rsid w:val="00E67D56"/>
    <w:rsid w:val="00E7003C"/>
    <w:rsid w:val="00E705B6"/>
    <w:rsid w:val="00E705D1"/>
    <w:rsid w:val="00E7092A"/>
    <w:rsid w:val="00E70B07"/>
    <w:rsid w:val="00E70B71"/>
    <w:rsid w:val="00E70D17"/>
    <w:rsid w:val="00E713BD"/>
    <w:rsid w:val="00E71402"/>
    <w:rsid w:val="00E71F84"/>
    <w:rsid w:val="00E7224E"/>
    <w:rsid w:val="00E72692"/>
    <w:rsid w:val="00E726B3"/>
    <w:rsid w:val="00E72C49"/>
    <w:rsid w:val="00E72D81"/>
    <w:rsid w:val="00E72E68"/>
    <w:rsid w:val="00E72F05"/>
    <w:rsid w:val="00E732FA"/>
    <w:rsid w:val="00E7345E"/>
    <w:rsid w:val="00E73675"/>
    <w:rsid w:val="00E73CFD"/>
    <w:rsid w:val="00E73D41"/>
    <w:rsid w:val="00E73DB0"/>
    <w:rsid w:val="00E74089"/>
    <w:rsid w:val="00E74199"/>
    <w:rsid w:val="00E743BA"/>
    <w:rsid w:val="00E7452F"/>
    <w:rsid w:val="00E746F3"/>
    <w:rsid w:val="00E74755"/>
    <w:rsid w:val="00E749BC"/>
    <w:rsid w:val="00E74A41"/>
    <w:rsid w:val="00E74D48"/>
    <w:rsid w:val="00E7500A"/>
    <w:rsid w:val="00E753A2"/>
    <w:rsid w:val="00E753D8"/>
    <w:rsid w:val="00E753E7"/>
    <w:rsid w:val="00E757D8"/>
    <w:rsid w:val="00E75C9C"/>
    <w:rsid w:val="00E761D7"/>
    <w:rsid w:val="00E763B9"/>
    <w:rsid w:val="00E7660B"/>
    <w:rsid w:val="00E76705"/>
    <w:rsid w:val="00E76729"/>
    <w:rsid w:val="00E76ABD"/>
    <w:rsid w:val="00E76AF7"/>
    <w:rsid w:val="00E76C44"/>
    <w:rsid w:val="00E76F07"/>
    <w:rsid w:val="00E76F83"/>
    <w:rsid w:val="00E771F8"/>
    <w:rsid w:val="00E7724C"/>
    <w:rsid w:val="00E779E0"/>
    <w:rsid w:val="00E77AD0"/>
    <w:rsid w:val="00E80146"/>
    <w:rsid w:val="00E803B8"/>
    <w:rsid w:val="00E804C9"/>
    <w:rsid w:val="00E80951"/>
    <w:rsid w:val="00E80A19"/>
    <w:rsid w:val="00E80F92"/>
    <w:rsid w:val="00E815D0"/>
    <w:rsid w:val="00E81D68"/>
    <w:rsid w:val="00E81DAB"/>
    <w:rsid w:val="00E826B3"/>
    <w:rsid w:val="00E82921"/>
    <w:rsid w:val="00E829AF"/>
    <w:rsid w:val="00E82F84"/>
    <w:rsid w:val="00E82FBB"/>
    <w:rsid w:val="00E832AA"/>
    <w:rsid w:val="00E83324"/>
    <w:rsid w:val="00E8367F"/>
    <w:rsid w:val="00E8398D"/>
    <w:rsid w:val="00E83C32"/>
    <w:rsid w:val="00E8406E"/>
    <w:rsid w:val="00E84327"/>
    <w:rsid w:val="00E8437B"/>
    <w:rsid w:val="00E846AC"/>
    <w:rsid w:val="00E846FD"/>
    <w:rsid w:val="00E84A1E"/>
    <w:rsid w:val="00E84D05"/>
    <w:rsid w:val="00E84DC5"/>
    <w:rsid w:val="00E85403"/>
    <w:rsid w:val="00E8540B"/>
    <w:rsid w:val="00E85993"/>
    <w:rsid w:val="00E85A37"/>
    <w:rsid w:val="00E8605E"/>
    <w:rsid w:val="00E8653C"/>
    <w:rsid w:val="00E8695A"/>
    <w:rsid w:val="00E86CA2"/>
    <w:rsid w:val="00E86E83"/>
    <w:rsid w:val="00E86E95"/>
    <w:rsid w:val="00E86EE1"/>
    <w:rsid w:val="00E86EF7"/>
    <w:rsid w:val="00E86F02"/>
    <w:rsid w:val="00E86FCF"/>
    <w:rsid w:val="00E87075"/>
    <w:rsid w:val="00E870D3"/>
    <w:rsid w:val="00E87177"/>
    <w:rsid w:val="00E87414"/>
    <w:rsid w:val="00E8770B"/>
    <w:rsid w:val="00E879FE"/>
    <w:rsid w:val="00E87E53"/>
    <w:rsid w:val="00E90000"/>
    <w:rsid w:val="00E90329"/>
    <w:rsid w:val="00E903B2"/>
    <w:rsid w:val="00E903C0"/>
    <w:rsid w:val="00E903C9"/>
    <w:rsid w:val="00E903E4"/>
    <w:rsid w:val="00E904D3"/>
    <w:rsid w:val="00E90588"/>
    <w:rsid w:val="00E90A96"/>
    <w:rsid w:val="00E90AA7"/>
    <w:rsid w:val="00E90B7A"/>
    <w:rsid w:val="00E90D7D"/>
    <w:rsid w:val="00E90EA4"/>
    <w:rsid w:val="00E90F49"/>
    <w:rsid w:val="00E91181"/>
    <w:rsid w:val="00E91418"/>
    <w:rsid w:val="00E9150B"/>
    <w:rsid w:val="00E91CAB"/>
    <w:rsid w:val="00E9210E"/>
    <w:rsid w:val="00E9219D"/>
    <w:rsid w:val="00E92AE9"/>
    <w:rsid w:val="00E92CB2"/>
    <w:rsid w:val="00E93234"/>
    <w:rsid w:val="00E93669"/>
    <w:rsid w:val="00E93DD6"/>
    <w:rsid w:val="00E93DE3"/>
    <w:rsid w:val="00E93EA5"/>
    <w:rsid w:val="00E93F0A"/>
    <w:rsid w:val="00E94268"/>
    <w:rsid w:val="00E94390"/>
    <w:rsid w:val="00E9452D"/>
    <w:rsid w:val="00E9454A"/>
    <w:rsid w:val="00E94ABF"/>
    <w:rsid w:val="00E94C77"/>
    <w:rsid w:val="00E94E92"/>
    <w:rsid w:val="00E95012"/>
    <w:rsid w:val="00E95140"/>
    <w:rsid w:val="00E958B4"/>
    <w:rsid w:val="00E958D8"/>
    <w:rsid w:val="00E959B5"/>
    <w:rsid w:val="00E95ADC"/>
    <w:rsid w:val="00E95C29"/>
    <w:rsid w:val="00E95D0C"/>
    <w:rsid w:val="00E95D97"/>
    <w:rsid w:val="00E961E3"/>
    <w:rsid w:val="00E965CB"/>
    <w:rsid w:val="00E96706"/>
    <w:rsid w:val="00E96A4A"/>
    <w:rsid w:val="00E96AB0"/>
    <w:rsid w:val="00E96E1F"/>
    <w:rsid w:val="00E96EEB"/>
    <w:rsid w:val="00E96FBA"/>
    <w:rsid w:val="00E9707B"/>
    <w:rsid w:val="00E972BB"/>
    <w:rsid w:val="00E97ADF"/>
    <w:rsid w:val="00E97CA0"/>
    <w:rsid w:val="00E97EBB"/>
    <w:rsid w:val="00EA03D9"/>
    <w:rsid w:val="00EA05E0"/>
    <w:rsid w:val="00EA07E8"/>
    <w:rsid w:val="00EA14F0"/>
    <w:rsid w:val="00EA17DC"/>
    <w:rsid w:val="00EA1A11"/>
    <w:rsid w:val="00EA1A7D"/>
    <w:rsid w:val="00EA1B37"/>
    <w:rsid w:val="00EA22FB"/>
    <w:rsid w:val="00EA239E"/>
    <w:rsid w:val="00EA2437"/>
    <w:rsid w:val="00EA2631"/>
    <w:rsid w:val="00EA2AEE"/>
    <w:rsid w:val="00EA2C24"/>
    <w:rsid w:val="00EA2FEE"/>
    <w:rsid w:val="00EA302B"/>
    <w:rsid w:val="00EA3733"/>
    <w:rsid w:val="00EA3E5B"/>
    <w:rsid w:val="00EA3F2F"/>
    <w:rsid w:val="00EA4210"/>
    <w:rsid w:val="00EA42E0"/>
    <w:rsid w:val="00EA437B"/>
    <w:rsid w:val="00EA463F"/>
    <w:rsid w:val="00EA4AA6"/>
    <w:rsid w:val="00EA4BE8"/>
    <w:rsid w:val="00EA4D13"/>
    <w:rsid w:val="00EA4EC3"/>
    <w:rsid w:val="00EA50AA"/>
    <w:rsid w:val="00EA51A9"/>
    <w:rsid w:val="00EA51DF"/>
    <w:rsid w:val="00EA556C"/>
    <w:rsid w:val="00EA58D8"/>
    <w:rsid w:val="00EA5910"/>
    <w:rsid w:val="00EA5AB2"/>
    <w:rsid w:val="00EA5C38"/>
    <w:rsid w:val="00EA6190"/>
    <w:rsid w:val="00EA62EF"/>
    <w:rsid w:val="00EA66A6"/>
    <w:rsid w:val="00EA6865"/>
    <w:rsid w:val="00EA7515"/>
    <w:rsid w:val="00EA75F1"/>
    <w:rsid w:val="00EA771B"/>
    <w:rsid w:val="00EA772D"/>
    <w:rsid w:val="00EA781B"/>
    <w:rsid w:val="00EA7998"/>
    <w:rsid w:val="00EA7B7E"/>
    <w:rsid w:val="00EB013F"/>
    <w:rsid w:val="00EB03E6"/>
    <w:rsid w:val="00EB0852"/>
    <w:rsid w:val="00EB0966"/>
    <w:rsid w:val="00EB0ADB"/>
    <w:rsid w:val="00EB0D0A"/>
    <w:rsid w:val="00EB0DD4"/>
    <w:rsid w:val="00EB0E8E"/>
    <w:rsid w:val="00EB1371"/>
    <w:rsid w:val="00EB180F"/>
    <w:rsid w:val="00EB1988"/>
    <w:rsid w:val="00EB1E7B"/>
    <w:rsid w:val="00EB1E87"/>
    <w:rsid w:val="00EB2338"/>
    <w:rsid w:val="00EB2BB9"/>
    <w:rsid w:val="00EB2BCA"/>
    <w:rsid w:val="00EB318C"/>
    <w:rsid w:val="00EB36F9"/>
    <w:rsid w:val="00EB3AC3"/>
    <w:rsid w:val="00EB3D1F"/>
    <w:rsid w:val="00EB4000"/>
    <w:rsid w:val="00EB4319"/>
    <w:rsid w:val="00EB4592"/>
    <w:rsid w:val="00EB4BB0"/>
    <w:rsid w:val="00EB4BF5"/>
    <w:rsid w:val="00EB5059"/>
    <w:rsid w:val="00EB521E"/>
    <w:rsid w:val="00EB55D4"/>
    <w:rsid w:val="00EB5CC2"/>
    <w:rsid w:val="00EB5CE6"/>
    <w:rsid w:val="00EB5FA3"/>
    <w:rsid w:val="00EB6244"/>
    <w:rsid w:val="00EB65F8"/>
    <w:rsid w:val="00EB664C"/>
    <w:rsid w:val="00EB66CB"/>
    <w:rsid w:val="00EB6737"/>
    <w:rsid w:val="00EB67F6"/>
    <w:rsid w:val="00EB6B7D"/>
    <w:rsid w:val="00EB6D54"/>
    <w:rsid w:val="00EB6D84"/>
    <w:rsid w:val="00EB70E7"/>
    <w:rsid w:val="00EB775A"/>
    <w:rsid w:val="00EB7927"/>
    <w:rsid w:val="00EC0005"/>
    <w:rsid w:val="00EC0022"/>
    <w:rsid w:val="00EC0532"/>
    <w:rsid w:val="00EC0910"/>
    <w:rsid w:val="00EC0E0D"/>
    <w:rsid w:val="00EC110B"/>
    <w:rsid w:val="00EC1338"/>
    <w:rsid w:val="00EC141D"/>
    <w:rsid w:val="00EC199F"/>
    <w:rsid w:val="00EC19E6"/>
    <w:rsid w:val="00EC1F1A"/>
    <w:rsid w:val="00EC1FAE"/>
    <w:rsid w:val="00EC2594"/>
    <w:rsid w:val="00EC2713"/>
    <w:rsid w:val="00EC2B07"/>
    <w:rsid w:val="00EC3081"/>
    <w:rsid w:val="00EC36A7"/>
    <w:rsid w:val="00EC3A3C"/>
    <w:rsid w:val="00EC3CBE"/>
    <w:rsid w:val="00EC3F9B"/>
    <w:rsid w:val="00EC3FEE"/>
    <w:rsid w:val="00EC4168"/>
    <w:rsid w:val="00EC4345"/>
    <w:rsid w:val="00EC44F8"/>
    <w:rsid w:val="00EC4710"/>
    <w:rsid w:val="00EC490F"/>
    <w:rsid w:val="00EC4AAF"/>
    <w:rsid w:val="00EC4BC4"/>
    <w:rsid w:val="00EC4CBC"/>
    <w:rsid w:val="00EC4F37"/>
    <w:rsid w:val="00EC4F80"/>
    <w:rsid w:val="00EC4F82"/>
    <w:rsid w:val="00EC4FBF"/>
    <w:rsid w:val="00EC4FDD"/>
    <w:rsid w:val="00EC5104"/>
    <w:rsid w:val="00EC5157"/>
    <w:rsid w:val="00EC5158"/>
    <w:rsid w:val="00EC5AEE"/>
    <w:rsid w:val="00EC5CF2"/>
    <w:rsid w:val="00EC5D27"/>
    <w:rsid w:val="00EC6051"/>
    <w:rsid w:val="00EC655F"/>
    <w:rsid w:val="00EC699F"/>
    <w:rsid w:val="00EC6A09"/>
    <w:rsid w:val="00EC7384"/>
    <w:rsid w:val="00EC7401"/>
    <w:rsid w:val="00EC7705"/>
    <w:rsid w:val="00EC78B0"/>
    <w:rsid w:val="00EC7C67"/>
    <w:rsid w:val="00EC7E1A"/>
    <w:rsid w:val="00ED00B5"/>
    <w:rsid w:val="00ED07FC"/>
    <w:rsid w:val="00ED0805"/>
    <w:rsid w:val="00ED0821"/>
    <w:rsid w:val="00ED0D22"/>
    <w:rsid w:val="00ED0D62"/>
    <w:rsid w:val="00ED0F36"/>
    <w:rsid w:val="00ED120B"/>
    <w:rsid w:val="00ED13BF"/>
    <w:rsid w:val="00ED14BF"/>
    <w:rsid w:val="00ED1587"/>
    <w:rsid w:val="00ED15A7"/>
    <w:rsid w:val="00ED18CD"/>
    <w:rsid w:val="00ED1C1F"/>
    <w:rsid w:val="00ED1EED"/>
    <w:rsid w:val="00ED2032"/>
    <w:rsid w:val="00ED2048"/>
    <w:rsid w:val="00ED22F7"/>
    <w:rsid w:val="00ED23FA"/>
    <w:rsid w:val="00ED2879"/>
    <w:rsid w:val="00ED29A6"/>
    <w:rsid w:val="00ED2CCA"/>
    <w:rsid w:val="00ED3104"/>
    <w:rsid w:val="00ED3431"/>
    <w:rsid w:val="00ED367F"/>
    <w:rsid w:val="00ED4001"/>
    <w:rsid w:val="00ED44F4"/>
    <w:rsid w:val="00ED4689"/>
    <w:rsid w:val="00ED4798"/>
    <w:rsid w:val="00ED49C8"/>
    <w:rsid w:val="00ED5006"/>
    <w:rsid w:val="00ED5373"/>
    <w:rsid w:val="00ED602C"/>
    <w:rsid w:val="00ED6AC4"/>
    <w:rsid w:val="00ED6B2A"/>
    <w:rsid w:val="00ED7228"/>
    <w:rsid w:val="00EE00CE"/>
    <w:rsid w:val="00EE0584"/>
    <w:rsid w:val="00EE0A56"/>
    <w:rsid w:val="00EE0D0B"/>
    <w:rsid w:val="00EE15A1"/>
    <w:rsid w:val="00EE17D3"/>
    <w:rsid w:val="00EE19B7"/>
    <w:rsid w:val="00EE1B64"/>
    <w:rsid w:val="00EE1CF4"/>
    <w:rsid w:val="00EE1F55"/>
    <w:rsid w:val="00EE2657"/>
    <w:rsid w:val="00EE2713"/>
    <w:rsid w:val="00EE2B82"/>
    <w:rsid w:val="00EE2C18"/>
    <w:rsid w:val="00EE2FA1"/>
    <w:rsid w:val="00EE37AD"/>
    <w:rsid w:val="00EE39F8"/>
    <w:rsid w:val="00EE3AB6"/>
    <w:rsid w:val="00EE3ACD"/>
    <w:rsid w:val="00EE3B46"/>
    <w:rsid w:val="00EE3CDF"/>
    <w:rsid w:val="00EE3D90"/>
    <w:rsid w:val="00EE3E93"/>
    <w:rsid w:val="00EE40DF"/>
    <w:rsid w:val="00EE41EA"/>
    <w:rsid w:val="00EE4224"/>
    <w:rsid w:val="00EE44C6"/>
    <w:rsid w:val="00EE4894"/>
    <w:rsid w:val="00EE4ACB"/>
    <w:rsid w:val="00EE4EA4"/>
    <w:rsid w:val="00EE4FEE"/>
    <w:rsid w:val="00EE5080"/>
    <w:rsid w:val="00EE5C4B"/>
    <w:rsid w:val="00EE5D31"/>
    <w:rsid w:val="00EE6192"/>
    <w:rsid w:val="00EE68C9"/>
    <w:rsid w:val="00EE6D2B"/>
    <w:rsid w:val="00EE6ECD"/>
    <w:rsid w:val="00EE6F41"/>
    <w:rsid w:val="00EE7004"/>
    <w:rsid w:val="00EE736E"/>
    <w:rsid w:val="00EE73E6"/>
    <w:rsid w:val="00EE74B5"/>
    <w:rsid w:val="00EE75A7"/>
    <w:rsid w:val="00EE7877"/>
    <w:rsid w:val="00EE7A0D"/>
    <w:rsid w:val="00EE7A48"/>
    <w:rsid w:val="00EE7D87"/>
    <w:rsid w:val="00EF003D"/>
    <w:rsid w:val="00EF014B"/>
    <w:rsid w:val="00EF01E5"/>
    <w:rsid w:val="00EF0B8D"/>
    <w:rsid w:val="00EF0D92"/>
    <w:rsid w:val="00EF18AD"/>
    <w:rsid w:val="00EF1B9E"/>
    <w:rsid w:val="00EF1DDA"/>
    <w:rsid w:val="00EF270F"/>
    <w:rsid w:val="00EF2D96"/>
    <w:rsid w:val="00EF2EB1"/>
    <w:rsid w:val="00EF2F18"/>
    <w:rsid w:val="00EF32A5"/>
    <w:rsid w:val="00EF364A"/>
    <w:rsid w:val="00EF386C"/>
    <w:rsid w:val="00EF402E"/>
    <w:rsid w:val="00EF41AF"/>
    <w:rsid w:val="00EF468C"/>
    <w:rsid w:val="00EF477A"/>
    <w:rsid w:val="00EF47DB"/>
    <w:rsid w:val="00EF49CA"/>
    <w:rsid w:val="00EF4B9C"/>
    <w:rsid w:val="00EF4E74"/>
    <w:rsid w:val="00EF4F02"/>
    <w:rsid w:val="00EF508C"/>
    <w:rsid w:val="00EF5627"/>
    <w:rsid w:val="00EF578C"/>
    <w:rsid w:val="00EF5A8C"/>
    <w:rsid w:val="00EF650D"/>
    <w:rsid w:val="00EF671C"/>
    <w:rsid w:val="00EF6A27"/>
    <w:rsid w:val="00EF6BCE"/>
    <w:rsid w:val="00EF6C41"/>
    <w:rsid w:val="00EF6C8C"/>
    <w:rsid w:val="00EF6CCE"/>
    <w:rsid w:val="00EF6D71"/>
    <w:rsid w:val="00EF6D9E"/>
    <w:rsid w:val="00EF6FCD"/>
    <w:rsid w:val="00EF74B9"/>
    <w:rsid w:val="00EF7683"/>
    <w:rsid w:val="00EF7BF9"/>
    <w:rsid w:val="00EF7CE7"/>
    <w:rsid w:val="00EF7EA2"/>
    <w:rsid w:val="00F0049C"/>
    <w:rsid w:val="00F00879"/>
    <w:rsid w:val="00F00911"/>
    <w:rsid w:val="00F00D82"/>
    <w:rsid w:val="00F00E33"/>
    <w:rsid w:val="00F00EE6"/>
    <w:rsid w:val="00F0116B"/>
    <w:rsid w:val="00F01364"/>
    <w:rsid w:val="00F013D6"/>
    <w:rsid w:val="00F015E0"/>
    <w:rsid w:val="00F01A97"/>
    <w:rsid w:val="00F01BA5"/>
    <w:rsid w:val="00F02084"/>
    <w:rsid w:val="00F026EE"/>
    <w:rsid w:val="00F02B39"/>
    <w:rsid w:val="00F03B0B"/>
    <w:rsid w:val="00F03BBE"/>
    <w:rsid w:val="00F03D67"/>
    <w:rsid w:val="00F03F78"/>
    <w:rsid w:val="00F043DD"/>
    <w:rsid w:val="00F04491"/>
    <w:rsid w:val="00F044DF"/>
    <w:rsid w:val="00F04ED1"/>
    <w:rsid w:val="00F05832"/>
    <w:rsid w:val="00F05A00"/>
    <w:rsid w:val="00F06078"/>
    <w:rsid w:val="00F0641F"/>
    <w:rsid w:val="00F06690"/>
    <w:rsid w:val="00F06936"/>
    <w:rsid w:val="00F06B46"/>
    <w:rsid w:val="00F06F88"/>
    <w:rsid w:val="00F07330"/>
    <w:rsid w:val="00F073E0"/>
    <w:rsid w:val="00F0743C"/>
    <w:rsid w:val="00F07804"/>
    <w:rsid w:val="00F07918"/>
    <w:rsid w:val="00F0794C"/>
    <w:rsid w:val="00F07AFE"/>
    <w:rsid w:val="00F07CBF"/>
    <w:rsid w:val="00F07D80"/>
    <w:rsid w:val="00F07E08"/>
    <w:rsid w:val="00F10008"/>
    <w:rsid w:val="00F1030F"/>
    <w:rsid w:val="00F103A3"/>
    <w:rsid w:val="00F10438"/>
    <w:rsid w:val="00F10A6C"/>
    <w:rsid w:val="00F10DB1"/>
    <w:rsid w:val="00F10EE0"/>
    <w:rsid w:val="00F10F4C"/>
    <w:rsid w:val="00F10F99"/>
    <w:rsid w:val="00F115F8"/>
    <w:rsid w:val="00F118D9"/>
    <w:rsid w:val="00F119F3"/>
    <w:rsid w:val="00F11F19"/>
    <w:rsid w:val="00F12328"/>
    <w:rsid w:val="00F1238A"/>
    <w:rsid w:val="00F1266C"/>
    <w:rsid w:val="00F1270F"/>
    <w:rsid w:val="00F1285A"/>
    <w:rsid w:val="00F12FD9"/>
    <w:rsid w:val="00F1310A"/>
    <w:rsid w:val="00F13AA4"/>
    <w:rsid w:val="00F13BFF"/>
    <w:rsid w:val="00F1407B"/>
    <w:rsid w:val="00F140E0"/>
    <w:rsid w:val="00F142C0"/>
    <w:rsid w:val="00F1447E"/>
    <w:rsid w:val="00F14EED"/>
    <w:rsid w:val="00F15118"/>
    <w:rsid w:val="00F1520F"/>
    <w:rsid w:val="00F158C7"/>
    <w:rsid w:val="00F15B32"/>
    <w:rsid w:val="00F15D5B"/>
    <w:rsid w:val="00F15EA3"/>
    <w:rsid w:val="00F15FD0"/>
    <w:rsid w:val="00F165C8"/>
    <w:rsid w:val="00F16A34"/>
    <w:rsid w:val="00F16D59"/>
    <w:rsid w:val="00F16E9F"/>
    <w:rsid w:val="00F1724A"/>
    <w:rsid w:val="00F17288"/>
    <w:rsid w:val="00F1766B"/>
    <w:rsid w:val="00F178C5"/>
    <w:rsid w:val="00F17AE0"/>
    <w:rsid w:val="00F17BB0"/>
    <w:rsid w:val="00F201A2"/>
    <w:rsid w:val="00F205FF"/>
    <w:rsid w:val="00F209C8"/>
    <w:rsid w:val="00F20D6C"/>
    <w:rsid w:val="00F20E48"/>
    <w:rsid w:val="00F20E80"/>
    <w:rsid w:val="00F2129B"/>
    <w:rsid w:val="00F214F9"/>
    <w:rsid w:val="00F21875"/>
    <w:rsid w:val="00F21B34"/>
    <w:rsid w:val="00F21B48"/>
    <w:rsid w:val="00F21E99"/>
    <w:rsid w:val="00F21F6C"/>
    <w:rsid w:val="00F21F76"/>
    <w:rsid w:val="00F225A7"/>
    <w:rsid w:val="00F22FB6"/>
    <w:rsid w:val="00F230B0"/>
    <w:rsid w:val="00F230CC"/>
    <w:rsid w:val="00F233FD"/>
    <w:rsid w:val="00F23AD9"/>
    <w:rsid w:val="00F23B6D"/>
    <w:rsid w:val="00F24294"/>
    <w:rsid w:val="00F242D1"/>
    <w:rsid w:val="00F24557"/>
    <w:rsid w:val="00F2482E"/>
    <w:rsid w:val="00F24A77"/>
    <w:rsid w:val="00F24F13"/>
    <w:rsid w:val="00F25582"/>
    <w:rsid w:val="00F2560E"/>
    <w:rsid w:val="00F25BE1"/>
    <w:rsid w:val="00F26344"/>
    <w:rsid w:val="00F264B1"/>
    <w:rsid w:val="00F26768"/>
    <w:rsid w:val="00F2680D"/>
    <w:rsid w:val="00F268E0"/>
    <w:rsid w:val="00F2755A"/>
    <w:rsid w:val="00F278ED"/>
    <w:rsid w:val="00F27AF0"/>
    <w:rsid w:val="00F3014B"/>
    <w:rsid w:val="00F30870"/>
    <w:rsid w:val="00F30B1A"/>
    <w:rsid w:val="00F30E67"/>
    <w:rsid w:val="00F31064"/>
    <w:rsid w:val="00F316D2"/>
    <w:rsid w:val="00F319AB"/>
    <w:rsid w:val="00F31A6E"/>
    <w:rsid w:val="00F32443"/>
    <w:rsid w:val="00F324BC"/>
    <w:rsid w:val="00F325CA"/>
    <w:rsid w:val="00F3266C"/>
    <w:rsid w:val="00F32863"/>
    <w:rsid w:val="00F3291D"/>
    <w:rsid w:val="00F3297C"/>
    <w:rsid w:val="00F3357E"/>
    <w:rsid w:val="00F33954"/>
    <w:rsid w:val="00F33C1F"/>
    <w:rsid w:val="00F34591"/>
    <w:rsid w:val="00F353EF"/>
    <w:rsid w:val="00F3554C"/>
    <w:rsid w:val="00F35562"/>
    <w:rsid w:val="00F35C7E"/>
    <w:rsid w:val="00F35D51"/>
    <w:rsid w:val="00F35E24"/>
    <w:rsid w:val="00F35FE3"/>
    <w:rsid w:val="00F364E7"/>
    <w:rsid w:val="00F367BF"/>
    <w:rsid w:val="00F36900"/>
    <w:rsid w:val="00F3690A"/>
    <w:rsid w:val="00F36963"/>
    <w:rsid w:val="00F36A0D"/>
    <w:rsid w:val="00F36F5C"/>
    <w:rsid w:val="00F3703C"/>
    <w:rsid w:val="00F375A1"/>
    <w:rsid w:val="00F379B7"/>
    <w:rsid w:val="00F37D53"/>
    <w:rsid w:val="00F37DAC"/>
    <w:rsid w:val="00F40027"/>
    <w:rsid w:val="00F400DB"/>
    <w:rsid w:val="00F40120"/>
    <w:rsid w:val="00F401FE"/>
    <w:rsid w:val="00F40290"/>
    <w:rsid w:val="00F404D7"/>
    <w:rsid w:val="00F40515"/>
    <w:rsid w:val="00F4053D"/>
    <w:rsid w:val="00F4055E"/>
    <w:rsid w:val="00F405FC"/>
    <w:rsid w:val="00F40EB5"/>
    <w:rsid w:val="00F40F18"/>
    <w:rsid w:val="00F4107E"/>
    <w:rsid w:val="00F4147B"/>
    <w:rsid w:val="00F41689"/>
    <w:rsid w:val="00F41761"/>
    <w:rsid w:val="00F41D5D"/>
    <w:rsid w:val="00F4218E"/>
    <w:rsid w:val="00F42343"/>
    <w:rsid w:val="00F42ADC"/>
    <w:rsid w:val="00F42CFE"/>
    <w:rsid w:val="00F4307F"/>
    <w:rsid w:val="00F435D7"/>
    <w:rsid w:val="00F43778"/>
    <w:rsid w:val="00F43E26"/>
    <w:rsid w:val="00F4453D"/>
    <w:rsid w:val="00F4488F"/>
    <w:rsid w:val="00F44AFA"/>
    <w:rsid w:val="00F44DAE"/>
    <w:rsid w:val="00F454C2"/>
    <w:rsid w:val="00F4558B"/>
    <w:rsid w:val="00F45959"/>
    <w:rsid w:val="00F45A5B"/>
    <w:rsid w:val="00F45CC3"/>
    <w:rsid w:val="00F45CE2"/>
    <w:rsid w:val="00F45E53"/>
    <w:rsid w:val="00F45ECE"/>
    <w:rsid w:val="00F45F99"/>
    <w:rsid w:val="00F4606F"/>
    <w:rsid w:val="00F461BE"/>
    <w:rsid w:val="00F4623F"/>
    <w:rsid w:val="00F46246"/>
    <w:rsid w:val="00F4654F"/>
    <w:rsid w:val="00F46C3A"/>
    <w:rsid w:val="00F472F0"/>
    <w:rsid w:val="00F47A03"/>
    <w:rsid w:val="00F47ED5"/>
    <w:rsid w:val="00F5033D"/>
    <w:rsid w:val="00F510A5"/>
    <w:rsid w:val="00F51114"/>
    <w:rsid w:val="00F51860"/>
    <w:rsid w:val="00F5230D"/>
    <w:rsid w:val="00F5299B"/>
    <w:rsid w:val="00F530AA"/>
    <w:rsid w:val="00F530D5"/>
    <w:rsid w:val="00F53156"/>
    <w:rsid w:val="00F534A8"/>
    <w:rsid w:val="00F53F95"/>
    <w:rsid w:val="00F541DD"/>
    <w:rsid w:val="00F54271"/>
    <w:rsid w:val="00F5444B"/>
    <w:rsid w:val="00F54640"/>
    <w:rsid w:val="00F546BD"/>
    <w:rsid w:val="00F5479B"/>
    <w:rsid w:val="00F548D9"/>
    <w:rsid w:val="00F54929"/>
    <w:rsid w:val="00F54C26"/>
    <w:rsid w:val="00F55124"/>
    <w:rsid w:val="00F55220"/>
    <w:rsid w:val="00F5548A"/>
    <w:rsid w:val="00F556C4"/>
    <w:rsid w:val="00F55790"/>
    <w:rsid w:val="00F55B1D"/>
    <w:rsid w:val="00F55EE4"/>
    <w:rsid w:val="00F56117"/>
    <w:rsid w:val="00F56BB4"/>
    <w:rsid w:val="00F571E5"/>
    <w:rsid w:val="00F57333"/>
    <w:rsid w:val="00F576CA"/>
    <w:rsid w:val="00F579C4"/>
    <w:rsid w:val="00F57EAE"/>
    <w:rsid w:val="00F60269"/>
    <w:rsid w:val="00F6039A"/>
    <w:rsid w:val="00F60984"/>
    <w:rsid w:val="00F60A78"/>
    <w:rsid w:val="00F61022"/>
    <w:rsid w:val="00F611B6"/>
    <w:rsid w:val="00F613D1"/>
    <w:rsid w:val="00F61673"/>
    <w:rsid w:val="00F61882"/>
    <w:rsid w:val="00F61CCD"/>
    <w:rsid w:val="00F61E43"/>
    <w:rsid w:val="00F6234C"/>
    <w:rsid w:val="00F626C6"/>
    <w:rsid w:val="00F62756"/>
    <w:rsid w:val="00F62C51"/>
    <w:rsid w:val="00F62CE5"/>
    <w:rsid w:val="00F63064"/>
    <w:rsid w:val="00F63160"/>
    <w:rsid w:val="00F634E1"/>
    <w:rsid w:val="00F634E7"/>
    <w:rsid w:val="00F63585"/>
    <w:rsid w:val="00F637B4"/>
    <w:rsid w:val="00F63822"/>
    <w:rsid w:val="00F638EE"/>
    <w:rsid w:val="00F63D1B"/>
    <w:rsid w:val="00F64198"/>
    <w:rsid w:val="00F64801"/>
    <w:rsid w:val="00F648E7"/>
    <w:rsid w:val="00F64AB9"/>
    <w:rsid w:val="00F64AFD"/>
    <w:rsid w:val="00F64E7F"/>
    <w:rsid w:val="00F65208"/>
    <w:rsid w:val="00F65805"/>
    <w:rsid w:val="00F658F4"/>
    <w:rsid w:val="00F65B44"/>
    <w:rsid w:val="00F65F13"/>
    <w:rsid w:val="00F66375"/>
    <w:rsid w:val="00F668D6"/>
    <w:rsid w:val="00F66C93"/>
    <w:rsid w:val="00F6747B"/>
    <w:rsid w:val="00F67608"/>
    <w:rsid w:val="00F677BF"/>
    <w:rsid w:val="00F67C9A"/>
    <w:rsid w:val="00F67DBF"/>
    <w:rsid w:val="00F67FAE"/>
    <w:rsid w:val="00F70380"/>
    <w:rsid w:val="00F70435"/>
    <w:rsid w:val="00F70596"/>
    <w:rsid w:val="00F70996"/>
    <w:rsid w:val="00F70E19"/>
    <w:rsid w:val="00F70E7F"/>
    <w:rsid w:val="00F7123C"/>
    <w:rsid w:val="00F713C9"/>
    <w:rsid w:val="00F714E1"/>
    <w:rsid w:val="00F714E6"/>
    <w:rsid w:val="00F7161A"/>
    <w:rsid w:val="00F71926"/>
    <w:rsid w:val="00F720BC"/>
    <w:rsid w:val="00F7212C"/>
    <w:rsid w:val="00F72454"/>
    <w:rsid w:val="00F72948"/>
    <w:rsid w:val="00F72B8E"/>
    <w:rsid w:val="00F7311D"/>
    <w:rsid w:val="00F74360"/>
    <w:rsid w:val="00F746E3"/>
    <w:rsid w:val="00F74741"/>
    <w:rsid w:val="00F74AB1"/>
    <w:rsid w:val="00F74BC2"/>
    <w:rsid w:val="00F74D27"/>
    <w:rsid w:val="00F74E42"/>
    <w:rsid w:val="00F75176"/>
    <w:rsid w:val="00F7531F"/>
    <w:rsid w:val="00F75738"/>
    <w:rsid w:val="00F75785"/>
    <w:rsid w:val="00F75812"/>
    <w:rsid w:val="00F758DD"/>
    <w:rsid w:val="00F7593C"/>
    <w:rsid w:val="00F75A00"/>
    <w:rsid w:val="00F75E2B"/>
    <w:rsid w:val="00F76504"/>
    <w:rsid w:val="00F76555"/>
    <w:rsid w:val="00F767B9"/>
    <w:rsid w:val="00F7692B"/>
    <w:rsid w:val="00F76A3B"/>
    <w:rsid w:val="00F76ABD"/>
    <w:rsid w:val="00F76E64"/>
    <w:rsid w:val="00F76F3F"/>
    <w:rsid w:val="00F77246"/>
    <w:rsid w:val="00F77395"/>
    <w:rsid w:val="00F77831"/>
    <w:rsid w:val="00F779A1"/>
    <w:rsid w:val="00F77C3E"/>
    <w:rsid w:val="00F77CB4"/>
    <w:rsid w:val="00F77FF3"/>
    <w:rsid w:val="00F80510"/>
    <w:rsid w:val="00F80682"/>
    <w:rsid w:val="00F806E9"/>
    <w:rsid w:val="00F80C34"/>
    <w:rsid w:val="00F80D08"/>
    <w:rsid w:val="00F80D1A"/>
    <w:rsid w:val="00F80E2A"/>
    <w:rsid w:val="00F80F04"/>
    <w:rsid w:val="00F80F28"/>
    <w:rsid w:val="00F81032"/>
    <w:rsid w:val="00F8109C"/>
    <w:rsid w:val="00F81AFF"/>
    <w:rsid w:val="00F81C5B"/>
    <w:rsid w:val="00F81C85"/>
    <w:rsid w:val="00F822B9"/>
    <w:rsid w:val="00F824CA"/>
    <w:rsid w:val="00F82856"/>
    <w:rsid w:val="00F82AEB"/>
    <w:rsid w:val="00F82C41"/>
    <w:rsid w:val="00F831A7"/>
    <w:rsid w:val="00F83577"/>
    <w:rsid w:val="00F844A4"/>
    <w:rsid w:val="00F84538"/>
    <w:rsid w:val="00F84593"/>
    <w:rsid w:val="00F846D2"/>
    <w:rsid w:val="00F84A6A"/>
    <w:rsid w:val="00F84A6D"/>
    <w:rsid w:val="00F84C01"/>
    <w:rsid w:val="00F84FD0"/>
    <w:rsid w:val="00F85374"/>
    <w:rsid w:val="00F85495"/>
    <w:rsid w:val="00F855F7"/>
    <w:rsid w:val="00F85BA9"/>
    <w:rsid w:val="00F85DA6"/>
    <w:rsid w:val="00F85E0E"/>
    <w:rsid w:val="00F85FA3"/>
    <w:rsid w:val="00F86482"/>
    <w:rsid w:val="00F865A4"/>
    <w:rsid w:val="00F869D9"/>
    <w:rsid w:val="00F86B23"/>
    <w:rsid w:val="00F86C58"/>
    <w:rsid w:val="00F87223"/>
    <w:rsid w:val="00F87314"/>
    <w:rsid w:val="00F8733F"/>
    <w:rsid w:val="00F874DC"/>
    <w:rsid w:val="00F874FF"/>
    <w:rsid w:val="00F87CE9"/>
    <w:rsid w:val="00F90015"/>
    <w:rsid w:val="00F900D7"/>
    <w:rsid w:val="00F901B0"/>
    <w:rsid w:val="00F9069E"/>
    <w:rsid w:val="00F906CE"/>
    <w:rsid w:val="00F90772"/>
    <w:rsid w:val="00F908E9"/>
    <w:rsid w:val="00F90938"/>
    <w:rsid w:val="00F90C25"/>
    <w:rsid w:val="00F90E41"/>
    <w:rsid w:val="00F911DE"/>
    <w:rsid w:val="00F91503"/>
    <w:rsid w:val="00F918DE"/>
    <w:rsid w:val="00F91B22"/>
    <w:rsid w:val="00F9214E"/>
    <w:rsid w:val="00F92326"/>
    <w:rsid w:val="00F92BFD"/>
    <w:rsid w:val="00F92D13"/>
    <w:rsid w:val="00F9320F"/>
    <w:rsid w:val="00F93265"/>
    <w:rsid w:val="00F93556"/>
    <w:rsid w:val="00F9370F"/>
    <w:rsid w:val="00F94494"/>
    <w:rsid w:val="00F94531"/>
    <w:rsid w:val="00F94DA9"/>
    <w:rsid w:val="00F94FF4"/>
    <w:rsid w:val="00F95005"/>
    <w:rsid w:val="00F9507A"/>
    <w:rsid w:val="00F952AB"/>
    <w:rsid w:val="00F959CA"/>
    <w:rsid w:val="00F95B81"/>
    <w:rsid w:val="00F95E4C"/>
    <w:rsid w:val="00F95FCD"/>
    <w:rsid w:val="00F9607F"/>
    <w:rsid w:val="00F96390"/>
    <w:rsid w:val="00F96564"/>
    <w:rsid w:val="00F9665A"/>
    <w:rsid w:val="00F96727"/>
    <w:rsid w:val="00F96A34"/>
    <w:rsid w:val="00F96B4F"/>
    <w:rsid w:val="00F96EE8"/>
    <w:rsid w:val="00F96FE9"/>
    <w:rsid w:val="00F97378"/>
    <w:rsid w:val="00F9754C"/>
    <w:rsid w:val="00F9766E"/>
    <w:rsid w:val="00F97729"/>
    <w:rsid w:val="00F9775E"/>
    <w:rsid w:val="00F97DBB"/>
    <w:rsid w:val="00F97F0C"/>
    <w:rsid w:val="00F97F14"/>
    <w:rsid w:val="00FA00CE"/>
    <w:rsid w:val="00FA02E8"/>
    <w:rsid w:val="00FA04C3"/>
    <w:rsid w:val="00FA054A"/>
    <w:rsid w:val="00FA0634"/>
    <w:rsid w:val="00FA0ABC"/>
    <w:rsid w:val="00FA0AE9"/>
    <w:rsid w:val="00FA1656"/>
    <w:rsid w:val="00FA181B"/>
    <w:rsid w:val="00FA1CD7"/>
    <w:rsid w:val="00FA1DBE"/>
    <w:rsid w:val="00FA23FC"/>
    <w:rsid w:val="00FA26DF"/>
    <w:rsid w:val="00FA28E9"/>
    <w:rsid w:val="00FA2B22"/>
    <w:rsid w:val="00FA2B58"/>
    <w:rsid w:val="00FA2C39"/>
    <w:rsid w:val="00FA2E2F"/>
    <w:rsid w:val="00FA2EE9"/>
    <w:rsid w:val="00FA2F9E"/>
    <w:rsid w:val="00FA3187"/>
    <w:rsid w:val="00FA32AB"/>
    <w:rsid w:val="00FA32FD"/>
    <w:rsid w:val="00FA3606"/>
    <w:rsid w:val="00FA381F"/>
    <w:rsid w:val="00FA390D"/>
    <w:rsid w:val="00FA3A75"/>
    <w:rsid w:val="00FA3A83"/>
    <w:rsid w:val="00FA3AEC"/>
    <w:rsid w:val="00FA3B49"/>
    <w:rsid w:val="00FA3BE9"/>
    <w:rsid w:val="00FA4235"/>
    <w:rsid w:val="00FA437C"/>
    <w:rsid w:val="00FA4380"/>
    <w:rsid w:val="00FA47EC"/>
    <w:rsid w:val="00FA4975"/>
    <w:rsid w:val="00FA4A95"/>
    <w:rsid w:val="00FA4E0C"/>
    <w:rsid w:val="00FA4F17"/>
    <w:rsid w:val="00FA516A"/>
    <w:rsid w:val="00FA52FF"/>
    <w:rsid w:val="00FA535E"/>
    <w:rsid w:val="00FA5423"/>
    <w:rsid w:val="00FA54A2"/>
    <w:rsid w:val="00FA564F"/>
    <w:rsid w:val="00FA58B9"/>
    <w:rsid w:val="00FA5B84"/>
    <w:rsid w:val="00FA5C1C"/>
    <w:rsid w:val="00FA65AC"/>
    <w:rsid w:val="00FA6C71"/>
    <w:rsid w:val="00FA6CFA"/>
    <w:rsid w:val="00FA6CFF"/>
    <w:rsid w:val="00FA74D1"/>
    <w:rsid w:val="00FA791D"/>
    <w:rsid w:val="00FA7ADC"/>
    <w:rsid w:val="00FA7E91"/>
    <w:rsid w:val="00FB008C"/>
    <w:rsid w:val="00FB0170"/>
    <w:rsid w:val="00FB0192"/>
    <w:rsid w:val="00FB01A6"/>
    <w:rsid w:val="00FB0223"/>
    <w:rsid w:val="00FB0A09"/>
    <w:rsid w:val="00FB16BA"/>
    <w:rsid w:val="00FB1DEF"/>
    <w:rsid w:val="00FB1F01"/>
    <w:rsid w:val="00FB209D"/>
    <w:rsid w:val="00FB21EA"/>
    <w:rsid w:val="00FB220A"/>
    <w:rsid w:val="00FB2496"/>
    <w:rsid w:val="00FB2B85"/>
    <w:rsid w:val="00FB2C49"/>
    <w:rsid w:val="00FB2F3F"/>
    <w:rsid w:val="00FB2F95"/>
    <w:rsid w:val="00FB3214"/>
    <w:rsid w:val="00FB3310"/>
    <w:rsid w:val="00FB3649"/>
    <w:rsid w:val="00FB364B"/>
    <w:rsid w:val="00FB3797"/>
    <w:rsid w:val="00FB38FC"/>
    <w:rsid w:val="00FB3E1C"/>
    <w:rsid w:val="00FB3E94"/>
    <w:rsid w:val="00FB4013"/>
    <w:rsid w:val="00FB4051"/>
    <w:rsid w:val="00FB4458"/>
    <w:rsid w:val="00FB45AA"/>
    <w:rsid w:val="00FB469C"/>
    <w:rsid w:val="00FB46D5"/>
    <w:rsid w:val="00FB46F5"/>
    <w:rsid w:val="00FB4987"/>
    <w:rsid w:val="00FB4B4E"/>
    <w:rsid w:val="00FB4CAF"/>
    <w:rsid w:val="00FB598C"/>
    <w:rsid w:val="00FB5B45"/>
    <w:rsid w:val="00FB5C18"/>
    <w:rsid w:val="00FB5D64"/>
    <w:rsid w:val="00FB5F6D"/>
    <w:rsid w:val="00FB6A07"/>
    <w:rsid w:val="00FB6C4D"/>
    <w:rsid w:val="00FB6D1D"/>
    <w:rsid w:val="00FB6DCC"/>
    <w:rsid w:val="00FB6F9B"/>
    <w:rsid w:val="00FB75B2"/>
    <w:rsid w:val="00FB7CEE"/>
    <w:rsid w:val="00FB7F6D"/>
    <w:rsid w:val="00FC01A9"/>
    <w:rsid w:val="00FC0208"/>
    <w:rsid w:val="00FC094B"/>
    <w:rsid w:val="00FC0FB8"/>
    <w:rsid w:val="00FC19C0"/>
    <w:rsid w:val="00FC1C55"/>
    <w:rsid w:val="00FC1FC9"/>
    <w:rsid w:val="00FC20E6"/>
    <w:rsid w:val="00FC2204"/>
    <w:rsid w:val="00FC242D"/>
    <w:rsid w:val="00FC248E"/>
    <w:rsid w:val="00FC2519"/>
    <w:rsid w:val="00FC2B8E"/>
    <w:rsid w:val="00FC2F86"/>
    <w:rsid w:val="00FC32E2"/>
    <w:rsid w:val="00FC36FC"/>
    <w:rsid w:val="00FC3998"/>
    <w:rsid w:val="00FC3B2C"/>
    <w:rsid w:val="00FC3C5E"/>
    <w:rsid w:val="00FC3FED"/>
    <w:rsid w:val="00FC43B5"/>
    <w:rsid w:val="00FC4607"/>
    <w:rsid w:val="00FC4A91"/>
    <w:rsid w:val="00FC4D71"/>
    <w:rsid w:val="00FC4E48"/>
    <w:rsid w:val="00FC4EED"/>
    <w:rsid w:val="00FC4FEB"/>
    <w:rsid w:val="00FC5853"/>
    <w:rsid w:val="00FC5CA1"/>
    <w:rsid w:val="00FC5ED4"/>
    <w:rsid w:val="00FC6FE0"/>
    <w:rsid w:val="00FC710A"/>
    <w:rsid w:val="00FC734D"/>
    <w:rsid w:val="00FC7417"/>
    <w:rsid w:val="00FC7E8E"/>
    <w:rsid w:val="00FD002C"/>
    <w:rsid w:val="00FD0033"/>
    <w:rsid w:val="00FD038C"/>
    <w:rsid w:val="00FD041A"/>
    <w:rsid w:val="00FD060B"/>
    <w:rsid w:val="00FD0823"/>
    <w:rsid w:val="00FD0A24"/>
    <w:rsid w:val="00FD0BD4"/>
    <w:rsid w:val="00FD1295"/>
    <w:rsid w:val="00FD13DB"/>
    <w:rsid w:val="00FD17E9"/>
    <w:rsid w:val="00FD1973"/>
    <w:rsid w:val="00FD1B19"/>
    <w:rsid w:val="00FD2126"/>
    <w:rsid w:val="00FD21AF"/>
    <w:rsid w:val="00FD21DF"/>
    <w:rsid w:val="00FD2A93"/>
    <w:rsid w:val="00FD2E90"/>
    <w:rsid w:val="00FD30DB"/>
    <w:rsid w:val="00FD3333"/>
    <w:rsid w:val="00FD3737"/>
    <w:rsid w:val="00FD37A4"/>
    <w:rsid w:val="00FD39D0"/>
    <w:rsid w:val="00FD3A40"/>
    <w:rsid w:val="00FD3F3B"/>
    <w:rsid w:val="00FD47C7"/>
    <w:rsid w:val="00FD4882"/>
    <w:rsid w:val="00FD5271"/>
    <w:rsid w:val="00FD5424"/>
    <w:rsid w:val="00FD562D"/>
    <w:rsid w:val="00FD5A91"/>
    <w:rsid w:val="00FD5BC7"/>
    <w:rsid w:val="00FD5BDB"/>
    <w:rsid w:val="00FD5EA8"/>
    <w:rsid w:val="00FD67EF"/>
    <w:rsid w:val="00FD6866"/>
    <w:rsid w:val="00FD6959"/>
    <w:rsid w:val="00FD6B34"/>
    <w:rsid w:val="00FD7234"/>
    <w:rsid w:val="00FD733B"/>
    <w:rsid w:val="00FD7A00"/>
    <w:rsid w:val="00FD7A08"/>
    <w:rsid w:val="00FE0132"/>
    <w:rsid w:val="00FE026B"/>
    <w:rsid w:val="00FE0603"/>
    <w:rsid w:val="00FE0708"/>
    <w:rsid w:val="00FE0A00"/>
    <w:rsid w:val="00FE0DBC"/>
    <w:rsid w:val="00FE0EA3"/>
    <w:rsid w:val="00FE0EF5"/>
    <w:rsid w:val="00FE1588"/>
    <w:rsid w:val="00FE1671"/>
    <w:rsid w:val="00FE193D"/>
    <w:rsid w:val="00FE1BFD"/>
    <w:rsid w:val="00FE1D2A"/>
    <w:rsid w:val="00FE25ED"/>
    <w:rsid w:val="00FE2720"/>
    <w:rsid w:val="00FE2BEC"/>
    <w:rsid w:val="00FE2DC9"/>
    <w:rsid w:val="00FE2E6F"/>
    <w:rsid w:val="00FE3009"/>
    <w:rsid w:val="00FE308A"/>
    <w:rsid w:val="00FE3208"/>
    <w:rsid w:val="00FE36F1"/>
    <w:rsid w:val="00FE3A63"/>
    <w:rsid w:val="00FE3C5E"/>
    <w:rsid w:val="00FE3D31"/>
    <w:rsid w:val="00FE455C"/>
    <w:rsid w:val="00FE4606"/>
    <w:rsid w:val="00FE4648"/>
    <w:rsid w:val="00FE4B0F"/>
    <w:rsid w:val="00FE4E08"/>
    <w:rsid w:val="00FE4F2D"/>
    <w:rsid w:val="00FE5BD1"/>
    <w:rsid w:val="00FE5D93"/>
    <w:rsid w:val="00FE5FDF"/>
    <w:rsid w:val="00FE69E9"/>
    <w:rsid w:val="00FE6CCB"/>
    <w:rsid w:val="00FE72D2"/>
    <w:rsid w:val="00FE7369"/>
    <w:rsid w:val="00FE74C3"/>
    <w:rsid w:val="00FE74EC"/>
    <w:rsid w:val="00FE7519"/>
    <w:rsid w:val="00FE777A"/>
    <w:rsid w:val="00FE7860"/>
    <w:rsid w:val="00FE7876"/>
    <w:rsid w:val="00FE7DD2"/>
    <w:rsid w:val="00FF000D"/>
    <w:rsid w:val="00FF00C2"/>
    <w:rsid w:val="00FF0628"/>
    <w:rsid w:val="00FF062E"/>
    <w:rsid w:val="00FF066D"/>
    <w:rsid w:val="00FF077A"/>
    <w:rsid w:val="00FF0817"/>
    <w:rsid w:val="00FF0D0F"/>
    <w:rsid w:val="00FF10D7"/>
    <w:rsid w:val="00FF11B1"/>
    <w:rsid w:val="00FF11DC"/>
    <w:rsid w:val="00FF17F8"/>
    <w:rsid w:val="00FF1B3E"/>
    <w:rsid w:val="00FF1FD5"/>
    <w:rsid w:val="00FF215D"/>
    <w:rsid w:val="00FF2186"/>
    <w:rsid w:val="00FF27C3"/>
    <w:rsid w:val="00FF2977"/>
    <w:rsid w:val="00FF2C28"/>
    <w:rsid w:val="00FF2CA6"/>
    <w:rsid w:val="00FF2D0A"/>
    <w:rsid w:val="00FF31B7"/>
    <w:rsid w:val="00FF3230"/>
    <w:rsid w:val="00FF3243"/>
    <w:rsid w:val="00FF37CB"/>
    <w:rsid w:val="00FF3AAC"/>
    <w:rsid w:val="00FF4464"/>
    <w:rsid w:val="00FF46AB"/>
    <w:rsid w:val="00FF46B7"/>
    <w:rsid w:val="00FF47D5"/>
    <w:rsid w:val="00FF48DD"/>
    <w:rsid w:val="00FF4908"/>
    <w:rsid w:val="00FF4BC8"/>
    <w:rsid w:val="00FF4D26"/>
    <w:rsid w:val="00FF5CEB"/>
    <w:rsid w:val="00FF60AF"/>
    <w:rsid w:val="00FF671F"/>
    <w:rsid w:val="00FF6C54"/>
    <w:rsid w:val="00FF6C89"/>
    <w:rsid w:val="00FF6FDF"/>
    <w:rsid w:val="00FF7325"/>
    <w:rsid w:val="00FF7893"/>
    <w:rsid w:val="00FF7912"/>
    <w:rsid w:val="00FF7A99"/>
    <w:rsid w:val="00FF7D4A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3025</Words>
  <Characters>17245</Characters>
  <Application>Microsoft Office Word</Application>
  <DocSecurity>0</DocSecurity>
  <Lines>143</Lines>
  <Paragraphs>40</Paragraphs>
  <ScaleCrop>false</ScaleCrop>
  <Company/>
  <LinksUpToDate>false</LinksUpToDate>
  <CharactersWithSpaces>20230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Баклажан</dc:creator>
  <cp:keywords/>
  <dc:description/>
  <cp:lastModifiedBy>Баклажан</cp:lastModifiedBy>
  <cp:revision>2</cp:revision>
  <dcterms:created xsi:type="dcterms:W3CDTF">2013-08-16T20:31:00Z</dcterms:created>
  <dcterms:modified xsi:type="dcterms:W3CDTF">2013-08-16T20:34:00Z</dcterms:modified>
</cp:coreProperties>
</file>