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4D" w:rsidRPr="00F14A26" w:rsidRDefault="00E0124D" w:rsidP="00E01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4A26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E0124D" w:rsidRPr="00F14A26" w:rsidRDefault="00E0124D" w:rsidP="00E01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4A26">
        <w:rPr>
          <w:rFonts w:ascii="Times New Roman" w:hAnsi="Times New Roman" w:cs="Times New Roman"/>
          <w:b/>
          <w:bCs/>
          <w:sz w:val="32"/>
          <w:szCs w:val="32"/>
        </w:rPr>
        <w:t>мероприятий по проведению месячника:</w:t>
      </w:r>
    </w:p>
    <w:p w:rsidR="00E0124D" w:rsidRPr="00F14A26" w:rsidRDefault="00E0124D" w:rsidP="00E01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4A26">
        <w:rPr>
          <w:rFonts w:ascii="Times New Roman" w:hAnsi="Times New Roman" w:cs="Times New Roman"/>
          <w:b/>
          <w:bCs/>
          <w:sz w:val="32"/>
          <w:szCs w:val="32"/>
        </w:rPr>
        <w:t xml:space="preserve"> «Профилактика правонарушений,  преступлений и безнадзорности</w:t>
      </w:r>
    </w:p>
    <w:p w:rsidR="00E0124D" w:rsidRPr="00F14A26" w:rsidRDefault="00E0124D" w:rsidP="00E01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4A26">
        <w:rPr>
          <w:rFonts w:ascii="Times New Roman" w:hAnsi="Times New Roman" w:cs="Times New Roman"/>
          <w:b/>
          <w:bCs/>
          <w:sz w:val="32"/>
          <w:szCs w:val="32"/>
        </w:rPr>
        <w:t xml:space="preserve"> среди несовершеннолетних подростков»</w:t>
      </w:r>
    </w:p>
    <w:p w:rsidR="00E0124D" w:rsidRPr="00F14A26" w:rsidRDefault="00E0124D" w:rsidP="00E01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4A26">
        <w:rPr>
          <w:rFonts w:ascii="Times New Roman" w:hAnsi="Times New Roman" w:cs="Times New Roman"/>
          <w:b/>
          <w:bCs/>
          <w:sz w:val="32"/>
          <w:szCs w:val="32"/>
        </w:rPr>
        <w:t xml:space="preserve">  в период с 1.04.2013 г. по 30.04.2013 г.</w:t>
      </w:r>
    </w:p>
    <w:tbl>
      <w:tblPr>
        <w:tblW w:w="11199" w:type="dxa"/>
        <w:tblInd w:w="-22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6"/>
        <w:gridCol w:w="4394"/>
        <w:gridCol w:w="1276"/>
        <w:gridCol w:w="1418"/>
        <w:gridCol w:w="3685"/>
      </w:tblGrid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Pr="00F14A2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14A2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</w:rPr>
              <w:t>ответс</w:t>
            </w:r>
            <w:r w:rsidR="00F14A26">
              <w:rPr>
                <w:rFonts w:ascii="Times New Roman" w:hAnsi="Times New Roman" w:cs="Times New Roman"/>
                <w:b/>
              </w:rPr>
              <w:t>т</w:t>
            </w:r>
            <w:r w:rsidRPr="00F14A26">
              <w:rPr>
                <w:rFonts w:ascii="Times New Roman" w:hAnsi="Times New Roman" w:cs="Times New Roman"/>
                <w:b/>
              </w:rPr>
              <w:t>венные</w:t>
            </w:r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линейки</w:t>
            </w:r>
            <w:r w:rsidR="00D224D1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224D1" w:rsidRPr="00F14A26" w:rsidRDefault="00D2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 жить в мире людей»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D2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1-4 </w:t>
            </w: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A26" w:rsidRDefault="00D2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Калашникова И.В., </w:t>
            </w:r>
          </w:p>
          <w:p w:rsidR="00E0124D" w:rsidRPr="00F14A26" w:rsidRDefault="00D2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С.С.</w:t>
            </w:r>
          </w:p>
        </w:tc>
      </w:tr>
      <w:tr w:rsidR="00E0124D" w:rsidRPr="00F14A26" w:rsidTr="00ED6C06">
        <w:trPr>
          <w:trHeight w:val="62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98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Рейд по </w:t>
            </w:r>
            <w:proofErr w:type="spellStart"/>
            <w:r w:rsidRPr="00F14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мкр</w:t>
            </w:r>
            <w:proofErr w:type="spellEnd"/>
            <w:r w:rsidRPr="00F14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«Детское время»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 w:rsidP="0098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9806F3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1.04 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9806F3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98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списка</w:t>
            </w:r>
            <w:proofErr w:type="gram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98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- волонтеры</w:t>
            </w:r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Лекторий для родителей </w:t>
            </w:r>
            <w:r w:rsidR="004B6791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«Общение родителей с детьми и его влияние на развитие моральных качеств ребенка»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D2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Педагог-психолог </w:t>
            </w: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Ковылина</w:t>
            </w:r>
            <w:proofErr w:type="spell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Совместные мероприятия с ЦГБ</w:t>
            </w:r>
          </w:p>
          <w:p w:rsidR="009806F3" w:rsidRPr="00F14A26" w:rsidRDefault="0098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D2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.04 по 30.04 по договор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D2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4D1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работники детской библиотеки</w:t>
            </w:r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Совета по профилактике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D224D1" w:rsidP="00D2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Родители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учащ-</w:t>
            </w:r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 Совета по профилактике</w:t>
            </w:r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 w:rsidP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с учащимися </w:t>
            </w:r>
            <w:r w:rsid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родителями представителей 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Субъектов профилактики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D2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 по 30.04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и родители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Обухова Н.И.</w:t>
            </w:r>
          </w:p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учащихся на дому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1.04 по 30.04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1-11 </w:t>
            </w: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4A2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уководители</w:t>
            </w:r>
            <w:proofErr w:type="spellEnd"/>
            <w:r w:rsidRPr="00F14A26">
              <w:rPr>
                <w:rFonts w:ascii="Times New Roman" w:hAnsi="Times New Roman" w:cs="Times New Roman"/>
                <w:b/>
                <w:sz w:val="20"/>
                <w:szCs w:val="20"/>
              </w:rPr>
              <w:t>, Обухова Н.И.- зам.директора по ПВ, Сычева Е.В.- общественный инспектор по охране прав детства</w:t>
            </w:r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C1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Акция «Добрые сердца»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С 1.04 по 30.04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0124D" w:rsidRPr="00F14A26" w:rsidTr="00ED6C06">
        <w:trPr>
          <w:trHeight w:val="63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Родительская конференция</w:t>
            </w:r>
            <w:r w:rsidR="00681323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: «В мире жестокости»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FAF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26">
              <w:rPr>
                <w:rFonts w:ascii="Times New Roman" w:hAnsi="Times New Roman" w:cs="Times New Roman"/>
                <w:b/>
                <w:sz w:val="24"/>
                <w:szCs w:val="24"/>
              </w:rPr>
              <w:t>1-11.+</w:t>
            </w:r>
          </w:p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родительская общественность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4"/>
                <w:szCs w:val="24"/>
              </w:rPr>
              <w:t>/С №15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Обухова Н.И.</w:t>
            </w:r>
            <w:r w:rsidR="00681323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заместитель директора по ПВ</w:t>
            </w:r>
          </w:p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Рейд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«Классный уголок»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1.-11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Start"/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 w:rsidP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выставка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14A26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Детство в зоне риска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 w:rsidP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F14A26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 по 30.04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1.-11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Л.Р.-библиотекарь</w:t>
            </w:r>
            <w:proofErr w:type="spellEnd"/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правоведения «Хочу и надо.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Могу и должен»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14A26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Л.Р.-библиотекарь</w:t>
            </w:r>
            <w:proofErr w:type="spellEnd"/>
          </w:p>
        </w:tc>
      </w:tr>
      <w:tr w:rsidR="00C11FAF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FAF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FAF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серии книг П. А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стахова «Детям о праве» («Я и улица», «Я и школа», «Я и семья» и т.д.)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FAF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FAF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7б,7в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FAF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Л.Р.-библиотекарь</w:t>
            </w:r>
            <w:proofErr w:type="spellEnd"/>
          </w:p>
        </w:tc>
      </w:tr>
      <w:tr w:rsidR="00C11FAF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FAF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FAF" w:rsidRPr="00F14A26" w:rsidRDefault="00C1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«Время жить», с привлечением УДО спортивной направленности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FAF" w:rsidRPr="00F14A26" w:rsidRDefault="00C1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FAF" w:rsidRPr="00F14A26" w:rsidRDefault="00C1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3б,4б,5б,4в,6б,7в,7б,5г,5в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FAF" w:rsidRPr="00F14A26" w:rsidRDefault="00C1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Обухова </w:t>
            </w: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Н.И.-зам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иректора</w:t>
            </w:r>
            <w:proofErr w:type="spell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ПВ, учителя физкультуры, </w:t>
            </w: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Тайкова</w:t>
            </w:r>
            <w:proofErr w:type="spell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  <w:r w:rsidR="00F14A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Акция «Не будьте равнодушны»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1.04.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Обухова Н.И.</w:t>
            </w:r>
            <w:r w:rsidR="00681323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- заместитель директора по ПВ</w:t>
            </w:r>
          </w:p>
          <w:p w:rsidR="00681323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«Дисциплина и порядок»</w:t>
            </w:r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F14A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палаты «Дисциплина и порядок», беседа, лекции для учащихся начального звена.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 по 30.04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r w:rsidR="00681323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палаты «Дисциплина и порядок»</w:t>
            </w:r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F14A2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 w:rsidP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Единое родительское собрание на тему: «</w:t>
            </w:r>
            <w:r w:rsidR="00681323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Нет насилию!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ED6C06" w:rsidRDefault="00B6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1-11 </w:t>
            </w: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F14A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 w:rsidP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Единый </w:t>
            </w: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="00681323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Жестокость в подростковой среде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ED6C06" w:rsidRDefault="00B6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5-11 </w:t>
            </w: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F14A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 w:rsidP="0068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Анкетирование учащихся </w:t>
            </w:r>
            <w:r w:rsidR="00681323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на осведомленность в процессах правовой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B6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8.04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B6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ED6C0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06">
              <w:rPr>
                <w:rFonts w:ascii="Times New Roman" w:hAnsi="Times New Roman" w:cs="Times New Roman"/>
                <w:b/>
                <w:sz w:val="24"/>
                <w:szCs w:val="24"/>
              </w:rPr>
              <w:t>Обухова Н.И. -зам</w:t>
            </w:r>
            <w:proofErr w:type="gramStart"/>
            <w:r w:rsidRPr="00ED6C06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ED6C06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 по ПВ</w:t>
            </w:r>
          </w:p>
          <w:p w:rsidR="00B674AB" w:rsidRPr="00F14A26" w:rsidRDefault="00B6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Педагог-психолог </w:t>
            </w:r>
            <w:proofErr w:type="spellStart"/>
            <w:r w:rsidRPr="00ED6C06">
              <w:rPr>
                <w:rFonts w:ascii="Times New Roman" w:hAnsi="Times New Roman" w:cs="Times New Roman"/>
                <w:b/>
                <w:sz w:val="24"/>
                <w:szCs w:val="24"/>
              </w:rPr>
              <w:t>Ковылина</w:t>
            </w:r>
            <w:proofErr w:type="spellEnd"/>
            <w:r w:rsidRPr="00ED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E0124D" w:rsidRPr="00F14A26" w:rsidTr="00ED6C06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ЕДП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B674AB" w:rsidP="00B6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0124D"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1.-11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иректора по ПВ Обухова Н.И.</w:t>
            </w:r>
          </w:p>
        </w:tc>
      </w:tr>
      <w:tr w:rsidR="00E0124D" w:rsidRPr="00F14A26" w:rsidTr="00ED6C06">
        <w:trPr>
          <w:trHeight w:val="65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 w:rsidP="00C1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 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-у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рок: «</w:t>
            </w:r>
            <w:r w:rsidR="00C11FAF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Урок сострадания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4.04 по 10.04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C1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 w:rsidP="00C1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Липатова Т.А</w:t>
            </w:r>
            <w:r w:rsidR="002E4062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- учитель информатики</w:t>
            </w:r>
          </w:p>
        </w:tc>
      </w:tr>
      <w:tr w:rsidR="00E0124D" w:rsidRPr="00F14A26" w:rsidTr="00ED6C06">
        <w:trPr>
          <w:trHeight w:val="66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Start"/>
            <w:r w:rsidR="00F14A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B674AB" w:rsidP="002E4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Групповые занятия с элементами тренинга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 w:rsidP="00A9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A9459A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8.04по 15.04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б,5в</w:t>
            </w:r>
            <w:r w:rsidR="002E4062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,4б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24D" w:rsidRPr="00F14A26" w:rsidRDefault="00E0124D" w:rsidP="00CF2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психолог </w:t>
            </w:r>
            <w:proofErr w:type="spellStart"/>
            <w:r w:rsidR="00CF2276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Ковылина</w:t>
            </w:r>
            <w:proofErr w:type="spellEnd"/>
            <w:r w:rsidR="00CF2276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Н.В.</w:t>
            </w:r>
          </w:p>
        </w:tc>
      </w:tr>
      <w:tr w:rsidR="004A237F" w:rsidRPr="00F14A26" w:rsidTr="00ED6C06">
        <w:trPr>
          <w:trHeight w:val="66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37F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37F" w:rsidRPr="00F14A26" w:rsidRDefault="00C1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в ДООЦ, ДДТ, ДЮЦ</w:t>
            </w:r>
            <w:r w:rsidR="001702F8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, с целью обеспечения занятости несовершеннолетних в свободное время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37F" w:rsidRPr="00F14A26" w:rsidRDefault="0017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37F" w:rsidRPr="00F14A26" w:rsidRDefault="0017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37F" w:rsidRPr="00F14A26" w:rsidRDefault="0017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702F8" w:rsidRPr="00F14A26" w:rsidTr="00ED6C06">
        <w:trPr>
          <w:trHeight w:val="66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2F8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2F8" w:rsidRPr="00F14A26" w:rsidRDefault="0017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ДДК «Дружба»</w:t>
            </w:r>
            <w:r w:rsidR="00803389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, просмотр видеофильма профилактического характера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389" w:rsidRPr="00F14A26" w:rsidRDefault="008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4.04 </w:t>
            </w:r>
          </w:p>
          <w:p w:rsidR="0092723F" w:rsidRPr="00F14A26" w:rsidRDefault="0092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F8" w:rsidRPr="00F14A26" w:rsidRDefault="008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5.04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2F8" w:rsidRPr="00F14A26" w:rsidRDefault="0092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7а,7б,7в</w:t>
            </w:r>
          </w:p>
          <w:p w:rsidR="00255EC4" w:rsidRPr="00F14A26" w:rsidRDefault="00255EC4" w:rsidP="0025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389" w:rsidRPr="00F14A26" w:rsidRDefault="00A9459A" w:rsidP="0025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9в,</w:t>
            </w:r>
            <w:r w:rsidR="00803389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10а,10б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02F8" w:rsidRPr="00F14A26" w:rsidRDefault="008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03389" w:rsidRPr="00F14A26" w:rsidTr="00ED6C06">
        <w:trPr>
          <w:trHeight w:val="66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389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389" w:rsidRPr="00F14A26" w:rsidRDefault="0025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«Дружеский турнир»</w:t>
            </w:r>
            <w:r w:rsidR="002E4062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шахматной школы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389" w:rsidRPr="00F14A26" w:rsidRDefault="0025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389" w:rsidRPr="00F14A26" w:rsidRDefault="0025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5б,</w:t>
            </w:r>
            <w:r w:rsidR="002E4062"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4б,5г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389" w:rsidRPr="00F14A26" w:rsidRDefault="002E4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E4062" w:rsidRPr="00F14A26" w:rsidTr="00ED6C06">
        <w:trPr>
          <w:trHeight w:val="66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062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062" w:rsidRPr="00F14A26" w:rsidRDefault="002E4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и плакатов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062" w:rsidRPr="00F14A26" w:rsidRDefault="002E4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.04 по 15.04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062" w:rsidRPr="00F14A26" w:rsidRDefault="002E4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062" w:rsidRPr="00F14A26" w:rsidRDefault="002E4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E4062" w:rsidRPr="00F14A26" w:rsidTr="00ED6C06">
        <w:trPr>
          <w:trHeight w:val="66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062" w:rsidRPr="00F14A26" w:rsidRDefault="00F1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062" w:rsidRPr="00F14A26" w:rsidRDefault="002E4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«Уроки плавания»</w:t>
            </w:r>
            <w:r w:rsid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ДЮЦ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062" w:rsidRPr="00F14A26" w:rsidRDefault="002E4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24.04 в 13-00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062" w:rsidRPr="00F14A26" w:rsidRDefault="002E4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062" w:rsidRPr="00F14A26" w:rsidRDefault="0022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Соляр М.Н. – </w:t>
            </w:r>
            <w:proofErr w:type="spell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  <w:proofErr w:type="spellEnd"/>
            <w:r w:rsidRPr="00F1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2б класса</w:t>
            </w:r>
          </w:p>
        </w:tc>
      </w:tr>
    </w:tbl>
    <w:p w:rsidR="00520864" w:rsidRDefault="00520864">
      <w:pPr>
        <w:rPr>
          <w:rFonts w:ascii="Times New Roman" w:hAnsi="Times New Roman" w:cs="Times New Roman"/>
          <w:b/>
          <w:sz w:val="28"/>
          <w:szCs w:val="28"/>
        </w:rPr>
      </w:pPr>
    </w:p>
    <w:p w:rsidR="00ED6C06" w:rsidRDefault="00ED6C06">
      <w:pPr>
        <w:rPr>
          <w:rFonts w:ascii="Times New Roman" w:hAnsi="Times New Roman" w:cs="Times New Roman"/>
          <w:b/>
          <w:sz w:val="28"/>
          <w:szCs w:val="28"/>
        </w:rPr>
      </w:pPr>
    </w:p>
    <w:p w:rsidR="00ED6C06" w:rsidRDefault="00ED6C06">
      <w:pPr>
        <w:rPr>
          <w:rFonts w:ascii="Times New Roman" w:hAnsi="Times New Roman" w:cs="Times New Roman"/>
          <w:b/>
          <w:sz w:val="28"/>
          <w:szCs w:val="28"/>
        </w:rPr>
      </w:pPr>
    </w:p>
    <w:p w:rsidR="00ED6C06" w:rsidRDefault="00ED6C06">
      <w:pPr>
        <w:rPr>
          <w:rFonts w:ascii="Times New Roman" w:hAnsi="Times New Roman" w:cs="Times New Roman"/>
          <w:b/>
          <w:sz w:val="28"/>
          <w:szCs w:val="28"/>
        </w:rPr>
      </w:pPr>
    </w:p>
    <w:p w:rsidR="00ED6C06" w:rsidRDefault="00ED6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И.О.директора МБОУ СОШ №18:                               Кучеренко О.Ф.</w:t>
      </w:r>
    </w:p>
    <w:p w:rsidR="00ED01B5" w:rsidRDefault="00ED01B5">
      <w:pPr>
        <w:rPr>
          <w:rFonts w:ascii="Times New Roman" w:hAnsi="Times New Roman" w:cs="Times New Roman"/>
          <w:b/>
          <w:sz w:val="28"/>
          <w:szCs w:val="28"/>
        </w:rPr>
      </w:pPr>
    </w:p>
    <w:p w:rsidR="00ED01B5" w:rsidRDefault="00ED01B5">
      <w:pPr>
        <w:rPr>
          <w:rFonts w:ascii="Times New Roman" w:hAnsi="Times New Roman" w:cs="Times New Roman"/>
          <w:b/>
          <w:sz w:val="28"/>
          <w:szCs w:val="28"/>
        </w:rPr>
      </w:pPr>
    </w:p>
    <w:p w:rsidR="00ED01B5" w:rsidRDefault="00ED01B5">
      <w:pPr>
        <w:rPr>
          <w:rFonts w:ascii="Times New Roman" w:hAnsi="Times New Roman" w:cs="Times New Roman"/>
          <w:b/>
          <w:sz w:val="28"/>
          <w:szCs w:val="28"/>
        </w:rPr>
      </w:pPr>
    </w:p>
    <w:p w:rsidR="00ED01B5" w:rsidRPr="0090241C" w:rsidRDefault="00ED01B5" w:rsidP="00ED01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 классные руководители!</w:t>
      </w:r>
    </w:p>
    <w:p w:rsidR="00ED01B5" w:rsidRPr="0090241C" w:rsidRDefault="00ED01B5" w:rsidP="00ED01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1C">
        <w:rPr>
          <w:rFonts w:ascii="Times New Roman" w:hAnsi="Times New Roman" w:cs="Times New Roman"/>
          <w:b/>
          <w:sz w:val="28"/>
          <w:szCs w:val="28"/>
          <w:u w:val="single"/>
        </w:rPr>
        <w:t>Обратите внимание на выход классов в рамках месячника!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2283"/>
        <w:gridCol w:w="2283"/>
      </w:tblGrid>
      <w:tr w:rsidR="0090241C" w:rsidRPr="0090241C" w:rsidTr="0090241C">
        <w:tc>
          <w:tcPr>
            <w:tcW w:w="1101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0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510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510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356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510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510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5103" w:type="dxa"/>
          </w:tcPr>
          <w:p w:rsidR="0090241C" w:rsidRPr="0090241C" w:rsidRDefault="0090241C" w:rsidP="0090241C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Библиотека Ленина</w:t>
            </w:r>
          </w:p>
          <w:p w:rsidR="0090241C" w:rsidRPr="0090241C" w:rsidRDefault="0090241C" w:rsidP="0090241C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ДЮЦ бассейн</w:t>
            </w: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См. уточнение</w:t>
            </w: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510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ED01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Библиотека на Ленина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5.04.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12-00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510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Библиотека на Ленина</w:t>
            </w:r>
          </w:p>
        </w:tc>
        <w:tc>
          <w:tcPr>
            <w:tcW w:w="228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16</w:t>
            </w:r>
            <w:r w:rsidRPr="0090241C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28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Библиотека на Ленина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5.04.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12-00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5103" w:type="dxa"/>
          </w:tcPr>
          <w:p w:rsidR="0090241C" w:rsidRPr="0090241C" w:rsidRDefault="0090241C" w:rsidP="00586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шахматная</w:t>
            </w:r>
            <w:r w:rsidRPr="0090241C">
              <w:rPr>
                <w:rFonts w:ascii="Times New Roman" w:hAnsi="Times New Roman" w:cs="Times New Roman"/>
                <w:b/>
              </w:rPr>
              <w:t xml:space="preserve"> школ</w:t>
            </w:r>
            <w:r w:rsidRPr="0090241C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283" w:type="dxa"/>
          </w:tcPr>
          <w:p w:rsidR="0090241C" w:rsidRPr="0090241C" w:rsidRDefault="0090241C" w:rsidP="00586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2283" w:type="dxa"/>
          </w:tcPr>
          <w:p w:rsidR="0090241C" w:rsidRPr="0090241C" w:rsidRDefault="0090241C" w:rsidP="00586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14-00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0241C">
              <w:rPr>
                <w:rFonts w:ascii="Times New Roman" w:hAnsi="Times New Roman" w:cs="Times New Roman"/>
                <w:b/>
              </w:rPr>
              <w:t>3 грамоты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10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Библиотека на Ленина</w:t>
            </w:r>
          </w:p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Шахматная школа</w:t>
            </w:r>
          </w:p>
        </w:tc>
        <w:tc>
          <w:tcPr>
            <w:tcW w:w="228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12.04</w:t>
            </w:r>
          </w:p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23.04</w:t>
            </w:r>
          </w:p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228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14-00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0241C">
              <w:rPr>
                <w:rFonts w:ascii="Times New Roman" w:hAnsi="Times New Roman" w:cs="Times New Roman"/>
                <w:b/>
              </w:rPr>
              <w:t>3 грамоты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510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Библиотека на Ленина</w:t>
            </w:r>
          </w:p>
        </w:tc>
        <w:tc>
          <w:tcPr>
            <w:tcW w:w="228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228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Посещение ДЮЦ, ознакомление с кружками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Библиотека на Ленина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Шахматная школа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4.04.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11.04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14-00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0241C">
              <w:rPr>
                <w:rFonts w:ascii="Times New Roman" w:hAnsi="Times New Roman" w:cs="Times New Roman"/>
                <w:b/>
              </w:rPr>
              <w:t>3 грамоты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Посещение ДЮЦ, ознакомление с кружками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Библиотека на Ленина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4.04.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8.04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Посещение ДЮЦ, ознакомление с кружками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Библиотека Ленина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4.04.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510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Библиотека на Ленина</w:t>
            </w:r>
          </w:p>
        </w:tc>
        <w:tc>
          <w:tcPr>
            <w:tcW w:w="228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17</w:t>
            </w:r>
            <w:r w:rsidRPr="0090241C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28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Посещение  ДДК «Дружба»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Библиотека Ленина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4.04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13-00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Посещение  ДДК «Дружба»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Библиотека Ленина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4.04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16.04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13-00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14-30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Посещение ДЮЦ, ознакомление с кружками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4.04.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Посещение ДЮЦ, ознакомление с кружками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4.04.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Посещение ДЮЦ, ознакомление с кружками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4.04.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14-00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Посещение ДЮЦ, ознакомление с кружками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4.04.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14-00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510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Библиотека на Ленина</w:t>
            </w:r>
          </w:p>
        </w:tc>
        <w:tc>
          <w:tcPr>
            <w:tcW w:w="228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16</w:t>
            </w:r>
            <w:r w:rsidRPr="0090241C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283" w:type="dxa"/>
          </w:tcPr>
          <w:p w:rsidR="0090241C" w:rsidRPr="0090241C" w:rsidRDefault="0090241C" w:rsidP="00586181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 xml:space="preserve">Библиотека на Ленина 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13-30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Посещение  ДДК «Дружба»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5.04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13-00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Посещение  ДДК «Дружба»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5.04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13-00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Посещение  ДДК «Дружба»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5.04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13-00</w:t>
            </w: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241C" w:rsidRPr="0090241C" w:rsidTr="0090241C">
        <w:tc>
          <w:tcPr>
            <w:tcW w:w="1101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11б</w:t>
            </w:r>
          </w:p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Посещение  ДДК «Дружба»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5.04</w:t>
            </w:r>
          </w:p>
        </w:tc>
        <w:tc>
          <w:tcPr>
            <w:tcW w:w="2283" w:type="dxa"/>
          </w:tcPr>
          <w:p w:rsidR="0090241C" w:rsidRPr="0090241C" w:rsidRDefault="0090241C" w:rsidP="00FB2CF0">
            <w:pPr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13-00</w:t>
            </w:r>
          </w:p>
        </w:tc>
      </w:tr>
    </w:tbl>
    <w:p w:rsidR="00ED01B5" w:rsidRPr="0090241C" w:rsidRDefault="00ED01B5" w:rsidP="00FB2CF0">
      <w:pPr>
        <w:rPr>
          <w:rFonts w:ascii="Times New Roman" w:hAnsi="Times New Roman" w:cs="Times New Roman"/>
          <w:b/>
        </w:rPr>
      </w:pPr>
    </w:p>
    <w:sectPr w:rsidR="00ED01B5" w:rsidRPr="0090241C" w:rsidSect="00CD2808">
      <w:pgSz w:w="12240" w:h="15840"/>
      <w:pgMar w:top="142" w:right="333" w:bottom="28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124D"/>
    <w:rsid w:val="001702F8"/>
    <w:rsid w:val="001F41FB"/>
    <w:rsid w:val="002200BB"/>
    <w:rsid w:val="00255EC4"/>
    <w:rsid w:val="002E4062"/>
    <w:rsid w:val="003568CA"/>
    <w:rsid w:val="00451DC1"/>
    <w:rsid w:val="004A237F"/>
    <w:rsid w:val="004B6791"/>
    <w:rsid w:val="00520864"/>
    <w:rsid w:val="00681323"/>
    <w:rsid w:val="00803389"/>
    <w:rsid w:val="0090241C"/>
    <w:rsid w:val="0092723F"/>
    <w:rsid w:val="009806F3"/>
    <w:rsid w:val="00A9459A"/>
    <w:rsid w:val="00B439FF"/>
    <w:rsid w:val="00B674AB"/>
    <w:rsid w:val="00C11FAF"/>
    <w:rsid w:val="00CD2808"/>
    <w:rsid w:val="00CF2276"/>
    <w:rsid w:val="00D03FE0"/>
    <w:rsid w:val="00D224D1"/>
    <w:rsid w:val="00E0124D"/>
    <w:rsid w:val="00ED01B5"/>
    <w:rsid w:val="00ED6C06"/>
    <w:rsid w:val="00F14A26"/>
    <w:rsid w:val="00FB2CF0"/>
    <w:rsid w:val="00FD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2013-04-02T04:51:00Z</cp:lastPrinted>
  <dcterms:created xsi:type="dcterms:W3CDTF">2013-03-28T10:04:00Z</dcterms:created>
  <dcterms:modified xsi:type="dcterms:W3CDTF">2013-04-02T04:51:00Z</dcterms:modified>
</cp:coreProperties>
</file>