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8"/>
        </w:rPr>
        <w:id w:val="1159275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/>
          <w:caps w:val="0"/>
          <w:noProof/>
          <w:szCs w:val="28"/>
          <w:lang w:eastAsia="en-U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458"/>
          </w:tblGrid>
          <w:tr w:rsidR="005732E8" w:rsidRPr="002B3C9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8"/>
                </w:rPr>
                <w:alias w:val="Организация"/>
                <w:id w:val="15524243"/>
                <w:placeholder>
                  <w:docPart w:val="E60B0836D5ED43B0B11728B76AAFD83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5000" w:type="pct"/>
                  </w:tcPr>
                  <w:p w:rsidR="005732E8" w:rsidRPr="002B3C9F" w:rsidRDefault="005732E8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2B3C9F">
                      <w:rPr>
                        <w:rFonts w:asciiTheme="majorHAnsi" w:eastAsiaTheme="majorEastAsia" w:hAnsiTheme="majorHAnsi" w:cstheme="majorBidi"/>
                        <w:caps/>
                      </w:rPr>
                      <w:t>МБОУ ДОД ДЮСШ ст.петровской</w:t>
                    </w:r>
                  </w:p>
                </w:tc>
              </w:sdtContent>
            </w:sdt>
          </w:tr>
          <w:tr w:rsidR="005732E8" w:rsidRPr="002B3C9F" w:rsidTr="000701E5">
            <w:trPr>
              <w:trHeight w:val="3356"/>
              <w:jc w:val="center"/>
            </w:trPr>
            <w:sdt>
              <w:sdtPr>
                <w:rPr>
                  <w:rFonts w:eastAsiaTheme="minorHAnsi" w:cs="Times New Roman"/>
                  <w:b/>
                  <w:bCs/>
                  <w:noProof/>
                  <w:color w:val="002060"/>
                  <w:sz w:val="52"/>
                  <w:szCs w:val="52"/>
                  <w:lang w:eastAsia="en-US"/>
                </w:rPr>
                <w:alias w:val="Заголовок"/>
                <w:id w:val="15524250"/>
                <w:placeholder>
                  <w:docPart w:val="C0A09251DAA24F0D83B12227254BC93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732E8" w:rsidRPr="000701E5" w:rsidRDefault="000701E5" w:rsidP="000701E5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52"/>
                        <w:szCs w:val="52"/>
                      </w:rPr>
                    </w:pPr>
                    <w:r w:rsidRPr="000701E5">
                      <w:rPr>
                        <w:rFonts w:eastAsiaTheme="minorHAnsi" w:cs="Times New Roman"/>
                        <w:b/>
                        <w:bCs/>
                        <w:noProof/>
                        <w:color w:val="002060"/>
                        <w:sz w:val="52"/>
                        <w:szCs w:val="52"/>
                        <w:lang w:eastAsia="en-US"/>
                      </w:rPr>
                      <w:t>ТХЭКВОНДО (ВТФ)</w:t>
                    </w:r>
                    <w:r w:rsidRPr="000701E5">
                      <w:rPr>
                        <w:rFonts w:eastAsiaTheme="minorHAnsi" w:cs="Times New Roman"/>
                        <w:b/>
                        <w:bCs/>
                        <w:noProof/>
                        <w:color w:val="002060"/>
                        <w:sz w:val="52"/>
                        <w:szCs w:val="52"/>
                        <w:lang w:eastAsia="en-US"/>
                      </w:rPr>
                      <w:t xml:space="preserve"> - ПОДВОДЯЩИЕ И СПЕЦИАЛЬНЫЕ УПРАЖНЕНИЯ ДЛЯ УДАРОВ НОГАМИ </w:t>
                    </w:r>
                  </w:p>
                </w:tc>
              </w:sdtContent>
            </w:sdt>
          </w:tr>
          <w:tr w:rsidR="005732E8" w:rsidRPr="002B3C9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732E8" w:rsidRPr="002B3C9F" w:rsidRDefault="005732E8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732E8" w:rsidRPr="002B3C9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732E8" w:rsidRPr="002B3C9F" w:rsidRDefault="005732E8">
                <w:pPr>
                  <w:pStyle w:val="a5"/>
                  <w:jc w:val="center"/>
                </w:pPr>
              </w:p>
            </w:tc>
          </w:tr>
          <w:tr w:rsidR="005732E8" w:rsidRPr="002B3C9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</w:tc>
          </w:tr>
          <w:tr w:rsidR="005732E8" w:rsidRPr="002B3C9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</w:p>
              <w:p w:rsidR="005732E8" w:rsidRPr="000701E5" w:rsidRDefault="005732E8" w:rsidP="000701E5">
                <w:pPr>
                  <w:pStyle w:val="a5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0701E5">
                  <w:rPr>
                    <w:b/>
                    <w:bCs/>
                    <w:sz w:val="28"/>
                    <w:szCs w:val="28"/>
                  </w:rPr>
                  <w:t>Лавриненко Роман Дмитриевич</w:t>
                </w:r>
              </w:p>
              <w:p w:rsidR="005732E8" w:rsidRPr="000701E5" w:rsidRDefault="005732E8">
                <w:pPr>
                  <w:pStyle w:val="a5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5732E8" w:rsidRPr="000701E5" w:rsidRDefault="005732E8" w:rsidP="005732E8">
                <w:pPr>
                  <w:pStyle w:val="a5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0701E5">
                  <w:rPr>
                    <w:b/>
                    <w:bCs/>
                    <w:sz w:val="28"/>
                    <w:szCs w:val="28"/>
                  </w:rPr>
                  <w:t>г. Славянск – на – Кубани.</w:t>
                </w:r>
              </w:p>
              <w:p w:rsidR="005732E8" w:rsidRPr="002B3C9F" w:rsidRDefault="005732E8">
                <w:pPr>
                  <w:pStyle w:val="a5"/>
                  <w:jc w:val="center"/>
                  <w:rPr>
                    <w:bCs/>
                  </w:rPr>
                </w:pPr>
                <w:r w:rsidRPr="000701E5">
                  <w:rPr>
                    <w:b/>
                    <w:bCs/>
                    <w:sz w:val="28"/>
                    <w:szCs w:val="28"/>
                  </w:rPr>
                  <w:t>2013 г.</w:t>
                </w:r>
              </w:p>
            </w:tc>
          </w:tr>
        </w:tbl>
        <w:p w:rsidR="002B3C9F" w:rsidRDefault="002B3C9F" w:rsidP="007B0AA8">
          <w:r>
            <w:rPr>
              <w:noProof/>
            </w:rPr>
            <w:lastRenderedPageBreak/>
            <w:drawing>
              <wp:inline distT="0" distB="0" distL="0" distR="0">
                <wp:extent cx="5868670" cy="3627120"/>
                <wp:effectExtent l="19050" t="0" r="0" b="0"/>
                <wp:docPr id="2" name="Рисунок 1" descr="TK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KD1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670" cy="362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4D73" w:rsidRPr="00664D73" w:rsidRDefault="00664D73" w:rsidP="00664D73">
          <w:pPr>
            <w:jc w:val="center"/>
            <w:rPr>
              <w:b/>
              <w:szCs w:val="28"/>
            </w:rPr>
          </w:pPr>
          <w:bookmarkStart w:id="0" w:name="bookmark2"/>
          <w:r w:rsidRPr="00664D73">
            <w:rPr>
              <w:rStyle w:val="13"/>
              <w:rFonts w:eastAsiaTheme="minorEastAsia"/>
              <w:b/>
              <w:sz w:val="28"/>
              <w:szCs w:val="28"/>
            </w:rPr>
            <w:t>ЧТО ТАКОЕ ТХЭКВОНДО</w:t>
          </w:r>
          <w:bookmarkEnd w:id="0"/>
        </w:p>
        <w:p w:rsidR="00664D73" w:rsidRPr="00664D73" w:rsidRDefault="00664D73" w:rsidP="00664D73">
          <w:pPr>
            <w:rPr>
              <w:szCs w:val="28"/>
            </w:rPr>
          </w:pPr>
          <w:r w:rsidRPr="00664D73">
            <w:rPr>
              <w:rStyle w:val="12"/>
              <w:rFonts w:eastAsiaTheme="minorEastAsia"/>
              <w:sz w:val="28"/>
              <w:szCs w:val="28"/>
            </w:rPr>
            <w:t>Тхэквондо (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Taekwondo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>) - это современный вид спорта, основанный на древних традициях боевых искусств Кореи. Дословный перевод слова тхэквондо означает «путь ноги и руки». Именно эта расстановка слов и подчеркивает преобладание пехники ног во всем многообразии техник тхэквондо.</w:t>
          </w:r>
        </w:p>
        <w:p w:rsidR="00664D73" w:rsidRPr="00664D73" w:rsidRDefault="00664D73" w:rsidP="00664D73">
          <w:pPr>
            <w:rPr>
              <w:szCs w:val="28"/>
            </w:rPr>
          </w:pPr>
          <w:r w:rsidRPr="00664D73">
            <w:rPr>
              <w:rStyle w:val="12"/>
              <w:rFonts w:eastAsiaTheme="minorEastAsia"/>
              <w:sz w:val="28"/>
              <w:szCs w:val="28"/>
            </w:rPr>
            <w:t>При создании универсального вида единоборств, используя опыт древних школ боевых искусств Кореи, объединились пять наиболее сильных школ (кван) Юж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ной Кореи. Воплощением этой идеи стала Корейская ассоциация тхэквондо (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Korean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Taekwondo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Association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>), созданная в 1965 году. Эта организация объеди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няет многих мастеров Южной Кореи. В 1972 году в одном из районов Сеула за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вершена постройка центра тхэквондо Куккивон (в переводе «палата государствен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ной техники») - это Школа Мастеров и Всемирный центр тхэквондо.</w:t>
          </w:r>
        </w:p>
        <w:p w:rsidR="00664D73" w:rsidRPr="00664D73" w:rsidRDefault="00664D73" w:rsidP="00664D73">
          <w:pPr>
            <w:rPr>
              <w:szCs w:val="28"/>
            </w:rPr>
          </w:pPr>
          <w:r w:rsidRPr="00664D73">
            <w:rPr>
              <w:rStyle w:val="12"/>
              <w:rFonts w:eastAsiaTheme="minorEastAsia"/>
              <w:sz w:val="28"/>
              <w:szCs w:val="28"/>
            </w:rPr>
            <w:t>В 1973 году 28 мая, после проведения в Куккивоне первого Чемпионата Мира, создана Всемирная Федерация Тхэквондо (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World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Taekwondo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Federation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). Целью деятельности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WTF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стало распространение тхэквондо по всему миру. Президентом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WTF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стал Ун Ён Ким. Штаб-квартирой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WTF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стал Куккивон.</w:t>
          </w:r>
        </w:p>
        <w:p w:rsidR="00664D73" w:rsidRDefault="00664D73" w:rsidP="00664D73">
          <w:pPr>
            <w:rPr>
              <w:rStyle w:val="12"/>
              <w:rFonts w:eastAsiaTheme="minorEastAsia"/>
              <w:sz w:val="28"/>
              <w:szCs w:val="28"/>
            </w:rPr>
          </w:pP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Сегодня развитие тхэквондо как современного спорта неразрывно связывают со Всемирной Федерацией Тхэквондо. И закономерным результатом деятельности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WTF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явилось включение тхэквондо в программу Олимпийских Игр 2000 года в Сиднее.</w:t>
          </w:r>
        </w:p>
        <w:p w:rsidR="00664D73" w:rsidRDefault="00664D73" w:rsidP="00664D73">
          <w:pPr>
            <w:rPr>
              <w:rStyle w:val="12"/>
              <w:rFonts w:eastAsiaTheme="minorEastAsia"/>
              <w:sz w:val="28"/>
              <w:szCs w:val="28"/>
            </w:rPr>
          </w:pPr>
        </w:p>
        <w:p w:rsidR="00664D73" w:rsidRPr="00664D73" w:rsidRDefault="00664D73" w:rsidP="00664D73">
          <w:pPr>
            <w:rPr>
              <w:szCs w:val="28"/>
            </w:rPr>
          </w:pPr>
          <w:r>
            <w:rPr>
              <w:rFonts w:cs="Times New Roman"/>
              <w:noProof/>
              <w:szCs w:val="28"/>
              <w:shd w:val="clear" w:color="auto" w:fill="FFFFFF"/>
            </w:rPr>
            <w:drawing>
              <wp:inline distT="0" distB="0" distL="0" distR="0">
                <wp:extent cx="5521139" cy="3679366"/>
                <wp:effectExtent l="19050" t="0" r="3361" b="0"/>
                <wp:docPr id="3" name="Рисунок 2" descr="10 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8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63" cy="3681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4D73" w:rsidRPr="00664D73" w:rsidRDefault="00664D73" w:rsidP="00664D73">
          <w:pPr>
            <w:rPr>
              <w:szCs w:val="28"/>
            </w:rPr>
          </w:pP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Что касается спортивных правил тхэквондо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WTF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>, по которым проводят все со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ревнования, то эти правила специально созданы для того, чтобы выделить много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образие техник ногами.</w:t>
          </w:r>
        </w:p>
        <w:p w:rsidR="00664D73" w:rsidRPr="00664D73" w:rsidRDefault="00664D73" w:rsidP="00664D73">
          <w:pPr>
            <w:rPr>
              <w:szCs w:val="28"/>
            </w:rPr>
          </w:pP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Во всем мире признают за английским боксом лучшую технику рук, и также за тхэквондо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WTF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- лучшую технику ног. Другими словами, тхэквондо </w:t>
          </w:r>
          <w:r w:rsidRPr="00664D73">
            <w:rPr>
              <w:rStyle w:val="12"/>
              <w:rFonts w:eastAsiaTheme="minorEastAsia"/>
              <w:sz w:val="28"/>
              <w:szCs w:val="28"/>
              <w:lang w:val="en-US"/>
            </w:rPr>
            <w:t>WTF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t xml:space="preserve"> в спор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тивном варианте называют «бокс ногами». Это связано с правилами соревнований в первую очередь. Правила соревнований тхэквондо мало чем отличаются от пра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вил современного бокса. Соревнования проводятся в контакт до нок-дауна и нок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аута. Подсчет очков, как и в боксе, за каждый технически правильный удар в пол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ный контакт дают очки. Эти особенности правил, а также наличие защитной эки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пировки, дало возможность выступать на соревнованиях и женщинам, и, надо ска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зать, довольно успешно. Это связано с тем, что спортивное тхэквондо прежде все</w:t>
          </w:r>
          <w:r w:rsidRPr="00664D73">
            <w:rPr>
              <w:rStyle w:val="12"/>
              <w:rFonts w:eastAsiaTheme="minorEastAsia"/>
              <w:sz w:val="28"/>
              <w:szCs w:val="28"/>
            </w:rPr>
            <w:softHyphen/>
            <w:t>го скоростной вид, а не силовой, как многие другие виды единоборств.</w:t>
          </w:r>
        </w:p>
        <w:p w:rsidR="00664D73" w:rsidRDefault="007B0AA8" w:rsidP="005732E8">
          <w:pPr>
            <w:spacing w:after="200"/>
            <w:rPr>
              <w:rFonts w:eastAsiaTheme="minorHAnsi" w:cs="Times New Roman"/>
              <w:bCs/>
              <w:noProof/>
              <w:szCs w:val="28"/>
              <w:lang w:eastAsia="en-US"/>
            </w:rPr>
          </w:pPr>
          <w:r w:rsidRPr="002B3C9F">
            <w:rPr>
              <w:rFonts w:eastAsiaTheme="minorHAnsi" w:cs="Times New Roman"/>
              <w:bCs/>
              <w:noProof/>
              <w:szCs w:val="28"/>
              <w:lang w:eastAsia="en-US"/>
            </w:rPr>
            <w:t xml:space="preserve">Так как большую часть арсенала тхэквондиста составляют удары ногами в туловище и в голову, существует необходимость </w:t>
          </w:r>
          <w:r w:rsidR="002B3C9F" w:rsidRPr="002B3C9F">
            <w:rPr>
              <w:rFonts w:eastAsiaTheme="minorHAnsi" w:cs="Times New Roman"/>
              <w:bCs/>
              <w:noProof/>
              <w:szCs w:val="28"/>
              <w:lang w:eastAsia="en-US"/>
            </w:rPr>
            <w:t xml:space="preserve">в особом отношении к технике этих ударов. </w:t>
          </w:r>
        </w:p>
        <w:p w:rsidR="005732E8" w:rsidRPr="002B3C9F" w:rsidRDefault="002B3C9F" w:rsidP="005732E8">
          <w:pPr>
            <w:spacing w:after="200"/>
            <w:rPr>
              <w:rFonts w:eastAsiaTheme="minorHAnsi" w:cs="Times New Roman"/>
              <w:bCs/>
              <w:noProof/>
              <w:szCs w:val="28"/>
              <w:lang w:eastAsia="en-US"/>
            </w:rPr>
          </w:pPr>
          <w:r w:rsidRPr="002B3C9F">
            <w:rPr>
              <w:rFonts w:eastAsiaTheme="minorHAnsi" w:cs="Times New Roman"/>
              <w:bCs/>
              <w:noProof/>
              <w:szCs w:val="28"/>
              <w:lang w:eastAsia="en-US"/>
            </w:rPr>
            <w:t>В данном пособии представленны подготовительные и специальные упржнения для восьми базовых ударов ногами, без овладения которыми, тхэквондист не сможет овладеть более сложной техникой, которая строится на базе этих ударов.</w:t>
          </w:r>
        </w:p>
      </w:sdtContent>
    </w:sdt>
    <w:p w:rsidR="00B37286" w:rsidRPr="00B37286" w:rsidRDefault="00B37286" w:rsidP="00664D73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 w:rsidRPr="00B37286">
        <w:rPr>
          <w:rFonts w:ascii="Times New Roman" w:hAnsi="Times New Roman" w:cs="Times New Roman"/>
          <w:szCs w:val="28"/>
          <w:lang w:eastAsia="en-US"/>
        </w:rPr>
        <w:lastRenderedPageBreak/>
        <w:t>АП ЧАГИ (ПРЯМОЙ ХЛЕСТКИЙ УДАР НОГОЙ).</w:t>
      </w:r>
    </w:p>
    <w:p w:rsidR="00B37286" w:rsidRPr="00B37286" w:rsidRDefault="00B37286" w:rsidP="00B37286">
      <w:pPr>
        <w:rPr>
          <w:rFonts w:cs="Times New Roman"/>
          <w:szCs w:val="28"/>
          <w:lang w:eastAsia="en-US"/>
        </w:rPr>
      </w:pP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Поднимание колена вперед-вверх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Поднимание колена - фиксация - домах коленом вверх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Выполнение удара из положения сидя, упор руками сзади.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Выполнение удара с опорой у стены и без опоры с сохранением равновесия: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а) Стоя на одном колене;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б) Медленное,напряженное выполнение удара по разделениям:1-вынос колена, 2-разгибание ноги и фиксация, 3-сгибание ноги в колене, 4-возвращение в исходное положение.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в) Выполнение удара по разделениям:1- поднимание колена, 2-хлесткий удар с возвращением стопы, 3-возвращение в исходное положение.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г) Выполнение удара по разделениям:1-медленное выполнение удара с фиксацией в конечном положении, 2- резкое сгибание ноги в колене, 3- возвращение в исходное положение.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д) Повторное нанесение ударов из положения стоя на одной ноге, 10 раз.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Слитное выполнение удара.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СФП для ап чаги.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 xml:space="preserve">- Сидя,упор сзади руками,ноги скрестно одна на другой,нога сверху сформирована для удара,слега согнув ногу резко выпрямить 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фиксируя конечное положение для удара.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Сидя,упор сзади руками,согнуть обе ноги,удерживая на весу,наносить удар обеими ногами.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Лежа на полу поднимать прямую ногу до вертикального положения.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Наносить удары перепрыгивая с ноги на ногу, в движении, или на месте, на воздух/ракетки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Наносить удары через препятствие: палку, барьер, ракетку и т.д.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Повторные удары у стены:в корпус, корпус-голова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Удары, из положения присев,в движении впереди и сзади стоящей ногой.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Приседание на одной ноге.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Махи ногами с утяжелителями,резиной.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Удержание ноги на весу, в конечном положении.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Удержание ноги, как можно выше, на стене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Закачка связок передней части бедра. стоя у стены поднимать согнутутю в колене ногу вперед для удара, затем вернуть не разгибая в исходное положение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lastRenderedPageBreak/>
        <w:t>- Нанесение удара передней ногой на скорость передней ногой с подшагом вперед. После удара быстро сделать подшаг назад. 10 раз/ 10 сек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Нанесение ударов одной ногой на скорость по ракетке. Слегка подпрыгивая на опорной ноге. Сначала требуется выучить правильно вынос колена на скорость</w:t>
      </w:r>
    </w:p>
    <w:p w:rsidR="00EA471F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 xml:space="preserve">- Наносить удары передней ногой, стоя на месте, в глубокой ап куби. 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</w:p>
    <w:p w:rsidR="00B37286" w:rsidRPr="00B37286" w:rsidRDefault="00B37286" w:rsidP="00B37286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 w:rsidRPr="00B37286">
        <w:rPr>
          <w:rFonts w:ascii="Times New Roman" w:hAnsi="Times New Roman" w:cs="Times New Roman"/>
          <w:szCs w:val="28"/>
          <w:lang w:eastAsia="en-US"/>
        </w:rPr>
        <w:t>МИРО ЧАГИ (ПРЯМОЙ ТОЛЧКОВЫЙ УДАР НОГОЙ).</w:t>
      </w:r>
    </w:p>
    <w:p w:rsidR="00B37286" w:rsidRPr="00B37286" w:rsidRDefault="00B37286" w:rsidP="00B37286">
      <w:pPr>
        <w:rPr>
          <w:rFonts w:cs="Times New Roman"/>
          <w:szCs w:val="28"/>
          <w:lang w:eastAsia="en-US"/>
        </w:rPr>
      </w:pP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Поднимание колена вперед-вверх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Выполнение удара из положения сидя, упор руками сзади.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Выполнение удара с опорой у стены и без опоры с сохранением равновесия: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а)Стоя на одном колене;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б)Медленное,напряженное выполнение удара по разделениям:1-вынос колена,2-разгибание ноги и фиксация,3-сгибание ноги в колене,4-возвращение в исходное положение.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в)Выполнение удара по разделениям:1-поднимание колена,2-хлесткий удар с возвращением стопы,3-возвращение в исходное положение.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г)Выполнение удара по разделениям:1-медленное выполнение удара с фиксацией в конечном положении,2-резкое сгибание ноги в колене,3-возвращение в исходное положение.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д)Повторное нанесение ударов из положения стоя на одной ноге,10 раз.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Слитное выполнение удара.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СФП для ап чаги.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Наносить удары через препятствие - стул,скамейку,палку в ракетку.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Удары по двум, расположенных  параллельно ракеткам, с целю попасть в дальнюю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Уперевшись, в стоящего с макиварой партнера, согнутой ногой, резко отталкивать его назад. Можно с резиной.</w:t>
      </w:r>
    </w:p>
    <w:p w:rsidR="00B37286" w:rsidRP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Удары, из положения присев,в движении впереди и сзади стоящей ногой.</w:t>
      </w:r>
    </w:p>
    <w:p w:rsidR="00B37286" w:rsidRDefault="00B37286" w:rsidP="00B37286">
      <w:pPr>
        <w:rPr>
          <w:rFonts w:eastAsiaTheme="minorHAnsi" w:cs="Times New Roman"/>
          <w:noProof/>
          <w:szCs w:val="28"/>
          <w:lang w:eastAsia="en-US"/>
        </w:rPr>
      </w:pPr>
      <w:r w:rsidRPr="00B37286">
        <w:rPr>
          <w:rFonts w:eastAsiaTheme="minorHAnsi" w:cs="Times New Roman"/>
          <w:noProof/>
          <w:szCs w:val="28"/>
          <w:lang w:eastAsia="en-US"/>
        </w:rPr>
        <w:t>- Приседание на одной ноге.</w:t>
      </w:r>
    </w:p>
    <w:p w:rsidR="00B37286" w:rsidRDefault="00B37286">
      <w:pPr>
        <w:spacing w:after="200"/>
        <w:rPr>
          <w:rFonts w:eastAsiaTheme="minorHAnsi" w:cs="Times New Roman"/>
          <w:noProof/>
          <w:szCs w:val="28"/>
          <w:lang w:eastAsia="en-US"/>
        </w:rPr>
      </w:pPr>
      <w:r>
        <w:rPr>
          <w:rFonts w:eastAsiaTheme="minorHAnsi" w:cs="Times New Roman"/>
          <w:noProof/>
          <w:szCs w:val="28"/>
          <w:lang w:eastAsia="en-US"/>
        </w:rPr>
        <w:br w:type="page"/>
      </w:r>
    </w:p>
    <w:p w:rsidR="00B37286" w:rsidRDefault="00B37286" w:rsidP="00B37286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ДОЛИО</w:t>
      </w:r>
      <w:r w:rsidRPr="00B37286">
        <w:rPr>
          <w:rFonts w:ascii="Times New Roman" w:hAnsi="Times New Roman" w:cs="Times New Roman"/>
          <w:szCs w:val="28"/>
          <w:lang w:eastAsia="en-US"/>
        </w:rPr>
        <w:t xml:space="preserve"> ЧАГИ (</w:t>
      </w:r>
      <w:r>
        <w:rPr>
          <w:rFonts w:ascii="Times New Roman" w:hAnsi="Times New Roman" w:cs="Times New Roman"/>
          <w:szCs w:val="28"/>
          <w:lang w:eastAsia="en-US"/>
        </w:rPr>
        <w:t>БОКОВОЙ</w:t>
      </w:r>
      <w:r w:rsidRPr="00B37286">
        <w:rPr>
          <w:rFonts w:ascii="Times New Roman" w:hAnsi="Times New Roman" w:cs="Times New Roman"/>
          <w:szCs w:val="28"/>
          <w:lang w:eastAsia="en-US"/>
        </w:rPr>
        <w:t xml:space="preserve"> УДАР НОГОЙ).</w:t>
      </w:r>
    </w:p>
    <w:p w:rsidR="00B37286" w:rsidRPr="00B37286" w:rsidRDefault="00B37286" w:rsidP="00B37286">
      <w:pPr>
        <w:rPr>
          <w:lang w:eastAsia="en-US"/>
        </w:rPr>
      </w:pP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Поднимание колена вперед-вверх на 4,2 счета.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лежа на боку,с опорой на локоть.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с опорой у стены и без опоры с сохранением равновесия: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а)Стоя на одном колене;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б)Медленное,напряженное выполнение удара по разделениям:1-вынос колена,2-разгибание ноги и фиксация,3-сгибание ноги в колене,4-возвращение в исходное положение.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в)Выполнение удара по разделениям:1-поднимание колена,2-хлесткий удар с возвращением стопы,3-возвращение в исходное положение.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г)Выполнение удара по разделениям:1-медленное выполнение удара с фиксацией в конечном положении,2-резкое сгибание ноги в колене,3-возвращение в исходное положение.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д)Повторное нанесение ударов из положения стоя на одной ноге,10 раз.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Слитное выполнение удара.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СФП для долио чаги.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Наносить удары перепрыгивая с ноги на ногу.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Наносить удары через препятствие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Повторные удары из стойки:в корпус, корпус-голова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Удары, из положения присев,в движении впереди и сзади стоящей ногой.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Удержание ноги на весу, в конечном положении.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Разгибание ноги,с партнером,у стены.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с утяжелителями: у стены, в движении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Фехтовка передней ногой в корпус, корпус-голову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из наронхи соги, в ракетку, передней ногой, по свистку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по листку бумаги, который удерживает партнер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Нанесение удара в ракетку. Партнер держит две ракетки параллельно. Нужно попасть во вторую не задев первую.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Нанесение удара долио чаги одной ногой на скорость, в корпус/голову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Нанесение ударов долио чаги с отскоком назад, в корпус/голову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Нанесение ударов долио чаги, с шагом назад после удара, в корпус/голову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</w:p>
    <w:p w:rsidR="00B37286" w:rsidRDefault="00B37286">
      <w:pPr>
        <w:spacing w:after="200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br w:type="page"/>
      </w:r>
    </w:p>
    <w:p w:rsidR="00B37286" w:rsidRDefault="001D7C25" w:rsidP="00B37286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НЭРИО</w:t>
      </w:r>
      <w:r w:rsidR="00B37286" w:rsidRPr="00B37286">
        <w:rPr>
          <w:rFonts w:ascii="Times New Roman" w:hAnsi="Times New Roman" w:cs="Times New Roman"/>
          <w:szCs w:val="28"/>
          <w:lang w:eastAsia="en-US"/>
        </w:rPr>
        <w:t xml:space="preserve"> ЧАГИ (УДАР НОГОЙ</w:t>
      </w:r>
      <w:r>
        <w:rPr>
          <w:rFonts w:ascii="Times New Roman" w:hAnsi="Times New Roman" w:cs="Times New Roman"/>
          <w:szCs w:val="28"/>
          <w:lang w:eastAsia="en-US"/>
        </w:rPr>
        <w:t xml:space="preserve"> СВЕРХУ</w:t>
      </w:r>
      <w:r w:rsidR="00B37286" w:rsidRPr="00B37286">
        <w:rPr>
          <w:rFonts w:ascii="Times New Roman" w:hAnsi="Times New Roman" w:cs="Times New Roman"/>
          <w:szCs w:val="28"/>
          <w:lang w:eastAsia="en-US"/>
        </w:rPr>
        <w:t>).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Поднимание колена вперед-вверх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Сидя на полу упор руками сзади,выполнять удар изнутри-наружу,ложить стопу.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Мах аппаль оллиги.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с опорой у стены и без опоры с сохранением равновесия: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по разделениям:1- вынос колена, 2-удар, 3- возвращение в исходное положение.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Слитное выполнение удара.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СФП для нэрио чаги.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Лежа на спине,поднимать прямую ногу до вертикального положения, резко опускать,имитируя удар,акцент на движение вниз,ложить стопу.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То же с резиной.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Наносить удары через препятствие - выставленную ракетку, лапу, палку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Встав в упор к партнеру, который держит ракетку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Удары, из положения присев,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в движении впереди и сзади стоящей ногой.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Махи ногами с утяжелителями,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резиной.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Удержание ноги, как можно выше, на стене.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Опускание прямой ноги, с партнером, у стены.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- Махи ч/з руки партнера:Можно с </w:t>
      </w:r>
      <w:r w:rsidR="00C63C4D" w:rsidRPr="00C63C4D">
        <w:rPr>
          <w:rFonts w:eastAsiaTheme="minorHAnsi"/>
          <w:noProof/>
          <w:lang w:eastAsia="en-US"/>
        </w:rPr>
        <w:t>утяжелителями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а)впередистоящей ногой изнутри-снаружи</w:t>
      </w:r>
    </w:p>
    <w:p w:rsidR="00B37286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б)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сзадистоящей ногой снаружи-изнутри</w:t>
      </w:r>
    </w:p>
    <w:p w:rsidR="001D7C25" w:rsidRDefault="00B37286" w:rsidP="00B3728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в)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впереди стоящей ногой изнутри-сзадистоящей снаружи с постановкой ноги вперед, затем в обратную сторону с др. ноги</w:t>
      </w:r>
    </w:p>
    <w:p w:rsidR="001D7C25" w:rsidRDefault="001D7C25">
      <w:pPr>
        <w:spacing w:after="200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br w:type="page"/>
      </w:r>
    </w:p>
    <w:p w:rsidR="001D7C25" w:rsidRDefault="001D7C25" w:rsidP="001D7C25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ЙОП</w:t>
      </w:r>
      <w:r w:rsidRPr="00B37286">
        <w:rPr>
          <w:rFonts w:ascii="Times New Roman" w:hAnsi="Times New Roman" w:cs="Times New Roman"/>
          <w:szCs w:val="28"/>
          <w:lang w:eastAsia="en-US"/>
        </w:rPr>
        <w:t xml:space="preserve"> ЧАГИ (УДАР НОГОЙ</w:t>
      </w:r>
      <w:r>
        <w:rPr>
          <w:rFonts w:ascii="Times New Roman" w:hAnsi="Times New Roman" w:cs="Times New Roman"/>
          <w:szCs w:val="28"/>
          <w:lang w:eastAsia="en-US"/>
        </w:rPr>
        <w:t xml:space="preserve"> В СТОРОНУ</w:t>
      </w:r>
      <w:r w:rsidRPr="00B37286">
        <w:rPr>
          <w:rFonts w:ascii="Times New Roman" w:hAnsi="Times New Roman" w:cs="Times New Roman"/>
          <w:szCs w:val="28"/>
          <w:lang w:eastAsia="en-US"/>
        </w:rPr>
        <w:t>).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Поднимание колена вперед-вверх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лежа на боку,с опорой на локоть.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с опорой у стены и без опоры с сохранением равновесия: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 Стоя на одном колене;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б) Медленное,напряженное выполнение удара по разделениям:1- вынос колена,2 - разгибание ноги и фиксация, 3 - сгибание ноги в колене, 4 - возвращение в исходное положение.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в) Выполнение удара,с опорой на стену в конечном положении, по разделениям: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1-поднимание колена,2-удар с фиксацией ноги на стене,3-возвращение в исходное положение.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г)Выполнение удара по разделениям:1- медленное выполнение удара с фиксацией в конечном положении,2 - резкое сгибание ноги в колене, 3 -возвращение в исходное положение.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д)Повторное нанесение ударов из положения стоя на одной ноге,10 раз.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Слитное выполнение удара.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СФП для йоп чаги.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Лежа на боку с опорой на локоть,поднимать прямую ногу до вертикального положения.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Наносить удары через препятствие.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- Из положения-нога на стене,сгибать резко ногу в колене и быстро возвращать на место. 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Повторные удары у стены (из стойки): корпус - голова.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Удары, из положения присев,в движении впереди и сзади стоящей ногой.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Приседание на одной ноге.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Махи ногами с утяжелителями,резиной.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Удержание ноги на весу, в конечном положении.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Удержание ноги, как можно выше, на стене.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Разгибание ноги, с партнером, у стены.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Сведение-разведение прямых ног,с партнером сидя.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Стоя на коленях, уперевшись ладонями в пол, колено согнуто и прижато к одноименному плечу, наносить удары с фиксацией.</w:t>
      </w:r>
    </w:p>
    <w:p w:rsidR="001D7C25" w:rsidRDefault="001D7C25">
      <w:pPr>
        <w:spacing w:after="200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br w:type="page"/>
      </w:r>
    </w:p>
    <w:p w:rsidR="001D7C25" w:rsidRDefault="001D7C25" w:rsidP="001D7C25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ДВИТ</w:t>
      </w:r>
      <w:r w:rsidRPr="00B37286">
        <w:rPr>
          <w:rFonts w:ascii="Times New Roman" w:hAnsi="Times New Roman" w:cs="Times New Roman"/>
          <w:szCs w:val="28"/>
          <w:lang w:eastAsia="en-US"/>
        </w:rPr>
        <w:t xml:space="preserve"> ЧАГИ (УДАР НОГОЙ</w:t>
      </w:r>
      <w:r>
        <w:rPr>
          <w:rFonts w:ascii="Times New Roman" w:hAnsi="Times New Roman" w:cs="Times New Roman"/>
          <w:szCs w:val="28"/>
          <w:lang w:eastAsia="en-US"/>
        </w:rPr>
        <w:t xml:space="preserve"> НАЗАД</w:t>
      </w:r>
      <w:r w:rsidRPr="00B37286">
        <w:rPr>
          <w:rFonts w:ascii="Times New Roman" w:hAnsi="Times New Roman" w:cs="Times New Roman"/>
          <w:szCs w:val="28"/>
          <w:lang w:eastAsia="en-US"/>
        </w:rPr>
        <w:t>).</w:t>
      </w:r>
    </w:p>
    <w:p w:rsidR="001D7C25" w:rsidRDefault="001D7C25" w:rsidP="001D7C25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/>
          <w:sz w:val="20"/>
          <w:szCs w:val="20"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с опорой у стены и без опоры с сохранением равновесия: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а)Медленное,напряженное выполнение удара по разделениям: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1-Разворот,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2-вынос колена,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3-разгибание ноги и фиксация,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4-сгибание ноги в колене,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5-возвращение в исходное положение.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б)Медленное,напряженное выполнение удара по разделениям: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1-Разворот+вынос колена,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2-разгибание ноги и сгибание ноги в колене,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3-возвращение в исходное положение.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г)Выполнение удара,с опорой на стену в конечном положении, по разделениям: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1-поднимание колена,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2-удар с фиксацией ноги на стене,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3-возвращение в исходное положение.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в)Выполнение удара по разделениям: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1-медленное выполнение удара с фиксацией в конечном положении,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2-резкое сгибание ноги в колене,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3-возвращение в исходное положение.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Слитное выполнение удара.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СФП для двит чаги.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Стоя на одном колене;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Повторное нанесение ударов из положения стоя на одной ноге,10 раз.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Наносить удары через препятствие.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Удары, из положения присев,в движении впереди и сзади стоящей ногой.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- Махи ногами </w:t>
      </w:r>
      <w:r w:rsidRPr="001D7C25">
        <w:rPr>
          <w:rFonts w:eastAsiaTheme="minorHAnsi"/>
          <w:noProof/>
          <w:lang w:eastAsia="en-US"/>
        </w:rPr>
        <w:t>назад</w:t>
      </w:r>
      <w:r>
        <w:rPr>
          <w:rFonts w:eastAsiaTheme="minorHAnsi"/>
          <w:noProof/>
          <w:lang w:eastAsia="en-US"/>
        </w:rPr>
        <w:t xml:space="preserve"> с утяжелителями,резиной.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Удержание ноги на весу, в конечном положении.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Разгибание ноги, с партнером, у стены.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A60E06" w:rsidRDefault="00A60E06" w:rsidP="00A60E06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A60E06" w:rsidRDefault="00A60E06" w:rsidP="00A60E06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 w:rsidRPr="00A60E06">
        <w:rPr>
          <w:rFonts w:ascii="Times New Roman" w:hAnsi="Times New Roman" w:cs="Times New Roman"/>
          <w:szCs w:val="28"/>
          <w:lang w:eastAsia="en-US"/>
        </w:rPr>
        <w:t>ХУРИО</w:t>
      </w:r>
      <w:r w:rsidRPr="00B37286">
        <w:rPr>
          <w:rFonts w:ascii="Times New Roman" w:hAnsi="Times New Roman" w:cs="Times New Roman"/>
          <w:szCs w:val="28"/>
          <w:lang w:eastAsia="en-US"/>
        </w:rPr>
        <w:t xml:space="preserve"> ЧАГИ (</w:t>
      </w:r>
      <w:r w:rsidRPr="00A60E06">
        <w:rPr>
          <w:rFonts w:ascii="Times New Roman" w:hAnsi="Times New Roman" w:cs="Times New Roman"/>
          <w:szCs w:val="28"/>
          <w:lang w:eastAsia="en-US"/>
        </w:rPr>
        <w:t>БОКОВОЙ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B37286">
        <w:rPr>
          <w:rFonts w:ascii="Times New Roman" w:hAnsi="Times New Roman" w:cs="Times New Roman"/>
          <w:szCs w:val="28"/>
          <w:lang w:eastAsia="en-US"/>
        </w:rPr>
        <w:t>УДАР НОГОЙ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A60E06">
        <w:rPr>
          <w:rFonts w:ascii="Times New Roman" w:hAnsi="Times New Roman" w:cs="Times New Roman"/>
          <w:szCs w:val="28"/>
          <w:lang w:eastAsia="en-US"/>
        </w:rPr>
        <w:t>НАОТМАШЬ В ГОЛОВУ</w:t>
      </w:r>
      <w:r w:rsidRPr="00B37286">
        <w:rPr>
          <w:rFonts w:ascii="Times New Roman" w:hAnsi="Times New Roman" w:cs="Times New Roman"/>
          <w:szCs w:val="28"/>
          <w:lang w:eastAsia="en-US"/>
        </w:rPr>
        <w:t>).</w:t>
      </w:r>
    </w:p>
    <w:p w:rsidR="001D7C25" w:rsidRDefault="001D7C25" w:rsidP="001D7C25">
      <w:pPr>
        <w:rPr>
          <w:rFonts w:eastAsiaTheme="minorHAnsi"/>
          <w:noProof/>
          <w:lang w:eastAsia="en-US"/>
        </w:rPr>
      </w:pP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Поднимание колена вперед-вверх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лежа на боку,с опорой сзади-сбоку на прямые руки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с опорой у стены и без опоры с сохранением равновесия: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 Стоя на одном колене;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б) Медленное,напряженное выполнение удара по разделениям:1- вынос колена,2 - разгибание ноги и фиксация, 3- сгибание ноги в колене, 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4 - возвращение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в)Выполнение удара,с опорой на стену в конечном положении, по разделениям: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1 - поднимание колена,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2 - удар с захлестом,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3 - возвращение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г)Выполнение удара по разделениям: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1 - медленное выполнение удара с фиксацией в конечном положении,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2 - резкое сгибание ноги в колене,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3 - возвращение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д) Повторное нанесение ударов из положения стоя на одной ноге,10 раз.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Слитное выполнение удара.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СФП для ап хурио чаги: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- </w:t>
      </w:r>
      <w:r w:rsidRPr="00A60E06">
        <w:rPr>
          <w:rFonts w:eastAsiaTheme="minorHAnsi"/>
          <w:noProof/>
          <w:lang w:eastAsia="en-US"/>
        </w:rPr>
        <w:t>у</w:t>
      </w:r>
      <w:r>
        <w:rPr>
          <w:rFonts w:eastAsiaTheme="minorHAnsi"/>
          <w:noProof/>
          <w:lang w:eastAsia="en-US"/>
        </w:rPr>
        <w:t xml:space="preserve"> стены, ч/з руки партнера, мах прямой ногой по дуге изнутри-наружу и обратно. Закачка ног и спины.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Повторные удары, не опуская ноги: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 на месте, без опоры - рвновесие+закачка связок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б) у стены, с опорой - можно в тяжах - техника+закачка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Наносить удары через препятствие.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Удары, из положения присев,в движении впереди и сзади стоящей ногой.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Махи ногами с утяжелителями, резиной.</w:t>
      </w:r>
    </w:p>
    <w:p w:rsidR="00A60E06" w:rsidRDefault="00A60E06" w:rsidP="001D7C25">
      <w:pPr>
        <w:rPr>
          <w:rFonts w:eastAsiaTheme="minorHAnsi"/>
          <w:noProof/>
          <w:lang w:eastAsia="en-US"/>
        </w:rPr>
      </w:pPr>
    </w:p>
    <w:p w:rsidR="00A60E06" w:rsidRDefault="00A60E06" w:rsidP="001D7C25">
      <w:pPr>
        <w:rPr>
          <w:rFonts w:cs="Times New Roman"/>
          <w:szCs w:val="28"/>
        </w:rPr>
      </w:pPr>
    </w:p>
    <w:p w:rsidR="00A60E06" w:rsidRDefault="00A60E06">
      <w:p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63C4D" w:rsidRDefault="00C63C4D" w:rsidP="00C63C4D">
      <w:pPr>
        <w:pStyle w:val="2"/>
        <w:jc w:val="center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 xml:space="preserve">ДВИТ </w:t>
      </w:r>
      <w:r w:rsidRPr="00A60E06">
        <w:rPr>
          <w:rFonts w:ascii="Times New Roman" w:hAnsi="Times New Roman" w:cs="Times New Roman"/>
          <w:szCs w:val="28"/>
          <w:lang w:eastAsia="en-US"/>
        </w:rPr>
        <w:t>ХУРИО</w:t>
      </w:r>
      <w:r w:rsidRPr="00B37286">
        <w:rPr>
          <w:rFonts w:ascii="Times New Roman" w:hAnsi="Times New Roman" w:cs="Times New Roman"/>
          <w:szCs w:val="28"/>
          <w:lang w:eastAsia="en-US"/>
        </w:rPr>
        <w:t xml:space="preserve"> ЧАГИ (</w:t>
      </w:r>
      <w:r w:rsidRPr="00A60E06">
        <w:rPr>
          <w:rFonts w:ascii="Times New Roman" w:hAnsi="Times New Roman" w:cs="Times New Roman"/>
          <w:szCs w:val="28"/>
          <w:lang w:eastAsia="en-US"/>
        </w:rPr>
        <w:t>БОКОВОЙ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B37286">
        <w:rPr>
          <w:rFonts w:ascii="Times New Roman" w:hAnsi="Times New Roman" w:cs="Times New Roman"/>
          <w:szCs w:val="28"/>
          <w:lang w:eastAsia="en-US"/>
        </w:rPr>
        <w:t>УДАР НОГОЙ</w:t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A60E06">
        <w:rPr>
          <w:rFonts w:ascii="Times New Roman" w:hAnsi="Times New Roman" w:cs="Times New Roman"/>
          <w:szCs w:val="28"/>
          <w:lang w:eastAsia="en-US"/>
        </w:rPr>
        <w:t>НАОТМАШЬ В ГОЛОВУ</w:t>
      </w:r>
      <w:r>
        <w:rPr>
          <w:rFonts w:ascii="Times New Roman" w:hAnsi="Times New Roman" w:cs="Times New Roman"/>
          <w:szCs w:val="28"/>
          <w:lang w:eastAsia="en-US"/>
        </w:rPr>
        <w:t xml:space="preserve"> С РАЗВОРОТОМ НА 180 ГРАДУСОВ</w:t>
      </w:r>
      <w:r w:rsidRPr="00B37286">
        <w:rPr>
          <w:rFonts w:ascii="Times New Roman" w:hAnsi="Times New Roman" w:cs="Times New Roman"/>
          <w:szCs w:val="28"/>
          <w:lang w:eastAsia="en-US"/>
        </w:rPr>
        <w:t>).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Разворот</w:t>
      </w:r>
      <w:r w:rsidR="00C63C4D">
        <w:rPr>
          <w:rFonts w:eastAsiaTheme="minorHAnsi"/>
          <w:noProof/>
          <w:lang w:eastAsia="en-US"/>
        </w:rPr>
        <w:t xml:space="preserve"> на 180 градусов</w:t>
      </w:r>
      <w:r>
        <w:rPr>
          <w:rFonts w:eastAsiaTheme="minorHAnsi"/>
          <w:noProof/>
          <w:lang w:eastAsia="en-US"/>
        </w:rPr>
        <w:t>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 паре. Боевая стойка.Партнер стоит напротив, выставив прямые руки ладонями вперед. Развернуться ч/з спину, сделать хлопок в ладоши партнера и вернуться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Двит паль оллиги – мах ногой назад с поворотом на 180 градусов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- тоже с захлестом ноги 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Разворот, вынос ноги.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с опорой у стены и без опоры с сохранением равновесия: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 Медленное,напряженное выполнение удара по разделениям из положения согнутая нога на стене: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1 - удар (в ракетку),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2 - возвращение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б)Медленное,напряженное выполнение удара по разделениям из положения согнутая нога на стене: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1 – удар (в ракетку), 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2 - захлест, 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3 - возвращение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д)Повторное нанесение ударов со стены,10 раз.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по ракеткам без опоры: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1- Разворот.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2 - вынос ноги,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3 - удар с захлестом, 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4 - возврат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по ракеткам без опоры: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1 - Разворот, вынос ноги,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2 -удар с захлестом, постановка ноги на пол вперед,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3 - возврат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Выполнение удара по ракеткам без опоры: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 – Разворот, вынос ноги, удар с захлестом, постановка ноги на пол вперед,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2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-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возврат в исходное положение.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Слитное выполнение удара.</w:t>
      </w:r>
    </w:p>
    <w:p w:rsidR="00C63C4D" w:rsidRDefault="00C63C4D" w:rsidP="00A60E06">
      <w:pPr>
        <w:rPr>
          <w:rFonts w:eastAsiaTheme="minorHAnsi"/>
          <w:noProof/>
          <w:lang w:eastAsia="en-US"/>
        </w:rPr>
      </w:pP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СФП для ап хурио чаги.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Удары с передней ноги: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а) С места, в прыжке</w:t>
      </w:r>
    </w:p>
    <w:p w:rsidR="00C63C4D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lastRenderedPageBreak/>
        <w:t xml:space="preserve">- Удары по двум ракеткам. </w:t>
      </w:r>
      <w:r w:rsidR="00C63C4D">
        <w:rPr>
          <w:rFonts w:eastAsiaTheme="minorHAnsi"/>
          <w:noProof/>
          <w:lang w:eastAsia="en-US"/>
        </w:rPr>
        <w:t>Партнер держит две ракетки параллельно. Нужно попасть во вторую не задев первую.</w:t>
      </w:r>
    </w:p>
    <w:p w:rsidR="00C63C4D" w:rsidRDefault="00C63C4D" w:rsidP="00C63C4D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- Удары по двум ракеткам </w:t>
      </w:r>
      <w:r w:rsidRPr="00C63C4D">
        <w:rPr>
          <w:rFonts w:eastAsiaTheme="minorHAnsi"/>
          <w:noProof/>
          <w:lang w:eastAsia="en-US"/>
        </w:rPr>
        <w:t>на силу</w:t>
      </w:r>
      <w:r>
        <w:rPr>
          <w:rFonts w:eastAsiaTheme="minorHAnsi"/>
          <w:noProof/>
          <w:lang w:eastAsia="en-US"/>
        </w:rPr>
        <w:t>. Партнер держит две ракетки параллельно. Нужно пробить на силу, чтобы от удара первая ракетка била по второй и получался хлопок.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Наносить удары через препятствие.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Удары, из положения присев,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в движении.</w:t>
      </w:r>
    </w:p>
    <w:p w:rsidR="00A60E06" w:rsidRDefault="00A60E06" w:rsidP="00A60E06">
      <w:pPr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Махи ногами с утяжелителями,</w:t>
      </w:r>
      <w:r w:rsidR="00C63C4D">
        <w:rPr>
          <w:rFonts w:eastAsiaTheme="minorHAnsi"/>
          <w:noProof/>
          <w:lang w:eastAsia="en-US"/>
        </w:rPr>
        <w:t xml:space="preserve"> </w:t>
      </w:r>
      <w:r>
        <w:rPr>
          <w:rFonts w:eastAsiaTheme="minorHAnsi"/>
          <w:noProof/>
          <w:lang w:eastAsia="en-US"/>
        </w:rPr>
        <w:t>резиной.</w:t>
      </w:r>
    </w:p>
    <w:p w:rsidR="00B37286" w:rsidRPr="00B37286" w:rsidRDefault="00B37286" w:rsidP="001D7C25">
      <w:pPr>
        <w:rPr>
          <w:rFonts w:cs="Times New Roman"/>
          <w:szCs w:val="28"/>
        </w:rPr>
      </w:pPr>
    </w:p>
    <w:sectPr w:rsidR="00B37286" w:rsidRPr="00B37286" w:rsidSect="005732E8">
      <w:pgSz w:w="11906" w:h="16838"/>
      <w:pgMar w:top="1134" w:right="850" w:bottom="1134" w:left="1701" w:header="709" w:footer="709" w:gutter="113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37286"/>
    <w:rsid w:val="00000FA0"/>
    <w:rsid w:val="00001ECD"/>
    <w:rsid w:val="000025AC"/>
    <w:rsid w:val="000033DA"/>
    <w:rsid w:val="00003D80"/>
    <w:rsid w:val="00007FA2"/>
    <w:rsid w:val="0001128A"/>
    <w:rsid w:val="00011836"/>
    <w:rsid w:val="00013D05"/>
    <w:rsid w:val="0001636E"/>
    <w:rsid w:val="000177AE"/>
    <w:rsid w:val="00020337"/>
    <w:rsid w:val="000217D5"/>
    <w:rsid w:val="00021BAA"/>
    <w:rsid w:val="000224DA"/>
    <w:rsid w:val="0002743C"/>
    <w:rsid w:val="00027BCA"/>
    <w:rsid w:val="00030EF4"/>
    <w:rsid w:val="0003147D"/>
    <w:rsid w:val="0003264F"/>
    <w:rsid w:val="000341DF"/>
    <w:rsid w:val="00036115"/>
    <w:rsid w:val="000366C8"/>
    <w:rsid w:val="0003748D"/>
    <w:rsid w:val="000413B0"/>
    <w:rsid w:val="00041B04"/>
    <w:rsid w:val="00044658"/>
    <w:rsid w:val="0004477F"/>
    <w:rsid w:val="0004675D"/>
    <w:rsid w:val="00046B1E"/>
    <w:rsid w:val="000470A9"/>
    <w:rsid w:val="00047485"/>
    <w:rsid w:val="00047554"/>
    <w:rsid w:val="00050D7A"/>
    <w:rsid w:val="00053A81"/>
    <w:rsid w:val="00053CA4"/>
    <w:rsid w:val="0005558F"/>
    <w:rsid w:val="00055AC6"/>
    <w:rsid w:val="00057705"/>
    <w:rsid w:val="00060DC7"/>
    <w:rsid w:val="0006152A"/>
    <w:rsid w:val="000630AB"/>
    <w:rsid w:val="000672EC"/>
    <w:rsid w:val="000701E5"/>
    <w:rsid w:val="0007089A"/>
    <w:rsid w:val="000713BA"/>
    <w:rsid w:val="0007202D"/>
    <w:rsid w:val="000720F9"/>
    <w:rsid w:val="000735FD"/>
    <w:rsid w:val="00073A8A"/>
    <w:rsid w:val="00074182"/>
    <w:rsid w:val="0007514F"/>
    <w:rsid w:val="0008009E"/>
    <w:rsid w:val="00081048"/>
    <w:rsid w:val="00081488"/>
    <w:rsid w:val="00085043"/>
    <w:rsid w:val="00090FB9"/>
    <w:rsid w:val="00091F2D"/>
    <w:rsid w:val="000934F5"/>
    <w:rsid w:val="000A1244"/>
    <w:rsid w:val="000A2298"/>
    <w:rsid w:val="000A3DEF"/>
    <w:rsid w:val="000A48B8"/>
    <w:rsid w:val="000A70DB"/>
    <w:rsid w:val="000B0AE2"/>
    <w:rsid w:val="000B1CE4"/>
    <w:rsid w:val="000B3156"/>
    <w:rsid w:val="000B629B"/>
    <w:rsid w:val="000C0FBF"/>
    <w:rsid w:val="000C26E5"/>
    <w:rsid w:val="000C4203"/>
    <w:rsid w:val="000C59D1"/>
    <w:rsid w:val="000C6900"/>
    <w:rsid w:val="000D1D8B"/>
    <w:rsid w:val="000D4870"/>
    <w:rsid w:val="000D5B23"/>
    <w:rsid w:val="000E02F7"/>
    <w:rsid w:val="000E13E7"/>
    <w:rsid w:val="000E28D9"/>
    <w:rsid w:val="000F1284"/>
    <w:rsid w:val="000F19C8"/>
    <w:rsid w:val="000F22D3"/>
    <w:rsid w:val="000F4388"/>
    <w:rsid w:val="000F5479"/>
    <w:rsid w:val="000F54B5"/>
    <w:rsid w:val="00100CE7"/>
    <w:rsid w:val="0010129F"/>
    <w:rsid w:val="001026C5"/>
    <w:rsid w:val="0010299C"/>
    <w:rsid w:val="00104BDB"/>
    <w:rsid w:val="00106945"/>
    <w:rsid w:val="00110866"/>
    <w:rsid w:val="001164B9"/>
    <w:rsid w:val="001215DC"/>
    <w:rsid w:val="001255BB"/>
    <w:rsid w:val="00126B7D"/>
    <w:rsid w:val="001277B7"/>
    <w:rsid w:val="001300A2"/>
    <w:rsid w:val="00131F68"/>
    <w:rsid w:val="00135AC6"/>
    <w:rsid w:val="00135EC1"/>
    <w:rsid w:val="00135FD8"/>
    <w:rsid w:val="0013673B"/>
    <w:rsid w:val="0013737A"/>
    <w:rsid w:val="001377E1"/>
    <w:rsid w:val="001418BE"/>
    <w:rsid w:val="0014335C"/>
    <w:rsid w:val="001507A7"/>
    <w:rsid w:val="0015671C"/>
    <w:rsid w:val="001621CC"/>
    <w:rsid w:val="0016245C"/>
    <w:rsid w:val="00162C32"/>
    <w:rsid w:val="00164FFE"/>
    <w:rsid w:val="00166932"/>
    <w:rsid w:val="00166C62"/>
    <w:rsid w:val="00172970"/>
    <w:rsid w:val="00173897"/>
    <w:rsid w:val="001767AE"/>
    <w:rsid w:val="00177337"/>
    <w:rsid w:val="00177893"/>
    <w:rsid w:val="00177C86"/>
    <w:rsid w:val="00187C36"/>
    <w:rsid w:val="00193A18"/>
    <w:rsid w:val="00196BEB"/>
    <w:rsid w:val="00197C69"/>
    <w:rsid w:val="001A0F74"/>
    <w:rsid w:val="001A2725"/>
    <w:rsid w:val="001A32E8"/>
    <w:rsid w:val="001A52C9"/>
    <w:rsid w:val="001A5909"/>
    <w:rsid w:val="001A61DE"/>
    <w:rsid w:val="001A6E7A"/>
    <w:rsid w:val="001B7B6B"/>
    <w:rsid w:val="001C0805"/>
    <w:rsid w:val="001C182D"/>
    <w:rsid w:val="001C3D28"/>
    <w:rsid w:val="001C501A"/>
    <w:rsid w:val="001C5835"/>
    <w:rsid w:val="001C6789"/>
    <w:rsid w:val="001D1C9D"/>
    <w:rsid w:val="001D26D0"/>
    <w:rsid w:val="001D272B"/>
    <w:rsid w:val="001D2AEE"/>
    <w:rsid w:val="001D2F89"/>
    <w:rsid w:val="001D31B6"/>
    <w:rsid w:val="001D4D3D"/>
    <w:rsid w:val="001D66AD"/>
    <w:rsid w:val="001D6815"/>
    <w:rsid w:val="001D7013"/>
    <w:rsid w:val="001D7C25"/>
    <w:rsid w:val="001D7E99"/>
    <w:rsid w:val="001D7F19"/>
    <w:rsid w:val="001E03C6"/>
    <w:rsid w:val="001E2AE5"/>
    <w:rsid w:val="001E32F5"/>
    <w:rsid w:val="001E483E"/>
    <w:rsid w:val="001E5865"/>
    <w:rsid w:val="001E6626"/>
    <w:rsid w:val="001E6E15"/>
    <w:rsid w:val="001E6F38"/>
    <w:rsid w:val="001F0391"/>
    <w:rsid w:val="001F7A3F"/>
    <w:rsid w:val="00200DCB"/>
    <w:rsid w:val="0020467C"/>
    <w:rsid w:val="00207000"/>
    <w:rsid w:val="00207C14"/>
    <w:rsid w:val="00210722"/>
    <w:rsid w:val="00211C08"/>
    <w:rsid w:val="00212443"/>
    <w:rsid w:val="0021257E"/>
    <w:rsid w:val="0021771F"/>
    <w:rsid w:val="002202C0"/>
    <w:rsid w:val="00220CFF"/>
    <w:rsid w:val="00221CC9"/>
    <w:rsid w:val="00221F59"/>
    <w:rsid w:val="00222E98"/>
    <w:rsid w:val="00224703"/>
    <w:rsid w:val="00225722"/>
    <w:rsid w:val="00227243"/>
    <w:rsid w:val="002304A0"/>
    <w:rsid w:val="00233488"/>
    <w:rsid w:val="002357C1"/>
    <w:rsid w:val="00236B17"/>
    <w:rsid w:val="00236F93"/>
    <w:rsid w:val="00237A7E"/>
    <w:rsid w:val="002401B2"/>
    <w:rsid w:val="002403E9"/>
    <w:rsid w:val="00240EC8"/>
    <w:rsid w:val="00242E59"/>
    <w:rsid w:val="00243747"/>
    <w:rsid w:val="00243A3F"/>
    <w:rsid w:val="00243C5F"/>
    <w:rsid w:val="00245A51"/>
    <w:rsid w:val="00245B0F"/>
    <w:rsid w:val="00250BD6"/>
    <w:rsid w:val="00251D33"/>
    <w:rsid w:val="00252AEF"/>
    <w:rsid w:val="00255AF8"/>
    <w:rsid w:val="002604E4"/>
    <w:rsid w:val="00261411"/>
    <w:rsid w:val="00264EF5"/>
    <w:rsid w:val="00267DB3"/>
    <w:rsid w:val="002700FF"/>
    <w:rsid w:val="002715EA"/>
    <w:rsid w:val="002729F7"/>
    <w:rsid w:val="00274FFA"/>
    <w:rsid w:val="002844DE"/>
    <w:rsid w:val="002853E6"/>
    <w:rsid w:val="0028712A"/>
    <w:rsid w:val="0028747D"/>
    <w:rsid w:val="0029259A"/>
    <w:rsid w:val="00293484"/>
    <w:rsid w:val="002937A3"/>
    <w:rsid w:val="002945ED"/>
    <w:rsid w:val="00295464"/>
    <w:rsid w:val="00296B3B"/>
    <w:rsid w:val="0029737A"/>
    <w:rsid w:val="002A004F"/>
    <w:rsid w:val="002A06F5"/>
    <w:rsid w:val="002A299B"/>
    <w:rsid w:val="002A4AE6"/>
    <w:rsid w:val="002A7977"/>
    <w:rsid w:val="002A7F9F"/>
    <w:rsid w:val="002B095D"/>
    <w:rsid w:val="002B3220"/>
    <w:rsid w:val="002B32D8"/>
    <w:rsid w:val="002B376D"/>
    <w:rsid w:val="002B3C9F"/>
    <w:rsid w:val="002B57AE"/>
    <w:rsid w:val="002C1E78"/>
    <w:rsid w:val="002C2432"/>
    <w:rsid w:val="002C2AA3"/>
    <w:rsid w:val="002C37D6"/>
    <w:rsid w:val="002C3A38"/>
    <w:rsid w:val="002C431E"/>
    <w:rsid w:val="002C446A"/>
    <w:rsid w:val="002C4FF8"/>
    <w:rsid w:val="002C5BEA"/>
    <w:rsid w:val="002C60F1"/>
    <w:rsid w:val="002D0F11"/>
    <w:rsid w:val="002D3DCE"/>
    <w:rsid w:val="002D79AD"/>
    <w:rsid w:val="002D79B5"/>
    <w:rsid w:val="002D7B4B"/>
    <w:rsid w:val="002E27EB"/>
    <w:rsid w:val="002F0CA8"/>
    <w:rsid w:val="002F152A"/>
    <w:rsid w:val="002F21D6"/>
    <w:rsid w:val="002F3FE2"/>
    <w:rsid w:val="00300C1E"/>
    <w:rsid w:val="00302320"/>
    <w:rsid w:val="00305417"/>
    <w:rsid w:val="00305D4B"/>
    <w:rsid w:val="0030649B"/>
    <w:rsid w:val="00307034"/>
    <w:rsid w:val="00310C29"/>
    <w:rsid w:val="00311452"/>
    <w:rsid w:val="00312716"/>
    <w:rsid w:val="00312C37"/>
    <w:rsid w:val="00314E37"/>
    <w:rsid w:val="00316AA9"/>
    <w:rsid w:val="003217DF"/>
    <w:rsid w:val="00322C82"/>
    <w:rsid w:val="00322CC5"/>
    <w:rsid w:val="00322D6B"/>
    <w:rsid w:val="00325890"/>
    <w:rsid w:val="0032718E"/>
    <w:rsid w:val="00327249"/>
    <w:rsid w:val="00330D8F"/>
    <w:rsid w:val="0033238B"/>
    <w:rsid w:val="0033561F"/>
    <w:rsid w:val="00337621"/>
    <w:rsid w:val="00337C5C"/>
    <w:rsid w:val="00342344"/>
    <w:rsid w:val="003424BC"/>
    <w:rsid w:val="00344019"/>
    <w:rsid w:val="0034428E"/>
    <w:rsid w:val="0035450D"/>
    <w:rsid w:val="003551ED"/>
    <w:rsid w:val="00355746"/>
    <w:rsid w:val="00356554"/>
    <w:rsid w:val="00357AB0"/>
    <w:rsid w:val="0036039C"/>
    <w:rsid w:val="0036101B"/>
    <w:rsid w:val="00361978"/>
    <w:rsid w:val="003674BA"/>
    <w:rsid w:val="00367D65"/>
    <w:rsid w:val="00371A6C"/>
    <w:rsid w:val="003722D4"/>
    <w:rsid w:val="0037270E"/>
    <w:rsid w:val="00372E71"/>
    <w:rsid w:val="003735DD"/>
    <w:rsid w:val="00374CFB"/>
    <w:rsid w:val="00376BEB"/>
    <w:rsid w:val="003809DF"/>
    <w:rsid w:val="00383176"/>
    <w:rsid w:val="003831D0"/>
    <w:rsid w:val="0038329D"/>
    <w:rsid w:val="00383CCB"/>
    <w:rsid w:val="00385EFB"/>
    <w:rsid w:val="003862D3"/>
    <w:rsid w:val="003879C1"/>
    <w:rsid w:val="00391D8D"/>
    <w:rsid w:val="003925A8"/>
    <w:rsid w:val="0039288B"/>
    <w:rsid w:val="00392A4B"/>
    <w:rsid w:val="00396658"/>
    <w:rsid w:val="003A20BE"/>
    <w:rsid w:val="003A3DB2"/>
    <w:rsid w:val="003A460B"/>
    <w:rsid w:val="003A5B4F"/>
    <w:rsid w:val="003A6EF2"/>
    <w:rsid w:val="003A7E98"/>
    <w:rsid w:val="003B1FDD"/>
    <w:rsid w:val="003B2C4F"/>
    <w:rsid w:val="003B3DAA"/>
    <w:rsid w:val="003B63EF"/>
    <w:rsid w:val="003C47F6"/>
    <w:rsid w:val="003C4CB3"/>
    <w:rsid w:val="003C590D"/>
    <w:rsid w:val="003C75E8"/>
    <w:rsid w:val="003D23E0"/>
    <w:rsid w:val="003D3409"/>
    <w:rsid w:val="003D4EC6"/>
    <w:rsid w:val="003D5325"/>
    <w:rsid w:val="003D62C2"/>
    <w:rsid w:val="003D6420"/>
    <w:rsid w:val="003E072B"/>
    <w:rsid w:val="003E6E40"/>
    <w:rsid w:val="003E76B6"/>
    <w:rsid w:val="003F035A"/>
    <w:rsid w:val="003F2BF4"/>
    <w:rsid w:val="003F36EB"/>
    <w:rsid w:val="003F464A"/>
    <w:rsid w:val="003F5817"/>
    <w:rsid w:val="003F5C30"/>
    <w:rsid w:val="003F62AE"/>
    <w:rsid w:val="003F79B6"/>
    <w:rsid w:val="003F7E99"/>
    <w:rsid w:val="00402287"/>
    <w:rsid w:val="0040310F"/>
    <w:rsid w:val="0040358B"/>
    <w:rsid w:val="004036DB"/>
    <w:rsid w:val="0040399C"/>
    <w:rsid w:val="00404528"/>
    <w:rsid w:val="004055AE"/>
    <w:rsid w:val="00405E0F"/>
    <w:rsid w:val="00420C5A"/>
    <w:rsid w:val="00421288"/>
    <w:rsid w:val="00423539"/>
    <w:rsid w:val="0042367C"/>
    <w:rsid w:val="00424B1A"/>
    <w:rsid w:val="004254D4"/>
    <w:rsid w:val="00425E3E"/>
    <w:rsid w:val="00427239"/>
    <w:rsid w:val="004314C4"/>
    <w:rsid w:val="00433B15"/>
    <w:rsid w:val="00436083"/>
    <w:rsid w:val="00436B71"/>
    <w:rsid w:val="0043770A"/>
    <w:rsid w:val="00437BD1"/>
    <w:rsid w:val="00440B63"/>
    <w:rsid w:val="00440C15"/>
    <w:rsid w:val="0044169B"/>
    <w:rsid w:val="00442308"/>
    <w:rsid w:val="004425E8"/>
    <w:rsid w:val="00443000"/>
    <w:rsid w:val="004442F5"/>
    <w:rsid w:val="004508C5"/>
    <w:rsid w:val="00451000"/>
    <w:rsid w:val="004515C0"/>
    <w:rsid w:val="00453BE3"/>
    <w:rsid w:val="00455134"/>
    <w:rsid w:val="00456EE1"/>
    <w:rsid w:val="0046014B"/>
    <w:rsid w:val="00461868"/>
    <w:rsid w:val="00463A61"/>
    <w:rsid w:val="0046712E"/>
    <w:rsid w:val="00467959"/>
    <w:rsid w:val="00471B75"/>
    <w:rsid w:val="004724E1"/>
    <w:rsid w:val="00472919"/>
    <w:rsid w:val="0047340D"/>
    <w:rsid w:val="0047702A"/>
    <w:rsid w:val="0048116D"/>
    <w:rsid w:val="00482FEF"/>
    <w:rsid w:val="00486F41"/>
    <w:rsid w:val="004903FE"/>
    <w:rsid w:val="0049194E"/>
    <w:rsid w:val="00492737"/>
    <w:rsid w:val="0049333E"/>
    <w:rsid w:val="00493BDC"/>
    <w:rsid w:val="00494ED2"/>
    <w:rsid w:val="00497508"/>
    <w:rsid w:val="00497BE1"/>
    <w:rsid w:val="004A0F26"/>
    <w:rsid w:val="004A2471"/>
    <w:rsid w:val="004A335B"/>
    <w:rsid w:val="004A58CD"/>
    <w:rsid w:val="004B1E8B"/>
    <w:rsid w:val="004B2AA0"/>
    <w:rsid w:val="004B3B73"/>
    <w:rsid w:val="004B4058"/>
    <w:rsid w:val="004B41E6"/>
    <w:rsid w:val="004B60D2"/>
    <w:rsid w:val="004C01C8"/>
    <w:rsid w:val="004C0B1F"/>
    <w:rsid w:val="004C2F21"/>
    <w:rsid w:val="004C57B3"/>
    <w:rsid w:val="004C6E47"/>
    <w:rsid w:val="004C6E64"/>
    <w:rsid w:val="004C704C"/>
    <w:rsid w:val="004D0C6D"/>
    <w:rsid w:val="004E1E61"/>
    <w:rsid w:val="004E4838"/>
    <w:rsid w:val="004E52B6"/>
    <w:rsid w:val="004E70E8"/>
    <w:rsid w:val="004F0298"/>
    <w:rsid w:val="004F0F31"/>
    <w:rsid w:val="004F159F"/>
    <w:rsid w:val="004F421F"/>
    <w:rsid w:val="004F4742"/>
    <w:rsid w:val="004F7DD5"/>
    <w:rsid w:val="00501FC8"/>
    <w:rsid w:val="005034CB"/>
    <w:rsid w:val="005039E6"/>
    <w:rsid w:val="00504ECB"/>
    <w:rsid w:val="005054B5"/>
    <w:rsid w:val="00511F32"/>
    <w:rsid w:val="00512827"/>
    <w:rsid w:val="00512A90"/>
    <w:rsid w:val="00512DB8"/>
    <w:rsid w:val="005139F3"/>
    <w:rsid w:val="005155D7"/>
    <w:rsid w:val="0052095A"/>
    <w:rsid w:val="00521F27"/>
    <w:rsid w:val="00523549"/>
    <w:rsid w:val="00524015"/>
    <w:rsid w:val="0052505E"/>
    <w:rsid w:val="0052581F"/>
    <w:rsid w:val="005258F4"/>
    <w:rsid w:val="0052640B"/>
    <w:rsid w:val="00531FD0"/>
    <w:rsid w:val="00533510"/>
    <w:rsid w:val="00535A51"/>
    <w:rsid w:val="0053654A"/>
    <w:rsid w:val="00536FE1"/>
    <w:rsid w:val="0053720D"/>
    <w:rsid w:val="00541523"/>
    <w:rsid w:val="005434AE"/>
    <w:rsid w:val="00545054"/>
    <w:rsid w:val="00547A5D"/>
    <w:rsid w:val="00551419"/>
    <w:rsid w:val="0055159C"/>
    <w:rsid w:val="00551F1A"/>
    <w:rsid w:val="0055365B"/>
    <w:rsid w:val="00553E6E"/>
    <w:rsid w:val="00554CD1"/>
    <w:rsid w:val="00561DB6"/>
    <w:rsid w:val="00563164"/>
    <w:rsid w:val="00564AC7"/>
    <w:rsid w:val="00564BCD"/>
    <w:rsid w:val="005661FD"/>
    <w:rsid w:val="0056736F"/>
    <w:rsid w:val="00571C6A"/>
    <w:rsid w:val="005732E8"/>
    <w:rsid w:val="00573A50"/>
    <w:rsid w:val="00574152"/>
    <w:rsid w:val="005742B6"/>
    <w:rsid w:val="00574A63"/>
    <w:rsid w:val="00577C56"/>
    <w:rsid w:val="00582EEF"/>
    <w:rsid w:val="0058323C"/>
    <w:rsid w:val="0058400C"/>
    <w:rsid w:val="00586735"/>
    <w:rsid w:val="00586939"/>
    <w:rsid w:val="005869C6"/>
    <w:rsid w:val="00586EB6"/>
    <w:rsid w:val="0058781B"/>
    <w:rsid w:val="00592C28"/>
    <w:rsid w:val="00592DC0"/>
    <w:rsid w:val="005A0223"/>
    <w:rsid w:val="005A0C59"/>
    <w:rsid w:val="005A0E0F"/>
    <w:rsid w:val="005A2EBC"/>
    <w:rsid w:val="005A3F84"/>
    <w:rsid w:val="005A5E0F"/>
    <w:rsid w:val="005A6885"/>
    <w:rsid w:val="005A69DC"/>
    <w:rsid w:val="005A71F7"/>
    <w:rsid w:val="005B017E"/>
    <w:rsid w:val="005B08B6"/>
    <w:rsid w:val="005B1BB9"/>
    <w:rsid w:val="005B5178"/>
    <w:rsid w:val="005B62EF"/>
    <w:rsid w:val="005C0725"/>
    <w:rsid w:val="005C0D20"/>
    <w:rsid w:val="005C25E9"/>
    <w:rsid w:val="005C471B"/>
    <w:rsid w:val="005C52FD"/>
    <w:rsid w:val="005D0A07"/>
    <w:rsid w:val="005D36FA"/>
    <w:rsid w:val="005D5FA9"/>
    <w:rsid w:val="005E1645"/>
    <w:rsid w:val="005E1A4C"/>
    <w:rsid w:val="005E41C5"/>
    <w:rsid w:val="005E608B"/>
    <w:rsid w:val="005F2255"/>
    <w:rsid w:val="005F372C"/>
    <w:rsid w:val="005F46F3"/>
    <w:rsid w:val="005F6888"/>
    <w:rsid w:val="0060043E"/>
    <w:rsid w:val="006008AA"/>
    <w:rsid w:val="00601430"/>
    <w:rsid w:val="006017C3"/>
    <w:rsid w:val="00602FA2"/>
    <w:rsid w:val="006061B4"/>
    <w:rsid w:val="00607779"/>
    <w:rsid w:val="006109FA"/>
    <w:rsid w:val="00610C7B"/>
    <w:rsid w:val="00613E86"/>
    <w:rsid w:val="006149B4"/>
    <w:rsid w:val="006155F6"/>
    <w:rsid w:val="00616AF5"/>
    <w:rsid w:val="00616C77"/>
    <w:rsid w:val="00620CFE"/>
    <w:rsid w:val="006219FD"/>
    <w:rsid w:val="00622F67"/>
    <w:rsid w:val="006231E5"/>
    <w:rsid w:val="00623A50"/>
    <w:rsid w:val="006241FA"/>
    <w:rsid w:val="006247D0"/>
    <w:rsid w:val="006253BD"/>
    <w:rsid w:val="0062698E"/>
    <w:rsid w:val="00630CAB"/>
    <w:rsid w:val="006333E0"/>
    <w:rsid w:val="00633CF3"/>
    <w:rsid w:val="00642AC4"/>
    <w:rsid w:val="006433C5"/>
    <w:rsid w:val="00645B70"/>
    <w:rsid w:val="0065195B"/>
    <w:rsid w:val="00653697"/>
    <w:rsid w:val="006538C1"/>
    <w:rsid w:val="00656A11"/>
    <w:rsid w:val="0065747D"/>
    <w:rsid w:val="0066268D"/>
    <w:rsid w:val="00664D73"/>
    <w:rsid w:val="00665CF0"/>
    <w:rsid w:val="00670062"/>
    <w:rsid w:val="00670C03"/>
    <w:rsid w:val="00671470"/>
    <w:rsid w:val="00674B9A"/>
    <w:rsid w:val="00675559"/>
    <w:rsid w:val="0067727F"/>
    <w:rsid w:val="006818F4"/>
    <w:rsid w:val="00681E18"/>
    <w:rsid w:val="00684A40"/>
    <w:rsid w:val="00687966"/>
    <w:rsid w:val="00687E1A"/>
    <w:rsid w:val="00687EDF"/>
    <w:rsid w:val="00690694"/>
    <w:rsid w:val="006932F5"/>
    <w:rsid w:val="00693FE7"/>
    <w:rsid w:val="006A0671"/>
    <w:rsid w:val="006A31FC"/>
    <w:rsid w:val="006A3D03"/>
    <w:rsid w:val="006A4400"/>
    <w:rsid w:val="006A49B9"/>
    <w:rsid w:val="006A5688"/>
    <w:rsid w:val="006A6E80"/>
    <w:rsid w:val="006B1AE2"/>
    <w:rsid w:val="006B4B9C"/>
    <w:rsid w:val="006C010C"/>
    <w:rsid w:val="006C039C"/>
    <w:rsid w:val="006C0A41"/>
    <w:rsid w:val="006C3A57"/>
    <w:rsid w:val="006C48F3"/>
    <w:rsid w:val="006C4D41"/>
    <w:rsid w:val="006C525B"/>
    <w:rsid w:val="006C5E12"/>
    <w:rsid w:val="006C66D5"/>
    <w:rsid w:val="006D1547"/>
    <w:rsid w:val="006D1951"/>
    <w:rsid w:val="006D1B1D"/>
    <w:rsid w:val="006D25A7"/>
    <w:rsid w:val="006D5382"/>
    <w:rsid w:val="006E0057"/>
    <w:rsid w:val="006E170F"/>
    <w:rsid w:val="006E2A8B"/>
    <w:rsid w:val="006E3906"/>
    <w:rsid w:val="006E4F6C"/>
    <w:rsid w:val="006E7444"/>
    <w:rsid w:val="006F0514"/>
    <w:rsid w:val="006F0720"/>
    <w:rsid w:val="006F10FE"/>
    <w:rsid w:val="006F12EE"/>
    <w:rsid w:val="006F230F"/>
    <w:rsid w:val="006F37F0"/>
    <w:rsid w:val="006F6D84"/>
    <w:rsid w:val="006F702F"/>
    <w:rsid w:val="00700756"/>
    <w:rsid w:val="0070141B"/>
    <w:rsid w:val="00701513"/>
    <w:rsid w:val="00702146"/>
    <w:rsid w:val="00702EED"/>
    <w:rsid w:val="00704275"/>
    <w:rsid w:val="00704776"/>
    <w:rsid w:val="00706660"/>
    <w:rsid w:val="00707877"/>
    <w:rsid w:val="00711391"/>
    <w:rsid w:val="0071157E"/>
    <w:rsid w:val="00712D90"/>
    <w:rsid w:val="00712E9C"/>
    <w:rsid w:val="00712EB1"/>
    <w:rsid w:val="00715CBF"/>
    <w:rsid w:val="00724C9B"/>
    <w:rsid w:val="00726FE8"/>
    <w:rsid w:val="007273E6"/>
    <w:rsid w:val="0072773C"/>
    <w:rsid w:val="007313D5"/>
    <w:rsid w:val="007320B0"/>
    <w:rsid w:val="00732E57"/>
    <w:rsid w:val="007335ED"/>
    <w:rsid w:val="007336C5"/>
    <w:rsid w:val="0073393D"/>
    <w:rsid w:val="00733EB5"/>
    <w:rsid w:val="0073461C"/>
    <w:rsid w:val="00740DD7"/>
    <w:rsid w:val="00743E52"/>
    <w:rsid w:val="00744B93"/>
    <w:rsid w:val="007519DE"/>
    <w:rsid w:val="00751D4D"/>
    <w:rsid w:val="0075208B"/>
    <w:rsid w:val="007534C3"/>
    <w:rsid w:val="007537FA"/>
    <w:rsid w:val="00755E06"/>
    <w:rsid w:val="0075708F"/>
    <w:rsid w:val="00757EC5"/>
    <w:rsid w:val="007632B8"/>
    <w:rsid w:val="00771890"/>
    <w:rsid w:val="00772AC5"/>
    <w:rsid w:val="00774B26"/>
    <w:rsid w:val="00781388"/>
    <w:rsid w:val="0078186B"/>
    <w:rsid w:val="00781C3B"/>
    <w:rsid w:val="00787814"/>
    <w:rsid w:val="00787A47"/>
    <w:rsid w:val="00792443"/>
    <w:rsid w:val="00792CA0"/>
    <w:rsid w:val="0079382C"/>
    <w:rsid w:val="007953BA"/>
    <w:rsid w:val="0079590C"/>
    <w:rsid w:val="00795FDC"/>
    <w:rsid w:val="00797668"/>
    <w:rsid w:val="007A0C37"/>
    <w:rsid w:val="007A2BD9"/>
    <w:rsid w:val="007A4A6F"/>
    <w:rsid w:val="007A53EC"/>
    <w:rsid w:val="007B021E"/>
    <w:rsid w:val="007B0429"/>
    <w:rsid w:val="007B0AA8"/>
    <w:rsid w:val="007B1A25"/>
    <w:rsid w:val="007B2688"/>
    <w:rsid w:val="007B5883"/>
    <w:rsid w:val="007B6D06"/>
    <w:rsid w:val="007B7691"/>
    <w:rsid w:val="007B7F99"/>
    <w:rsid w:val="007C3859"/>
    <w:rsid w:val="007C563A"/>
    <w:rsid w:val="007C5996"/>
    <w:rsid w:val="007C7360"/>
    <w:rsid w:val="007D0863"/>
    <w:rsid w:val="007D1126"/>
    <w:rsid w:val="007D1615"/>
    <w:rsid w:val="007D4632"/>
    <w:rsid w:val="007D4BBD"/>
    <w:rsid w:val="007D4C99"/>
    <w:rsid w:val="007D7A29"/>
    <w:rsid w:val="007D7F97"/>
    <w:rsid w:val="007E17B1"/>
    <w:rsid w:val="007E2F4D"/>
    <w:rsid w:val="007E768A"/>
    <w:rsid w:val="007E795E"/>
    <w:rsid w:val="007F09EC"/>
    <w:rsid w:val="007F4620"/>
    <w:rsid w:val="007F675B"/>
    <w:rsid w:val="00802E4F"/>
    <w:rsid w:val="00804890"/>
    <w:rsid w:val="00806B50"/>
    <w:rsid w:val="00806F71"/>
    <w:rsid w:val="008113FB"/>
    <w:rsid w:val="008127A5"/>
    <w:rsid w:val="008127E5"/>
    <w:rsid w:val="008135DD"/>
    <w:rsid w:val="00822131"/>
    <w:rsid w:val="0082238A"/>
    <w:rsid w:val="00822DF5"/>
    <w:rsid w:val="00824B08"/>
    <w:rsid w:val="00824D0D"/>
    <w:rsid w:val="00827D31"/>
    <w:rsid w:val="0083095A"/>
    <w:rsid w:val="0083243A"/>
    <w:rsid w:val="008339E0"/>
    <w:rsid w:val="008349CE"/>
    <w:rsid w:val="00837FE3"/>
    <w:rsid w:val="008401AD"/>
    <w:rsid w:val="008401DC"/>
    <w:rsid w:val="00840E35"/>
    <w:rsid w:val="008410A1"/>
    <w:rsid w:val="0084160F"/>
    <w:rsid w:val="00844185"/>
    <w:rsid w:val="00846310"/>
    <w:rsid w:val="00846A3E"/>
    <w:rsid w:val="008473CA"/>
    <w:rsid w:val="00850CAB"/>
    <w:rsid w:val="00852217"/>
    <w:rsid w:val="0085470C"/>
    <w:rsid w:val="00854D83"/>
    <w:rsid w:val="00860744"/>
    <w:rsid w:val="00862A73"/>
    <w:rsid w:val="0086309D"/>
    <w:rsid w:val="00870B59"/>
    <w:rsid w:val="00873AF6"/>
    <w:rsid w:val="00874881"/>
    <w:rsid w:val="008748C3"/>
    <w:rsid w:val="008753D0"/>
    <w:rsid w:val="00881F56"/>
    <w:rsid w:val="008822AE"/>
    <w:rsid w:val="008828CC"/>
    <w:rsid w:val="00883579"/>
    <w:rsid w:val="008848A1"/>
    <w:rsid w:val="00884978"/>
    <w:rsid w:val="00885335"/>
    <w:rsid w:val="00886FFA"/>
    <w:rsid w:val="00890975"/>
    <w:rsid w:val="00890F0B"/>
    <w:rsid w:val="00894A74"/>
    <w:rsid w:val="00896D71"/>
    <w:rsid w:val="00897F4F"/>
    <w:rsid w:val="008A262D"/>
    <w:rsid w:val="008A644B"/>
    <w:rsid w:val="008A6D6A"/>
    <w:rsid w:val="008A71B0"/>
    <w:rsid w:val="008B49BE"/>
    <w:rsid w:val="008B6C2F"/>
    <w:rsid w:val="008C40B4"/>
    <w:rsid w:val="008C703C"/>
    <w:rsid w:val="008C7EBB"/>
    <w:rsid w:val="008D05C3"/>
    <w:rsid w:val="008D1D88"/>
    <w:rsid w:val="008D21F7"/>
    <w:rsid w:val="008D3A10"/>
    <w:rsid w:val="008D3DB6"/>
    <w:rsid w:val="008D3DD5"/>
    <w:rsid w:val="008D5329"/>
    <w:rsid w:val="008E09DD"/>
    <w:rsid w:val="008E14AF"/>
    <w:rsid w:val="008E232C"/>
    <w:rsid w:val="008E2510"/>
    <w:rsid w:val="008E3AAA"/>
    <w:rsid w:val="008E3BFB"/>
    <w:rsid w:val="008E62AC"/>
    <w:rsid w:val="008E74E3"/>
    <w:rsid w:val="008E78C9"/>
    <w:rsid w:val="008F09AE"/>
    <w:rsid w:val="008F0E31"/>
    <w:rsid w:val="008F18E4"/>
    <w:rsid w:val="008F3823"/>
    <w:rsid w:val="008F57F4"/>
    <w:rsid w:val="008F6606"/>
    <w:rsid w:val="008F7B32"/>
    <w:rsid w:val="00900CD1"/>
    <w:rsid w:val="00900F8B"/>
    <w:rsid w:val="009029BC"/>
    <w:rsid w:val="00903843"/>
    <w:rsid w:val="00904210"/>
    <w:rsid w:val="00904A50"/>
    <w:rsid w:val="00905682"/>
    <w:rsid w:val="00905DA2"/>
    <w:rsid w:val="0090617D"/>
    <w:rsid w:val="009061CC"/>
    <w:rsid w:val="00910AC1"/>
    <w:rsid w:val="009113D4"/>
    <w:rsid w:val="00911973"/>
    <w:rsid w:val="0091740D"/>
    <w:rsid w:val="009207B9"/>
    <w:rsid w:val="009231CE"/>
    <w:rsid w:val="00923507"/>
    <w:rsid w:val="00931415"/>
    <w:rsid w:val="00932A09"/>
    <w:rsid w:val="00933027"/>
    <w:rsid w:val="00935ABE"/>
    <w:rsid w:val="009402F6"/>
    <w:rsid w:val="00941C47"/>
    <w:rsid w:val="00942409"/>
    <w:rsid w:val="00944769"/>
    <w:rsid w:val="009469DD"/>
    <w:rsid w:val="00952384"/>
    <w:rsid w:val="009540A6"/>
    <w:rsid w:val="009567BF"/>
    <w:rsid w:val="00960973"/>
    <w:rsid w:val="0096273A"/>
    <w:rsid w:val="00972B93"/>
    <w:rsid w:val="00972F0A"/>
    <w:rsid w:val="00973F87"/>
    <w:rsid w:val="00976629"/>
    <w:rsid w:val="00977C9C"/>
    <w:rsid w:val="00982255"/>
    <w:rsid w:val="009835B2"/>
    <w:rsid w:val="009859CC"/>
    <w:rsid w:val="009869E6"/>
    <w:rsid w:val="00986EDD"/>
    <w:rsid w:val="009903D7"/>
    <w:rsid w:val="009927EE"/>
    <w:rsid w:val="009928F1"/>
    <w:rsid w:val="00993F27"/>
    <w:rsid w:val="00997CEB"/>
    <w:rsid w:val="009A0300"/>
    <w:rsid w:val="009A53FF"/>
    <w:rsid w:val="009A5C85"/>
    <w:rsid w:val="009A5E7F"/>
    <w:rsid w:val="009A7278"/>
    <w:rsid w:val="009B1CDE"/>
    <w:rsid w:val="009B415D"/>
    <w:rsid w:val="009B49F2"/>
    <w:rsid w:val="009B4E06"/>
    <w:rsid w:val="009B668E"/>
    <w:rsid w:val="009B76A3"/>
    <w:rsid w:val="009D278F"/>
    <w:rsid w:val="009D365E"/>
    <w:rsid w:val="009D53F7"/>
    <w:rsid w:val="009D5D93"/>
    <w:rsid w:val="009D62B8"/>
    <w:rsid w:val="009E3C4F"/>
    <w:rsid w:val="009E3CCA"/>
    <w:rsid w:val="009E4B66"/>
    <w:rsid w:val="009E611C"/>
    <w:rsid w:val="009E6C37"/>
    <w:rsid w:val="009F3864"/>
    <w:rsid w:val="009F49DB"/>
    <w:rsid w:val="00A0305E"/>
    <w:rsid w:val="00A03AF4"/>
    <w:rsid w:val="00A03B9B"/>
    <w:rsid w:val="00A055A4"/>
    <w:rsid w:val="00A1004D"/>
    <w:rsid w:val="00A15494"/>
    <w:rsid w:val="00A1591C"/>
    <w:rsid w:val="00A161AE"/>
    <w:rsid w:val="00A16A23"/>
    <w:rsid w:val="00A24257"/>
    <w:rsid w:val="00A24297"/>
    <w:rsid w:val="00A308A0"/>
    <w:rsid w:val="00A34E44"/>
    <w:rsid w:val="00A41322"/>
    <w:rsid w:val="00A424E4"/>
    <w:rsid w:val="00A42598"/>
    <w:rsid w:val="00A47AAC"/>
    <w:rsid w:val="00A50376"/>
    <w:rsid w:val="00A51133"/>
    <w:rsid w:val="00A51FB3"/>
    <w:rsid w:val="00A54AEF"/>
    <w:rsid w:val="00A5533B"/>
    <w:rsid w:val="00A55386"/>
    <w:rsid w:val="00A60D0A"/>
    <w:rsid w:val="00A60E06"/>
    <w:rsid w:val="00A60ED0"/>
    <w:rsid w:val="00A61FB9"/>
    <w:rsid w:val="00A64D2A"/>
    <w:rsid w:val="00A64E88"/>
    <w:rsid w:val="00A6798E"/>
    <w:rsid w:val="00A70785"/>
    <w:rsid w:val="00A744D4"/>
    <w:rsid w:val="00A7716D"/>
    <w:rsid w:val="00A7728A"/>
    <w:rsid w:val="00A80AE1"/>
    <w:rsid w:val="00A82004"/>
    <w:rsid w:val="00A825AD"/>
    <w:rsid w:val="00A836E4"/>
    <w:rsid w:val="00A908BD"/>
    <w:rsid w:val="00A90DA5"/>
    <w:rsid w:val="00A90FD6"/>
    <w:rsid w:val="00A944E0"/>
    <w:rsid w:val="00AA1162"/>
    <w:rsid w:val="00AA144B"/>
    <w:rsid w:val="00AA1AFC"/>
    <w:rsid w:val="00AA2513"/>
    <w:rsid w:val="00AA3289"/>
    <w:rsid w:val="00AA3796"/>
    <w:rsid w:val="00AA44CF"/>
    <w:rsid w:val="00AA5363"/>
    <w:rsid w:val="00AA7647"/>
    <w:rsid w:val="00AB13CD"/>
    <w:rsid w:val="00AB3D5E"/>
    <w:rsid w:val="00AB51F9"/>
    <w:rsid w:val="00AC0432"/>
    <w:rsid w:val="00AC096D"/>
    <w:rsid w:val="00AC0EE1"/>
    <w:rsid w:val="00AC6053"/>
    <w:rsid w:val="00AC6D58"/>
    <w:rsid w:val="00AC7183"/>
    <w:rsid w:val="00AC7596"/>
    <w:rsid w:val="00AC7F16"/>
    <w:rsid w:val="00AD0116"/>
    <w:rsid w:val="00AD298E"/>
    <w:rsid w:val="00AD5729"/>
    <w:rsid w:val="00AD5CB9"/>
    <w:rsid w:val="00AD5FDD"/>
    <w:rsid w:val="00AD6520"/>
    <w:rsid w:val="00AD6D89"/>
    <w:rsid w:val="00AD7228"/>
    <w:rsid w:val="00AD7675"/>
    <w:rsid w:val="00AD7D32"/>
    <w:rsid w:val="00AE08A1"/>
    <w:rsid w:val="00AE14AD"/>
    <w:rsid w:val="00AE2802"/>
    <w:rsid w:val="00AE2E34"/>
    <w:rsid w:val="00AE5B10"/>
    <w:rsid w:val="00AE68AF"/>
    <w:rsid w:val="00AE7E3A"/>
    <w:rsid w:val="00AF2E6A"/>
    <w:rsid w:val="00B0026E"/>
    <w:rsid w:val="00B002C5"/>
    <w:rsid w:val="00B010EC"/>
    <w:rsid w:val="00B02A31"/>
    <w:rsid w:val="00B03C62"/>
    <w:rsid w:val="00B054B8"/>
    <w:rsid w:val="00B05CE7"/>
    <w:rsid w:val="00B068DE"/>
    <w:rsid w:val="00B07BCC"/>
    <w:rsid w:val="00B07D85"/>
    <w:rsid w:val="00B111D3"/>
    <w:rsid w:val="00B115E9"/>
    <w:rsid w:val="00B1340D"/>
    <w:rsid w:val="00B156E3"/>
    <w:rsid w:val="00B167D8"/>
    <w:rsid w:val="00B202E7"/>
    <w:rsid w:val="00B21E75"/>
    <w:rsid w:val="00B23575"/>
    <w:rsid w:val="00B24E5E"/>
    <w:rsid w:val="00B30ADF"/>
    <w:rsid w:val="00B3326B"/>
    <w:rsid w:val="00B33E25"/>
    <w:rsid w:val="00B35830"/>
    <w:rsid w:val="00B35AD9"/>
    <w:rsid w:val="00B35BEF"/>
    <w:rsid w:val="00B361BE"/>
    <w:rsid w:val="00B363AF"/>
    <w:rsid w:val="00B37286"/>
    <w:rsid w:val="00B41B04"/>
    <w:rsid w:val="00B4300E"/>
    <w:rsid w:val="00B43C54"/>
    <w:rsid w:val="00B4494B"/>
    <w:rsid w:val="00B452BF"/>
    <w:rsid w:val="00B45926"/>
    <w:rsid w:val="00B51AB1"/>
    <w:rsid w:val="00B558C1"/>
    <w:rsid w:val="00B60E0E"/>
    <w:rsid w:val="00B61740"/>
    <w:rsid w:val="00B6412A"/>
    <w:rsid w:val="00B6464F"/>
    <w:rsid w:val="00B64FB2"/>
    <w:rsid w:val="00B658E3"/>
    <w:rsid w:val="00B73560"/>
    <w:rsid w:val="00B74336"/>
    <w:rsid w:val="00B750AB"/>
    <w:rsid w:val="00B7725B"/>
    <w:rsid w:val="00B83A5B"/>
    <w:rsid w:val="00B84FCB"/>
    <w:rsid w:val="00B853EF"/>
    <w:rsid w:val="00B8606B"/>
    <w:rsid w:val="00B865F7"/>
    <w:rsid w:val="00B867FC"/>
    <w:rsid w:val="00B86889"/>
    <w:rsid w:val="00B86AA9"/>
    <w:rsid w:val="00B91E59"/>
    <w:rsid w:val="00B92A35"/>
    <w:rsid w:val="00BA2307"/>
    <w:rsid w:val="00BB02E0"/>
    <w:rsid w:val="00BB42D9"/>
    <w:rsid w:val="00BB4E29"/>
    <w:rsid w:val="00BB60B0"/>
    <w:rsid w:val="00BB68ED"/>
    <w:rsid w:val="00BC0A64"/>
    <w:rsid w:val="00BC1267"/>
    <w:rsid w:val="00BC2A19"/>
    <w:rsid w:val="00BC2BB8"/>
    <w:rsid w:val="00BC4E6C"/>
    <w:rsid w:val="00BD020D"/>
    <w:rsid w:val="00BD4101"/>
    <w:rsid w:val="00BD620D"/>
    <w:rsid w:val="00BD75CB"/>
    <w:rsid w:val="00BD7F23"/>
    <w:rsid w:val="00BE0681"/>
    <w:rsid w:val="00BE1FD2"/>
    <w:rsid w:val="00BE65FC"/>
    <w:rsid w:val="00BE7F13"/>
    <w:rsid w:val="00BF0A6A"/>
    <w:rsid w:val="00BF178C"/>
    <w:rsid w:val="00BF3236"/>
    <w:rsid w:val="00BF3CD0"/>
    <w:rsid w:val="00BF4ADB"/>
    <w:rsid w:val="00BF5DEC"/>
    <w:rsid w:val="00C01D00"/>
    <w:rsid w:val="00C0235E"/>
    <w:rsid w:val="00C07F19"/>
    <w:rsid w:val="00C102EE"/>
    <w:rsid w:val="00C113ED"/>
    <w:rsid w:val="00C11BD8"/>
    <w:rsid w:val="00C11BFE"/>
    <w:rsid w:val="00C1258B"/>
    <w:rsid w:val="00C144AC"/>
    <w:rsid w:val="00C15C4C"/>
    <w:rsid w:val="00C2039B"/>
    <w:rsid w:val="00C20C29"/>
    <w:rsid w:val="00C21932"/>
    <w:rsid w:val="00C23399"/>
    <w:rsid w:val="00C234F4"/>
    <w:rsid w:val="00C24122"/>
    <w:rsid w:val="00C256B2"/>
    <w:rsid w:val="00C26FA2"/>
    <w:rsid w:val="00C2765C"/>
    <w:rsid w:val="00C30A3B"/>
    <w:rsid w:val="00C317CF"/>
    <w:rsid w:val="00C31E03"/>
    <w:rsid w:val="00C36435"/>
    <w:rsid w:val="00C404CB"/>
    <w:rsid w:val="00C413A6"/>
    <w:rsid w:val="00C413D8"/>
    <w:rsid w:val="00C41F77"/>
    <w:rsid w:val="00C42146"/>
    <w:rsid w:val="00C445CB"/>
    <w:rsid w:val="00C45199"/>
    <w:rsid w:val="00C50763"/>
    <w:rsid w:val="00C524B5"/>
    <w:rsid w:val="00C549A2"/>
    <w:rsid w:val="00C54AE1"/>
    <w:rsid w:val="00C553F3"/>
    <w:rsid w:val="00C5626F"/>
    <w:rsid w:val="00C57DEA"/>
    <w:rsid w:val="00C611A4"/>
    <w:rsid w:val="00C62550"/>
    <w:rsid w:val="00C62C32"/>
    <w:rsid w:val="00C63C4D"/>
    <w:rsid w:val="00C71B6F"/>
    <w:rsid w:val="00C722A6"/>
    <w:rsid w:val="00C74747"/>
    <w:rsid w:val="00C76C74"/>
    <w:rsid w:val="00C831C7"/>
    <w:rsid w:val="00C8468E"/>
    <w:rsid w:val="00C87136"/>
    <w:rsid w:val="00C908FD"/>
    <w:rsid w:val="00C9277A"/>
    <w:rsid w:val="00C935D5"/>
    <w:rsid w:val="00C95A21"/>
    <w:rsid w:val="00C97320"/>
    <w:rsid w:val="00CA0B3C"/>
    <w:rsid w:val="00CA1D09"/>
    <w:rsid w:val="00CA2C89"/>
    <w:rsid w:val="00CA2E55"/>
    <w:rsid w:val="00CA352F"/>
    <w:rsid w:val="00CA392F"/>
    <w:rsid w:val="00CA4940"/>
    <w:rsid w:val="00CA5365"/>
    <w:rsid w:val="00CB1F60"/>
    <w:rsid w:val="00CB2EEB"/>
    <w:rsid w:val="00CC51DB"/>
    <w:rsid w:val="00CC5325"/>
    <w:rsid w:val="00CC5762"/>
    <w:rsid w:val="00CD0562"/>
    <w:rsid w:val="00CD174F"/>
    <w:rsid w:val="00CD2733"/>
    <w:rsid w:val="00CD3340"/>
    <w:rsid w:val="00CD3D73"/>
    <w:rsid w:val="00CD4516"/>
    <w:rsid w:val="00CD7175"/>
    <w:rsid w:val="00CE20BD"/>
    <w:rsid w:val="00CE26A3"/>
    <w:rsid w:val="00CE2CCB"/>
    <w:rsid w:val="00CE53C9"/>
    <w:rsid w:val="00CE5755"/>
    <w:rsid w:val="00CE5DB2"/>
    <w:rsid w:val="00CE6135"/>
    <w:rsid w:val="00CF0067"/>
    <w:rsid w:val="00CF0075"/>
    <w:rsid w:val="00CF1716"/>
    <w:rsid w:val="00CF2734"/>
    <w:rsid w:val="00CF30D0"/>
    <w:rsid w:val="00D07C11"/>
    <w:rsid w:val="00D07DC7"/>
    <w:rsid w:val="00D101BD"/>
    <w:rsid w:val="00D109F8"/>
    <w:rsid w:val="00D10D63"/>
    <w:rsid w:val="00D124C5"/>
    <w:rsid w:val="00D134E2"/>
    <w:rsid w:val="00D14748"/>
    <w:rsid w:val="00D179F4"/>
    <w:rsid w:val="00D24A46"/>
    <w:rsid w:val="00D26457"/>
    <w:rsid w:val="00D27829"/>
    <w:rsid w:val="00D31E0B"/>
    <w:rsid w:val="00D324B0"/>
    <w:rsid w:val="00D339D5"/>
    <w:rsid w:val="00D4136B"/>
    <w:rsid w:val="00D43720"/>
    <w:rsid w:val="00D43CA9"/>
    <w:rsid w:val="00D44D12"/>
    <w:rsid w:val="00D51A69"/>
    <w:rsid w:val="00D52608"/>
    <w:rsid w:val="00D529AA"/>
    <w:rsid w:val="00D55BE3"/>
    <w:rsid w:val="00D60AD9"/>
    <w:rsid w:val="00D73180"/>
    <w:rsid w:val="00D747B3"/>
    <w:rsid w:val="00D7772D"/>
    <w:rsid w:val="00D80437"/>
    <w:rsid w:val="00D813EB"/>
    <w:rsid w:val="00D8145F"/>
    <w:rsid w:val="00D82260"/>
    <w:rsid w:val="00D82773"/>
    <w:rsid w:val="00D82A20"/>
    <w:rsid w:val="00D843EA"/>
    <w:rsid w:val="00D877A2"/>
    <w:rsid w:val="00D877B0"/>
    <w:rsid w:val="00D93007"/>
    <w:rsid w:val="00D96A28"/>
    <w:rsid w:val="00DA04C6"/>
    <w:rsid w:val="00DA4DBC"/>
    <w:rsid w:val="00DA7416"/>
    <w:rsid w:val="00DB270E"/>
    <w:rsid w:val="00DB2FBD"/>
    <w:rsid w:val="00DB435F"/>
    <w:rsid w:val="00DB7529"/>
    <w:rsid w:val="00DB7E36"/>
    <w:rsid w:val="00DC386B"/>
    <w:rsid w:val="00DC3BA9"/>
    <w:rsid w:val="00DC3FA7"/>
    <w:rsid w:val="00DC5115"/>
    <w:rsid w:val="00DC5A62"/>
    <w:rsid w:val="00DC61FF"/>
    <w:rsid w:val="00DC790A"/>
    <w:rsid w:val="00DD1275"/>
    <w:rsid w:val="00DD19F5"/>
    <w:rsid w:val="00DD32C7"/>
    <w:rsid w:val="00DD3A27"/>
    <w:rsid w:val="00DD53EA"/>
    <w:rsid w:val="00DD79E4"/>
    <w:rsid w:val="00DE4753"/>
    <w:rsid w:val="00DE5736"/>
    <w:rsid w:val="00DE5B06"/>
    <w:rsid w:val="00DE65AB"/>
    <w:rsid w:val="00DF0DFB"/>
    <w:rsid w:val="00DF12DB"/>
    <w:rsid w:val="00DF34F9"/>
    <w:rsid w:val="00DF3AEB"/>
    <w:rsid w:val="00DF44A6"/>
    <w:rsid w:val="00DF4F4C"/>
    <w:rsid w:val="00DF7EBE"/>
    <w:rsid w:val="00E01688"/>
    <w:rsid w:val="00E0422F"/>
    <w:rsid w:val="00E04E0E"/>
    <w:rsid w:val="00E057EB"/>
    <w:rsid w:val="00E15617"/>
    <w:rsid w:val="00E16154"/>
    <w:rsid w:val="00E171FB"/>
    <w:rsid w:val="00E17DC8"/>
    <w:rsid w:val="00E21214"/>
    <w:rsid w:val="00E22793"/>
    <w:rsid w:val="00E22FF5"/>
    <w:rsid w:val="00E2335E"/>
    <w:rsid w:val="00E23945"/>
    <w:rsid w:val="00E24312"/>
    <w:rsid w:val="00E24719"/>
    <w:rsid w:val="00E25A20"/>
    <w:rsid w:val="00E27833"/>
    <w:rsid w:val="00E347B4"/>
    <w:rsid w:val="00E3546C"/>
    <w:rsid w:val="00E36A6C"/>
    <w:rsid w:val="00E36B29"/>
    <w:rsid w:val="00E37050"/>
    <w:rsid w:val="00E4068B"/>
    <w:rsid w:val="00E41F80"/>
    <w:rsid w:val="00E47E96"/>
    <w:rsid w:val="00E47EB3"/>
    <w:rsid w:val="00E542EB"/>
    <w:rsid w:val="00E56346"/>
    <w:rsid w:val="00E56E13"/>
    <w:rsid w:val="00E619E6"/>
    <w:rsid w:val="00E63F37"/>
    <w:rsid w:val="00E6486B"/>
    <w:rsid w:val="00E65A2B"/>
    <w:rsid w:val="00E672A5"/>
    <w:rsid w:val="00E70D7E"/>
    <w:rsid w:val="00E71278"/>
    <w:rsid w:val="00E712EA"/>
    <w:rsid w:val="00E7181A"/>
    <w:rsid w:val="00E72693"/>
    <w:rsid w:val="00E73D5A"/>
    <w:rsid w:val="00E756EF"/>
    <w:rsid w:val="00E775D7"/>
    <w:rsid w:val="00E808AC"/>
    <w:rsid w:val="00E80E52"/>
    <w:rsid w:val="00E81EF9"/>
    <w:rsid w:val="00E82A72"/>
    <w:rsid w:val="00E82AB6"/>
    <w:rsid w:val="00E914D4"/>
    <w:rsid w:val="00E9152D"/>
    <w:rsid w:val="00E9154C"/>
    <w:rsid w:val="00E9220D"/>
    <w:rsid w:val="00E9296A"/>
    <w:rsid w:val="00E934F0"/>
    <w:rsid w:val="00E94F05"/>
    <w:rsid w:val="00E951F7"/>
    <w:rsid w:val="00E97DCC"/>
    <w:rsid w:val="00E97F5C"/>
    <w:rsid w:val="00EA0902"/>
    <w:rsid w:val="00EA3354"/>
    <w:rsid w:val="00EA3D5C"/>
    <w:rsid w:val="00EA471F"/>
    <w:rsid w:val="00EA4F8A"/>
    <w:rsid w:val="00EA5BBB"/>
    <w:rsid w:val="00EB0D38"/>
    <w:rsid w:val="00EB52E5"/>
    <w:rsid w:val="00EB535D"/>
    <w:rsid w:val="00EB612C"/>
    <w:rsid w:val="00EB6262"/>
    <w:rsid w:val="00EB702D"/>
    <w:rsid w:val="00EB7B9B"/>
    <w:rsid w:val="00EC204A"/>
    <w:rsid w:val="00EC3B76"/>
    <w:rsid w:val="00EC3CB1"/>
    <w:rsid w:val="00EC3CD7"/>
    <w:rsid w:val="00EC4659"/>
    <w:rsid w:val="00EC785E"/>
    <w:rsid w:val="00ED67E5"/>
    <w:rsid w:val="00ED7B5C"/>
    <w:rsid w:val="00EE071B"/>
    <w:rsid w:val="00EE3585"/>
    <w:rsid w:val="00EE46CD"/>
    <w:rsid w:val="00EE539D"/>
    <w:rsid w:val="00EF0326"/>
    <w:rsid w:val="00EF07E7"/>
    <w:rsid w:val="00EF0E33"/>
    <w:rsid w:val="00EF1DD4"/>
    <w:rsid w:val="00EF5C59"/>
    <w:rsid w:val="00EF7563"/>
    <w:rsid w:val="00EF7EAB"/>
    <w:rsid w:val="00F00E64"/>
    <w:rsid w:val="00F03F52"/>
    <w:rsid w:val="00F049AE"/>
    <w:rsid w:val="00F04EAC"/>
    <w:rsid w:val="00F103E7"/>
    <w:rsid w:val="00F129C5"/>
    <w:rsid w:val="00F135C0"/>
    <w:rsid w:val="00F13FCC"/>
    <w:rsid w:val="00F15A78"/>
    <w:rsid w:val="00F1765D"/>
    <w:rsid w:val="00F203C6"/>
    <w:rsid w:val="00F25C49"/>
    <w:rsid w:val="00F27A4E"/>
    <w:rsid w:val="00F27C0D"/>
    <w:rsid w:val="00F300F8"/>
    <w:rsid w:val="00F3013C"/>
    <w:rsid w:val="00F30145"/>
    <w:rsid w:val="00F30FDF"/>
    <w:rsid w:val="00F334C5"/>
    <w:rsid w:val="00F33E4E"/>
    <w:rsid w:val="00F350DB"/>
    <w:rsid w:val="00F40CA4"/>
    <w:rsid w:val="00F41465"/>
    <w:rsid w:val="00F42F72"/>
    <w:rsid w:val="00F43C9A"/>
    <w:rsid w:val="00F467DC"/>
    <w:rsid w:val="00F50C2D"/>
    <w:rsid w:val="00F51FFB"/>
    <w:rsid w:val="00F53623"/>
    <w:rsid w:val="00F53F42"/>
    <w:rsid w:val="00F5422F"/>
    <w:rsid w:val="00F5546A"/>
    <w:rsid w:val="00F555DC"/>
    <w:rsid w:val="00F57550"/>
    <w:rsid w:val="00F634DF"/>
    <w:rsid w:val="00F63D46"/>
    <w:rsid w:val="00F6409D"/>
    <w:rsid w:val="00F6667C"/>
    <w:rsid w:val="00F711DE"/>
    <w:rsid w:val="00F72963"/>
    <w:rsid w:val="00F73473"/>
    <w:rsid w:val="00F748C7"/>
    <w:rsid w:val="00F7713E"/>
    <w:rsid w:val="00F77F1D"/>
    <w:rsid w:val="00F81E8C"/>
    <w:rsid w:val="00F820AD"/>
    <w:rsid w:val="00F91A29"/>
    <w:rsid w:val="00F939A3"/>
    <w:rsid w:val="00F94EC1"/>
    <w:rsid w:val="00F97255"/>
    <w:rsid w:val="00FA1528"/>
    <w:rsid w:val="00FA3647"/>
    <w:rsid w:val="00FA46C6"/>
    <w:rsid w:val="00FA4824"/>
    <w:rsid w:val="00FA4896"/>
    <w:rsid w:val="00FB0533"/>
    <w:rsid w:val="00FB1891"/>
    <w:rsid w:val="00FB3589"/>
    <w:rsid w:val="00FB37A5"/>
    <w:rsid w:val="00FB6C3C"/>
    <w:rsid w:val="00FC0E0F"/>
    <w:rsid w:val="00FC45CF"/>
    <w:rsid w:val="00FD03EC"/>
    <w:rsid w:val="00FD12D4"/>
    <w:rsid w:val="00FD4542"/>
    <w:rsid w:val="00FD666F"/>
    <w:rsid w:val="00FD6CAB"/>
    <w:rsid w:val="00FE02A4"/>
    <w:rsid w:val="00FE0D24"/>
    <w:rsid w:val="00FE3922"/>
    <w:rsid w:val="00FE5359"/>
    <w:rsid w:val="00FE7D21"/>
    <w:rsid w:val="00FF040A"/>
    <w:rsid w:val="00FF0EF4"/>
    <w:rsid w:val="00FF1680"/>
    <w:rsid w:val="00FF2B6E"/>
    <w:rsid w:val="00FF5E3E"/>
    <w:rsid w:val="00FF6179"/>
    <w:rsid w:val="00FF6232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5"/>
    <w:pPr>
      <w:spacing w:after="0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3843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38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384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384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843"/>
    <w:rPr>
      <w:rFonts w:ascii="Arial" w:eastAsiaTheme="majorEastAsia" w:hAnsi="Arial" w:cstheme="majorBidi"/>
      <w:b/>
      <w:bCs/>
      <w:sz w:val="20"/>
      <w:szCs w:val="26"/>
      <w:lang w:eastAsia="ru-RU"/>
    </w:rPr>
  </w:style>
  <w:style w:type="paragraph" w:styleId="a5">
    <w:name w:val="No Spacing"/>
    <w:link w:val="a6"/>
    <w:uiPriority w:val="1"/>
    <w:qFormat/>
    <w:rsid w:val="00903843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84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7">
    <w:name w:val="List Paragraph"/>
    <w:basedOn w:val="a"/>
    <w:uiPriority w:val="34"/>
    <w:qFormat/>
    <w:rsid w:val="009038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732E8"/>
    <w:rPr>
      <w:rFonts w:ascii="Arial" w:eastAsiaTheme="minorEastAsia" w:hAnsi="Arial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2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rsid w:val="00664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_"/>
    <w:basedOn w:val="a0"/>
    <w:link w:val="7"/>
    <w:rsid w:val="00664D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a"/>
    <w:rsid w:val="00664D73"/>
  </w:style>
  <w:style w:type="character" w:customStyle="1" w:styleId="13">
    <w:name w:val="Заголовок №1"/>
    <w:basedOn w:val="11"/>
    <w:rsid w:val="00664D73"/>
  </w:style>
  <w:style w:type="paragraph" w:customStyle="1" w:styleId="7">
    <w:name w:val="Основной текст7"/>
    <w:basedOn w:val="a"/>
    <w:link w:val="aa"/>
    <w:rsid w:val="00664D73"/>
    <w:pPr>
      <w:shd w:val="clear" w:color="auto" w:fill="FFFFFF"/>
      <w:spacing w:before="60" w:line="211" w:lineRule="exact"/>
      <w:ind w:hanging="220"/>
      <w:jc w:val="both"/>
    </w:pPr>
    <w:rPr>
      <w:rFonts w:eastAsia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0B0836D5ED43B0B11728B76AAFD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F8DF0-5A48-4718-9AC4-92BFB3F14738}"/>
      </w:docPartPr>
      <w:docPartBody>
        <w:p w:rsidR="004C0C4A" w:rsidRDefault="00B72CA9" w:rsidP="00B72CA9">
          <w:pPr>
            <w:pStyle w:val="E60B0836D5ED43B0B11728B76AAFD83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2CA9"/>
    <w:rsid w:val="004C0C4A"/>
    <w:rsid w:val="00B72CA9"/>
    <w:rsid w:val="00E7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0B0836D5ED43B0B11728B76AAFD83D">
    <w:name w:val="E60B0836D5ED43B0B11728B76AAFD83D"/>
    <w:rsid w:val="00B72CA9"/>
  </w:style>
  <w:style w:type="paragraph" w:customStyle="1" w:styleId="C0A09251DAA24F0D83B12227254BC93C">
    <w:name w:val="C0A09251DAA24F0D83B12227254BC93C"/>
    <w:rsid w:val="00B72CA9"/>
  </w:style>
  <w:style w:type="paragraph" w:customStyle="1" w:styleId="60634CA187C945C4A049758A50FFB7ED">
    <w:name w:val="60634CA187C945C4A049758A50FFB7ED"/>
    <w:rsid w:val="00B72CA9"/>
  </w:style>
  <w:style w:type="paragraph" w:customStyle="1" w:styleId="F46A1E6FE7464399B9A9A01913B55AA1">
    <w:name w:val="F46A1E6FE7464399B9A9A01913B55AA1"/>
    <w:rsid w:val="00B72CA9"/>
  </w:style>
  <w:style w:type="paragraph" w:customStyle="1" w:styleId="4E42C34BC3E647978F5C1BDB04C39727">
    <w:name w:val="4E42C34BC3E647978F5C1BDB04C39727"/>
    <w:rsid w:val="00B72CA9"/>
  </w:style>
  <w:style w:type="paragraph" w:customStyle="1" w:styleId="96736AFA1CC34828A2988E2E9050C657">
    <w:name w:val="96736AFA1CC34828A2988E2E9050C657"/>
    <w:rsid w:val="00B72C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ДЮСШ ст.петровской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ТХЭКВОНДО (ВТФ) - ПОДВОДЯЩИЕ И СПЕЦИАЛЬНЫЕ УПРАЖНЕНИЯ ДЛЯ УДАРОВ НОГАМИ </dc:title>
  <dc:subject/>
  <dc:creator>Роман</dc:creator>
  <cp:keywords/>
  <dc:description/>
  <cp:lastModifiedBy>Роман</cp:lastModifiedBy>
  <cp:revision>4</cp:revision>
  <dcterms:created xsi:type="dcterms:W3CDTF">2013-06-03T10:29:00Z</dcterms:created>
  <dcterms:modified xsi:type="dcterms:W3CDTF">2013-06-03T11:39:00Z</dcterms:modified>
</cp:coreProperties>
</file>