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DCE" w:rsidRPr="009C676A" w:rsidRDefault="009C676A" w:rsidP="00A75FDF">
      <w:pPr>
        <w:jc w:val="center"/>
        <w:rPr>
          <w:rFonts w:ascii="Times New Roman" w:hAnsi="Times New Roman" w:cs="Times New Roman"/>
          <w:sz w:val="28"/>
          <w:szCs w:val="28"/>
        </w:rPr>
      </w:pPr>
      <w:r w:rsidRPr="009C676A">
        <w:rPr>
          <w:rFonts w:ascii="Times New Roman" w:hAnsi="Times New Roman" w:cs="Times New Roman"/>
          <w:sz w:val="28"/>
          <w:szCs w:val="28"/>
        </w:rPr>
        <w:t>Отдел образова</w:t>
      </w:r>
      <w:r w:rsidR="004A709E">
        <w:rPr>
          <w:rFonts w:ascii="Times New Roman" w:hAnsi="Times New Roman" w:cs="Times New Roman"/>
          <w:sz w:val="28"/>
          <w:szCs w:val="28"/>
        </w:rPr>
        <w:t xml:space="preserve">ния муниципального образования </w:t>
      </w:r>
      <w:proofErr w:type="spellStart"/>
      <w:r w:rsidR="004A709E">
        <w:rPr>
          <w:rFonts w:ascii="Times New Roman" w:hAnsi="Times New Roman" w:cs="Times New Roman"/>
          <w:sz w:val="28"/>
          <w:szCs w:val="28"/>
        </w:rPr>
        <w:t>Макаровский</w:t>
      </w:r>
      <w:proofErr w:type="spellEnd"/>
      <w:r w:rsidR="004A709E">
        <w:rPr>
          <w:rFonts w:ascii="Times New Roman" w:hAnsi="Times New Roman" w:cs="Times New Roman"/>
          <w:sz w:val="28"/>
          <w:szCs w:val="28"/>
        </w:rPr>
        <w:t xml:space="preserve"> городской округ</w:t>
      </w:r>
      <w:r w:rsidR="00A75FDF">
        <w:rPr>
          <w:rFonts w:ascii="Times New Roman" w:hAnsi="Times New Roman" w:cs="Times New Roman"/>
          <w:sz w:val="28"/>
          <w:szCs w:val="28"/>
        </w:rPr>
        <w:t xml:space="preserve"> </w:t>
      </w:r>
      <w:r w:rsidRPr="009C676A">
        <w:rPr>
          <w:rFonts w:ascii="Times New Roman" w:hAnsi="Times New Roman" w:cs="Times New Roman"/>
          <w:sz w:val="28"/>
          <w:szCs w:val="28"/>
        </w:rPr>
        <w:t xml:space="preserve">МБОУ </w:t>
      </w:r>
      <w:r w:rsidR="00E0264D" w:rsidRPr="009C676A">
        <w:rPr>
          <w:rFonts w:ascii="Times New Roman" w:hAnsi="Times New Roman" w:cs="Times New Roman"/>
          <w:sz w:val="28"/>
          <w:szCs w:val="28"/>
        </w:rPr>
        <w:t xml:space="preserve">«Начальная общеобразовательная школа  </w:t>
      </w:r>
      <w:proofErr w:type="gramStart"/>
      <w:r w:rsidR="00E0264D" w:rsidRPr="009C676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0264D" w:rsidRPr="009C676A">
        <w:rPr>
          <w:rFonts w:ascii="Times New Roman" w:hAnsi="Times New Roman" w:cs="Times New Roman"/>
          <w:sz w:val="28"/>
          <w:szCs w:val="28"/>
        </w:rPr>
        <w:t>. Макарова</w:t>
      </w:r>
      <w:r w:rsidR="004A709E">
        <w:rPr>
          <w:rFonts w:ascii="Times New Roman" w:hAnsi="Times New Roman" w:cs="Times New Roman"/>
          <w:sz w:val="28"/>
          <w:szCs w:val="28"/>
        </w:rPr>
        <w:t>»</w:t>
      </w:r>
    </w:p>
    <w:p w:rsidR="00C63539" w:rsidRPr="009C676A" w:rsidRDefault="00C63539" w:rsidP="001932F7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64D" w:rsidRDefault="00A75FDF" w:rsidP="001932F7">
      <w:pPr>
        <w:ind w:left="-567" w:right="-852" w:firstLine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Рекомендовано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Утверждено</w:t>
      </w:r>
    </w:p>
    <w:p w:rsidR="00A75FDF" w:rsidRDefault="00A75FDF" w:rsidP="001932F7">
      <w:pPr>
        <w:ind w:left="-567" w:right="-852" w:firstLine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ШМО учителей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нач</w:t>
      </w:r>
      <w:proofErr w:type="spellEnd"/>
      <w:r>
        <w:rPr>
          <w:rFonts w:ascii="Times New Roman" w:hAnsi="Times New Roman" w:cs="Times New Roman"/>
          <w:sz w:val="28"/>
          <w:szCs w:val="28"/>
        </w:rPr>
        <w:t>. кл</w:t>
      </w:r>
      <w:r w:rsidR="004A709E">
        <w:rPr>
          <w:rFonts w:ascii="Times New Roman" w:hAnsi="Times New Roman" w:cs="Times New Roman"/>
          <w:sz w:val="28"/>
          <w:szCs w:val="28"/>
        </w:rPr>
        <w:t>ассов</w:t>
      </w:r>
      <w:r w:rsidR="004A709E">
        <w:rPr>
          <w:rFonts w:ascii="Times New Roman" w:hAnsi="Times New Roman" w:cs="Times New Roman"/>
          <w:sz w:val="28"/>
          <w:szCs w:val="28"/>
        </w:rPr>
        <w:tab/>
      </w:r>
      <w:r w:rsidR="004A709E">
        <w:rPr>
          <w:rFonts w:ascii="Times New Roman" w:hAnsi="Times New Roman" w:cs="Times New Roman"/>
          <w:sz w:val="28"/>
          <w:szCs w:val="28"/>
        </w:rPr>
        <w:tab/>
      </w:r>
      <w:r w:rsidR="004A709E">
        <w:rPr>
          <w:rFonts w:ascii="Times New Roman" w:hAnsi="Times New Roman" w:cs="Times New Roman"/>
          <w:sz w:val="28"/>
          <w:szCs w:val="28"/>
        </w:rPr>
        <w:tab/>
      </w:r>
      <w:r w:rsidR="004A709E">
        <w:rPr>
          <w:rFonts w:ascii="Times New Roman" w:hAnsi="Times New Roman" w:cs="Times New Roman"/>
          <w:sz w:val="28"/>
          <w:szCs w:val="28"/>
        </w:rPr>
        <w:tab/>
        <w:t>Приказ № 60 от 06.09.14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A75FDF" w:rsidRPr="009C676A" w:rsidRDefault="004A709E" w:rsidP="001932F7">
      <w:pPr>
        <w:ind w:left="-567" w:right="-852" w:firstLine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№1 от 30.08.14</w:t>
      </w:r>
      <w:r w:rsidR="00A75FD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0264D" w:rsidRPr="009C676A" w:rsidRDefault="00E0264D" w:rsidP="001932F7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E0264D" w:rsidRPr="009C676A" w:rsidRDefault="00E0264D" w:rsidP="001932F7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A75FDF" w:rsidRDefault="00A75FDF" w:rsidP="001932F7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A75FDF" w:rsidRDefault="00A75FDF" w:rsidP="001932F7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A75FDF" w:rsidRDefault="00A75FDF" w:rsidP="001932F7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учебная программа</w:t>
      </w:r>
    </w:p>
    <w:p w:rsidR="00A75FDF" w:rsidRPr="00A75FDF" w:rsidRDefault="00A75FDF" w:rsidP="00A75FDF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A75FDF">
        <w:rPr>
          <w:rFonts w:ascii="Times New Roman" w:hAnsi="Times New Roman" w:cs="Times New Roman"/>
          <w:sz w:val="28"/>
          <w:szCs w:val="28"/>
        </w:rPr>
        <w:t>«Пчёлка»</w:t>
      </w:r>
    </w:p>
    <w:p w:rsidR="00C63539" w:rsidRPr="009C676A" w:rsidRDefault="00A75FDF" w:rsidP="00A75FDF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6D4EBA" w:rsidRPr="009C676A">
        <w:rPr>
          <w:rFonts w:ascii="Times New Roman" w:hAnsi="Times New Roman" w:cs="Times New Roman"/>
          <w:sz w:val="28"/>
          <w:szCs w:val="28"/>
        </w:rPr>
        <w:t>неурочной деятельности для обучающихся на начальной ступени общего образования</w:t>
      </w:r>
      <w:r>
        <w:rPr>
          <w:rFonts w:ascii="Times New Roman" w:hAnsi="Times New Roman" w:cs="Times New Roman"/>
          <w:sz w:val="28"/>
          <w:szCs w:val="28"/>
        </w:rPr>
        <w:t>, возраст учащихся 6-7</w:t>
      </w:r>
      <w:r w:rsidR="00C63539" w:rsidRPr="009C676A">
        <w:rPr>
          <w:rFonts w:ascii="Times New Roman" w:hAnsi="Times New Roman" w:cs="Times New Roman"/>
          <w:sz w:val="28"/>
          <w:szCs w:val="28"/>
        </w:rPr>
        <w:t xml:space="preserve"> лет, програм</w:t>
      </w:r>
      <w:r>
        <w:rPr>
          <w:rFonts w:ascii="Times New Roman" w:hAnsi="Times New Roman" w:cs="Times New Roman"/>
          <w:sz w:val="28"/>
          <w:szCs w:val="28"/>
        </w:rPr>
        <w:t>ма рассчитана на 1 год обучения</w:t>
      </w:r>
    </w:p>
    <w:p w:rsidR="00C63539" w:rsidRPr="009C676A" w:rsidRDefault="00C63539" w:rsidP="001932F7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C63539" w:rsidRPr="009C676A" w:rsidRDefault="00C63539" w:rsidP="001932F7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C63539" w:rsidRPr="009C676A" w:rsidRDefault="00C63539" w:rsidP="001932F7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C63539" w:rsidRPr="009C676A" w:rsidRDefault="00C63539" w:rsidP="001932F7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C63539" w:rsidRPr="009C676A" w:rsidRDefault="00A75FDF" w:rsidP="001932F7">
      <w:pPr>
        <w:ind w:left="-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программы</w:t>
      </w:r>
      <w:r w:rsidR="00C63539" w:rsidRPr="009C676A">
        <w:rPr>
          <w:rFonts w:ascii="Times New Roman" w:hAnsi="Times New Roman" w:cs="Times New Roman"/>
          <w:sz w:val="28"/>
          <w:szCs w:val="28"/>
        </w:rPr>
        <w:t>:</w:t>
      </w:r>
    </w:p>
    <w:p w:rsidR="00C63539" w:rsidRPr="009C676A" w:rsidRDefault="00C63539" w:rsidP="001932F7">
      <w:pPr>
        <w:ind w:left="-426"/>
        <w:jc w:val="right"/>
        <w:rPr>
          <w:rFonts w:ascii="Times New Roman" w:hAnsi="Times New Roman" w:cs="Times New Roman"/>
          <w:sz w:val="28"/>
          <w:szCs w:val="28"/>
        </w:rPr>
      </w:pPr>
      <w:r w:rsidRPr="009C676A">
        <w:rPr>
          <w:rFonts w:ascii="Times New Roman" w:hAnsi="Times New Roman" w:cs="Times New Roman"/>
          <w:sz w:val="28"/>
          <w:szCs w:val="28"/>
        </w:rPr>
        <w:t>Усова Марина Олеговна</w:t>
      </w:r>
    </w:p>
    <w:p w:rsidR="00C63539" w:rsidRPr="009C676A" w:rsidRDefault="00C63539" w:rsidP="001932F7">
      <w:pPr>
        <w:ind w:left="-426"/>
        <w:jc w:val="right"/>
        <w:rPr>
          <w:rFonts w:ascii="Times New Roman" w:hAnsi="Times New Roman" w:cs="Times New Roman"/>
          <w:sz w:val="28"/>
          <w:szCs w:val="28"/>
        </w:rPr>
      </w:pPr>
      <w:r w:rsidRPr="009C676A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C63539" w:rsidRPr="009C676A" w:rsidRDefault="00C63539" w:rsidP="001932F7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C63539" w:rsidRPr="009C676A" w:rsidRDefault="00C63539" w:rsidP="001932F7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C63539" w:rsidRPr="009C676A" w:rsidRDefault="00C63539" w:rsidP="001932F7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C63539" w:rsidRPr="009C676A" w:rsidRDefault="00C63539" w:rsidP="001932F7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9C676A">
        <w:rPr>
          <w:rFonts w:ascii="Times New Roman" w:hAnsi="Times New Roman" w:cs="Times New Roman"/>
          <w:sz w:val="28"/>
          <w:szCs w:val="28"/>
        </w:rPr>
        <w:t>г. Макаров</w:t>
      </w:r>
    </w:p>
    <w:p w:rsidR="008F56C8" w:rsidRPr="00D7054D" w:rsidRDefault="004A709E" w:rsidP="00D7054D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  <w:r w:rsidR="00D7054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9295B" w:rsidRPr="00616840" w:rsidRDefault="008F56C8" w:rsidP="00616840">
      <w:pPr>
        <w:pStyle w:val="a3"/>
        <w:ind w:left="45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16840">
        <w:rPr>
          <w:rFonts w:ascii="Times New Roman" w:hAnsi="Times New Roman" w:cs="Times New Roman"/>
          <w:sz w:val="24"/>
          <w:szCs w:val="24"/>
          <w:u w:val="single"/>
        </w:rPr>
        <w:lastRenderedPageBreak/>
        <w:t>Пояснительная записка</w:t>
      </w:r>
    </w:p>
    <w:p w:rsidR="00C645A0" w:rsidRDefault="00C645A0" w:rsidP="00C81D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20ED8" w:rsidRPr="00531AB7">
        <w:rPr>
          <w:rFonts w:ascii="Times New Roman" w:hAnsi="Times New Roman" w:cs="Times New Roman"/>
          <w:sz w:val="24"/>
          <w:szCs w:val="24"/>
        </w:rPr>
        <w:t>Необходимость разработки и внедрения этой программы, состоит в том, что потребность общества в личности, творчески  активной и свободно мыслящей, несомненно, возрастает по мере совершенствования социально-экономических и культурных условий жизни. Ручной труд является эффективным «гимнастическим снарядом» для развития интеллекта, психики и мелкой моторик</w:t>
      </w:r>
      <w:r w:rsidR="005C09BE" w:rsidRPr="00531AB7">
        <w:rPr>
          <w:rFonts w:ascii="Times New Roman" w:hAnsi="Times New Roman" w:cs="Times New Roman"/>
          <w:sz w:val="24"/>
          <w:szCs w:val="24"/>
        </w:rPr>
        <w:t xml:space="preserve">и ребёнка, </w:t>
      </w:r>
      <w:r w:rsidR="00A20ED8" w:rsidRPr="00531AB7">
        <w:rPr>
          <w:rFonts w:ascii="Times New Roman" w:hAnsi="Times New Roman" w:cs="Times New Roman"/>
          <w:sz w:val="24"/>
          <w:szCs w:val="24"/>
        </w:rPr>
        <w:t>развития сферы чувств, эстетического вкуса, разума и творческих способносте</w:t>
      </w:r>
      <w:r w:rsidR="005C09BE" w:rsidRPr="00531AB7">
        <w:rPr>
          <w:rFonts w:ascii="Times New Roman" w:hAnsi="Times New Roman" w:cs="Times New Roman"/>
          <w:sz w:val="24"/>
          <w:szCs w:val="24"/>
        </w:rPr>
        <w:t>й – т.е. общего развития</w:t>
      </w:r>
      <w:r w:rsidR="00A20ED8" w:rsidRPr="00531AB7">
        <w:rPr>
          <w:rFonts w:ascii="Times New Roman" w:hAnsi="Times New Roman" w:cs="Times New Roman"/>
          <w:sz w:val="24"/>
          <w:szCs w:val="24"/>
        </w:rPr>
        <w:t xml:space="preserve">. </w:t>
      </w:r>
      <w:r w:rsidR="003C7274">
        <w:rPr>
          <w:rFonts w:ascii="Times New Roman" w:hAnsi="Times New Roman" w:cs="Times New Roman"/>
          <w:sz w:val="24"/>
          <w:szCs w:val="24"/>
        </w:rPr>
        <w:t>Интегрированный курс программы связан  со следующими учебными предметами: окружающий мир, математика, изобразительное искусство и художественный труд.</w:t>
      </w:r>
    </w:p>
    <w:p w:rsidR="00531AB7" w:rsidRPr="00531AB7" w:rsidRDefault="00C645A0" w:rsidP="00C81D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C7274">
        <w:rPr>
          <w:rFonts w:ascii="Times New Roman" w:hAnsi="Times New Roman" w:cs="Times New Roman"/>
          <w:sz w:val="24"/>
          <w:szCs w:val="24"/>
        </w:rPr>
        <w:t xml:space="preserve">Программа составлена в единстве с урочной, внеурочной и внешкольной </w:t>
      </w:r>
      <w:proofErr w:type="spellStart"/>
      <w:r w:rsidR="003C7274">
        <w:rPr>
          <w:rFonts w:ascii="Times New Roman" w:hAnsi="Times New Roman" w:cs="Times New Roman"/>
          <w:sz w:val="24"/>
          <w:szCs w:val="24"/>
        </w:rPr>
        <w:t>деятельностью</w:t>
      </w:r>
      <w:proofErr w:type="gramStart"/>
      <w:r w:rsidR="003C7274">
        <w:rPr>
          <w:rFonts w:ascii="Times New Roman" w:hAnsi="Times New Roman" w:cs="Times New Roman"/>
          <w:sz w:val="24"/>
          <w:szCs w:val="24"/>
        </w:rPr>
        <w:t>.</w:t>
      </w:r>
      <w:r w:rsidR="00A20ED8" w:rsidRPr="00531AB7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="00A20ED8" w:rsidRPr="00531AB7">
        <w:rPr>
          <w:rFonts w:ascii="Times New Roman" w:hAnsi="Times New Roman" w:cs="Times New Roman"/>
          <w:sz w:val="24"/>
          <w:szCs w:val="24"/>
        </w:rPr>
        <w:t xml:space="preserve"> процесс</w:t>
      </w:r>
      <w:r w:rsidR="00B35562" w:rsidRPr="00531AB7">
        <w:rPr>
          <w:rFonts w:ascii="Times New Roman" w:hAnsi="Times New Roman" w:cs="Times New Roman"/>
          <w:sz w:val="24"/>
          <w:szCs w:val="24"/>
        </w:rPr>
        <w:t xml:space="preserve">е занятий </w:t>
      </w:r>
      <w:r w:rsidR="00A20ED8" w:rsidRPr="00531AB7">
        <w:rPr>
          <w:rFonts w:ascii="Times New Roman" w:hAnsi="Times New Roman" w:cs="Times New Roman"/>
          <w:sz w:val="24"/>
          <w:szCs w:val="24"/>
        </w:rPr>
        <w:t>формируются все психические процессы, развиваются художественн</w:t>
      </w:r>
      <w:r w:rsidR="00E512B0" w:rsidRPr="00531AB7">
        <w:rPr>
          <w:rFonts w:ascii="Times New Roman" w:hAnsi="Times New Roman" w:cs="Times New Roman"/>
          <w:sz w:val="24"/>
          <w:szCs w:val="24"/>
        </w:rPr>
        <w:t>о -</w:t>
      </w:r>
      <w:r w:rsidR="00A20ED8" w:rsidRPr="00531AB7">
        <w:rPr>
          <w:rFonts w:ascii="Times New Roman" w:hAnsi="Times New Roman" w:cs="Times New Roman"/>
          <w:sz w:val="24"/>
          <w:szCs w:val="24"/>
        </w:rPr>
        <w:t xml:space="preserve"> творческие способности и положительное эмоциональное восприятие окружающего мира.</w:t>
      </w:r>
      <w:r w:rsidR="00B35562" w:rsidRPr="00531AB7">
        <w:rPr>
          <w:rFonts w:ascii="Times New Roman" w:hAnsi="Times New Roman" w:cs="Times New Roman"/>
          <w:sz w:val="24"/>
          <w:szCs w:val="24"/>
        </w:rPr>
        <w:t xml:space="preserve"> </w:t>
      </w:r>
      <w:r w:rsidR="00646577" w:rsidRPr="00531AB7">
        <w:rPr>
          <w:rFonts w:ascii="Times New Roman" w:hAnsi="Times New Roman" w:cs="Times New Roman"/>
          <w:sz w:val="24"/>
          <w:szCs w:val="24"/>
        </w:rPr>
        <w:t xml:space="preserve">Занятия в объединение «Пчёлка» познакомят </w:t>
      </w:r>
      <w:r w:rsidR="00C81D98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="00646577" w:rsidRPr="00531AB7">
        <w:rPr>
          <w:rFonts w:ascii="Times New Roman" w:hAnsi="Times New Roman" w:cs="Times New Roman"/>
          <w:sz w:val="24"/>
          <w:szCs w:val="24"/>
        </w:rPr>
        <w:t xml:space="preserve">с различными видами декоративно- прикладного творчества </w:t>
      </w:r>
      <w:proofErr w:type="gramStart"/>
      <w:r w:rsidR="00646577" w:rsidRPr="00531AB7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="00646577" w:rsidRPr="00531AB7">
        <w:rPr>
          <w:rFonts w:ascii="Times New Roman" w:hAnsi="Times New Roman" w:cs="Times New Roman"/>
          <w:sz w:val="24"/>
          <w:szCs w:val="24"/>
        </w:rPr>
        <w:t>бисероплетение</w:t>
      </w:r>
      <w:proofErr w:type="spellEnd"/>
      <w:r w:rsidR="00646577" w:rsidRPr="00531AB7">
        <w:rPr>
          <w:rFonts w:ascii="Times New Roman" w:hAnsi="Times New Roman" w:cs="Times New Roman"/>
          <w:sz w:val="24"/>
          <w:szCs w:val="24"/>
        </w:rPr>
        <w:t>, вышивка, шитьё), позволят развить творческие задатки учащихся, мелкую моторику пальцев,  проявить индивидуальность.</w:t>
      </w:r>
      <w:r w:rsidR="00531AB7" w:rsidRPr="00531AB7">
        <w:rPr>
          <w:rFonts w:ascii="Times New Roman" w:hAnsi="Times New Roman" w:cs="Times New Roman"/>
          <w:sz w:val="24"/>
          <w:szCs w:val="24"/>
        </w:rPr>
        <w:t xml:space="preserve"> Школьники научаться работать с различными материалами</w:t>
      </w:r>
      <w:r w:rsidR="00531AB7">
        <w:rPr>
          <w:rFonts w:ascii="Times New Roman" w:hAnsi="Times New Roman" w:cs="Times New Roman"/>
          <w:sz w:val="24"/>
          <w:szCs w:val="24"/>
        </w:rPr>
        <w:t xml:space="preserve"> (ткань, бисер, проволока, леска) </w:t>
      </w:r>
      <w:r w:rsidR="00531AB7" w:rsidRPr="00531AB7">
        <w:rPr>
          <w:rFonts w:ascii="Times New Roman" w:hAnsi="Times New Roman" w:cs="Times New Roman"/>
          <w:sz w:val="24"/>
          <w:szCs w:val="24"/>
        </w:rPr>
        <w:t xml:space="preserve"> и инструментами</w:t>
      </w:r>
      <w:r w:rsidR="00531AB7">
        <w:rPr>
          <w:rFonts w:ascii="Times New Roman" w:hAnsi="Times New Roman" w:cs="Times New Roman"/>
          <w:sz w:val="24"/>
          <w:szCs w:val="24"/>
        </w:rPr>
        <w:t xml:space="preserve"> (ножницы, иглы, булавки)</w:t>
      </w:r>
      <w:r w:rsidR="00531AB7" w:rsidRPr="00531A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45A0" w:rsidRDefault="00C645A0" w:rsidP="00C645A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31AB7" w:rsidRPr="00531AB7">
        <w:rPr>
          <w:sz w:val="24"/>
          <w:szCs w:val="24"/>
        </w:rPr>
        <w:t>П</w:t>
      </w:r>
      <w:r w:rsidR="00531AB7" w:rsidRPr="00531AB7">
        <w:rPr>
          <w:rFonts w:ascii="Times New Roman" w:hAnsi="Times New Roman" w:cs="Times New Roman"/>
          <w:sz w:val="24"/>
          <w:szCs w:val="24"/>
        </w:rPr>
        <w:t xml:space="preserve">рограмма предназначена для работы с детьми </w:t>
      </w:r>
      <w:r w:rsidR="00C81D98">
        <w:rPr>
          <w:rFonts w:ascii="Times New Roman" w:hAnsi="Times New Roman" w:cs="Times New Roman"/>
          <w:sz w:val="24"/>
          <w:szCs w:val="24"/>
        </w:rPr>
        <w:t>в возрасте</w:t>
      </w:r>
      <w:r w:rsidR="00531AB7" w:rsidRPr="00531AB7">
        <w:rPr>
          <w:rFonts w:ascii="Times New Roman" w:hAnsi="Times New Roman" w:cs="Times New Roman"/>
          <w:sz w:val="24"/>
          <w:szCs w:val="24"/>
        </w:rPr>
        <w:t xml:space="preserve"> 6 – 8 </w:t>
      </w:r>
      <w:r w:rsidR="00C81D98">
        <w:rPr>
          <w:rFonts w:ascii="Times New Roman" w:hAnsi="Times New Roman" w:cs="Times New Roman"/>
          <w:sz w:val="24"/>
          <w:szCs w:val="24"/>
        </w:rPr>
        <w:t xml:space="preserve">лет. </w:t>
      </w:r>
      <w:r w:rsidR="00C81D98" w:rsidRPr="00531AB7">
        <w:rPr>
          <w:rFonts w:ascii="Times New Roman" w:hAnsi="Times New Roman" w:cs="Times New Roman"/>
          <w:color w:val="000000"/>
          <w:sz w:val="24"/>
          <w:szCs w:val="24"/>
        </w:rPr>
        <w:t xml:space="preserve">Занятия проводятся по группам и индивидуально, в специально оборудованном кабинете при начальной школе </w:t>
      </w:r>
      <w:proofErr w:type="gramStart"/>
      <w:r w:rsidR="00C81D98" w:rsidRPr="00531AB7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="00C81D98" w:rsidRPr="00531AB7">
        <w:rPr>
          <w:rFonts w:ascii="Times New Roman" w:hAnsi="Times New Roman" w:cs="Times New Roman"/>
          <w:color w:val="000000"/>
          <w:sz w:val="24"/>
          <w:szCs w:val="24"/>
        </w:rPr>
        <w:t xml:space="preserve">. Макарова, педагогом дополнительного образования. </w:t>
      </w:r>
      <w:r w:rsidR="00C81D98">
        <w:rPr>
          <w:rFonts w:ascii="Times New Roman" w:hAnsi="Times New Roman" w:cs="Times New Roman"/>
          <w:sz w:val="24"/>
          <w:szCs w:val="24"/>
        </w:rPr>
        <w:t>В</w:t>
      </w:r>
      <w:r w:rsidR="00531AB7" w:rsidRPr="00531AB7">
        <w:rPr>
          <w:rFonts w:ascii="Times New Roman" w:hAnsi="Times New Roman" w:cs="Times New Roman"/>
          <w:sz w:val="24"/>
          <w:szCs w:val="24"/>
        </w:rPr>
        <w:t xml:space="preserve">озраст детей, участвующих в реализации данной программы, обусловлен значительным ростом физических возможностей, особенно активным развитием мелких мышц кистей рук,  желанием проявить свою индивидуальность и творческие способности. </w:t>
      </w:r>
    </w:p>
    <w:p w:rsidR="003C7274" w:rsidRDefault="00C645A0" w:rsidP="00C645A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31AB7" w:rsidRPr="00531AB7">
        <w:rPr>
          <w:rFonts w:ascii="Times New Roman" w:hAnsi="Times New Roman" w:cs="Times New Roman"/>
          <w:sz w:val="24"/>
          <w:szCs w:val="24"/>
        </w:rPr>
        <w:t>Занятия проводятся с группой 10- 12 детей, по индивидуальному образовательному маршруту</w:t>
      </w:r>
      <w:r w:rsidR="00C81D98">
        <w:rPr>
          <w:rFonts w:ascii="Times New Roman" w:hAnsi="Times New Roman" w:cs="Times New Roman"/>
          <w:sz w:val="24"/>
          <w:szCs w:val="24"/>
        </w:rPr>
        <w:t xml:space="preserve">. </w:t>
      </w:r>
      <w:r w:rsidR="00C81D98" w:rsidRPr="00531AB7">
        <w:rPr>
          <w:rFonts w:ascii="Times New Roman" w:hAnsi="Times New Roman" w:cs="Times New Roman"/>
          <w:color w:val="000000"/>
          <w:sz w:val="24"/>
          <w:szCs w:val="24"/>
        </w:rPr>
        <w:t>Практические занятия по данной программе совмещаются с теоретическими уроками, на которых проводятся беседы, демонстрируются иллюстрации, образцы, предлагаются схемы выполнения. Дети ведут поисковую деятельность по заданным темам.</w:t>
      </w:r>
      <w:r w:rsidR="00C81D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1D98" w:rsidRPr="00531AB7">
        <w:rPr>
          <w:rFonts w:ascii="Times New Roman" w:hAnsi="Times New Roman" w:cs="Times New Roman"/>
          <w:color w:val="000000"/>
          <w:sz w:val="24"/>
          <w:szCs w:val="24"/>
        </w:rPr>
        <w:t>Программой предусматривается последовательное усложнение заданий, которое предстоит выполнить учащимся, развитие у них с первых занятий не только навыков технического труда, но и творческого потенциала.</w:t>
      </w:r>
      <w:r w:rsidR="00531AB7" w:rsidRPr="00531AB7">
        <w:rPr>
          <w:rFonts w:ascii="Times New Roman" w:hAnsi="Times New Roman" w:cs="Times New Roman"/>
          <w:sz w:val="24"/>
          <w:szCs w:val="24"/>
        </w:rPr>
        <w:t xml:space="preserve"> Гибкая форма организации детского труда, позволяет учитывать индивидуальные особенности детей, желания, состояния здоровья, уровень овладения навыками, нахождения на определённом этапе реализации замысла и другие возможные факторы. Каждый ребёнок работает на своём уровне сложности, начинает раб</w:t>
      </w:r>
      <w:r w:rsidR="00616840">
        <w:rPr>
          <w:rFonts w:ascii="Times New Roman" w:hAnsi="Times New Roman" w:cs="Times New Roman"/>
          <w:sz w:val="24"/>
          <w:szCs w:val="24"/>
        </w:rPr>
        <w:t xml:space="preserve">оту с того места, где закончил. </w:t>
      </w:r>
      <w:r w:rsidR="00531AB7" w:rsidRPr="00531AB7">
        <w:rPr>
          <w:rFonts w:ascii="Times New Roman" w:hAnsi="Times New Roman" w:cs="Times New Roman"/>
          <w:sz w:val="24"/>
          <w:szCs w:val="24"/>
        </w:rPr>
        <w:t xml:space="preserve">Формы проведения занятий различны. Предусмотрены, как теоретические – рассказ педагога, беседа с детьми, рассказы детей, показ педагогом способа действия. Так и практические занятия: выполнение работы, изделий, поделок, сувениров, подготовка и проведение выставок. </w:t>
      </w:r>
    </w:p>
    <w:p w:rsidR="00C81D98" w:rsidRDefault="003C7274" w:rsidP="003C727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31AB7" w:rsidRPr="00531AB7">
        <w:rPr>
          <w:rFonts w:ascii="Times New Roman" w:hAnsi="Times New Roman" w:cs="Times New Roman"/>
          <w:sz w:val="24"/>
          <w:szCs w:val="24"/>
        </w:rPr>
        <w:t>Используются такие методы, как объяснительно – иллюстративный, наглядный  и репродуктивный.</w:t>
      </w:r>
      <w:r w:rsidR="00C645A0">
        <w:rPr>
          <w:rFonts w:ascii="Times New Roman" w:hAnsi="Times New Roman" w:cs="Times New Roman"/>
          <w:sz w:val="24"/>
          <w:szCs w:val="24"/>
        </w:rPr>
        <w:t xml:space="preserve"> </w:t>
      </w:r>
      <w:r w:rsidR="00531AB7" w:rsidRPr="00531AB7">
        <w:rPr>
          <w:rFonts w:ascii="Times New Roman" w:hAnsi="Times New Roman" w:cs="Times New Roman"/>
          <w:sz w:val="24"/>
          <w:szCs w:val="24"/>
        </w:rPr>
        <w:t>Учащиеся приобретают навыки: аккуратности, усидчивости, внимания, трудолюбия. В работе детей привлекает свобода в общении со сверстниками, а так же возможность выполнить своими руками оригинальную, неповторимую поделку, работу.</w:t>
      </w:r>
      <w:r w:rsidR="00C81D98" w:rsidRPr="00C81D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lastRenderedPageBreak/>
        <w:t>реализации программы используются возможности окружающего социума (библиотека, ДШИ, музей  и т. д.)</w:t>
      </w:r>
    </w:p>
    <w:p w:rsidR="00C645A0" w:rsidRDefault="00C645A0" w:rsidP="00C645A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81D98" w:rsidRPr="00531AB7">
        <w:rPr>
          <w:rFonts w:ascii="Times New Roman" w:hAnsi="Times New Roman" w:cs="Times New Roman"/>
          <w:sz w:val="24"/>
          <w:szCs w:val="24"/>
        </w:rPr>
        <w:t>Программа рассчитана на 1 год обучения. Занятия проводят</w:t>
      </w:r>
      <w:r w:rsidR="007A429E">
        <w:rPr>
          <w:rFonts w:ascii="Times New Roman" w:hAnsi="Times New Roman" w:cs="Times New Roman"/>
          <w:sz w:val="24"/>
          <w:szCs w:val="24"/>
        </w:rPr>
        <w:t>ся 2 часа в неделю,  в год – 6</w:t>
      </w:r>
      <w:r w:rsidR="007A429E" w:rsidRPr="007A429E">
        <w:rPr>
          <w:rFonts w:ascii="Times New Roman" w:hAnsi="Times New Roman" w:cs="Times New Roman"/>
          <w:sz w:val="24"/>
          <w:szCs w:val="24"/>
        </w:rPr>
        <w:t xml:space="preserve">6 </w:t>
      </w:r>
      <w:r w:rsidR="00C81D98" w:rsidRPr="00531AB7">
        <w:rPr>
          <w:rFonts w:ascii="Times New Roman" w:hAnsi="Times New Roman" w:cs="Times New Roman"/>
          <w:sz w:val="24"/>
          <w:szCs w:val="24"/>
        </w:rPr>
        <w:t>часов, продолжительность занятий не бол</w:t>
      </w:r>
      <w:r w:rsidR="00C81D98">
        <w:rPr>
          <w:rFonts w:ascii="Times New Roman" w:hAnsi="Times New Roman" w:cs="Times New Roman"/>
          <w:sz w:val="24"/>
          <w:szCs w:val="24"/>
        </w:rPr>
        <w:t>ее 30 минут, предусматриваю</w:t>
      </w:r>
      <w:r w:rsidR="00C81D98" w:rsidRPr="00531AB7">
        <w:rPr>
          <w:rFonts w:ascii="Times New Roman" w:hAnsi="Times New Roman" w:cs="Times New Roman"/>
          <w:sz w:val="24"/>
          <w:szCs w:val="24"/>
        </w:rPr>
        <w:t xml:space="preserve">тся  спаренные </w:t>
      </w:r>
      <w:r w:rsidR="00616840">
        <w:rPr>
          <w:rFonts w:ascii="Times New Roman" w:hAnsi="Times New Roman" w:cs="Times New Roman"/>
          <w:sz w:val="24"/>
          <w:szCs w:val="24"/>
        </w:rPr>
        <w:t>занятия с динамическими паузами, в начале занятий проводится пальчиковая гимнастика – для расслабления мышц и снятия напряжения.</w:t>
      </w:r>
      <w:r w:rsidR="00C81D98" w:rsidRPr="00531AB7">
        <w:rPr>
          <w:rFonts w:ascii="Times New Roman" w:hAnsi="Times New Roman" w:cs="Times New Roman"/>
          <w:sz w:val="24"/>
          <w:szCs w:val="24"/>
        </w:rPr>
        <w:t xml:space="preserve"> </w:t>
      </w:r>
      <w:r w:rsidR="003C7274">
        <w:rPr>
          <w:rFonts w:ascii="Times New Roman" w:hAnsi="Times New Roman" w:cs="Times New Roman"/>
          <w:sz w:val="24"/>
          <w:szCs w:val="24"/>
        </w:rPr>
        <w:t xml:space="preserve">Программа составлена в единстве </w:t>
      </w:r>
    </w:p>
    <w:p w:rsidR="00531AB7" w:rsidRPr="00616840" w:rsidRDefault="00531AB7" w:rsidP="0061684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16840">
        <w:rPr>
          <w:rFonts w:ascii="Times New Roman" w:hAnsi="Times New Roman" w:cs="Times New Roman"/>
          <w:sz w:val="24"/>
          <w:szCs w:val="24"/>
          <w:u w:val="single"/>
        </w:rPr>
        <w:t>Основные цели и задачи:</w:t>
      </w:r>
    </w:p>
    <w:p w:rsidR="00531AB7" w:rsidRPr="00531AB7" w:rsidRDefault="00531AB7" w:rsidP="00531AB7">
      <w:pPr>
        <w:rPr>
          <w:rFonts w:ascii="Times New Roman" w:hAnsi="Times New Roman" w:cs="Times New Roman"/>
          <w:sz w:val="24"/>
          <w:szCs w:val="24"/>
        </w:rPr>
      </w:pPr>
      <w:r w:rsidRPr="00531AB7">
        <w:rPr>
          <w:rFonts w:ascii="Times New Roman" w:hAnsi="Times New Roman" w:cs="Times New Roman"/>
          <w:sz w:val="24"/>
          <w:szCs w:val="24"/>
        </w:rPr>
        <w:t xml:space="preserve">- познакомить с различными видами </w:t>
      </w:r>
      <w:r w:rsidR="00C81D98">
        <w:rPr>
          <w:rFonts w:ascii="Times New Roman" w:hAnsi="Times New Roman" w:cs="Times New Roman"/>
          <w:sz w:val="24"/>
          <w:szCs w:val="24"/>
        </w:rPr>
        <w:t>декоративно-</w:t>
      </w:r>
      <w:r w:rsidRPr="00531AB7">
        <w:rPr>
          <w:rFonts w:ascii="Times New Roman" w:hAnsi="Times New Roman" w:cs="Times New Roman"/>
          <w:sz w:val="24"/>
          <w:szCs w:val="24"/>
        </w:rPr>
        <w:t>прикладного искусства;</w:t>
      </w:r>
    </w:p>
    <w:p w:rsidR="00531AB7" w:rsidRPr="00531AB7" w:rsidRDefault="00531AB7" w:rsidP="00531AB7">
      <w:pPr>
        <w:rPr>
          <w:rFonts w:ascii="Times New Roman" w:hAnsi="Times New Roman" w:cs="Times New Roman"/>
          <w:sz w:val="24"/>
          <w:szCs w:val="24"/>
        </w:rPr>
      </w:pPr>
      <w:r w:rsidRPr="00531AB7">
        <w:rPr>
          <w:rFonts w:ascii="Times New Roman" w:hAnsi="Times New Roman" w:cs="Times New Roman"/>
          <w:sz w:val="24"/>
          <w:szCs w:val="24"/>
        </w:rPr>
        <w:t>- развить работоспособность рук, для улучшения мелкой моторики;</w:t>
      </w:r>
    </w:p>
    <w:p w:rsidR="00531AB7" w:rsidRPr="00531AB7" w:rsidRDefault="00531AB7" w:rsidP="00531AB7">
      <w:pPr>
        <w:rPr>
          <w:rFonts w:ascii="Times New Roman" w:hAnsi="Times New Roman" w:cs="Times New Roman"/>
          <w:sz w:val="24"/>
          <w:szCs w:val="24"/>
        </w:rPr>
      </w:pPr>
      <w:r w:rsidRPr="00531AB7">
        <w:rPr>
          <w:rFonts w:ascii="Times New Roman" w:hAnsi="Times New Roman" w:cs="Times New Roman"/>
          <w:sz w:val="24"/>
          <w:szCs w:val="24"/>
        </w:rPr>
        <w:t xml:space="preserve">- привить основы работы с  ножницами, пяльцами, бисером, проволокой, </w:t>
      </w:r>
      <w:r w:rsidR="00C81D98">
        <w:rPr>
          <w:rFonts w:ascii="Times New Roman" w:hAnsi="Times New Roman" w:cs="Times New Roman"/>
          <w:sz w:val="24"/>
          <w:szCs w:val="24"/>
        </w:rPr>
        <w:t>иглой</w:t>
      </w:r>
      <w:r w:rsidRPr="00531AB7">
        <w:rPr>
          <w:rFonts w:ascii="Times New Roman" w:hAnsi="Times New Roman" w:cs="Times New Roman"/>
          <w:sz w:val="24"/>
          <w:szCs w:val="24"/>
        </w:rPr>
        <w:t>;</w:t>
      </w:r>
    </w:p>
    <w:p w:rsidR="00531AB7" w:rsidRPr="00531AB7" w:rsidRDefault="00531AB7" w:rsidP="00531AB7">
      <w:pPr>
        <w:rPr>
          <w:rFonts w:ascii="Times New Roman" w:hAnsi="Times New Roman" w:cs="Times New Roman"/>
          <w:sz w:val="24"/>
          <w:szCs w:val="24"/>
        </w:rPr>
      </w:pPr>
      <w:r w:rsidRPr="00531AB7">
        <w:rPr>
          <w:rFonts w:ascii="Times New Roman" w:hAnsi="Times New Roman" w:cs="Times New Roman"/>
          <w:sz w:val="24"/>
          <w:szCs w:val="24"/>
        </w:rPr>
        <w:t>- развить творческую индивидуальность;</w:t>
      </w:r>
    </w:p>
    <w:p w:rsidR="00531AB7" w:rsidRPr="00531AB7" w:rsidRDefault="00531AB7" w:rsidP="00531AB7">
      <w:pPr>
        <w:rPr>
          <w:rFonts w:ascii="Times New Roman" w:hAnsi="Times New Roman" w:cs="Times New Roman"/>
          <w:sz w:val="24"/>
          <w:szCs w:val="24"/>
        </w:rPr>
      </w:pPr>
      <w:r w:rsidRPr="00531AB7">
        <w:rPr>
          <w:rFonts w:ascii="Times New Roman" w:hAnsi="Times New Roman" w:cs="Times New Roman"/>
          <w:sz w:val="24"/>
          <w:szCs w:val="24"/>
        </w:rPr>
        <w:t>- способствовать развитию внимания, глазомера, чувства такта, усидчивости, аккуратности, терпения.</w:t>
      </w:r>
    </w:p>
    <w:p w:rsidR="00C47749" w:rsidRPr="00C47749" w:rsidRDefault="00C47749" w:rsidP="003C727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C47749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Основное содержание программы</w:t>
      </w:r>
    </w:p>
    <w:p w:rsidR="00C47749" w:rsidRPr="00C47749" w:rsidRDefault="00C47749" w:rsidP="00C4774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C47749">
        <w:rPr>
          <w:rFonts w:ascii="Times New Roman" w:hAnsi="Times New Roman" w:cs="Times New Roman"/>
          <w:color w:val="000000"/>
          <w:sz w:val="24"/>
          <w:szCs w:val="24"/>
        </w:rPr>
        <w:t xml:space="preserve">1. Вводное занятие - это занятие включает в себя знакомство </w:t>
      </w:r>
      <w:r w:rsidR="00C645A0">
        <w:rPr>
          <w:rFonts w:ascii="Times New Roman" w:hAnsi="Times New Roman" w:cs="Times New Roman"/>
          <w:color w:val="000000"/>
          <w:sz w:val="24"/>
          <w:szCs w:val="24"/>
        </w:rPr>
        <w:t>с расписанием и</w:t>
      </w:r>
      <w:r w:rsidRPr="00C477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планом работы на учебный год, проведением инструктажа</w:t>
      </w:r>
      <w:r w:rsidRPr="00C47749">
        <w:rPr>
          <w:rFonts w:ascii="Times New Roman" w:hAnsi="Times New Roman" w:cs="Times New Roman"/>
          <w:color w:val="000000"/>
          <w:sz w:val="24"/>
          <w:szCs w:val="24"/>
        </w:rPr>
        <w:t xml:space="preserve"> по технике безопасности, правилами поведения в кабинете и в школе.</w:t>
      </w:r>
    </w:p>
    <w:p w:rsidR="00C47749" w:rsidRPr="00C47749" w:rsidRDefault="00C47749" w:rsidP="00C4774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7749">
        <w:rPr>
          <w:rFonts w:ascii="Times New Roman" w:hAnsi="Times New Roman" w:cs="Times New Roman"/>
          <w:color w:val="000000"/>
          <w:sz w:val="24"/>
          <w:szCs w:val="24"/>
        </w:rPr>
        <w:t>2. Введение - на этих занятиях учащиеся знакомятся с</w:t>
      </w:r>
      <w:r w:rsidR="00C645A0">
        <w:rPr>
          <w:rFonts w:ascii="Times New Roman" w:hAnsi="Times New Roman" w:cs="Times New Roman"/>
          <w:color w:val="000000"/>
          <w:sz w:val="24"/>
          <w:szCs w:val="24"/>
        </w:rPr>
        <w:t xml:space="preserve"> различными видами декоративно-прикладного творчества,  историей возникновения, а так же представляются поделки. </w:t>
      </w:r>
    </w:p>
    <w:p w:rsidR="00C47749" w:rsidRPr="00C47749" w:rsidRDefault="00C47749" w:rsidP="00C4774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7749">
        <w:rPr>
          <w:rFonts w:ascii="Times New Roman" w:hAnsi="Times New Roman" w:cs="Times New Roman"/>
          <w:color w:val="000000"/>
          <w:sz w:val="24"/>
          <w:szCs w:val="24"/>
        </w:rPr>
        <w:t>3. Теоретические занятия - рассказывается о приёмах и видах низания бисера,</w:t>
      </w:r>
      <w:r w:rsidR="00C645A0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выполнения различных швов, </w:t>
      </w:r>
      <w:r w:rsidRPr="00C47749">
        <w:rPr>
          <w:rFonts w:ascii="Times New Roman" w:hAnsi="Times New Roman" w:cs="Times New Roman"/>
          <w:color w:val="000000"/>
          <w:sz w:val="24"/>
          <w:szCs w:val="24"/>
        </w:rPr>
        <w:t>демонстрация наглядных пособий и готовых изделий, зарисовка схем плетения и низани</w:t>
      </w:r>
      <w:r w:rsidR="00C645A0">
        <w:rPr>
          <w:rFonts w:ascii="Times New Roman" w:hAnsi="Times New Roman" w:cs="Times New Roman"/>
          <w:color w:val="000000"/>
          <w:sz w:val="24"/>
          <w:szCs w:val="24"/>
        </w:rPr>
        <w:t>я.</w:t>
      </w:r>
    </w:p>
    <w:p w:rsidR="00C47749" w:rsidRPr="00C47749" w:rsidRDefault="00C47749" w:rsidP="00C4774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7749">
        <w:rPr>
          <w:rFonts w:ascii="Times New Roman" w:hAnsi="Times New Roman" w:cs="Times New Roman"/>
          <w:color w:val="000000"/>
          <w:sz w:val="24"/>
          <w:szCs w:val="24"/>
        </w:rPr>
        <w:t xml:space="preserve">4. Практические занятия - на таких занятиях учащиеся осваивают технику выполнения различных приёмов в </w:t>
      </w:r>
      <w:proofErr w:type="spellStart"/>
      <w:r w:rsidRPr="00C47749">
        <w:rPr>
          <w:rFonts w:ascii="Times New Roman" w:hAnsi="Times New Roman" w:cs="Times New Roman"/>
          <w:color w:val="000000"/>
          <w:sz w:val="24"/>
          <w:szCs w:val="24"/>
        </w:rPr>
        <w:t>бисероплетении</w:t>
      </w:r>
      <w:proofErr w:type="spellEnd"/>
      <w:r w:rsidR="00C645A0">
        <w:rPr>
          <w:rFonts w:ascii="Times New Roman" w:hAnsi="Times New Roman" w:cs="Times New Roman"/>
          <w:color w:val="000000"/>
          <w:sz w:val="24"/>
          <w:szCs w:val="24"/>
        </w:rPr>
        <w:t>, в вышивке, шитье.</w:t>
      </w:r>
    </w:p>
    <w:p w:rsidR="00C47749" w:rsidRPr="00C47749" w:rsidRDefault="00C47749" w:rsidP="00C4774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7749">
        <w:rPr>
          <w:rFonts w:ascii="Times New Roman" w:hAnsi="Times New Roman" w:cs="Times New Roman"/>
          <w:color w:val="000000"/>
          <w:sz w:val="24"/>
          <w:szCs w:val="24"/>
        </w:rPr>
        <w:t>5. Подготовка к выставкам, выставки - на занятиях сообщается тема выставки, требования к выставочным работам, знакомство с положением по выставке, условия поощрения. Выбираются работы, в соответствии с изложенными требованиями. В целях применения на практике полученных навыков учащиеся привлекаются к оформлению выставок, к составлению композиций.</w:t>
      </w:r>
    </w:p>
    <w:p w:rsidR="00616840" w:rsidRDefault="00C47749" w:rsidP="003C727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774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C4774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645A0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C47749">
        <w:rPr>
          <w:rFonts w:ascii="Times New Roman" w:hAnsi="Times New Roman" w:cs="Times New Roman"/>
          <w:color w:val="000000"/>
          <w:sz w:val="24"/>
          <w:szCs w:val="24"/>
        </w:rPr>
        <w:t>. Зачётное занятие - проверяется уровень полученных знаний, в виде  выставок детских работ или в форме защиты итоговой творческой работы.</w:t>
      </w:r>
    </w:p>
    <w:p w:rsidR="003C7274" w:rsidRPr="003C7274" w:rsidRDefault="003C7274" w:rsidP="003C727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6840" w:rsidRDefault="00616840" w:rsidP="0061684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16840" w:rsidRDefault="00616840" w:rsidP="0061684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31AB7" w:rsidRPr="00616840" w:rsidRDefault="003A3263" w:rsidP="0061684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16840">
        <w:rPr>
          <w:rFonts w:ascii="Times New Roman" w:hAnsi="Times New Roman" w:cs="Times New Roman"/>
          <w:sz w:val="24"/>
          <w:szCs w:val="24"/>
          <w:u w:val="single"/>
        </w:rPr>
        <w:lastRenderedPageBreak/>
        <w:t>Тематический план</w:t>
      </w:r>
    </w:p>
    <w:tbl>
      <w:tblPr>
        <w:tblpPr w:leftFromText="180" w:rightFromText="180" w:vertAnchor="text" w:tblpY="30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3829"/>
        <w:gridCol w:w="1440"/>
        <w:gridCol w:w="1440"/>
        <w:gridCol w:w="1440"/>
      </w:tblGrid>
      <w:tr w:rsidR="00C645A0" w:rsidRPr="003A3263" w:rsidTr="00C645A0">
        <w:trPr>
          <w:trHeight w:val="37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45A0" w:rsidRPr="003A3263" w:rsidRDefault="00C645A0" w:rsidP="00C645A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32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A32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3A32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3A32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45A0" w:rsidRPr="003A3263" w:rsidRDefault="00C645A0" w:rsidP="00C645A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263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5A0" w:rsidRPr="003A3263" w:rsidRDefault="00C645A0" w:rsidP="00C645A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2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C645A0" w:rsidRPr="003A3263" w:rsidTr="00C645A0">
        <w:trPr>
          <w:trHeight w:val="615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5A0" w:rsidRPr="003A3263" w:rsidRDefault="00C645A0" w:rsidP="00C645A0">
            <w:pPr>
              <w:autoSpaceDE w:val="0"/>
              <w:autoSpaceDN w:val="0"/>
              <w:adjustRightInd w:val="0"/>
              <w:spacing w:line="36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5A0" w:rsidRPr="003A3263" w:rsidRDefault="00C645A0" w:rsidP="00C645A0">
            <w:pPr>
              <w:autoSpaceDE w:val="0"/>
              <w:autoSpaceDN w:val="0"/>
              <w:adjustRightInd w:val="0"/>
              <w:spacing w:line="36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5A0" w:rsidRPr="003A3263" w:rsidRDefault="00C645A0" w:rsidP="00C645A0">
            <w:pPr>
              <w:autoSpaceDE w:val="0"/>
              <w:autoSpaceDN w:val="0"/>
              <w:adjustRightInd w:val="0"/>
              <w:spacing w:line="36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5A0" w:rsidRPr="003A3263" w:rsidRDefault="00C645A0" w:rsidP="00C645A0">
            <w:pPr>
              <w:autoSpaceDE w:val="0"/>
              <w:autoSpaceDN w:val="0"/>
              <w:adjustRightInd w:val="0"/>
              <w:spacing w:line="36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5A0" w:rsidRPr="003A3263" w:rsidRDefault="00C645A0" w:rsidP="00C645A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2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5A0" w:rsidRPr="003A3263" w:rsidRDefault="00C645A0" w:rsidP="00C645A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2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5A0" w:rsidRPr="003A3263" w:rsidRDefault="00C645A0" w:rsidP="00C645A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2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C645A0" w:rsidRPr="003A3263" w:rsidTr="00C645A0">
        <w:trPr>
          <w:trHeight w:val="40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5A0" w:rsidRPr="003A3263" w:rsidRDefault="00C645A0" w:rsidP="00C645A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2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5A0" w:rsidRPr="003A3263" w:rsidRDefault="00C645A0" w:rsidP="00C645A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Вводное занятие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Инструктаж.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5A0" w:rsidRPr="003A3263" w:rsidRDefault="00C645A0" w:rsidP="00A574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3A32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5A0" w:rsidRPr="003A3263" w:rsidRDefault="00C645A0" w:rsidP="00A574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5A0" w:rsidRPr="003A3263" w:rsidRDefault="00C645A0" w:rsidP="00A574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3A32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C645A0" w:rsidRPr="003A3263" w:rsidTr="00C645A0">
        <w:trPr>
          <w:trHeight w:val="73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5A0" w:rsidRPr="003A3263" w:rsidRDefault="00C645A0" w:rsidP="00C645A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2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5A0" w:rsidRPr="003A3263" w:rsidRDefault="00C645A0" w:rsidP="00C645A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Введение 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изучаемый  курс. Знакомство с </w:t>
            </w:r>
            <w:r w:rsidR="004A70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различными видами прикладного творчества.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5A0" w:rsidRPr="003A3263" w:rsidRDefault="00C645A0" w:rsidP="00A574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3A32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5A0" w:rsidRPr="003A3263" w:rsidRDefault="00C645A0" w:rsidP="00A574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5A0" w:rsidRPr="003A3263" w:rsidRDefault="00C645A0" w:rsidP="00A574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3A32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C645A0" w:rsidRPr="003A3263" w:rsidTr="00C645A0">
        <w:trPr>
          <w:trHeight w:val="55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5A0" w:rsidRPr="003A3263" w:rsidRDefault="00C645A0" w:rsidP="00C645A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2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5A0" w:rsidRPr="003A3263" w:rsidRDefault="00C645A0" w:rsidP="00C645A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Выполнение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фенечек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браслетов.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5A0" w:rsidRPr="003A3263" w:rsidRDefault="00C645A0" w:rsidP="00A574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5A0" w:rsidRPr="003A3263" w:rsidRDefault="00C645A0" w:rsidP="00A574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5A0" w:rsidRPr="003A3263" w:rsidRDefault="00C645A0" w:rsidP="00A574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C645A0" w:rsidRPr="003A3263" w:rsidTr="00C645A0">
        <w:trPr>
          <w:trHeight w:val="71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5A0" w:rsidRPr="003A3263" w:rsidRDefault="00C645A0" w:rsidP="00C645A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2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5A0" w:rsidRPr="003A3263" w:rsidRDefault="00C645A0" w:rsidP="00C645A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просторах зелённого листочка» - простые броши из бисера.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5A0" w:rsidRPr="003A3263" w:rsidRDefault="00C645A0" w:rsidP="00A574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5A0" w:rsidRPr="003A3263" w:rsidRDefault="00C645A0" w:rsidP="00A574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5A0" w:rsidRPr="003A3263" w:rsidRDefault="00C645A0" w:rsidP="00A574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C645A0" w:rsidRPr="003A3263" w:rsidTr="00C645A0">
        <w:trPr>
          <w:trHeight w:val="6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5A0" w:rsidRPr="003A3263" w:rsidRDefault="00C645A0" w:rsidP="00C645A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32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5A0" w:rsidRPr="003A3263" w:rsidRDefault="00C645A0" w:rsidP="00C645A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Выполнение картины или панно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5A0" w:rsidRPr="003A3263" w:rsidRDefault="00C645A0" w:rsidP="00A574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5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5A0" w:rsidRPr="003A3263" w:rsidRDefault="00C645A0" w:rsidP="00A574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5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5A0" w:rsidRPr="003A3263" w:rsidRDefault="00C645A0" w:rsidP="00A574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5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C645A0" w:rsidRPr="003A3263" w:rsidTr="00C645A0">
        <w:trPr>
          <w:trHeight w:val="39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5A0" w:rsidRPr="003A3263" w:rsidRDefault="00C645A0" w:rsidP="00C645A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32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5A0" w:rsidRPr="003A3263" w:rsidRDefault="00C645A0" w:rsidP="00C645A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Знакомство с вышивкой. История вышивки. Т.Б. Виды швов.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5A0" w:rsidRPr="003A3263" w:rsidRDefault="00C645A0" w:rsidP="00A574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5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5A0" w:rsidRPr="007A429E" w:rsidRDefault="007A429E" w:rsidP="00A574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5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5A0" w:rsidRPr="007A429E" w:rsidRDefault="007A429E" w:rsidP="00A574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5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C645A0" w:rsidRPr="003A3263" w:rsidTr="00C645A0">
        <w:trPr>
          <w:trHeight w:val="74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5A0" w:rsidRPr="003A3263" w:rsidRDefault="00C645A0" w:rsidP="00C645A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32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5A0" w:rsidRPr="003A3263" w:rsidRDefault="00C645A0" w:rsidP="00C645A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Вышивка салфетки.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5A0" w:rsidRPr="003A3263" w:rsidRDefault="00C645A0" w:rsidP="00A574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5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5A0" w:rsidRPr="003A3263" w:rsidRDefault="00C645A0" w:rsidP="00A574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5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5A0" w:rsidRPr="003A3263" w:rsidRDefault="00C645A0" w:rsidP="00A574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5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C645A0" w:rsidRPr="003A3263" w:rsidTr="00C645A0">
        <w:trPr>
          <w:trHeight w:val="8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5A0" w:rsidRPr="003A3263" w:rsidRDefault="00C645A0" w:rsidP="00C645A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5A0" w:rsidRPr="003A3263" w:rsidRDefault="00C645A0" w:rsidP="00C645A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Выполнение изделий приёмом «В крестик».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5A0" w:rsidRPr="003A3263" w:rsidRDefault="00C645A0" w:rsidP="00A574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5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5A0" w:rsidRDefault="00C645A0" w:rsidP="00A574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5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5A0" w:rsidRPr="003A3263" w:rsidRDefault="00C645A0" w:rsidP="00A574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645A0" w:rsidRPr="003A3263" w:rsidTr="00C645A0">
        <w:trPr>
          <w:trHeight w:val="8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5A0" w:rsidRPr="003A3263" w:rsidRDefault="006E550B" w:rsidP="00C645A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5A0" w:rsidRPr="003A3263" w:rsidRDefault="00C645A0" w:rsidP="00C645A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Выполнение</w:t>
            </w:r>
            <w:r w:rsidRPr="003A3263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3A32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оллективной</w:t>
            </w:r>
            <w:r w:rsidR="00616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32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5A0" w:rsidRPr="003A3263" w:rsidRDefault="00C645A0" w:rsidP="00A574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3A32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5A0" w:rsidRPr="003A3263" w:rsidRDefault="00C645A0" w:rsidP="00A574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5A0" w:rsidRPr="003A3263" w:rsidRDefault="00A57449" w:rsidP="00A574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C645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645A0" w:rsidRPr="003A3263" w:rsidTr="00C645A0">
        <w:trPr>
          <w:trHeight w:val="8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5A0" w:rsidRPr="003A3263" w:rsidRDefault="006E550B" w:rsidP="00C645A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5A0" w:rsidRPr="003A3263" w:rsidRDefault="00C645A0" w:rsidP="00C645A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Пасхальное яйцо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5A0" w:rsidRPr="003A3263" w:rsidRDefault="00C645A0" w:rsidP="00A574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3A32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5A0" w:rsidRPr="003A3263" w:rsidRDefault="00C645A0" w:rsidP="00A574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5A0" w:rsidRPr="003A3263" w:rsidRDefault="00A57449" w:rsidP="00A574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</w:t>
            </w:r>
            <w:r w:rsidR="00C645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C645A0" w:rsidRPr="003A3263" w:rsidTr="00C645A0">
        <w:trPr>
          <w:trHeight w:val="5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5A0" w:rsidRPr="003A3263" w:rsidRDefault="006E550B" w:rsidP="00C645A0">
            <w:pPr>
              <w:shd w:val="clear" w:color="auto" w:fill="FFFFFF"/>
              <w:spacing w:line="360" w:lineRule="auto"/>
              <w:ind w:lef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  <w:p w:rsidR="00C645A0" w:rsidRPr="003A3263" w:rsidRDefault="00C645A0" w:rsidP="00C645A0">
            <w:pPr>
              <w:shd w:val="clear" w:color="auto" w:fill="FFFFFF"/>
              <w:spacing w:line="360" w:lineRule="auto"/>
              <w:ind w:left="1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5A0" w:rsidRPr="003A3263" w:rsidRDefault="00C645A0" w:rsidP="00C645A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63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5A0" w:rsidRPr="003A3263" w:rsidRDefault="00C645A0" w:rsidP="00A57449">
            <w:pPr>
              <w:shd w:val="clear" w:color="auto" w:fill="FFFFFF"/>
              <w:spacing w:line="360" w:lineRule="auto"/>
              <w:ind w:left="5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5A0" w:rsidRPr="003A3263" w:rsidRDefault="00C645A0" w:rsidP="00A57449">
            <w:pPr>
              <w:shd w:val="clear" w:color="auto" w:fill="FFFFFF"/>
              <w:spacing w:line="36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5A0" w:rsidRPr="003A3263" w:rsidRDefault="00C645A0" w:rsidP="00A57449">
            <w:pPr>
              <w:shd w:val="clear" w:color="auto" w:fill="FFFFFF"/>
              <w:spacing w:line="360" w:lineRule="auto"/>
              <w:ind w:left="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645A0" w:rsidRPr="003A3263" w:rsidRDefault="00C645A0" w:rsidP="00A57449">
            <w:pPr>
              <w:shd w:val="clear" w:color="auto" w:fill="FFFFFF"/>
              <w:spacing w:line="360" w:lineRule="auto"/>
              <w:ind w:left="427"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5A0" w:rsidRPr="003A3263" w:rsidTr="00C645A0">
        <w:trPr>
          <w:trHeight w:hRule="exact" w:val="7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5A0" w:rsidRPr="003A3263" w:rsidRDefault="00C645A0" w:rsidP="00C645A0">
            <w:pPr>
              <w:shd w:val="clear" w:color="auto" w:fill="FFFFFF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26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6E550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5A0" w:rsidRPr="003A3263" w:rsidRDefault="00C645A0" w:rsidP="00C645A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63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 xml:space="preserve">Итоговое - зачётное </w:t>
            </w:r>
            <w:r w:rsidRPr="003A3263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5A0" w:rsidRPr="003A3263" w:rsidRDefault="00A57449" w:rsidP="00A5744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C645A0" w:rsidRPr="003A32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5A0" w:rsidRPr="003A3263" w:rsidRDefault="00C645A0" w:rsidP="00A57449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5A0" w:rsidRPr="003A3263" w:rsidRDefault="00C645A0" w:rsidP="00A57449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45A0" w:rsidRPr="003A3263" w:rsidTr="00C645A0">
        <w:trPr>
          <w:trHeight w:hRule="exact" w:val="72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5A0" w:rsidRPr="003A3263" w:rsidRDefault="00A57449" w:rsidP="00C645A0">
            <w:pPr>
              <w:shd w:val="clear" w:color="auto" w:fill="FFFFFF"/>
              <w:spacing w:line="36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5A0" w:rsidRPr="003A3263" w:rsidRDefault="00C645A0" w:rsidP="00C645A0">
            <w:pPr>
              <w:shd w:val="clear" w:color="auto" w:fill="FFFFFF"/>
              <w:spacing w:line="36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3A3263"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5A0" w:rsidRPr="003A3263" w:rsidRDefault="00C645A0" w:rsidP="00A57449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5A0" w:rsidRPr="007A429E" w:rsidRDefault="00C645A0" w:rsidP="00A57449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A42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5A0" w:rsidRPr="007A429E" w:rsidRDefault="007A429E" w:rsidP="00A57449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proofErr w:type="spellEnd"/>
          </w:p>
          <w:p w:rsidR="00C645A0" w:rsidRPr="003A3263" w:rsidRDefault="00C645A0" w:rsidP="00A57449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6577" w:rsidRPr="00531AB7" w:rsidRDefault="00646577" w:rsidP="00531AB7">
      <w:pPr>
        <w:rPr>
          <w:rFonts w:ascii="Times New Roman" w:hAnsi="Times New Roman" w:cs="Times New Roman"/>
          <w:sz w:val="24"/>
          <w:szCs w:val="24"/>
        </w:rPr>
      </w:pPr>
    </w:p>
    <w:p w:rsidR="00A20ED8" w:rsidRPr="00531AB7" w:rsidRDefault="00A20ED8" w:rsidP="00C4774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8F56C8" w:rsidRPr="00C47749" w:rsidRDefault="008F56C8" w:rsidP="00531AB7">
      <w:pPr>
        <w:rPr>
          <w:rFonts w:ascii="Times New Roman" w:hAnsi="Times New Roman" w:cs="Times New Roman"/>
          <w:sz w:val="24"/>
          <w:szCs w:val="24"/>
        </w:rPr>
      </w:pPr>
    </w:p>
    <w:p w:rsidR="008F56C8" w:rsidRPr="00C47749" w:rsidRDefault="008F56C8" w:rsidP="00531AB7">
      <w:pPr>
        <w:pStyle w:val="a3"/>
        <w:ind w:left="1800"/>
        <w:rPr>
          <w:rFonts w:ascii="Times New Roman" w:hAnsi="Times New Roman" w:cs="Times New Roman"/>
          <w:sz w:val="24"/>
          <w:szCs w:val="24"/>
        </w:rPr>
      </w:pPr>
    </w:p>
    <w:p w:rsidR="008F56C8" w:rsidRDefault="008F56C8" w:rsidP="001932F7">
      <w:pPr>
        <w:rPr>
          <w:rFonts w:ascii="Times New Roman" w:hAnsi="Times New Roman" w:cs="Times New Roman"/>
          <w:sz w:val="24"/>
          <w:szCs w:val="24"/>
        </w:rPr>
      </w:pPr>
    </w:p>
    <w:p w:rsidR="00C645A0" w:rsidRDefault="00C645A0" w:rsidP="001932F7">
      <w:pPr>
        <w:rPr>
          <w:rFonts w:ascii="Times New Roman" w:hAnsi="Times New Roman" w:cs="Times New Roman"/>
          <w:sz w:val="24"/>
          <w:szCs w:val="24"/>
        </w:rPr>
      </w:pPr>
    </w:p>
    <w:p w:rsidR="00C645A0" w:rsidRDefault="00C645A0" w:rsidP="001932F7">
      <w:pPr>
        <w:rPr>
          <w:rFonts w:ascii="Times New Roman" w:hAnsi="Times New Roman" w:cs="Times New Roman"/>
          <w:sz w:val="24"/>
          <w:szCs w:val="24"/>
        </w:rPr>
      </w:pPr>
    </w:p>
    <w:p w:rsidR="00C645A0" w:rsidRDefault="00C645A0" w:rsidP="001932F7">
      <w:pPr>
        <w:rPr>
          <w:rFonts w:ascii="Times New Roman" w:hAnsi="Times New Roman" w:cs="Times New Roman"/>
          <w:sz w:val="24"/>
          <w:szCs w:val="24"/>
        </w:rPr>
      </w:pPr>
    </w:p>
    <w:p w:rsidR="00C645A0" w:rsidRDefault="00C645A0" w:rsidP="001932F7">
      <w:pPr>
        <w:rPr>
          <w:rFonts w:ascii="Times New Roman" w:hAnsi="Times New Roman" w:cs="Times New Roman"/>
          <w:sz w:val="24"/>
          <w:szCs w:val="24"/>
        </w:rPr>
      </w:pPr>
    </w:p>
    <w:p w:rsidR="00C645A0" w:rsidRDefault="00C645A0" w:rsidP="001932F7">
      <w:pPr>
        <w:rPr>
          <w:rFonts w:ascii="Times New Roman" w:hAnsi="Times New Roman" w:cs="Times New Roman"/>
          <w:sz w:val="24"/>
          <w:szCs w:val="24"/>
        </w:rPr>
      </w:pPr>
    </w:p>
    <w:p w:rsidR="00C645A0" w:rsidRDefault="00C645A0" w:rsidP="001932F7">
      <w:pPr>
        <w:rPr>
          <w:rFonts w:ascii="Times New Roman" w:hAnsi="Times New Roman" w:cs="Times New Roman"/>
          <w:sz w:val="24"/>
          <w:szCs w:val="24"/>
        </w:rPr>
      </w:pPr>
    </w:p>
    <w:p w:rsidR="00616840" w:rsidRDefault="00616840" w:rsidP="001932F7">
      <w:pPr>
        <w:rPr>
          <w:rFonts w:ascii="Times New Roman" w:hAnsi="Times New Roman" w:cs="Times New Roman"/>
          <w:sz w:val="24"/>
          <w:szCs w:val="24"/>
        </w:rPr>
      </w:pPr>
    </w:p>
    <w:p w:rsidR="00616840" w:rsidRDefault="00616840" w:rsidP="001932F7">
      <w:pPr>
        <w:rPr>
          <w:rFonts w:ascii="Times New Roman" w:hAnsi="Times New Roman" w:cs="Times New Roman"/>
          <w:sz w:val="24"/>
          <w:szCs w:val="24"/>
        </w:rPr>
      </w:pPr>
    </w:p>
    <w:p w:rsidR="00616840" w:rsidRDefault="00616840" w:rsidP="001932F7">
      <w:pPr>
        <w:rPr>
          <w:rFonts w:ascii="Times New Roman" w:hAnsi="Times New Roman" w:cs="Times New Roman"/>
          <w:sz w:val="24"/>
          <w:szCs w:val="24"/>
        </w:rPr>
      </w:pPr>
    </w:p>
    <w:p w:rsidR="00616840" w:rsidRDefault="00616840" w:rsidP="001932F7">
      <w:pPr>
        <w:rPr>
          <w:rFonts w:ascii="Times New Roman" w:hAnsi="Times New Roman" w:cs="Times New Roman"/>
          <w:sz w:val="24"/>
          <w:szCs w:val="24"/>
        </w:rPr>
      </w:pPr>
    </w:p>
    <w:p w:rsidR="00616840" w:rsidRDefault="00616840" w:rsidP="001932F7">
      <w:pPr>
        <w:rPr>
          <w:rFonts w:ascii="Times New Roman" w:hAnsi="Times New Roman" w:cs="Times New Roman"/>
          <w:sz w:val="24"/>
          <w:szCs w:val="24"/>
        </w:rPr>
      </w:pPr>
    </w:p>
    <w:p w:rsidR="00616840" w:rsidRDefault="00616840" w:rsidP="001932F7">
      <w:pPr>
        <w:rPr>
          <w:rFonts w:ascii="Times New Roman" w:hAnsi="Times New Roman" w:cs="Times New Roman"/>
          <w:sz w:val="24"/>
          <w:szCs w:val="24"/>
        </w:rPr>
      </w:pPr>
    </w:p>
    <w:p w:rsidR="00616840" w:rsidRDefault="00616840" w:rsidP="001932F7">
      <w:pPr>
        <w:rPr>
          <w:rFonts w:ascii="Times New Roman" w:hAnsi="Times New Roman" w:cs="Times New Roman"/>
          <w:sz w:val="24"/>
          <w:szCs w:val="24"/>
        </w:rPr>
      </w:pPr>
    </w:p>
    <w:p w:rsidR="00616840" w:rsidRDefault="00616840" w:rsidP="001932F7">
      <w:pPr>
        <w:rPr>
          <w:rFonts w:ascii="Times New Roman" w:hAnsi="Times New Roman" w:cs="Times New Roman"/>
          <w:sz w:val="24"/>
          <w:szCs w:val="24"/>
        </w:rPr>
      </w:pPr>
    </w:p>
    <w:p w:rsidR="00616840" w:rsidRDefault="00616840" w:rsidP="001932F7">
      <w:pPr>
        <w:rPr>
          <w:rFonts w:ascii="Times New Roman" w:hAnsi="Times New Roman" w:cs="Times New Roman"/>
          <w:sz w:val="24"/>
          <w:szCs w:val="24"/>
        </w:rPr>
      </w:pPr>
    </w:p>
    <w:p w:rsidR="00616840" w:rsidRDefault="00616840" w:rsidP="001932F7">
      <w:pPr>
        <w:rPr>
          <w:rFonts w:ascii="Times New Roman" w:hAnsi="Times New Roman" w:cs="Times New Roman"/>
          <w:sz w:val="24"/>
          <w:szCs w:val="24"/>
        </w:rPr>
      </w:pPr>
    </w:p>
    <w:p w:rsidR="00616840" w:rsidRDefault="00616840" w:rsidP="0061684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16840" w:rsidRDefault="00616840" w:rsidP="0061684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16840" w:rsidRDefault="00616840" w:rsidP="0061684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16840" w:rsidRDefault="00616840" w:rsidP="0061684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16840" w:rsidRDefault="00616840" w:rsidP="0061684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16840" w:rsidRDefault="00616840" w:rsidP="0061684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645A0" w:rsidRPr="00616840" w:rsidRDefault="00C645A0" w:rsidP="006168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16840">
        <w:rPr>
          <w:rFonts w:ascii="Times New Roman" w:hAnsi="Times New Roman" w:cs="Times New Roman"/>
          <w:sz w:val="24"/>
          <w:szCs w:val="24"/>
          <w:u w:val="single"/>
        </w:rPr>
        <w:lastRenderedPageBreak/>
        <w:t>Тематическое содержание учебного плана</w:t>
      </w:r>
    </w:p>
    <w:p w:rsidR="0096305A" w:rsidRPr="0096305A" w:rsidRDefault="0096305A" w:rsidP="0096305A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54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2410"/>
        <w:gridCol w:w="3543"/>
        <w:gridCol w:w="2736"/>
      </w:tblGrid>
      <w:tr w:rsidR="006E550B" w:rsidRPr="00D7054D" w:rsidTr="006E550B">
        <w:trPr>
          <w:trHeight w:hRule="exact" w:val="7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50B" w:rsidRPr="00D7054D" w:rsidRDefault="006E550B" w:rsidP="006E550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54D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6E550B" w:rsidRPr="00D7054D" w:rsidRDefault="006E550B" w:rsidP="006E550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D7054D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D7054D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D7054D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50B" w:rsidRPr="00D7054D" w:rsidRDefault="006E550B" w:rsidP="006E550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05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50B" w:rsidRPr="00D7054D" w:rsidRDefault="006E550B" w:rsidP="006E550B">
            <w:pPr>
              <w:shd w:val="clear" w:color="auto" w:fill="FFFFFF"/>
              <w:ind w:right="67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705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Теория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50B" w:rsidRPr="00D7054D" w:rsidRDefault="006E550B" w:rsidP="006E550B">
            <w:pPr>
              <w:shd w:val="clear" w:color="auto" w:fill="FFFFFF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54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6E550B" w:rsidRPr="00D7054D" w:rsidTr="006E550B">
        <w:trPr>
          <w:trHeight w:hRule="exact" w:val="2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50B" w:rsidRPr="00D7054D" w:rsidRDefault="006E550B" w:rsidP="00A8393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5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50B" w:rsidRPr="00D7054D" w:rsidRDefault="006E550B" w:rsidP="00A8393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054D">
              <w:rPr>
                <w:rFonts w:ascii="Times New Roman" w:hAnsi="Times New Roman" w:cs="Times New Roman"/>
                <w:bCs/>
                <w:sz w:val="24"/>
                <w:szCs w:val="24"/>
              </w:rPr>
              <w:t>Вводное занятие. Инструктаж.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50B" w:rsidRPr="00D7054D" w:rsidRDefault="006E550B" w:rsidP="00A83938">
            <w:pPr>
              <w:shd w:val="clear" w:color="auto" w:fill="FFFFFF"/>
              <w:ind w:right="67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705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Ознакомление с правилами поведения в кабинете и во </w:t>
            </w:r>
            <w:r w:rsidRPr="00D7054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время занятий. Инструктаж по </w:t>
            </w:r>
            <w:r w:rsidRPr="00D7054D">
              <w:rPr>
                <w:rFonts w:ascii="Times New Roman" w:hAnsi="Times New Roman" w:cs="Times New Roman"/>
                <w:sz w:val="24"/>
                <w:szCs w:val="24"/>
              </w:rPr>
              <w:t xml:space="preserve">ТБ при пользовании </w:t>
            </w:r>
            <w:r w:rsidRPr="00D705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колющими и режущими предметами. План работы на учебный год и расписание </w:t>
            </w:r>
            <w:r w:rsidRPr="00D7054D">
              <w:rPr>
                <w:rFonts w:ascii="Times New Roman" w:hAnsi="Times New Roman" w:cs="Times New Roman"/>
                <w:sz w:val="24"/>
                <w:szCs w:val="24"/>
              </w:rPr>
              <w:t>занятий.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50B" w:rsidRPr="00D7054D" w:rsidRDefault="006E550B" w:rsidP="00A83938">
            <w:pPr>
              <w:shd w:val="clear" w:color="auto" w:fill="FFFFFF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05A" w:rsidRPr="00D7054D" w:rsidTr="006E550B">
        <w:trPr>
          <w:trHeight w:hRule="exact" w:val="26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05A" w:rsidRPr="00D7054D" w:rsidRDefault="0096305A" w:rsidP="00A839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54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05A" w:rsidRPr="00D7054D" w:rsidRDefault="0096305A" w:rsidP="00A8393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705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Введение в изучаемый  курс. Знакомство с </w:t>
            </w:r>
            <w:proofErr w:type="spellStart"/>
            <w:r w:rsidRPr="00D705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бисероплетением</w:t>
            </w:r>
            <w:proofErr w:type="spellEnd"/>
            <w:r w:rsidRPr="00D705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05A" w:rsidRPr="00D7054D" w:rsidRDefault="0096305A" w:rsidP="00A83938">
            <w:pPr>
              <w:shd w:val="clear" w:color="auto" w:fill="FFFFFF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D705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Рассказ о возникновении и </w:t>
            </w:r>
            <w:r w:rsidRPr="00D705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развитии </w:t>
            </w:r>
            <w:proofErr w:type="spellStart"/>
            <w:r w:rsidRPr="00D705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бисероплетения</w:t>
            </w:r>
            <w:proofErr w:type="spellEnd"/>
            <w:r w:rsidRPr="00D705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как </w:t>
            </w:r>
            <w:r w:rsidRPr="00D7054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вида прикладного творчества, </w:t>
            </w:r>
            <w:r w:rsidRPr="00D7054D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изделий в повседневной жизни. </w:t>
            </w:r>
            <w:r w:rsidRPr="00D705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Знакомство с инструментами </w:t>
            </w:r>
            <w:r w:rsidRPr="00D705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 материалами, демонстрация </w:t>
            </w:r>
            <w:r w:rsidRPr="00D7054D">
              <w:rPr>
                <w:rFonts w:ascii="Times New Roman" w:hAnsi="Times New Roman" w:cs="Times New Roman"/>
                <w:sz w:val="24"/>
                <w:szCs w:val="24"/>
              </w:rPr>
              <w:t>образцов.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05A" w:rsidRPr="00D7054D" w:rsidRDefault="0096305A" w:rsidP="00A83938">
            <w:pPr>
              <w:shd w:val="clear" w:color="auto" w:fill="FFFFFF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05A" w:rsidRPr="00D7054D" w:rsidTr="006E550B">
        <w:trPr>
          <w:trHeight w:hRule="exact" w:val="24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05A" w:rsidRPr="00D7054D" w:rsidRDefault="0096305A" w:rsidP="00A8393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54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05A" w:rsidRPr="00D7054D" w:rsidRDefault="0096305A" w:rsidP="00A8393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054D">
              <w:rPr>
                <w:rFonts w:ascii="Times New Roman" w:hAnsi="Times New Roman" w:cs="Times New Roman"/>
                <w:bCs/>
                <w:spacing w:val="-13"/>
                <w:sz w:val="24"/>
                <w:szCs w:val="24"/>
              </w:rPr>
              <w:t xml:space="preserve">Выполнение </w:t>
            </w:r>
            <w:proofErr w:type="spellStart"/>
            <w:proofErr w:type="gramStart"/>
            <w:r w:rsidRPr="00D7054D">
              <w:rPr>
                <w:rFonts w:ascii="Times New Roman" w:hAnsi="Times New Roman" w:cs="Times New Roman"/>
                <w:bCs/>
                <w:sz w:val="24"/>
                <w:szCs w:val="24"/>
              </w:rPr>
              <w:t>фенечек</w:t>
            </w:r>
            <w:proofErr w:type="spellEnd"/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05A" w:rsidRPr="00D7054D" w:rsidRDefault="0096305A" w:rsidP="00A83938">
            <w:pPr>
              <w:shd w:val="clear" w:color="auto" w:fill="FFFFFF"/>
              <w:ind w:right="67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705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Рассказ о видах низания </w:t>
            </w:r>
            <w:proofErr w:type="spellStart"/>
            <w:proofErr w:type="gramStart"/>
            <w:r w:rsidRPr="00D7054D">
              <w:rPr>
                <w:rFonts w:ascii="Times New Roman" w:hAnsi="Times New Roman" w:cs="Times New Roman"/>
                <w:sz w:val="24"/>
                <w:szCs w:val="24"/>
              </w:rPr>
              <w:t>фенечек</w:t>
            </w:r>
            <w:proofErr w:type="spellEnd"/>
            <w:proofErr w:type="gramEnd"/>
            <w:r w:rsidRPr="00D7054D">
              <w:rPr>
                <w:rFonts w:ascii="Times New Roman" w:hAnsi="Times New Roman" w:cs="Times New Roman"/>
                <w:sz w:val="24"/>
                <w:szCs w:val="24"/>
              </w:rPr>
              <w:t xml:space="preserve">, демонстрация различных образцов, </w:t>
            </w:r>
            <w:r w:rsidRPr="00D7054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знакомство с видами бисера.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05A" w:rsidRPr="00D7054D" w:rsidRDefault="0096305A" w:rsidP="00A83938">
            <w:pPr>
              <w:shd w:val="clear" w:color="auto" w:fill="FFFFFF"/>
              <w:ind w:left="5"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D7054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Демонстрация педагогом </w:t>
            </w:r>
            <w:r w:rsidRPr="00D7054D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последовательности выполнения </w:t>
            </w:r>
            <w:proofErr w:type="spellStart"/>
            <w:proofErr w:type="gramStart"/>
            <w:r w:rsidRPr="00D7054D">
              <w:rPr>
                <w:rFonts w:ascii="Times New Roman" w:hAnsi="Times New Roman" w:cs="Times New Roman"/>
                <w:sz w:val="24"/>
                <w:szCs w:val="24"/>
              </w:rPr>
              <w:t>фенечки</w:t>
            </w:r>
            <w:proofErr w:type="spellEnd"/>
            <w:proofErr w:type="gramEnd"/>
            <w:r w:rsidRPr="00D7054D">
              <w:rPr>
                <w:rFonts w:ascii="Times New Roman" w:hAnsi="Times New Roman" w:cs="Times New Roman"/>
                <w:sz w:val="24"/>
                <w:szCs w:val="24"/>
              </w:rPr>
              <w:t xml:space="preserve">, повтор за педагогом. Самостоятельное выполнение </w:t>
            </w:r>
            <w:proofErr w:type="spellStart"/>
            <w:proofErr w:type="gramStart"/>
            <w:r w:rsidRPr="00D7054D">
              <w:rPr>
                <w:rFonts w:ascii="Times New Roman" w:hAnsi="Times New Roman" w:cs="Times New Roman"/>
                <w:sz w:val="24"/>
                <w:szCs w:val="24"/>
              </w:rPr>
              <w:t>фенечки</w:t>
            </w:r>
            <w:proofErr w:type="spellEnd"/>
            <w:proofErr w:type="gramEnd"/>
            <w:r w:rsidRPr="00D705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6305A" w:rsidRPr="00D7054D" w:rsidTr="006E550B">
        <w:trPr>
          <w:trHeight w:hRule="exact" w:val="1989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05A" w:rsidRPr="00D7054D" w:rsidRDefault="0096305A" w:rsidP="00A839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54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05A" w:rsidRPr="00D7054D" w:rsidRDefault="0096305A" w:rsidP="00A83938">
            <w:pPr>
              <w:shd w:val="clear" w:color="auto" w:fill="FFFFFF"/>
              <w:ind w:right="384"/>
              <w:rPr>
                <w:rFonts w:ascii="Times New Roman" w:hAnsi="Times New Roman" w:cs="Times New Roman"/>
                <w:sz w:val="24"/>
                <w:szCs w:val="24"/>
              </w:rPr>
            </w:pPr>
            <w:r w:rsidRPr="00D7054D">
              <w:rPr>
                <w:rFonts w:ascii="Times New Roman" w:hAnsi="Times New Roman" w:cs="Times New Roman"/>
                <w:sz w:val="24"/>
                <w:szCs w:val="24"/>
              </w:rPr>
              <w:t>«На просторах зелённого листочка» - простые броши из бисера.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05A" w:rsidRPr="00D7054D" w:rsidRDefault="0096305A" w:rsidP="00A83938">
            <w:pPr>
              <w:shd w:val="clear" w:color="auto" w:fill="FFFFFF"/>
              <w:ind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D7054D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готовых </w:t>
            </w:r>
            <w:r w:rsidRPr="00D705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брошей. Рассказ о цветовой </w:t>
            </w:r>
            <w:r w:rsidRPr="00D705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гамме, о сочетании цветов и </w:t>
            </w:r>
            <w:r w:rsidRPr="00D705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правильном составлении </w:t>
            </w:r>
            <w:r w:rsidRPr="00D7054D">
              <w:rPr>
                <w:rFonts w:ascii="Times New Roman" w:hAnsi="Times New Roman" w:cs="Times New Roman"/>
                <w:sz w:val="24"/>
                <w:szCs w:val="24"/>
              </w:rPr>
              <w:t>схем.</w:t>
            </w:r>
            <w:r w:rsidRPr="00D7054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05A" w:rsidRPr="00D7054D" w:rsidRDefault="0096305A" w:rsidP="0096305A">
            <w:pPr>
              <w:shd w:val="clear" w:color="auto" w:fill="FFFFFF"/>
              <w:ind w:left="5" w:right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D7054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Составление схем, подбор </w:t>
            </w:r>
            <w:r w:rsidRPr="00D7054D">
              <w:rPr>
                <w:rFonts w:ascii="Times New Roman" w:hAnsi="Times New Roman" w:cs="Times New Roman"/>
                <w:sz w:val="24"/>
                <w:szCs w:val="24"/>
              </w:rPr>
              <w:t xml:space="preserve">цветов и выполнение брошей по схеме с педагогом, а затем самостоятельно. </w:t>
            </w:r>
          </w:p>
        </w:tc>
      </w:tr>
      <w:tr w:rsidR="0096305A" w:rsidRPr="00D7054D" w:rsidTr="006E550B">
        <w:trPr>
          <w:trHeight w:hRule="exact" w:val="24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05A" w:rsidRPr="00D7054D" w:rsidRDefault="0096305A" w:rsidP="00A839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54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05A" w:rsidRPr="00D7054D" w:rsidRDefault="0096305A" w:rsidP="00A8393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705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Выполнение картины или панно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05A" w:rsidRPr="00D7054D" w:rsidRDefault="0096305A" w:rsidP="00A83938">
            <w:pPr>
              <w:shd w:val="clear" w:color="auto" w:fill="FFFFFF"/>
              <w:ind w:right="245"/>
              <w:rPr>
                <w:rFonts w:ascii="Times New Roman" w:hAnsi="Times New Roman" w:cs="Times New Roman"/>
                <w:sz w:val="24"/>
                <w:szCs w:val="24"/>
              </w:rPr>
            </w:pPr>
            <w:r w:rsidRPr="00D7054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Раскрытие понятия панно </w:t>
            </w:r>
            <w:r w:rsidRPr="00D705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(картина), демонстрация </w:t>
            </w:r>
            <w:r w:rsidRPr="00D7054D">
              <w:rPr>
                <w:rFonts w:ascii="Times New Roman" w:hAnsi="Times New Roman" w:cs="Times New Roman"/>
                <w:sz w:val="24"/>
                <w:szCs w:val="24"/>
              </w:rPr>
              <w:t>панно: «Аквариум», «Стрекозы», и др.  Композиция, законы составления, умение сочетать различные тона и цвета.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05A" w:rsidRPr="00D7054D" w:rsidRDefault="0096305A" w:rsidP="0096305A">
            <w:pPr>
              <w:shd w:val="clear" w:color="auto" w:fill="FFFFFF"/>
              <w:ind w:left="10"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D7054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Составление схем, подбор </w:t>
            </w:r>
            <w:r w:rsidRPr="00D7054D">
              <w:rPr>
                <w:rFonts w:ascii="Times New Roman" w:hAnsi="Times New Roman" w:cs="Times New Roman"/>
                <w:sz w:val="24"/>
                <w:szCs w:val="24"/>
              </w:rPr>
              <w:t>цветов и последовательное выполнение сначала вместе с педагогом, а затем самостоятельно.</w:t>
            </w:r>
          </w:p>
        </w:tc>
      </w:tr>
      <w:tr w:rsidR="0096305A" w:rsidRPr="00D7054D" w:rsidTr="006E550B">
        <w:trPr>
          <w:trHeight w:hRule="exact" w:val="22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05A" w:rsidRPr="00D7054D" w:rsidRDefault="0096305A" w:rsidP="00A839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54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05A" w:rsidRPr="00D7054D" w:rsidRDefault="0096305A" w:rsidP="00A8393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705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Знакомство с вышивкой. История вышивки. Т.Б. Виды швов.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05A" w:rsidRPr="00D7054D" w:rsidRDefault="0096305A" w:rsidP="00A83938">
            <w:pPr>
              <w:shd w:val="clear" w:color="auto" w:fill="FFFFFF"/>
              <w:ind w:right="499"/>
              <w:rPr>
                <w:rFonts w:ascii="Times New Roman" w:hAnsi="Times New Roman" w:cs="Times New Roman"/>
                <w:sz w:val="24"/>
                <w:szCs w:val="24"/>
              </w:rPr>
            </w:pPr>
            <w:r w:rsidRPr="00D7054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различными видами швов (вперёд иголку, назад, </w:t>
            </w:r>
            <w:proofErr w:type="gramStart"/>
            <w:r w:rsidRPr="00D7054D">
              <w:rPr>
                <w:rFonts w:ascii="Times New Roman" w:hAnsi="Times New Roman" w:cs="Times New Roman"/>
                <w:sz w:val="24"/>
                <w:szCs w:val="24"/>
              </w:rPr>
              <w:t>тамбурный</w:t>
            </w:r>
            <w:proofErr w:type="gramEnd"/>
            <w:r w:rsidRPr="00D7054D">
              <w:rPr>
                <w:rFonts w:ascii="Times New Roman" w:hAnsi="Times New Roman" w:cs="Times New Roman"/>
                <w:sz w:val="24"/>
                <w:szCs w:val="24"/>
              </w:rPr>
              <w:t>, стебельчатый). С последовательностью их выполнения, правилами техники безопасности.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05A" w:rsidRPr="00D7054D" w:rsidRDefault="0096305A" w:rsidP="006E550B">
            <w:pPr>
              <w:shd w:val="clear" w:color="auto" w:fill="FFFFFF"/>
              <w:ind w:left="10"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D7054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швов (вперёд иголку, назад, </w:t>
            </w:r>
            <w:proofErr w:type="gramStart"/>
            <w:r w:rsidRPr="00D7054D">
              <w:rPr>
                <w:rFonts w:ascii="Times New Roman" w:hAnsi="Times New Roman" w:cs="Times New Roman"/>
                <w:sz w:val="24"/>
                <w:szCs w:val="24"/>
              </w:rPr>
              <w:t>тамбурный</w:t>
            </w:r>
            <w:proofErr w:type="gramEnd"/>
            <w:r w:rsidRPr="00D7054D">
              <w:rPr>
                <w:rFonts w:ascii="Times New Roman" w:hAnsi="Times New Roman" w:cs="Times New Roman"/>
                <w:sz w:val="24"/>
                <w:szCs w:val="24"/>
              </w:rPr>
              <w:t>, стебельчатый).</w:t>
            </w:r>
          </w:p>
        </w:tc>
      </w:tr>
      <w:tr w:rsidR="006E550B" w:rsidRPr="00D7054D" w:rsidTr="006E550B">
        <w:trPr>
          <w:trHeight w:hRule="exact" w:val="113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50B" w:rsidRPr="00D7054D" w:rsidRDefault="006E550B" w:rsidP="00A8393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54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50B" w:rsidRPr="00D7054D" w:rsidRDefault="006E550B" w:rsidP="00A8393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05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Вышивка салфетки.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50B" w:rsidRPr="00D7054D" w:rsidRDefault="006E550B" w:rsidP="00A83938">
            <w:pPr>
              <w:shd w:val="clear" w:color="auto" w:fill="FFFFFF"/>
              <w:ind w:right="499"/>
              <w:rPr>
                <w:rFonts w:ascii="Times New Roman" w:hAnsi="Times New Roman" w:cs="Times New Roman"/>
                <w:sz w:val="24"/>
                <w:szCs w:val="24"/>
              </w:rPr>
            </w:pPr>
            <w:r w:rsidRPr="00D7054D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образцов, готовых изделий, рисунков и схем. 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50B" w:rsidRPr="00D7054D" w:rsidRDefault="006E550B" w:rsidP="00A83938">
            <w:pPr>
              <w:shd w:val="clear" w:color="auto" w:fill="FFFFFF"/>
              <w:ind w:left="10"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D7054D">
              <w:rPr>
                <w:rFonts w:ascii="Times New Roman" w:hAnsi="Times New Roman" w:cs="Times New Roman"/>
                <w:sz w:val="24"/>
                <w:szCs w:val="24"/>
              </w:rPr>
              <w:t>Выбор рисунка, перенос его на ткань и вышивка салфетки.</w:t>
            </w:r>
          </w:p>
        </w:tc>
      </w:tr>
      <w:tr w:rsidR="006E550B" w:rsidRPr="00D7054D" w:rsidTr="00D7054D">
        <w:trPr>
          <w:trHeight w:hRule="exact" w:val="197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50B" w:rsidRPr="00D7054D" w:rsidRDefault="006E550B" w:rsidP="00A8393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54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50B" w:rsidRPr="00D7054D" w:rsidRDefault="006E550B" w:rsidP="00A8393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05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Выполнение изделий приёмом «в крестик».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50B" w:rsidRPr="00D7054D" w:rsidRDefault="006E550B" w:rsidP="00A83938">
            <w:pPr>
              <w:shd w:val="clear" w:color="auto" w:fill="FFFFFF"/>
              <w:ind w:right="499"/>
              <w:rPr>
                <w:rFonts w:ascii="Times New Roman" w:hAnsi="Times New Roman" w:cs="Times New Roman"/>
                <w:sz w:val="24"/>
                <w:szCs w:val="24"/>
              </w:rPr>
            </w:pPr>
            <w:r w:rsidRPr="00D70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изделий выполненных приёмом  «крестик», выбор изделий. Техника составления схемы и умение правильно подобрать цветовую гамму.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50B" w:rsidRPr="00D7054D" w:rsidRDefault="006E550B" w:rsidP="00A83938">
            <w:pPr>
              <w:shd w:val="clear" w:color="auto" w:fill="FFFFFF"/>
              <w:ind w:left="10"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D70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самостоятельно составляют схему выбранного изделия, подбирают цвета и выполняют поделку.</w:t>
            </w:r>
          </w:p>
        </w:tc>
      </w:tr>
      <w:tr w:rsidR="006E550B" w:rsidRPr="00D7054D" w:rsidTr="00D7054D">
        <w:trPr>
          <w:trHeight w:hRule="exact" w:val="140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50B" w:rsidRPr="00D7054D" w:rsidRDefault="006E550B" w:rsidP="00A8393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54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50B" w:rsidRPr="00D7054D" w:rsidRDefault="006E550B" w:rsidP="006E550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5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Выполнение</w:t>
            </w:r>
            <w:r w:rsidRPr="00D70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054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05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оллективной</w:t>
            </w:r>
            <w:proofErr w:type="gramEnd"/>
          </w:p>
          <w:p w:rsidR="006E550B" w:rsidRPr="00D7054D" w:rsidRDefault="006E550B" w:rsidP="006E550B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05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50B" w:rsidRPr="00D7054D" w:rsidRDefault="006E550B" w:rsidP="00A83938">
            <w:pPr>
              <w:shd w:val="clear" w:color="auto" w:fill="FFFFFF"/>
              <w:ind w:right="499"/>
              <w:rPr>
                <w:rFonts w:ascii="Times New Roman" w:hAnsi="Times New Roman" w:cs="Times New Roman"/>
                <w:sz w:val="24"/>
                <w:szCs w:val="24"/>
              </w:rPr>
            </w:pPr>
            <w:r w:rsidRPr="00D705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Демонстрация коллективных работ. Составление схем, подбор цветов.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50B" w:rsidRPr="00D7054D" w:rsidRDefault="006E550B" w:rsidP="00A83938">
            <w:pPr>
              <w:shd w:val="clear" w:color="auto" w:fill="FFFFFF"/>
              <w:ind w:left="10"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D705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Выполнение работы с помощью педагога, а затем самостоятельно.</w:t>
            </w:r>
          </w:p>
        </w:tc>
      </w:tr>
      <w:tr w:rsidR="006E550B" w:rsidRPr="00D7054D" w:rsidTr="008F275E">
        <w:trPr>
          <w:trHeight w:hRule="exact" w:val="155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50B" w:rsidRPr="00D7054D" w:rsidRDefault="00D7054D" w:rsidP="00A8393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54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50B" w:rsidRPr="00D7054D" w:rsidRDefault="00D7054D" w:rsidP="006E550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05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Пасхальное яйцо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50B" w:rsidRPr="00D7054D" w:rsidRDefault="00D7054D" w:rsidP="00A83938">
            <w:pPr>
              <w:shd w:val="clear" w:color="auto" w:fill="FFFFFF"/>
              <w:ind w:right="49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различными техниками оплетения пасхальных яиц, демонстрация образцов и готовых работ.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50B" w:rsidRPr="00D7054D" w:rsidRDefault="00D7054D" w:rsidP="00A83938">
            <w:pPr>
              <w:shd w:val="clear" w:color="auto" w:fill="FFFFFF"/>
              <w:ind w:left="10" w:right="2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сеточки на пасхальное яйцо, подбор цветовой гаммы.</w:t>
            </w:r>
          </w:p>
        </w:tc>
      </w:tr>
      <w:tr w:rsidR="00D7054D" w:rsidRPr="00D7054D" w:rsidTr="00D7054D">
        <w:trPr>
          <w:trHeight w:hRule="exact" w:val="24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54D" w:rsidRPr="00D7054D" w:rsidRDefault="00D7054D" w:rsidP="00A8393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54D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54D" w:rsidRPr="00D7054D" w:rsidRDefault="00D7054D" w:rsidP="006E550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054D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Выставки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54D" w:rsidRPr="00D7054D" w:rsidRDefault="00D7054D" w:rsidP="00D7054D">
            <w:pPr>
              <w:shd w:val="clear" w:color="auto" w:fill="FFFFFF"/>
              <w:ind w:right="49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Выставки проводятся согласно плану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D70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Педагогом сообщается тема выставки, требования к работам, условия поощрения, цель выставки и намечается план работы.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54D" w:rsidRPr="00D7054D" w:rsidRDefault="00D7054D" w:rsidP="00A83938">
            <w:pPr>
              <w:shd w:val="clear" w:color="auto" w:fill="FFFFFF"/>
              <w:ind w:left="10" w:right="2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550B" w:rsidRPr="00D7054D" w:rsidTr="00D7054D">
        <w:trPr>
          <w:trHeight w:hRule="exact" w:val="14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50B" w:rsidRPr="00D7054D" w:rsidRDefault="00D7054D" w:rsidP="00A8393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54D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50B" w:rsidRPr="00D7054D" w:rsidRDefault="00D7054D" w:rsidP="006E550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054D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 xml:space="preserve">Итоговое - зачётное </w:t>
            </w:r>
            <w:r w:rsidRPr="00D7054D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50B" w:rsidRPr="00D7054D" w:rsidRDefault="00D7054D" w:rsidP="00A83938">
            <w:pPr>
              <w:shd w:val="clear" w:color="auto" w:fill="FFFFFF"/>
              <w:ind w:right="49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Зачётное занятие проводится в конце года по практическим навыкам и умениям.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50B" w:rsidRPr="00D7054D" w:rsidRDefault="006E550B" w:rsidP="00A83938">
            <w:pPr>
              <w:shd w:val="clear" w:color="auto" w:fill="FFFFFF"/>
              <w:ind w:left="10" w:right="2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6305A" w:rsidRPr="0096305A" w:rsidRDefault="0096305A" w:rsidP="0096305A">
      <w:pPr>
        <w:rPr>
          <w:rFonts w:ascii="Times New Roman" w:hAnsi="Times New Roman" w:cs="Times New Roman"/>
          <w:sz w:val="24"/>
          <w:szCs w:val="24"/>
        </w:rPr>
      </w:pPr>
    </w:p>
    <w:p w:rsidR="004A709E" w:rsidRDefault="004A709E" w:rsidP="00C3331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A709E" w:rsidRDefault="004A709E" w:rsidP="00C3331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A709E" w:rsidRDefault="004A709E" w:rsidP="00C3331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A709E" w:rsidRDefault="004A709E" w:rsidP="00C3331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7054D" w:rsidRPr="00C3331A" w:rsidRDefault="003C7274" w:rsidP="0003526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Планируемый </w:t>
      </w:r>
      <w:r w:rsidR="00D7054D" w:rsidRPr="00C3331A">
        <w:rPr>
          <w:rFonts w:ascii="Times New Roman" w:hAnsi="Times New Roman" w:cs="Times New Roman"/>
          <w:sz w:val="24"/>
          <w:szCs w:val="24"/>
          <w:u w:val="single"/>
        </w:rPr>
        <w:t xml:space="preserve"> результат:</w:t>
      </w:r>
    </w:p>
    <w:p w:rsidR="0003526F" w:rsidRPr="0003526F" w:rsidRDefault="0003526F" w:rsidP="0003526F">
      <w:pPr>
        <w:snapToGrid w:val="0"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31A">
        <w:rPr>
          <w:rFonts w:ascii="Times New Roman" w:hAnsi="Times New Roman" w:cs="Times New Roman"/>
          <w:sz w:val="24"/>
          <w:szCs w:val="24"/>
        </w:rPr>
        <w:t>В ходе работы кружка предполагается овладение детьми определёнными знаниям, умениями и навыками, выявление и осознание ребёнком своих способностей, формирование обще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331A">
        <w:rPr>
          <w:rFonts w:ascii="Times New Roman" w:hAnsi="Times New Roman" w:cs="Times New Roman"/>
          <w:sz w:val="24"/>
          <w:szCs w:val="24"/>
        </w:rPr>
        <w:t>трудовых и специальных умений, способов самоконтроля.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526F">
        <w:rPr>
          <w:rFonts w:ascii="Times New Roman" w:hAnsi="Times New Roman" w:cs="Times New Roman"/>
          <w:sz w:val="24"/>
          <w:szCs w:val="24"/>
        </w:rPr>
        <w:t>Ожидаемые коллективные результаты от реализации дополнительной образовательной программы:</w:t>
      </w:r>
    </w:p>
    <w:p w:rsidR="0003526F" w:rsidRPr="0003526F" w:rsidRDefault="0003526F" w:rsidP="0003526F">
      <w:pPr>
        <w:numPr>
          <w:ilvl w:val="0"/>
          <w:numId w:val="3"/>
        </w:numPr>
        <w:suppressAutoHyphens/>
        <w:snapToGrid w:val="0"/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3526F">
        <w:rPr>
          <w:rFonts w:ascii="Times New Roman" w:hAnsi="Times New Roman" w:cs="Times New Roman"/>
          <w:sz w:val="24"/>
          <w:szCs w:val="24"/>
        </w:rPr>
        <w:t xml:space="preserve">участие в </w:t>
      </w:r>
      <w:r>
        <w:rPr>
          <w:rFonts w:ascii="Times New Roman" w:hAnsi="Times New Roman" w:cs="Times New Roman"/>
          <w:sz w:val="24"/>
          <w:szCs w:val="24"/>
        </w:rPr>
        <w:t xml:space="preserve">школьных, </w:t>
      </w:r>
      <w:r w:rsidRPr="0003526F">
        <w:rPr>
          <w:rFonts w:ascii="Times New Roman" w:hAnsi="Times New Roman" w:cs="Times New Roman"/>
          <w:sz w:val="24"/>
          <w:szCs w:val="24"/>
        </w:rPr>
        <w:t>городских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3526F">
        <w:rPr>
          <w:rFonts w:ascii="Times New Roman" w:hAnsi="Times New Roman" w:cs="Times New Roman"/>
          <w:sz w:val="24"/>
          <w:szCs w:val="24"/>
        </w:rPr>
        <w:t>областных</w:t>
      </w:r>
      <w:r>
        <w:rPr>
          <w:rFonts w:ascii="Times New Roman" w:hAnsi="Times New Roman" w:cs="Times New Roman"/>
          <w:sz w:val="24"/>
          <w:szCs w:val="24"/>
        </w:rPr>
        <w:t xml:space="preserve"> и всероссийских</w:t>
      </w:r>
      <w:r w:rsidRPr="0003526F">
        <w:rPr>
          <w:rFonts w:ascii="Times New Roman" w:hAnsi="Times New Roman" w:cs="Times New Roman"/>
          <w:sz w:val="24"/>
          <w:szCs w:val="24"/>
        </w:rPr>
        <w:t xml:space="preserve"> конкурсах и выставках декоративно-прикладного творчества.</w:t>
      </w:r>
    </w:p>
    <w:p w:rsidR="0003526F" w:rsidRPr="0003526F" w:rsidRDefault="0003526F" w:rsidP="0003526F">
      <w:pPr>
        <w:snapToGri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526F">
        <w:rPr>
          <w:rFonts w:ascii="Times New Roman" w:hAnsi="Times New Roman" w:cs="Times New Roman"/>
          <w:sz w:val="24"/>
          <w:szCs w:val="24"/>
        </w:rPr>
        <w:t>Ожидаемые индивидуальные результаты от реализации дополнительной образовательной программы:</w:t>
      </w:r>
    </w:p>
    <w:p w:rsidR="0003526F" w:rsidRPr="0003526F" w:rsidRDefault="0003526F" w:rsidP="0003526F">
      <w:pPr>
        <w:numPr>
          <w:ilvl w:val="0"/>
          <w:numId w:val="4"/>
        </w:numPr>
        <w:suppressAutoHyphens/>
        <w:snapToGrid w:val="0"/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3526F">
        <w:rPr>
          <w:rFonts w:ascii="Times New Roman" w:hAnsi="Times New Roman" w:cs="Times New Roman"/>
          <w:sz w:val="24"/>
          <w:szCs w:val="24"/>
        </w:rPr>
        <w:t>предметные результаты</w:t>
      </w:r>
    </w:p>
    <w:p w:rsidR="0003526F" w:rsidRDefault="0003526F" w:rsidP="0003526F">
      <w:pPr>
        <w:snapToGrid w:val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3526F">
        <w:rPr>
          <w:rFonts w:ascii="Times New Roman" w:hAnsi="Times New Roman" w:cs="Times New Roman"/>
          <w:sz w:val="24"/>
          <w:szCs w:val="24"/>
        </w:rPr>
        <w:t>– знание терминологии;</w:t>
      </w:r>
    </w:p>
    <w:p w:rsidR="0003526F" w:rsidRDefault="0003526F" w:rsidP="0003526F">
      <w:pPr>
        <w:snapToGrid w:val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овладение</w:t>
      </w:r>
      <w:r w:rsidRPr="00C3331A">
        <w:rPr>
          <w:rFonts w:ascii="Times New Roman" w:hAnsi="Times New Roman" w:cs="Times New Roman"/>
          <w:sz w:val="24"/>
          <w:szCs w:val="24"/>
        </w:rPr>
        <w:t xml:space="preserve"> элементарными трудовыми навыками при работе с бисером, тканью, проволокой, леской и простейшими инструментами (ножницами, иголкой, булавкой)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34BE7" w:rsidRDefault="00C34BE7" w:rsidP="0003526F">
      <w:pPr>
        <w:snapToGrid w:val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C3331A">
        <w:rPr>
          <w:rFonts w:ascii="Times New Roman" w:hAnsi="Times New Roman" w:cs="Times New Roman"/>
          <w:sz w:val="24"/>
          <w:szCs w:val="24"/>
        </w:rPr>
        <w:t>равильно пользуются ножницами, иглой, соблюдают технику безопасности, могут правильно организовать рабочее место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34BE7" w:rsidRPr="0003526F" w:rsidRDefault="00C34BE7" w:rsidP="0003526F">
      <w:pPr>
        <w:snapToGrid w:val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Pr="00C3331A">
        <w:rPr>
          <w:rFonts w:ascii="Times New Roman" w:hAnsi="Times New Roman" w:cs="Times New Roman"/>
          <w:sz w:val="24"/>
          <w:szCs w:val="24"/>
        </w:rPr>
        <w:t>акрепляют ткань в пяльцы, вдевают иголку в нитку, завязывают узелок, выполняют и различают различные виды швов, могут перенести рисунок на ткань, различают лицевую и изнаночную сторону ткани, мог</w:t>
      </w:r>
      <w:r>
        <w:rPr>
          <w:rFonts w:ascii="Times New Roman" w:hAnsi="Times New Roman" w:cs="Times New Roman"/>
          <w:sz w:val="24"/>
          <w:szCs w:val="24"/>
        </w:rPr>
        <w:t>ут выполнить соединительные швы;</w:t>
      </w:r>
    </w:p>
    <w:p w:rsidR="0003526F" w:rsidRPr="0003526F" w:rsidRDefault="0003526F" w:rsidP="0003526F">
      <w:pPr>
        <w:snapToGrid w:val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3526F">
        <w:rPr>
          <w:rFonts w:ascii="Times New Roman" w:hAnsi="Times New Roman" w:cs="Times New Roman"/>
          <w:sz w:val="24"/>
          <w:szCs w:val="24"/>
        </w:rPr>
        <w:t>– формирование практических навыков в области декоративно-прикладного творчества и владение различными техниками и технологиями изготовления</w:t>
      </w:r>
      <w:r>
        <w:rPr>
          <w:rFonts w:ascii="Times New Roman" w:hAnsi="Times New Roman" w:cs="Times New Roman"/>
          <w:sz w:val="24"/>
          <w:szCs w:val="24"/>
        </w:rPr>
        <w:t xml:space="preserve"> поделок</w:t>
      </w:r>
      <w:r w:rsidR="00C34BE7">
        <w:rPr>
          <w:rFonts w:ascii="Times New Roman" w:hAnsi="Times New Roman" w:cs="Times New Roman"/>
          <w:sz w:val="24"/>
          <w:szCs w:val="24"/>
        </w:rPr>
        <w:t xml:space="preserve"> («</w:t>
      </w:r>
      <w:r w:rsidR="00C34BE7" w:rsidRPr="00C3331A">
        <w:rPr>
          <w:rFonts w:ascii="Times New Roman" w:hAnsi="Times New Roman" w:cs="Times New Roman"/>
          <w:sz w:val="24"/>
          <w:szCs w:val="24"/>
        </w:rPr>
        <w:t>свободным», «вст</w:t>
      </w:r>
      <w:r w:rsidR="00C34BE7">
        <w:rPr>
          <w:rFonts w:ascii="Times New Roman" w:hAnsi="Times New Roman" w:cs="Times New Roman"/>
          <w:sz w:val="24"/>
          <w:szCs w:val="24"/>
        </w:rPr>
        <w:t xml:space="preserve">речным» и «в крестик» способом») </w:t>
      </w:r>
      <w:r w:rsidR="00C34BE7" w:rsidRPr="00C3331A">
        <w:rPr>
          <w:rFonts w:ascii="Times New Roman" w:hAnsi="Times New Roman" w:cs="Times New Roman"/>
          <w:sz w:val="24"/>
          <w:szCs w:val="24"/>
        </w:rPr>
        <w:t>умеют подбирать цвета</w:t>
      </w:r>
      <w:r w:rsidR="00C34BE7">
        <w:rPr>
          <w:rFonts w:ascii="Times New Roman" w:hAnsi="Times New Roman" w:cs="Times New Roman"/>
          <w:sz w:val="24"/>
          <w:szCs w:val="24"/>
        </w:rPr>
        <w:t>.</w:t>
      </w:r>
    </w:p>
    <w:p w:rsidR="0003526F" w:rsidRPr="0003526F" w:rsidRDefault="0003526F" w:rsidP="0003526F">
      <w:pPr>
        <w:numPr>
          <w:ilvl w:val="0"/>
          <w:numId w:val="4"/>
        </w:numPr>
        <w:suppressAutoHyphens/>
        <w:snapToGrid w:val="0"/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526F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03526F">
        <w:rPr>
          <w:rFonts w:ascii="Times New Roman" w:hAnsi="Times New Roman" w:cs="Times New Roman"/>
          <w:sz w:val="24"/>
          <w:szCs w:val="24"/>
        </w:rPr>
        <w:t xml:space="preserve"> результаты</w:t>
      </w:r>
    </w:p>
    <w:p w:rsidR="0003526F" w:rsidRPr="0003526F" w:rsidRDefault="0003526F" w:rsidP="0003526F">
      <w:pPr>
        <w:snapToGrid w:val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3526F">
        <w:rPr>
          <w:rFonts w:ascii="Times New Roman" w:hAnsi="Times New Roman" w:cs="Times New Roman"/>
          <w:sz w:val="24"/>
          <w:szCs w:val="24"/>
        </w:rPr>
        <w:t>– развитие фантазии, образного мышления, воображения;</w:t>
      </w:r>
    </w:p>
    <w:p w:rsidR="0003526F" w:rsidRPr="0003526F" w:rsidRDefault="0003526F" w:rsidP="0003526F">
      <w:pPr>
        <w:snapToGrid w:val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3526F">
        <w:rPr>
          <w:rFonts w:ascii="Times New Roman" w:hAnsi="Times New Roman" w:cs="Times New Roman"/>
          <w:sz w:val="24"/>
          <w:szCs w:val="24"/>
        </w:rPr>
        <w:t>– выработка и устойчивая заинтересованность в творческой деятельности, как способа самопознания и познания мира;</w:t>
      </w:r>
    </w:p>
    <w:p w:rsidR="0003526F" w:rsidRPr="0003526F" w:rsidRDefault="0003526F" w:rsidP="0003526F">
      <w:pPr>
        <w:numPr>
          <w:ilvl w:val="0"/>
          <w:numId w:val="4"/>
        </w:numPr>
        <w:suppressAutoHyphens/>
        <w:snapToGrid w:val="0"/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3526F">
        <w:rPr>
          <w:rFonts w:ascii="Times New Roman" w:hAnsi="Times New Roman" w:cs="Times New Roman"/>
          <w:sz w:val="24"/>
          <w:szCs w:val="24"/>
        </w:rPr>
        <w:t>личностные результаты</w:t>
      </w:r>
    </w:p>
    <w:p w:rsidR="0003526F" w:rsidRPr="0003526F" w:rsidRDefault="0003526F" w:rsidP="0003526F">
      <w:pPr>
        <w:snapToGrid w:val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3526F">
        <w:rPr>
          <w:rFonts w:ascii="Times New Roman" w:hAnsi="Times New Roman" w:cs="Times New Roman"/>
          <w:sz w:val="24"/>
          <w:szCs w:val="24"/>
        </w:rPr>
        <w:t>– ф</w:t>
      </w:r>
      <w:r w:rsidR="00C34BE7">
        <w:rPr>
          <w:rFonts w:ascii="Times New Roman" w:hAnsi="Times New Roman" w:cs="Times New Roman"/>
          <w:sz w:val="24"/>
          <w:szCs w:val="24"/>
        </w:rPr>
        <w:t xml:space="preserve">ормирование личностных качеств </w:t>
      </w:r>
      <w:r w:rsidRPr="0003526F">
        <w:rPr>
          <w:rFonts w:ascii="Times New Roman" w:hAnsi="Times New Roman" w:cs="Times New Roman"/>
          <w:sz w:val="24"/>
          <w:szCs w:val="24"/>
        </w:rPr>
        <w:t>(</w:t>
      </w:r>
      <w:r w:rsidR="00C34BE7">
        <w:rPr>
          <w:rFonts w:ascii="Times New Roman" w:hAnsi="Times New Roman" w:cs="Times New Roman"/>
          <w:sz w:val="24"/>
          <w:szCs w:val="24"/>
        </w:rPr>
        <w:t xml:space="preserve">организованность, </w:t>
      </w:r>
      <w:r w:rsidRPr="0003526F">
        <w:rPr>
          <w:rFonts w:ascii="Times New Roman" w:hAnsi="Times New Roman" w:cs="Times New Roman"/>
          <w:sz w:val="24"/>
          <w:szCs w:val="24"/>
        </w:rPr>
        <w:t>ответственность, исполнительность, трудолюбие, аккуратность и др.);</w:t>
      </w:r>
    </w:p>
    <w:p w:rsidR="0003526F" w:rsidRPr="0003526F" w:rsidRDefault="0003526F" w:rsidP="0003526F">
      <w:pPr>
        <w:snapToGrid w:val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3526F">
        <w:rPr>
          <w:rFonts w:ascii="Times New Roman" w:hAnsi="Times New Roman" w:cs="Times New Roman"/>
          <w:sz w:val="24"/>
          <w:szCs w:val="24"/>
        </w:rPr>
        <w:t>– формирование потребности и навыков коллективного взаимодействия через вовлечение в общее творческое дело.</w:t>
      </w:r>
    </w:p>
    <w:p w:rsidR="0003526F" w:rsidRPr="0003526F" w:rsidRDefault="0003526F" w:rsidP="0003526F">
      <w:pPr>
        <w:snapToGri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526F">
        <w:rPr>
          <w:rFonts w:ascii="Times New Roman" w:hAnsi="Times New Roman" w:cs="Times New Roman"/>
          <w:sz w:val="24"/>
          <w:szCs w:val="24"/>
        </w:rPr>
        <w:t>Вариантом оценки индивидуальных результатов обучающихся является мониторинг приобретенных навыков, знаний и умений (практических и организационных), а также диагностика проявившихся и формирующихся личностных качеств. Отслеживание личностных качеств и степень их выраженности происходит методом наблюдения лично</w:t>
      </w:r>
      <w:r>
        <w:rPr>
          <w:rFonts w:ascii="Times New Roman" w:hAnsi="Times New Roman" w:cs="Times New Roman"/>
          <w:sz w:val="24"/>
          <w:szCs w:val="24"/>
        </w:rPr>
        <w:t>стного роста обучающихся</w:t>
      </w:r>
      <w:r w:rsidRPr="0003526F">
        <w:rPr>
          <w:rFonts w:ascii="Times New Roman" w:hAnsi="Times New Roman" w:cs="Times New Roman"/>
          <w:sz w:val="24"/>
          <w:szCs w:val="24"/>
        </w:rPr>
        <w:t>.</w:t>
      </w:r>
    </w:p>
    <w:p w:rsidR="0003526F" w:rsidRPr="0003526F" w:rsidRDefault="0003526F" w:rsidP="0003526F">
      <w:pPr>
        <w:rPr>
          <w:rFonts w:ascii="Times New Roman" w:hAnsi="Times New Roman" w:cs="Times New Roman"/>
          <w:sz w:val="24"/>
          <w:szCs w:val="24"/>
        </w:rPr>
      </w:pPr>
    </w:p>
    <w:p w:rsidR="00C3331A" w:rsidRPr="00C34BE7" w:rsidRDefault="00C3331A" w:rsidP="00C3331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34BE7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</w:rPr>
        <w:t>Критерии оценки эффективности программы:</w:t>
      </w:r>
    </w:p>
    <w:p w:rsidR="00C3331A" w:rsidRPr="00C34BE7" w:rsidRDefault="00C3331A" w:rsidP="00C3331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BE7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1. Уровень теоретических знаний.</w:t>
      </w:r>
    </w:p>
    <w:p w:rsidR="00C3331A" w:rsidRPr="00C34BE7" w:rsidRDefault="00C3331A" w:rsidP="00C3331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BE7">
        <w:rPr>
          <w:rFonts w:ascii="Times New Roman" w:eastAsia="Calibri" w:hAnsi="Times New Roman" w:cs="Times New Roman"/>
          <w:color w:val="000000"/>
          <w:sz w:val="24"/>
          <w:szCs w:val="24"/>
        </w:rPr>
        <w:t>2. Умение оперировать специальной терминологией.</w:t>
      </w:r>
    </w:p>
    <w:p w:rsidR="00C3331A" w:rsidRPr="00C34BE7" w:rsidRDefault="00C3331A" w:rsidP="00C3331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BE7">
        <w:rPr>
          <w:rFonts w:ascii="Times New Roman" w:eastAsia="Calibri" w:hAnsi="Times New Roman" w:cs="Times New Roman"/>
          <w:color w:val="000000"/>
          <w:sz w:val="24"/>
          <w:szCs w:val="24"/>
        </w:rPr>
        <w:t>3. Качество выполненных работ.</w:t>
      </w:r>
    </w:p>
    <w:p w:rsidR="00C3331A" w:rsidRPr="00C34BE7" w:rsidRDefault="00C3331A" w:rsidP="00C3331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B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</w:t>
      </w:r>
      <w:r w:rsidR="00A57449" w:rsidRPr="00C34BE7">
        <w:rPr>
          <w:rFonts w:ascii="Times New Roman" w:eastAsia="Calibri" w:hAnsi="Times New Roman" w:cs="Times New Roman"/>
          <w:color w:val="000000"/>
          <w:sz w:val="24"/>
          <w:szCs w:val="24"/>
        </w:rPr>
        <w:t>Участие в выставках, р</w:t>
      </w:r>
      <w:r w:rsidRPr="00C34BE7">
        <w:rPr>
          <w:rFonts w:ascii="Times New Roman" w:eastAsia="Calibri" w:hAnsi="Times New Roman" w:cs="Times New Roman"/>
          <w:color w:val="000000"/>
          <w:sz w:val="24"/>
          <w:szCs w:val="24"/>
        </w:rPr>
        <w:t>езультат</w:t>
      </w:r>
      <w:r w:rsidR="00A57449" w:rsidRPr="00C34BE7">
        <w:rPr>
          <w:rFonts w:ascii="Times New Roman" w:eastAsia="Calibri" w:hAnsi="Times New Roman" w:cs="Times New Roman"/>
          <w:color w:val="000000"/>
          <w:sz w:val="24"/>
          <w:szCs w:val="24"/>
        </w:rPr>
        <w:t>ы</w:t>
      </w:r>
      <w:r w:rsidRPr="00C34B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зачётных занятий.</w:t>
      </w:r>
    </w:p>
    <w:p w:rsidR="00C3331A" w:rsidRPr="00C34BE7" w:rsidRDefault="00C3331A" w:rsidP="00C3331A">
      <w:pPr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4BE7">
        <w:rPr>
          <w:rFonts w:ascii="Times New Roman" w:eastAsia="Calibri" w:hAnsi="Times New Roman" w:cs="Times New Roman"/>
          <w:color w:val="000000"/>
          <w:sz w:val="24"/>
          <w:szCs w:val="24"/>
        </w:rPr>
        <w:t>5. Итоговая творческая работа.</w:t>
      </w:r>
    </w:p>
    <w:p w:rsidR="00C3331A" w:rsidRPr="00C34BE7" w:rsidRDefault="00C3331A" w:rsidP="00C3331A">
      <w:pPr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3331A" w:rsidRPr="00C34BE7" w:rsidRDefault="00C3331A" w:rsidP="00C3331A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</w:rPr>
      </w:pPr>
      <w:r w:rsidRPr="00C34BE7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</w:rPr>
        <w:t xml:space="preserve">Перечень оборудования, инвентаря и материалов, необходимых для успешного выполнения программы и обучения: </w:t>
      </w:r>
    </w:p>
    <w:p w:rsidR="00C3331A" w:rsidRPr="00C34BE7" w:rsidRDefault="00C3331A" w:rsidP="00C3331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BE7">
        <w:rPr>
          <w:rFonts w:ascii="Times New Roman" w:eastAsia="Calibri" w:hAnsi="Times New Roman" w:cs="Times New Roman"/>
          <w:color w:val="000000"/>
          <w:sz w:val="24"/>
          <w:szCs w:val="24"/>
        </w:rPr>
        <w:t>1.Каждому воспитаннику индивидуальное хорошо освещенное рабочее место.</w:t>
      </w:r>
    </w:p>
    <w:p w:rsidR="00C3331A" w:rsidRPr="00C34BE7" w:rsidRDefault="00C3331A" w:rsidP="00C3331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BE7">
        <w:rPr>
          <w:rFonts w:ascii="Times New Roman" w:eastAsia="Calibri" w:hAnsi="Times New Roman" w:cs="Times New Roman"/>
          <w:color w:val="000000"/>
          <w:sz w:val="24"/>
          <w:szCs w:val="24"/>
        </w:rPr>
        <w:t>2. Салфетки, булавки, иглы</w:t>
      </w:r>
      <w:r w:rsidR="00A57449" w:rsidRPr="00C34BE7">
        <w:rPr>
          <w:rFonts w:ascii="Times New Roman" w:eastAsia="Calibri" w:hAnsi="Times New Roman" w:cs="Times New Roman"/>
          <w:color w:val="000000"/>
          <w:sz w:val="24"/>
          <w:szCs w:val="24"/>
        </w:rPr>
        <w:t>, пяльцы, ткань, цветная и бархатная бумага.</w:t>
      </w:r>
    </w:p>
    <w:p w:rsidR="00C3331A" w:rsidRPr="00C34BE7" w:rsidRDefault="00C3331A" w:rsidP="00C3331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4BE7">
        <w:rPr>
          <w:rFonts w:ascii="Times New Roman" w:eastAsia="Calibri" w:hAnsi="Times New Roman" w:cs="Times New Roman"/>
          <w:color w:val="000000"/>
          <w:sz w:val="24"/>
          <w:szCs w:val="24"/>
        </w:rPr>
        <w:t>3.</w:t>
      </w:r>
      <w:r w:rsidR="00A57449" w:rsidRPr="00C34B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Ножницы, стержни, рамка</w:t>
      </w:r>
      <w:r w:rsidRPr="00C34BE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331A" w:rsidRPr="00C34BE7" w:rsidRDefault="00C3331A" w:rsidP="00C3331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BE7">
        <w:rPr>
          <w:rFonts w:ascii="Times New Roman" w:eastAsia="Calibri" w:hAnsi="Times New Roman" w:cs="Times New Roman"/>
          <w:color w:val="000000"/>
          <w:sz w:val="24"/>
          <w:szCs w:val="24"/>
        </w:rPr>
        <w:t>4. Леска, проволока</w:t>
      </w:r>
      <w:r w:rsidR="00A57449" w:rsidRPr="00C34BE7">
        <w:rPr>
          <w:rFonts w:ascii="Times New Roman" w:eastAsia="Calibri" w:hAnsi="Times New Roman" w:cs="Times New Roman"/>
          <w:color w:val="000000"/>
          <w:sz w:val="24"/>
          <w:szCs w:val="24"/>
        </w:rPr>
        <w:t>, нитки, мулине.</w:t>
      </w:r>
    </w:p>
    <w:p w:rsidR="00C3331A" w:rsidRPr="00C34BE7" w:rsidRDefault="00C3331A" w:rsidP="00C3331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BE7">
        <w:rPr>
          <w:rFonts w:ascii="Times New Roman" w:eastAsia="Calibri" w:hAnsi="Times New Roman" w:cs="Times New Roman"/>
          <w:color w:val="000000"/>
          <w:sz w:val="24"/>
          <w:szCs w:val="24"/>
        </w:rPr>
        <w:t>5. Бисер, бусины, стеклярус.</w:t>
      </w:r>
    </w:p>
    <w:p w:rsidR="00C3331A" w:rsidRPr="00C34BE7" w:rsidRDefault="00C3331A" w:rsidP="00C3331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BE7">
        <w:rPr>
          <w:rFonts w:ascii="Times New Roman" w:eastAsia="Calibri" w:hAnsi="Times New Roman" w:cs="Times New Roman"/>
          <w:color w:val="000000"/>
          <w:sz w:val="24"/>
          <w:szCs w:val="24"/>
        </w:rPr>
        <w:t>6. Литература</w:t>
      </w:r>
      <w:r w:rsidR="00A57449" w:rsidRPr="00C34BE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331A" w:rsidRPr="00C34BE7" w:rsidRDefault="00C3331A" w:rsidP="00C3331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BE7">
        <w:rPr>
          <w:rFonts w:ascii="Times New Roman" w:eastAsia="Calibri" w:hAnsi="Times New Roman" w:cs="Times New Roman"/>
          <w:color w:val="000000"/>
          <w:sz w:val="24"/>
          <w:szCs w:val="24"/>
        </w:rPr>
        <w:t>7. Витрина для выставочных работ.</w:t>
      </w:r>
    </w:p>
    <w:p w:rsidR="00C3331A" w:rsidRPr="00C34BE7" w:rsidRDefault="00C3331A" w:rsidP="00C3331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4BE7">
        <w:rPr>
          <w:rFonts w:ascii="Times New Roman" w:eastAsia="Calibri" w:hAnsi="Times New Roman" w:cs="Times New Roman"/>
          <w:color w:val="000000"/>
          <w:sz w:val="24"/>
          <w:szCs w:val="24"/>
        </w:rPr>
        <w:t>8. Дидактический материал: схемы, зарисовки, инструкционные и технологические карты,  упражнения и т.д.</w:t>
      </w:r>
    </w:p>
    <w:p w:rsidR="00C3331A" w:rsidRPr="00C34BE7" w:rsidRDefault="00C3331A" w:rsidP="00C3331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22D4" w:rsidRPr="00C34BE7" w:rsidRDefault="00B922D4" w:rsidP="00B922D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</w:rPr>
      </w:pPr>
    </w:p>
    <w:p w:rsidR="00B922D4" w:rsidRPr="00C34BE7" w:rsidRDefault="00B922D4" w:rsidP="00B922D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C34BE7" w:rsidRPr="00C34BE7" w:rsidRDefault="00C34BE7" w:rsidP="00B922D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/>
          <w:u w:val="single"/>
        </w:rPr>
      </w:pPr>
    </w:p>
    <w:p w:rsidR="00C34BE7" w:rsidRPr="00C34BE7" w:rsidRDefault="00C34BE7" w:rsidP="00B922D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/>
          <w:u w:val="single"/>
        </w:rPr>
      </w:pPr>
    </w:p>
    <w:p w:rsidR="00C34BE7" w:rsidRPr="00C34BE7" w:rsidRDefault="00C34BE7" w:rsidP="00B922D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/>
          <w:u w:val="single"/>
        </w:rPr>
      </w:pPr>
    </w:p>
    <w:p w:rsidR="00C34BE7" w:rsidRPr="00C34BE7" w:rsidRDefault="00C34BE7" w:rsidP="00B922D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/>
          <w:u w:val="single"/>
        </w:rPr>
      </w:pPr>
    </w:p>
    <w:p w:rsidR="00C34BE7" w:rsidRPr="00C34BE7" w:rsidRDefault="00C34BE7" w:rsidP="00B922D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/>
          <w:u w:val="single"/>
        </w:rPr>
      </w:pPr>
    </w:p>
    <w:p w:rsidR="00C34BE7" w:rsidRPr="00C34BE7" w:rsidRDefault="00C34BE7" w:rsidP="00B922D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/>
          <w:u w:val="single"/>
        </w:rPr>
      </w:pPr>
    </w:p>
    <w:p w:rsidR="00C34BE7" w:rsidRPr="00C34BE7" w:rsidRDefault="00C34BE7" w:rsidP="00B922D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/>
          <w:u w:val="single"/>
        </w:rPr>
      </w:pPr>
    </w:p>
    <w:p w:rsidR="00C34BE7" w:rsidRPr="00C34BE7" w:rsidRDefault="00C34BE7" w:rsidP="00B922D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/>
          <w:u w:val="single"/>
        </w:rPr>
      </w:pPr>
    </w:p>
    <w:p w:rsidR="00C34BE7" w:rsidRPr="00C34BE7" w:rsidRDefault="00C34BE7" w:rsidP="00B922D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/>
          <w:u w:val="single"/>
        </w:rPr>
      </w:pPr>
    </w:p>
    <w:p w:rsidR="00B922D4" w:rsidRPr="00C34BE7" w:rsidRDefault="00B922D4" w:rsidP="00B922D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C34BE7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lastRenderedPageBreak/>
        <w:t>Список литературы:</w:t>
      </w:r>
    </w:p>
    <w:p w:rsidR="00B922D4" w:rsidRPr="00C34BE7" w:rsidRDefault="00B922D4" w:rsidP="00B922D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34BE7">
        <w:rPr>
          <w:rFonts w:ascii="Times New Roman" w:hAnsi="Times New Roman" w:cs="Times New Roman"/>
          <w:color w:val="000000"/>
          <w:sz w:val="24"/>
          <w:szCs w:val="24"/>
        </w:rPr>
        <w:t>1. Типовое положение «Об образовательном учреждении дополнительного образования детей».</w:t>
      </w:r>
    </w:p>
    <w:p w:rsidR="00B922D4" w:rsidRPr="00C34BE7" w:rsidRDefault="00B922D4" w:rsidP="00B922D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34BE7">
        <w:rPr>
          <w:rFonts w:ascii="Times New Roman" w:hAnsi="Times New Roman" w:cs="Times New Roman"/>
          <w:color w:val="000000"/>
          <w:sz w:val="24"/>
          <w:szCs w:val="24"/>
        </w:rPr>
        <w:t>2. Примерные программы внеурочной деятельности. Начальное и основное образование.</w:t>
      </w:r>
    </w:p>
    <w:p w:rsidR="00B922D4" w:rsidRPr="00C34BE7" w:rsidRDefault="00B922D4" w:rsidP="00B922D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34BE7">
        <w:rPr>
          <w:rFonts w:ascii="Times New Roman" w:hAnsi="Times New Roman" w:cs="Times New Roman"/>
          <w:sz w:val="24"/>
          <w:szCs w:val="24"/>
        </w:rPr>
        <w:t xml:space="preserve">3.Санитарно-эпидемиологические правилам и нормативы </w:t>
      </w:r>
      <w:proofErr w:type="spellStart"/>
      <w:r w:rsidRPr="00C34BE7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C34BE7">
        <w:rPr>
          <w:rFonts w:ascii="Times New Roman" w:hAnsi="Times New Roman" w:cs="Times New Roman"/>
          <w:sz w:val="24"/>
          <w:szCs w:val="24"/>
        </w:rPr>
        <w:t xml:space="preserve">  2.4.4 1251-03//.</w:t>
      </w:r>
    </w:p>
    <w:p w:rsidR="00B922D4" w:rsidRPr="00C34BE7" w:rsidRDefault="00B922D4" w:rsidP="00B922D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34BE7">
        <w:rPr>
          <w:rFonts w:ascii="Times New Roman" w:hAnsi="Times New Roman" w:cs="Times New Roman"/>
          <w:sz w:val="24"/>
          <w:szCs w:val="24"/>
        </w:rPr>
        <w:t>4.Учебно-методические материалы и документы по организации и методике преподавания в кружках дополнительного образования.</w:t>
      </w:r>
    </w:p>
    <w:p w:rsidR="00B922D4" w:rsidRPr="00C34BE7" w:rsidRDefault="00B922D4" w:rsidP="00B922D4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C34BE7">
        <w:rPr>
          <w:rFonts w:ascii="Times New Roman" w:hAnsi="Times New Roman" w:cs="Times New Roman"/>
          <w:color w:val="000000"/>
          <w:sz w:val="24"/>
          <w:szCs w:val="24"/>
        </w:rPr>
        <w:t>5. Документы, материалы, журналы, литература по профилю кружка:</w:t>
      </w:r>
      <w:r w:rsidRPr="00C34BE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922D4" w:rsidRPr="00C34BE7" w:rsidRDefault="00B922D4" w:rsidP="00B922D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C34BE7">
        <w:rPr>
          <w:rFonts w:ascii="Times New Roman" w:eastAsia="Calibri" w:hAnsi="Times New Roman" w:cs="Times New Roman"/>
          <w:sz w:val="24"/>
          <w:szCs w:val="24"/>
        </w:rPr>
        <w:t xml:space="preserve">Артамонова, В. Н. Украшения из бисера. – М.: </w:t>
      </w:r>
      <w:proofErr w:type="spellStart"/>
      <w:r w:rsidRPr="00C34BE7">
        <w:rPr>
          <w:rFonts w:ascii="Times New Roman" w:eastAsia="Calibri" w:hAnsi="Times New Roman" w:cs="Times New Roman"/>
          <w:sz w:val="24"/>
          <w:szCs w:val="24"/>
        </w:rPr>
        <w:t>Эксмо</w:t>
      </w:r>
      <w:proofErr w:type="spellEnd"/>
      <w:r w:rsidRPr="00C34BE7">
        <w:rPr>
          <w:rFonts w:ascii="Times New Roman" w:eastAsia="Calibri" w:hAnsi="Times New Roman" w:cs="Times New Roman"/>
          <w:sz w:val="24"/>
          <w:szCs w:val="24"/>
        </w:rPr>
        <w:t xml:space="preserve">, 2006. </w:t>
      </w:r>
    </w:p>
    <w:p w:rsidR="00B922D4" w:rsidRPr="00C34BE7" w:rsidRDefault="00B922D4" w:rsidP="00B922D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BE7">
        <w:rPr>
          <w:rFonts w:ascii="Times New Roman" w:eastAsia="Calibri" w:hAnsi="Times New Roman" w:cs="Times New Roman"/>
          <w:sz w:val="24"/>
          <w:szCs w:val="24"/>
        </w:rPr>
        <w:t xml:space="preserve">Виноградова, Е.А. </w:t>
      </w:r>
      <w:r w:rsidRPr="00C34B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Большая книга бисера. - М.: </w:t>
      </w:r>
      <w:proofErr w:type="spellStart"/>
      <w:r w:rsidRPr="00C34BE7">
        <w:rPr>
          <w:rFonts w:ascii="Times New Roman" w:eastAsia="Calibri" w:hAnsi="Times New Roman" w:cs="Times New Roman"/>
          <w:color w:val="000000"/>
          <w:sz w:val="24"/>
          <w:szCs w:val="24"/>
        </w:rPr>
        <w:t>Олма-Пресс</w:t>
      </w:r>
      <w:proofErr w:type="spellEnd"/>
      <w:r w:rsidRPr="00C34B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1999. </w:t>
      </w:r>
    </w:p>
    <w:p w:rsidR="00B922D4" w:rsidRPr="00C34BE7" w:rsidRDefault="00B922D4" w:rsidP="00B922D4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C34BE7">
        <w:rPr>
          <w:rFonts w:ascii="Times New Roman" w:eastAsia="Calibri" w:hAnsi="Times New Roman" w:cs="Times New Roman"/>
          <w:sz w:val="24"/>
          <w:szCs w:val="24"/>
        </w:rPr>
        <w:t>Гашицкая</w:t>
      </w:r>
      <w:proofErr w:type="spellEnd"/>
      <w:r w:rsidRPr="00C34BE7">
        <w:rPr>
          <w:rFonts w:ascii="Times New Roman" w:eastAsia="Calibri" w:hAnsi="Times New Roman" w:cs="Times New Roman"/>
          <w:sz w:val="24"/>
          <w:szCs w:val="24"/>
        </w:rPr>
        <w:t xml:space="preserve">, Р. П.,. Вышивка бисером. М.: </w:t>
      </w:r>
      <w:proofErr w:type="spellStart"/>
      <w:r w:rsidRPr="00C34BE7">
        <w:rPr>
          <w:rFonts w:ascii="Times New Roman" w:eastAsia="Calibri" w:hAnsi="Times New Roman" w:cs="Times New Roman"/>
          <w:sz w:val="24"/>
          <w:szCs w:val="24"/>
        </w:rPr>
        <w:t>Внешсигма</w:t>
      </w:r>
      <w:proofErr w:type="spellEnd"/>
      <w:r w:rsidRPr="00C34BE7">
        <w:rPr>
          <w:rFonts w:ascii="Times New Roman" w:eastAsia="Calibri" w:hAnsi="Times New Roman" w:cs="Times New Roman"/>
          <w:sz w:val="24"/>
          <w:szCs w:val="24"/>
        </w:rPr>
        <w:t>, 2004.</w:t>
      </w:r>
    </w:p>
    <w:p w:rsidR="00B922D4" w:rsidRPr="00C34BE7" w:rsidRDefault="00B922D4" w:rsidP="00B922D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B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Грушина, Л.В. </w:t>
      </w:r>
      <w:proofErr w:type="spellStart"/>
      <w:proofErr w:type="gramStart"/>
      <w:r w:rsidRPr="00C34BE7">
        <w:rPr>
          <w:rFonts w:ascii="Times New Roman" w:eastAsia="Calibri" w:hAnsi="Times New Roman" w:cs="Times New Roman"/>
          <w:color w:val="000000"/>
          <w:sz w:val="24"/>
          <w:szCs w:val="24"/>
        </w:rPr>
        <w:t>Фенечки</w:t>
      </w:r>
      <w:proofErr w:type="spellEnd"/>
      <w:proofErr w:type="gramEnd"/>
      <w:r w:rsidRPr="00C34B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– М.: </w:t>
      </w:r>
      <w:proofErr w:type="spellStart"/>
      <w:r w:rsidRPr="00C34BE7">
        <w:rPr>
          <w:rFonts w:ascii="Times New Roman" w:eastAsia="Calibri" w:hAnsi="Times New Roman" w:cs="Times New Roman"/>
          <w:color w:val="000000"/>
          <w:sz w:val="24"/>
          <w:szCs w:val="24"/>
        </w:rPr>
        <w:t>Мастеринка</w:t>
      </w:r>
      <w:proofErr w:type="spellEnd"/>
      <w:r w:rsidRPr="00C34B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1998. </w:t>
      </w:r>
    </w:p>
    <w:p w:rsidR="00B922D4" w:rsidRPr="00C34BE7" w:rsidRDefault="00B922D4" w:rsidP="00B922D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BE7">
        <w:rPr>
          <w:rFonts w:ascii="Times New Roman" w:eastAsia="Calibri" w:hAnsi="Times New Roman" w:cs="Times New Roman"/>
          <w:sz w:val="24"/>
          <w:szCs w:val="24"/>
        </w:rPr>
        <w:t xml:space="preserve">Изотова, М. А. Бисер. Красивые вещи своими руками. – Ростов - на - Дону. </w:t>
      </w:r>
      <w:proofErr w:type="spellStart"/>
      <w:r w:rsidRPr="00C34BE7">
        <w:rPr>
          <w:rFonts w:ascii="Times New Roman" w:eastAsia="Calibri" w:hAnsi="Times New Roman" w:cs="Times New Roman"/>
          <w:sz w:val="24"/>
          <w:szCs w:val="24"/>
        </w:rPr>
        <w:t>Владис</w:t>
      </w:r>
      <w:proofErr w:type="spellEnd"/>
      <w:r w:rsidRPr="00C34BE7">
        <w:rPr>
          <w:rFonts w:ascii="Times New Roman" w:eastAsia="Calibri" w:hAnsi="Times New Roman" w:cs="Times New Roman"/>
          <w:sz w:val="24"/>
          <w:szCs w:val="24"/>
        </w:rPr>
        <w:t xml:space="preserve">, 2006. </w:t>
      </w:r>
    </w:p>
    <w:p w:rsidR="00B922D4" w:rsidRPr="00C34BE7" w:rsidRDefault="00B922D4" w:rsidP="00B922D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BE7">
        <w:rPr>
          <w:rFonts w:ascii="Times New Roman" w:eastAsia="Calibri" w:hAnsi="Times New Roman" w:cs="Times New Roman"/>
          <w:sz w:val="24"/>
          <w:szCs w:val="24"/>
        </w:rPr>
        <w:t xml:space="preserve">Иванова, Н.И. Бисер. - М.: Олимп, 2000. </w:t>
      </w:r>
    </w:p>
    <w:p w:rsidR="00B922D4" w:rsidRPr="00C34BE7" w:rsidRDefault="00B922D4" w:rsidP="00B922D4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4B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Карпова, Е.В. </w:t>
      </w:r>
      <w:proofErr w:type="spellStart"/>
      <w:r w:rsidRPr="00C34BE7">
        <w:rPr>
          <w:rFonts w:ascii="Times New Roman" w:eastAsia="Calibri" w:hAnsi="Times New Roman" w:cs="Times New Roman"/>
          <w:color w:val="000000"/>
          <w:sz w:val="24"/>
          <w:szCs w:val="24"/>
        </w:rPr>
        <w:t>Плетёночки</w:t>
      </w:r>
      <w:proofErr w:type="spellEnd"/>
      <w:r w:rsidRPr="00C34B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для девочек. - М.: </w:t>
      </w:r>
      <w:proofErr w:type="spellStart"/>
      <w:r w:rsidRPr="00C34BE7">
        <w:rPr>
          <w:rFonts w:ascii="Times New Roman" w:eastAsia="Calibri" w:hAnsi="Times New Roman" w:cs="Times New Roman"/>
          <w:color w:val="000000"/>
          <w:sz w:val="24"/>
          <w:szCs w:val="24"/>
        </w:rPr>
        <w:t>Внешсигма</w:t>
      </w:r>
      <w:proofErr w:type="spellEnd"/>
      <w:r w:rsidRPr="00C34B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1999. </w:t>
      </w:r>
    </w:p>
    <w:p w:rsidR="00B922D4" w:rsidRPr="00C34BE7" w:rsidRDefault="00B922D4" w:rsidP="00B922D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B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4B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Котова, И.Н. Школа современного </w:t>
      </w:r>
      <w:proofErr w:type="spellStart"/>
      <w:r w:rsidRPr="00C34BE7">
        <w:rPr>
          <w:rFonts w:ascii="Times New Roman" w:eastAsia="Calibri" w:hAnsi="Times New Roman" w:cs="Times New Roman"/>
          <w:color w:val="000000"/>
          <w:sz w:val="24"/>
          <w:szCs w:val="24"/>
        </w:rPr>
        <w:t>бисероплетения</w:t>
      </w:r>
      <w:proofErr w:type="spellEnd"/>
      <w:r w:rsidRPr="00C34B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– М.: Респект, 1999. </w:t>
      </w:r>
    </w:p>
    <w:p w:rsidR="00B922D4" w:rsidRPr="00C34BE7" w:rsidRDefault="00B922D4" w:rsidP="00B922D4">
      <w:pPr>
        <w:tabs>
          <w:tab w:val="left" w:pos="3396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BE7">
        <w:rPr>
          <w:rFonts w:ascii="Times New Roman" w:eastAsia="Calibri" w:hAnsi="Times New Roman" w:cs="Times New Roman"/>
          <w:sz w:val="24"/>
          <w:szCs w:val="24"/>
        </w:rPr>
        <w:t xml:space="preserve">Крайнева, И.Н. </w:t>
      </w:r>
      <w:r w:rsidRPr="00C34B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Мир бисера. – М.: Литература, 1999. </w:t>
      </w:r>
    </w:p>
    <w:p w:rsidR="00B922D4" w:rsidRPr="00C34BE7" w:rsidRDefault="00B922D4" w:rsidP="00B922D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B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4BE7">
        <w:rPr>
          <w:rFonts w:ascii="Times New Roman" w:eastAsia="Calibri" w:hAnsi="Times New Roman" w:cs="Times New Roman"/>
          <w:sz w:val="24"/>
          <w:szCs w:val="24"/>
        </w:rPr>
        <w:t>Литвинец</w:t>
      </w:r>
      <w:proofErr w:type="spellEnd"/>
      <w:r w:rsidRPr="00C34BE7">
        <w:rPr>
          <w:rFonts w:ascii="Times New Roman" w:eastAsia="Calibri" w:hAnsi="Times New Roman" w:cs="Times New Roman"/>
          <w:sz w:val="24"/>
          <w:szCs w:val="24"/>
        </w:rPr>
        <w:t xml:space="preserve">, Э.П. Забытое искусство. - М.: Просвещение, 1999. </w:t>
      </w:r>
    </w:p>
    <w:p w:rsidR="00B922D4" w:rsidRPr="00C34BE7" w:rsidRDefault="00B922D4" w:rsidP="00B922D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BE7">
        <w:rPr>
          <w:rFonts w:ascii="Times New Roman" w:eastAsia="Calibri" w:hAnsi="Times New Roman" w:cs="Times New Roman"/>
          <w:sz w:val="24"/>
          <w:szCs w:val="24"/>
        </w:rPr>
        <w:t xml:space="preserve">Лукашова, И. А. Бисер для девочек. -  М.: </w:t>
      </w:r>
      <w:proofErr w:type="spellStart"/>
      <w:r w:rsidRPr="00C34BE7">
        <w:rPr>
          <w:rFonts w:ascii="Times New Roman" w:eastAsia="Calibri" w:hAnsi="Times New Roman" w:cs="Times New Roman"/>
          <w:sz w:val="24"/>
          <w:szCs w:val="24"/>
        </w:rPr>
        <w:t>Проммастер</w:t>
      </w:r>
      <w:proofErr w:type="spellEnd"/>
      <w:r w:rsidRPr="00C34BE7">
        <w:rPr>
          <w:rFonts w:ascii="Times New Roman" w:eastAsia="Calibri" w:hAnsi="Times New Roman" w:cs="Times New Roman"/>
          <w:sz w:val="24"/>
          <w:szCs w:val="24"/>
        </w:rPr>
        <w:t xml:space="preserve">, 2006. </w:t>
      </w:r>
    </w:p>
    <w:p w:rsidR="00B922D4" w:rsidRPr="00C34BE7" w:rsidRDefault="00B922D4" w:rsidP="00B922D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34BE7">
        <w:rPr>
          <w:rFonts w:ascii="Times New Roman" w:eastAsia="Calibri" w:hAnsi="Times New Roman" w:cs="Times New Roman"/>
          <w:sz w:val="24"/>
          <w:szCs w:val="24"/>
        </w:rPr>
        <w:t>Ляукина</w:t>
      </w:r>
      <w:proofErr w:type="spellEnd"/>
      <w:r w:rsidRPr="00C34BE7">
        <w:rPr>
          <w:rFonts w:ascii="Times New Roman" w:eastAsia="Calibri" w:hAnsi="Times New Roman" w:cs="Times New Roman"/>
          <w:sz w:val="24"/>
          <w:szCs w:val="24"/>
        </w:rPr>
        <w:t xml:space="preserve">, М. В. Бисер [Текст] / М. В </w:t>
      </w:r>
      <w:proofErr w:type="spellStart"/>
      <w:r w:rsidRPr="00C34BE7">
        <w:rPr>
          <w:rFonts w:ascii="Times New Roman" w:eastAsia="Calibri" w:hAnsi="Times New Roman" w:cs="Times New Roman"/>
          <w:sz w:val="24"/>
          <w:szCs w:val="24"/>
        </w:rPr>
        <w:t>Ляукина</w:t>
      </w:r>
      <w:proofErr w:type="spellEnd"/>
      <w:r w:rsidRPr="00C34BE7">
        <w:rPr>
          <w:rFonts w:ascii="Times New Roman" w:eastAsia="Calibri" w:hAnsi="Times New Roman" w:cs="Times New Roman"/>
          <w:sz w:val="24"/>
          <w:szCs w:val="24"/>
        </w:rPr>
        <w:t xml:space="preserve">. - М.: </w:t>
      </w:r>
      <w:proofErr w:type="spellStart"/>
      <w:r w:rsidRPr="00C34BE7">
        <w:rPr>
          <w:rFonts w:ascii="Times New Roman" w:eastAsia="Calibri" w:hAnsi="Times New Roman" w:cs="Times New Roman"/>
          <w:sz w:val="24"/>
          <w:szCs w:val="24"/>
        </w:rPr>
        <w:t>АСТ-Пресс</w:t>
      </w:r>
      <w:proofErr w:type="spellEnd"/>
      <w:r w:rsidRPr="00C34BE7">
        <w:rPr>
          <w:rFonts w:ascii="Times New Roman" w:eastAsia="Calibri" w:hAnsi="Times New Roman" w:cs="Times New Roman"/>
          <w:sz w:val="24"/>
          <w:szCs w:val="24"/>
        </w:rPr>
        <w:t xml:space="preserve">, 1999. </w:t>
      </w:r>
    </w:p>
    <w:p w:rsidR="00B922D4" w:rsidRPr="00C34BE7" w:rsidRDefault="00B922D4" w:rsidP="00B922D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B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4BE7">
        <w:rPr>
          <w:rFonts w:ascii="Times New Roman" w:eastAsia="Calibri" w:hAnsi="Times New Roman" w:cs="Times New Roman"/>
          <w:sz w:val="24"/>
          <w:szCs w:val="24"/>
        </w:rPr>
        <w:t>Чиотти</w:t>
      </w:r>
      <w:proofErr w:type="spellEnd"/>
      <w:r w:rsidRPr="00C34BE7">
        <w:rPr>
          <w:rFonts w:ascii="Times New Roman" w:eastAsia="Calibri" w:hAnsi="Times New Roman" w:cs="Times New Roman"/>
          <w:sz w:val="24"/>
          <w:szCs w:val="24"/>
        </w:rPr>
        <w:t xml:space="preserve">, Д. Бисер. - М.: Издательский дом, 2002. </w:t>
      </w:r>
    </w:p>
    <w:p w:rsidR="00B922D4" w:rsidRPr="00C34BE7" w:rsidRDefault="00B922D4" w:rsidP="00B922D4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4B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Шубина, Е.А. </w:t>
      </w:r>
      <w:proofErr w:type="spellStart"/>
      <w:r w:rsidRPr="00C34BE7">
        <w:rPr>
          <w:rFonts w:ascii="Times New Roman" w:eastAsia="Calibri" w:hAnsi="Times New Roman" w:cs="Times New Roman"/>
          <w:color w:val="000000"/>
          <w:sz w:val="24"/>
          <w:szCs w:val="24"/>
        </w:rPr>
        <w:t>Бисероплетение</w:t>
      </w:r>
      <w:proofErr w:type="spellEnd"/>
      <w:r w:rsidRPr="00C34B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для девочек. – М.: </w:t>
      </w:r>
      <w:proofErr w:type="spellStart"/>
      <w:r w:rsidRPr="00C34BE7">
        <w:rPr>
          <w:rFonts w:ascii="Times New Roman" w:eastAsia="Calibri" w:hAnsi="Times New Roman" w:cs="Times New Roman"/>
          <w:color w:val="000000"/>
          <w:sz w:val="24"/>
          <w:szCs w:val="24"/>
        </w:rPr>
        <w:t>Внешсигма</w:t>
      </w:r>
      <w:proofErr w:type="spellEnd"/>
      <w:r w:rsidRPr="00C34B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1999. </w:t>
      </w:r>
    </w:p>
    <w:p w:rsidR="00B922D4" w:rsidRPr="00C34BE7" w:rsidRDefault="00B922D4" w:rsidP="00B922D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22D4" w:rsidRPr="00C34BE7" w:rsidRDefault="00B922D4" w:rsidP="00B922D4">
      <w:pPr>
        <w:pStyle w:val="a3"/>
        <w:tabs>
          <w:tab w:val="left" w:pos="225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16840" w:rsidRPr="00C34BE7" w:rsidRDefault="00616840" w:rsidP="00C3331A">
      <w:pPr>
        <w:rPr>
          <w:sz w:val="24"/>
          <w:szCs w:val="24"/>
        </w:rPr>
      </w:pPr>
    </w:p>
    <w:p w:rsidR="00B922D4" w:rsidRPr="00C34BE7" w:rsidRDefault="00B922D4" w:rsidP="00C3331A">
      <w:pPr>
        <w:rPr>
          <w:sz w:val="24"/>
          <w:szCs w:val="24"/>
        </w:rPr>
      </w:pPr>
    </w:p>
    <w:p w:rsidR="00B922D4" w:rsidRDefault="00B922D4" w:rsidP="00C3331A"/>
    <w:p w:rsidR="004A709E" w:rsidRDefault="004A709E" w:rsidP="004A709E">
      <w:pPr>
        <w:pStyle w:val="a3"/>
        <w:tabs>
          <w:tab w:val="left" w:pos="225"/>
        </w:tabs>
        <w:spacing w:line="360" w:lineRule="auto"/>
        <w:ind w:left="0"/>
      </w:pPr>
    </w:p>
    <w:p w:rsidR="00C34BE7" w:rsidRDefault="00C34BE7" w:rsidP="004A709E">
      <w:pPr>
        <w:pStyle w:val="a3"/>
        <w:tabs>
          <w:tab w:val="left" w:pos="225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C7D7C" w:rsidRPr="004A709E" w:rsidRDefault="00681DBF" w:rsidP="004A709E">
      <w:pPr>
        <w:pStyle w:val="a3"/>
        <w:tabs>
          <w:tab w:val="left" w:pos="225"/>
        </w:tabs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4A709E">
        <w:rPr>
          <w:rFonts w:ascii="Times New Roman" w:hAnsi="Times New Roman" w:cs="Times New Roman"/>
          <w:sz w:val="20"/>
          <w:szCs w:val="20"/>
        </w:rPr>
        <w:lastRenderedPageBreak/>
        <w:t>Календарное планирование занятий</w:t>
      </w:r>
      <w:r w:rsidR="00EC7D7C" w:rsidRPr="004A709E">
        <w:rPr>
          <w:rFonts w:ascii="Times New Roman" w:hAnsi="Times New Roman" w:cs="Times New Roman"/>
          <w:sz w:val="20"/>
          <w:szCs w:val="20"/>
        </w:rPr>
        <w:t xml:space="preserve"> в ГДПТ «Пчёлка»</w:t>
      </w:r>
    </w:p>
    <w:tbl>
      <w:tblPr>
        <w:tblW w:w="10320" w:type="dxa"/>
        <w:tblInd w:w="-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821"/>
        <w:gridCol w:w="1135"/>
        <w:gridCol w:w="2410"/>
        <w:gridCol w:w="1279"/>
      </w:tblGrid>
      <w:tr w:rsidR="00EC7D7C" w:rsidRPr="004A709E" w:rsidTr="00681D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7C" w:rsidRPr="004A709E" w:rsidRDefault="00EC7D7C">
            <w:pPr>
              <w:pStyle w:val="a3"/>
              <w:tabs>
                <w:tab w:val="left" w:pos="22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09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4A709E">
              <w:rPr>
                <w:rFonts w:ascii="Times New Roman" w:hAnsi="Times New Roman" w:cs="Times New Roman"/>
                <w:sz w:val="20"/>
                <w:szCs w:val="20"/>
              </w:rPr>
              <w:t>п\</w:t>
            </w:r>
            <w:proofErr w:type="gramStart"/>
            <w:r w:rsidRPr="004A709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7C" w:rsidRPr="004A709E" w:rsidRDefault="00EC7D7C">
            <w:pPr>
              <w:pStyle w:val="a3"/>
              <w:tabs>
                <w:tab w:val="left" w:pos="22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09E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7C" w:rsidRPr="004A709E" w:rsidRDefault="00EC7D7C">
            <w:pPr>
              <w:pStyle w:val="a3"/>
              <w:tabs>
                <w:tab w:val="left" w:pos="22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09E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7C" w:rsidRPr="004A709E" w:rsidRDefault="00EC7D7C">
            <w:pPr>
              <w:pStyle w:val="a3"/>
              <w:tabs>
                <w:tab w:val="left" w:pos="22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09E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7C" w:rsidRPr="004A709E" w:rsidRDefault="00EC7D7C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A709E">
              <w:rPr>
                <w:rFonts w:ascii="Times New Roman" w:hAnsi="Times New Roman" w:cs="Times New Roman"/>
                <w:sz w:val="20"/>
                <w:szCs w:val="20"/>
              </w:rPr>
              <w:t>Коррек-тировка</w:t>
            </w:r>
            <w:proofErr w:type="spellEnd"/>
            <w:proofErr w:type="gramEnd"/>
          </w:p>
        </w:tc>
      </w:tr>
      <w:tr w:rsidR="00EC7D7C" w:rsidRPr="004A709E" w:rsidTr="00681D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7C" w:rsidRPr="004A709E" w:rsidRDefault="00EC7D7C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09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7C" w:rsidRPr="004A709E" w:rsidRDefault="00EC7D7C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09E">
              <w:rPr>
                <w:rFonts w:ascii="Times New Roman" w:hAnsi="Times New Roman" w:cs="Times New Roman"/>
                <w:sz w:val="20"/>
                <w:szCs w:val="20"/>
              </w:rPr>
              <w:t>Вводное занятие. История возникновения бисера.</w:t>
            </w:r>
            <w:r w:rsidR="007F3315" w:rsidRPr="004A70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6B0C" w:rsidRPr="004A709E">
              <w:rPr>
                <w:rFonts w:ascii="Times New Roman" w:hAnsi="Times New Roman" w:cs="Times New Roman"/>
                <w:sz w:val="20"/>
                <w:szCs w:val="20"/>
              </w:rPr>
              <w:t>Инструктаж.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7C" w:rsidRPr="004A709E" w:rsidRDefault="00EC7D7C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0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7C" w:rsidRPr="004A709E" w:rsidRDefault="00EC7D7C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7C" w:rsidRPr="004A709E" w:rsidRDefault="00EC7D7C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7D7C" w:rsidRPr="004A709E" w:rsidTr="00681D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7C" w:rsidRPr="004A709E" w:rsidRDefault="00EC7D7C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09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7C" w:rsidRPr="004A709E" w:rsidRDefault="000E6B0C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09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Введение в изучаемый  курс. Знакомство с </w:t>
            </w:r>
            <w:proofErr w:type="spellStart"/>
            <w:r w:rsidRPr="004A709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бисероплетением</w:t>
            </w:r>
            <w:proofErr w:type="spellEnd"/>
            <w:r w:rsidRPr="004A709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7C" w:rsidRPr="004A709E" w:rsidRDefault="00EC7D7C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0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7C" w:rsidRPr="004A709E" w:rsidRDefault="00EC7D7C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7C" w:rsidRPr="004A709E" w:rsidRDefault="00EC7D7C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A27" w:rsidRPr="004A709E" w:rsidTr="00681D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27" w:rsidRPr="004A709E" w:rsidRDefault="00887A27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09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27" w:rsidRPr="004A709E" w:rsidRDefault="00887A27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709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Выполнение </w:t>
            </w:r>
            <w:proofErr w:type="spellStart"/>
            <w:proofErr w:type="gramStart"/>
            <w:r w:rsidRPr="004A709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фенечек</w:t>
            </w:r>
            <w:proofErr w:type="spellEnd"/>
            <w:proofErr w:type="gramEnd"/>
            <w:r w:rsidRPr="004A709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браслетов.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27" w:rsidRPr="004A709E" w:rsidRDefault="00887A27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09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27" w:rsidRPr="004A709E" w:rsidRDefault="00887A27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A27" w:rsidRPr="004A709E" w:rsidTr="00681D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27" w:rsidRPr="004A709E" w:rsidRDefault="00887A27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27" w:rsidRPr="004A709E" w:rsidRDefault="00887A27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709E">
              <w:rPr>
                <w:rFonts w:ascii="Times New Roman" w:hAnsi="Times New Roman" w:cs="Times New Roman"/>
                <w:sz w:val="20"/>
                <w:szCs w:val="20"/>
              </w:rPr>
              <w:t xml:space="preserve">- знакомство с техникой выполнения </w:t>
            </w:r>
            <w:proofErr w:type="spellStart"/>
            <w:proofErr w:type="gramStart"/>
            <w:r w:rsidRPr="004A709E">
              <w:rPr>
                <w:rFonts w:ascii="Times New Roman" w:hAnsi="Times New Roman" w:cs="Times New Roman"/>
                <w:sz w:val="20"/>
                <w:szCs w:val="20"/>
              </w:rPr>
              <w:t>фенечек</w:t>
            </w:r>
            <w:proofErr w:type="spellEnd"/>
            <w:proofErr w:type="gramEnd"/>
            <w:r w:rsidRPr="004A709E">
              <w:rPr>
                <w:rFonts w:ascii="Times New Roman" w:hAnsi="Times New Roman" w:cs="Times New Roman"/>
                <w:sz w:val="20"/>
                <w:szCs w:val="20"/>
              </w:rPr>
              <w:t>, браслетов, демонстрация работ;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27" w:rsidRPr="004A709E" w:rsidRDefault="00887A27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0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27" w:rsidRPr="004A709E" w:rsidRDefault="00887A27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27" w:rsidRPr="004A709E" w:rsidRDefault="00887A27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A27" w:rsidRPr="004A709E" w:rsidTr="00681D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27" w:rsidRPr="004A709E" w:rsidRDefault="00887A27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27" w:rsidRPr="004A709E" w:rsidRDefault="00887A27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709E">
              <w:rPr>
                <w:rFonts w:ascii="Times New Roman" w:hAnsi="Times New Roman" w:cs="Times New Roman"/>
                <w:sz w:val="20"/>
                <w:szCs w:val="20"/>
              </w:rPr>
              <w:t xml:space="preserve">- выполнение </w:t>
            </w:r>
            <w:proofErr w:type="spellStart"/>
            <w:proofErr w:type="gramStart"/>
            <w:r w:rsidRPr="004A709E">
              <w:rPr>
                <w:rFonts w:ascii="Times New Roman" w:hAnsi="Times New Roman" w:cs="Times New Roman"/>
                <w:sz w:val="20"/>
                <w:szCs w:val="20"/>
              </w:rPr>
              <w:t>фенечки</w:t>
            </w:r>
            <w:proofErr w:type="spellEnd"/>
            <w:proofErr w:type="gramEnd"/>
            <w:r w:rsidRPr="004A709E">
              <w:rPr>
                <w:rFonts w:ascii="Times New Roman" w:hAnsi="Times New Roman" w:cs="Times New Roman"/>
                <w:sz w:val="20"/>
                <w:szCs w:val="20"/>
              </w:rPr>
              <w:t xml:space="preserve"> в два цвета;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27" w:rsidRPr="004A709E" w:rsidRDefault="00887A27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0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27" w:rsidRPr="004A709E" w:rsidRDefault="00887A27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27" w:rsidRPr="004A709E" w:rsidRDefault="00887A27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7D7C" w:rsidRPr="004A709E" w:rsidTr="00681D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7C" w:rsidRPr="004A709E" w:rsidRDefault="000E6B0C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09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C7D7C" w:rsidRPr="004A70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7C" w:rsidRPr="004A709E" w:rsidRDefault="00EC7D7C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09E">
              <w:rPr>
                <w:rFonts w:ascii="Times New Roman" w:hAnsi="Times New Roman" w:cs="Times New Roman"/>
                <w:sz w:val="20"/>
                <w:szCs w:val="20"/>
              </w:rPr>
              <w:t>«На просторах зелённого листочка» - простые броши:</w:t>
            </w:r>
          </w:p>
        </w:tc>
        <w:tc>
          <w:tcPr>
            <w:tcW w:w="4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7C" w:rsidRPr="004A709E" w:rsidRDefault="000E6B0C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09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C7D7C" w:rsidRPr="004A709E" w:rsidTr="00681D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7C" w:rsidRPr="004A709E" w:rsidRDefault="00EC7D7C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7C" w:rsidRPr="004A709E" w:rsidRDefault="00EC7D7C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09E">
              <w:rPr>
                <w:rFonts w:ascii="Times New Roman" w:hAnsi="Times New Roman" w:cs="Times New Roman"/>
                <w:sz w:val="20"/>
                <w:szCs w:val="20"/>
              </w:rPr>
              <w:t>- знакомство с простым и встречным нанизыванием, выполнение бабочки</w:t>
            </w:r>
            <w:r w:rsidR="000E6B0C" w:rsidRPr="004A709E">
              <w:rPr>
                <w:rFonts w:ascii="Times New Roman" w:hAnsi="Times New Roman" w:cs="Times New Roman"/>
                <w:sz w:val="20"/>
                <w:szCs w:val="20"/>
              </w:rPr>
              <w:t>, паучка</w:t>
            </w:r>
            <w:r w:rsidRPr="004A709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7C" w:rsidRPr="004A709E" w:rsidRDefault="00EC7D7C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0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7C" w:rsidRPr="004A709E" w:rsidRDefault="00EC7D7C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7C" w:rsidRPr="004A709E" w:rsidRDefault="00EC7D7C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7D7C" w:rsidRPr="004A709E" w:rsidTr="00681D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7C" w:rsidRPr="004A709E" w:rsidRDefault="00EC7D7C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7C" w:rsidRPr="004A709E" w:rsidRDefault="00EC7D7C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09E">
              <w:rPr>
                <w:rFonts w:ascii="Times New Roman" w:hAnsi="Times New Roman" w:cs="Times New Roman"/>
                <w:sz w:val="20"/>
                <w:szCs w:val="20"/>
              </w:rPr>
              <w:t>- подбор ц</w:t>
            </w:r>
            <w:r w:rsidR="000E6B0C" w:rsidRPr="004A709E">
              <w:rPr>
                <w:rFonts w:ascii="Times New Roman" w:hAnsi="Times New Roman" w:cs="Times New Roman"/>
                <w:sz w:val="20"/>
                <w:szCs w:val="20"/>
              </w:rPr>
              <w:t xml:space="preserve">ветовой гаммы, выполнение </w:t>
            </w:r>
            <w:r w:rsidR="00887A27" w:rsidRPr="004A709E">
              <w:rPr>
                <w:rFonts w:ascii="Times New Roman" w:hAnsi="Times New Roman" w:cs="Times New Roman"/>
                <w:sz w:val="20"/>
                <w:szCs w:val="20"/>
              </w:rPr>
              <w:t>стрекозы</w:t>
            </w:r>
            <w:r w:rsidRPr="004A709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7C" w:rsidRPr="004A709E" w:rsidRDefault="00EC7D7C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0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7C" w:rsidRPr="004A709E" w:rsidRDefault="00EC7D7C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7C" w:rsidRPr="004A709E" w:rsidRDefault="00EC7D7C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7D7C" w:rsidRPr="004A709E" w:rsidTr="00681D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7C" w:rsidRPr="004A709E" w:rsidRDefault="00EC7D7C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7C" w:rsidRPr="004A709E" w:rsidRDefault="00EC7D7C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09E">
              <w:rPr>
                <w:rFonts w:ascii="Times New Roman" w:hAnsi="Times New Roman" w:cs="Times New Roman"/>
                <w:sz w:val="20"/>
                <w:szCs w:val="20"/>
              </w:rPr>
              <w:t>- выполнение змейки</w:t>
            </w:r>
            <w:r w:rsidR="00887A27" w:rsidRPr="004A709E">
              <w:rPr>
                <w:rFonts w:ascii="Times New Roman" w:hAnsi="Times New Roman" w:cs="Times New Roman"/>
                <w:sz w:val="20"/>
                <w:szCs w:val="20"/>
              </w:rPr>
              <w:t>, майского жучка</w:t>
            </w:r>
            <w:r w:rsidRPr="004A709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7C" w:rsidRPr="004A709E" w:rsidRDefault="00EC7D7C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0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7C" w:rsidRPr="004A709E" w:rsidRDefault="00EC7D7C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7C" w:rsidRPr="004A709E" w:rsidRDefault="00EC7D7C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7D7C" w:rsidRPr="004A709E" w:rsidTr="00681D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7C" w:rsidRPr="004A709E" w:rsidRDefault="00EC7D7C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7C" w:rsidRPr="004A709E" w:rsidRDefault="00EC7D7C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09E">
              <w:rPr>
                <w:rFonts w:ascii="Times New Roman" w:hAnsi="Times New Roman" w:cs="Times New Roman"/>
                <w:sz w:val="20"/>
                <w:szCs w:val="20"/>
              </w:rPr>
              <w:t>- составление композиции из выполненных работ.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7C" w:rsidRPr="004A709E" w:rsidRDefault="00EC7D7C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0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7C" w:rsidRPr="004A709E" w:rsidRDefault="00EC7D7C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7C" w:rsidRPr="004A709E" w:rsidRDefault="00EC7D7C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7D7C" w:rsidRPr="004A709E" w:rsidTr="00681D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7C" w:rsidRPr="004A709E" w:rsidRDefault="00887A27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09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7C" w:rsidRPr="004A709E" w:rsidRDefault="00887A27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09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Выполнение картины или панно </w:t>
            </w:r>
          </w:p>
        </w:tc>
        <w:tc>
          <w:tcPr>
            <w:tcW w:w="4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7C" w:rsidRPr="004A709E" w:rsidRDefault="00EC7D7C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09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C7D7C" w:rsidRPr="004A709E" w:rsidTr="00681D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7C" w:rsidRPr="004A709E" w:rsidRDefault="00EC7D7C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7C" w:rsidRPr="004A709E" w:rsidRDefault="00EC7D7C" w:rsidP="00887A27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0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87A27" w:rsidRPr="004A709E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деталей картинки или панно;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7C" w:rsidRPr="004A709E" w:rsidRDefault="00887A27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09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7C" w:rsidRPr="004A709E" w:rsidRDefault="00EC7D7C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7C" w:rsidRPr="004A709E" w:rsidRDefault="00EC7D7C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7D7C" w:rsidRPr="004A709E" w:rsidTr="00681D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7C" w:rsidRPr="004A709E" w:rsidRDefault="00EC7D7C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7C" w:rsidRPr="004A709E" w:rsidRDefault="00887A27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09E">
              <w:rPr>
                <w:rFonts w:ascii="Times New Roman" w:hAnsi="Times New Roman" w:cs="Times New Roman"/>
                <w:sz w:val="20"/>
                <w:szCs w:val="20"/>
              </w:rPr>
              <w:t>- закрепление выполненных деталей.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7C" w:rsidRPr="004A709E" w:rsidRDefault="00887A27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0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7C" w:rsidRPr="004A709E" w:rsidRDefault="00EC7D7C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7C" w:rsidRPr="004A709E" w:rsidRDefault="00EC7D7C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7D7C" w:rsidRPr="004A709E" w:rsidTr="00681D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7C" w:rsidRPr="004A709E" w:rsidRDefault="00887A27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09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C7D7C" w:rsidRPr="004A70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7C" w:rsidRPr="004A709E" w:rsidRDefault="00887A27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09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Знакомство с вышивкой. История вышивки. Т.Б. Виды швов.</w:t>
            </w:r>
          </w:p>
        </w:tc>
        <w:tc>
          <w:tcPr>
            <w:tcW w:w="4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7C" w:rsidRPr="007A429E" w:rsidRDefault="007A429E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EC7D7C" w:rsidRPr="004A709E" w:rsidTr="00681D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7C" w:rsidRPr="004A709E" w:rsidRDefault="00EC7D7C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7C" w:rsidRPr="004A709E" w:rsidRDefault="00C05320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09E">
              <w:rPr>
                <w:rFonts w:ascii="Times New Roman" w:hAnsi="Times New Roman" w:cs="Times New Roman"/>
                <w:sz w:val="20"/>
                <w:szCs w:val="20"/>
              </w:rPr>
              <w:t>Знакомство и техника выполнения  простых швов.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7C" w:rsidRPr="004A709E" w:rsidRDefault="00EC7D7C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0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7C" w:rsidRPr="004A709E" w:rsidRDefault="00EC7D7C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7C" w:rsidRPr="004A709E" w:rsidRDefault="00EC7D7C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320" w:rsidRPr="004A709E" w:rsidTr="00681D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20" w:rsidRPr="004A709E" w:rsidRDefault="00C05320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320" w:rsidRPr="004A709E" w:rsidRDefault="00C05320" w:rsidP="00E400B8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0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A429E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шва «вперёд иголку» и </w:t>
            </w:r>
            <w:r w:rsidR="007A429E" w:rsidRPr="004A709E">
              <w:rPr>
                <w:rFonts w:ascii="Times New Roman" w:hAnsi="Times New Roman" w:cs="Times New Roman"/>
                <w:sz w:val="20"/>
                <w:szCs w:val="20"/>
              </w:rPr>
              <w:t xml:space="preserve"> «за иголку»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320" w:rsidRPr="004A709E" w:rsidRDefault="00C05320" w:rsidP="00E400B8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0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20" w:rsidRPr="004A709E" w:rsidRDefault="00C05320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20" w:rsidRPr="004A709E" w:rsidRDefault="00C05320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320" w:rsidRPr="004A709E" w:rsidTr="00681D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20" w:rsidRPr="004A709E" w:rsidRDefault="00C05320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320" w:rsidRPr="004A709E" w:rsidRDefault="00C05320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09E">
              <w:rPr>
                <w:rFonts w:ascii="Times New Roman" w:hAnsi="Times New Roman" w:cs="Times New Roman"/>
                <w:sz w:val="20"/>
                <w:szCs w:val="20"/>
              </w:rPr>
              <w:t>- выполнение «тамбурного шва»</w:t>
            </w:r>
            <w:r w:rsidR="007A429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="007A429E" w:rsidRPr="004A709E">
              <w:rPr>
                <w:rFonts w:ascii="Times New Roman" w:hAnsi="Times New Roman" w:cs="Times New Roman"/>
                <w:sz w:val="20"/>
                <w:szCs w:val="20"/>
              </w:rPr>
              <w:t xml:space="preserve"> шва «козлик»</w:t>
            </w:r>
            <w:r w:rsidR="007A42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320" w:rsidRPr="004A709E" w:rsidRDefault="00C05320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0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20" w:rsidRPr="004A709E" w:rsidRDefault="00C05320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20" w:rsidRPr="004A709E" w:rsidRDefault="00C05320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320" w:rsidRPr="004A709E" w:rsidTr="00681D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320" w:rsidRPr="004A709E" w:rsidRDefault="00C05320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09E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320" w:rsidRPr="004A709E" w:rsidRDefault="00594AF2" w:rsidP="00C05320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09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Вышивка салфетки:</w:t>
            </w:r>
          </w:p>
        </w:tc>
        <w:tc>
          <w:tcPr>
            <w:tcW w:w="4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320" w:rsidRPr="004A709E" w:rsidRDefault="00594AF2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09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05320" w:rsidRPr="004A709E" w:rsidTr="00681D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20" w:rsidRPr="004A709E" w:rsidRDefault="00C05320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320" w:rsidRPr="004A709E" w:rsidRDefault="00594AF2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09E">
              <w:rPr>
                <w:rFonts w:ascii="Times New Roman" w:hAnsi="Times New Roman" w:cs="Times New Roman"/>
                <w:sz w:val="20"/>
                <w:szCs w:val="20"/>
              </w:rPr>
              <w:t>- демонстрация вышитых изделий, выбор рисунка;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320" w:rsidRPr="004A709E" w:rsidRDefault="00C05320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0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20" w:rsidRPr="004A709E" w:rsidRDefault="00C05320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20" w:rsidRPr="004A709E" w:rsidRDefault="00C05320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320" w:rsidRPr="004A709E" w:rsidTr="00681D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20" w:rsidRPr="004A709E" w:rsidRDefault="00C05320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320" w:rsidRPr="004A709E" w:rsidRDefault="00594AF2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09E">
              <w:rPr>
                <w:rFonts w:ascii="Times New Roman" w:hAnsi="Times New Roman" w:cs="Times New Roman"/>
                <w:sz w:val="20"/>
                <w:szCs w:val="20"/>
              </w:rPr>
              <w:t>- перенесение рисунка на ткань, подбор цветовой гаммы</w:t>
            </w:r>
            <w:r w:rsidR="00681DBF" w:rsidRPr="004A709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320" w:rsidRPr="004A709E" w:rsidRDefault="00C05320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0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20" w:rsidRPr="004A709E" w:rsidRDefault="00C05320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20" w:rsidRPr="004A709E" w:rsidRDefault="00C05320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1DBF" w:rsidRPr="004A709E" w:rsidTr="00681D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BF" w:rsidRPr="004A709E" w:rsidRDefault="00681DBF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BF" w:rsidRPr="004A709E" w:rsidRDefault="00681DBF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09E">
              <w:rPr>
                <w:rFonts w:ascii="Times New Roman" w:hAnsi="Times New Roman" w:cs="Times New Roman"/>
                <w:sz w:val="20"/>
                <w:szCs w:val="20"/>
              </w:rPr>
              <w:t>-выполнение вышивки.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BF" w:rsidRPr="004A709E" w:rsidRDefault="00681DBF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09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BF" w:rsidRPr="004A709E" w:rsidRDefault="00681DBF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BF" w:rsidRPr="004A709E" w:rsidRDefault="00681DBF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320" w:rsidRPr="004A709E" w:rsidTr="00681D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320" w:rsidRPr="004A709E" w:rsidRDefault="00681DBF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09E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="00C05320" w:rsidRPr="004A70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320" w:rsidRPr="004A709E" w:rsidRDefault="00C05320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09E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изделий приёмом </w:t>
            </w:r>
          </w:p>
          <w:p w:rsidR="00C05320" w:rsidRPr="004A709E" w:rsidRDefault="00C05320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0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«в крестик»:</w:t>
            </w:r>
          </w:p>
        </w:tc>
        <w:tc>
          <w:tcPr>
            <w:tcW w:w="4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320" w:rsidRPr="004A709E" w:rsidRDefault="00681DBF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0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</w:tr>
      <w:tr w:rsidR="00C05320" w:rsidRPr="004A709E" w:rsidTr="00681D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20" w:rsidRPr="004A709E" w:rsidRDefault="00C05320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320" w:rsidRPr="004A709E" w:rsidRDefault="00C05320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09E">
              <w:rPr>
                <w:rFonts w:ascii="Times New Roman" w:hAnsi="Times New Roman" w:cs="Times New Roman"/>
                <w:sz w:val="20"/>
                <w:szCs w:val="20"/>
              </w:rPr>
              <w:t xml:space="preserve">- знакомство с техникой низания </w:t>
            </w:r>
          </w:p>
          <w:p w:rsidR="00C05320" w:rsidRPr="004A709E" w:rsidRDefault="00C05320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09E">
              <w:rPr>
                <w:rFonts w:ascii="Times New Roman" w:hAnsi="Times New Roman" w:cs="Times New Roman"/>
                <w:sz w:val="20"/>
                <w:szCs w:val="20"/>
              </w:rPr>
              <w:t>«в крестик», составления схем в цвете;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320" w:rsidRPr="004A709E" w:rsidRDefault="00C05320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0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20" w:rsidRPr="004A709E" w:rsidRDefault="00C05320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20" w:rsidRPr="004A709E" w:rsidRDefault="00C05320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320" w:rsidRPr="004A709E" w:rsidTr="00681D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20" w:rsidRPr="004A709E" w:rsidRDefault="00C05320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320" w:rsidRPr="004A709E" w:rsidRDefault="00C05320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09E">
              <w:rPr>
                <w:rFonts w:ascii="Times New Roman" w:hAnsi="Times New Roman" w:cs="Times New Roman"/>
                <w:sz w:val="20"/>
                <w:szCs w:val="20"/>
              </w:rPr>
              <w:t>- выполнение брелка;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320" w:rsidRPr="004A709E" w:rsidRDefault="00681DBF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09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20" w:rsidRPr="004A709E" w:rsidRDefault="00C05320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20" w:rsidRPr="004A709E" w:rsidRDefault="00C05320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320" w:rsidRPr="004A709E" w:rsidTr="00681D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20" w:rsidRPr="004A709E" w:rsidRDefault="00C05320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320" w:rsidRPr="004A709E" w:rsidRDefault="00C05320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09E">
              <w:rPr>
                <w:rFonts w:ascii="Times New Roman" w:hAnsi="Times New Roman" w:cs="Times New Roman"/>
                <w:sz w:val="20"/>
                <w:szCs w:val="20"/>
              </w:rPr>
              <w:t>- соединение брелка;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320" w:rsidRPr="004A709E" w:rsidRDefault="00C05320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0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20" w:rsidRPr="004A709E" w:rsidRDefault="00C05320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20" w:rsidRPr="004A709E" w:rsidRDefault="00C05320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320" w:rsidRPr="004A709E" w:rsidTr="00681D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320" w:rsidRPr="004A709E" w:rsidRDefault="00681DBF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09E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320" w:rsidRPr="004A709E" w:rsidRDefault="00C05320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09E">
              <w:rPr>
                <w:rFonts w:ascii="Times New Roman" w:hAnsi="Times New Roman" w:cs="Times New Roman"/>
                <w:sz w:val="20"/>
                <w:szCs w:val="20"/>
              </w:rPr>
              <w:t>Выполнение коллективной работы:</w:t>
            </w:r>
          </w:p>
        </w:tc>
        <w:tc>
          <w:tcPr>
            <w:tcW w:w="4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320" w:rsidRPr="004A709E" w:rsidRDefault="00C05320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09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05320" w:rsidRPr="004A709E" w:rsidTr="00681D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20" w:rsidRPr="004A709E" w:rsidRDefault="00C05320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320" w:rsidRPr="004A709E" w:rsidRDefault="00C05320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09E">
              <w:rPr>
                <w:rFonts w:ascii="Times New Roman" w:hAnsi="Times New Roman" w:cs="Times New Roman"/>
                <w:sz w:val="20"/>
                <w:szCs w:val="20"/>
              </w:rPr>
              <w:t>- демонстрация коллективных работ, знакомство с техникой выполнения;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320" w:rsidRPr="004A709E" w:rsidRDefault="00C05320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0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20" w:rsidRPr="004A709E" w:rsidRDefault="00C05320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20" w:rsidRPr="004A709E" w:rsidRDefault="00C05320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320" w:rsidRPr="004A709E" w:rsidTr="00681D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20" w:rsidRPr="004A709E" w:rsidRDefault="00C05320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320" w:rsidRPr="004A709E" w:rsidRDefault="00C05320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09E">
              <w:rPr>
                <w:rFonts w:ascii="Times New Roman" w:hAnsi="Times New Roman" w:cs="Times New Roman"/>
                <w:sz w:val="20"/>
                <w:szCs w:val="20"/>
              </w:rPr>
              <w:t>- выполнение деталей коллективной работы;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320" w:rsidRPr="004A709E" w:rsidRDefault="00C05320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09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20" w:rsidRPr="004A709E" w:rsidRDefault="00C05320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20" w:rsidRPr="004A709E" w:rsidRDefault="00C05320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320" w:rsidRPr="004A709E" w:rsidTr="00681D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320" w:rsidRPr="004A709E" w:rsidRDefault="00681DBF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09E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320" w:rsidRPr="004A709E" w:rsidRDefault="00681DBF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09E">
              <w:rPr>
                <w:rFonts w:ascii="Times New Roman" w:hAnsi="Times New Roman" w:cs="Times New Roman"/>
                <w:sz w:val="20"/>
                <w:szCs w:val="20"/>
              </w:rPr>
              <w:t>Пасхальное яйцо:</w:t>
            </w:r>
          </w:p>
        </w:tc>
        <w:tc>
          <w:tcPr>
            <w:tcW w:w="4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320" w:rsidRPr="004A709E" w:rsidRDefault="00681DBF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09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05320" w:rsidRPr="004A709E" w:rsidTr="00681D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20" w:rsidRPr="004A709E" w:rsidRDefault="00C05320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320" w:rsidRPr="004A709E" w:rsidRDefault="00C05320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09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81DBF" w:rsidRPr="004A709E">
              <w:rPr>
                <w:rFonts w:ascii="Times New Roman" w:hAnsi="Times New Roman" w:cs="Times New Roman"/>
                <w:sz w:val="20"/>
                <w:szCs w:val="20"/>
              </w:rPr>
              <w:t>демонстрация работ, выбор поделки;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320" w:rsidRPr="004A709E" w:rsidRDefault="00681DBF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0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20" w:rsidRPr="004A709E" w:rsidRDefault="00C05320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20" w:rsidRPr="004A709E" w:rsidRDefault="00C05320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320" w:rsidRPr="004A709E" w:rsidTr="00681D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20" w:rsidRPr="004A709E" w:rsidRDefault="00C05320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320" w:rsidRPr="004A709E" w:rsidRDefault="00C05320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09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81DBF" w:rsidRPr="004A709E">
              <w:rPr>
                <w:rFonts w:ascii="Times New Roman" w:hAnsi="Times New Roman" w:cs="Times New Roman"/>
                <w:sz w:val="20"/>
                <w:szCs w:val="20"/>
              </w:rPr>
              <w:t>подбор цветовой гаммы, выполнение сеточки на яичко;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320" w:rsidRPr="004A709E" w:rsidRDefault="00C05320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09E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20" w:rsidRPr="004A709E" w:rsidRDefault="00C05320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20" w:rsidRPr="004A709E" w:rsidRDefault="00C05320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320" w:rsidRPr="004A709E" w:rsidTr="00681D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20" w:rsidRPr="004A709E" w:rsidRDefault="00C05320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320" w:rsidRPr="004A709E" w:rsidRDefault="00C05320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09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81DBF" w:rsidRPr="004A709E">
              <w:rPr>
                <w:rFonts w:ascii="Times New Roman" w:hAnsi="Times New Roman" w:cs="Times New Roman"/>
                <w:sz w:val="20"/>
                <w:szCs w:val="20"/>
              </w:rPr>
              <w:t>соединение сеточки и выполнение подставки.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320" w:rsidRPr="004A709E" w:rsidRDefault="00681DBF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0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20" w:rsidRPr="004A709E" w:rsidRDefault="00C05320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20" w:rsidRPr="004A709E" w:rsidRDefault="00C05320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320" w:rsidRPr="004A709E" w:rsidTr="00681D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320" w:rsidRPr="004A709E" w:rsidRDefault="00C05320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0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81DBF" w:rsidRPr="004A709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320" w:rsidRPr="004A709E" w:rsidRDefault="00C05320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09E">
              <w:rPr>
                <w:rFonts w:ascii="Times New Roman" w:hAnsi="Times New Roman" w:cs="Times New Roman"/>
                <w:sz w:val="20"/>
                <w:szCs w:val="20"/>
              </w:rPr>
              <w:t>Выставки.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320" w:rsidRPr="004A709E" w:rsidRDefault="00C05320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0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20" w:rsidRPr="004A709E" w:rsidRDefault="00C05320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20" w:rsidRPr="004A709E" w:rsidRDefault="00C05320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320" w:rsidRPr="004A709E" w:rsidTr="00681D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320" w:rsidRPr="004A709E" w:rsidRDefault="00C05320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0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81DBF" w:rsidRPr="004A709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320" w:rsidRPr="004A709E" w:rsidRDefault="00C05320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09E">
              <w:rPr>
                <w:rFonts w:ascii="Times New Roman" w:hAnsi="Times New Roman" w:cs="Times New Roman"/>
                <w:sz w:val="20"/>
                <w:szCs w:val="20"/>
              </w:rPr>
              <w:t>Итоговое занятие.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320" w:rsidRPr="004A709E" w:rsidRDefault="00C05320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0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20" w:rsidRPr="004A709E" w:rsidRDefault="00C05320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20" w:rsidRPr="004A709E" w:rsidRDefault="00C05320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320" w:rsidRPr="004A709E" w:rsidTr="00681D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20" w:rsidRPr="004A709E" w:rsidRDefault="00C05320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320" w:rsidRPr="004A709E" w:rsidRDefault="00C05320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09E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320" w:rsidRPr="004A709E" w:rsidRDefault="00681DBF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09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A429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20" w:rsidRPr="004A709E" w:rsidRDefault="00C05320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20" w:rsidRPr="004A709E" w:rsidRDefault="00C05320">
            <w:pPr>
              <w:pStyle w:val="a3"/>
              <w:tabs>
                <w:tab w:val="left" w:pos="22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7054D" w:rsidRPr="004A709E" w:rsidRDefault="00D7054D" w:rsidP="00C3331A">
      <w:pPr>
        <w:rPr>
          <w:rFonts w:ascii="Times New Roman" w:hAnsi="Times New Roman" w:cs="Times New Roman"/>
          <w:sz w:val="20"/>
          <w:szCs w:val="20"/>
        </w:rPr>
      </w:pPr>
    </w:p>
    <w:sectPr w:rsidR="00D7054D" w:rsidRPr="004A709E" w:rsidSect="00E026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5A0" w:rsidRDefault="00C645A0" w:rsidP="00C645A0">
      <w:pPr>
        <w:spacing w:after="0" w:line="240" w:lineRule="auto"/>
      </w:pPr>
      <w:r>
        <w:separator/>
      </w:r>
    </w:p>
  </w:endnote>
  <w:endnote w:type="continuationSeparator" w:id="1">
    <w:p w:rsidR="00C645A0" w:rsidRDefault="00C645A0" w:rsidP="00C64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5A0" w:rsidRDefault="00C645A0" w:rsidP="00C645A0">
      <w:pPr>
        <w:spacing w:after="0" w:line="240" w:lineRule="auto"/>
      </w:pPr>
      <w:r>
        <w:separator/>
      </w:r>
    </w:p>
  </w:footnote>
  <w:footnote w:type="continuationSeparator" w:id="1">
    <w:p w:rsidR="00C645A0" w:rsidRDefault="00C645A0" w:rsidP="00C645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11B1"/>
    <w:multiLevelType w:val="multilevel"/>
    <w:tmpl w:val="683EA7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>
    <w:nsid w:val="50F76942"/>
    <w:multiLevelType w:val="multilevel"/>
    <w:tmpl w:val="586E0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57E41688"/>
    <w:multiLevelType w:val="hybridMultilevel"/>
    <w:tmpl w:val="FE90A4F4"/>
    <w:lvl w:ilvl="0" w:tplc="293E774C">
      <w:start w:val="4"/>
      <w:numFmt w:val="bullet"/>
      <w:lvlText w:val="•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86048BF"/>
    <w:multiLevelType w:val="hybridMultilevel"/>
    <w:tmpl w:val="3642FF74"/>
    <w:lvl w:ilvl="0" w:tplc="293E774C">
      <w:start w:val="4"/>
      <w:numFmt w:val="bullet"/>
      <w:lvlText w:val="•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5DCE"/>
    <w:rsid w:val="0003526F"/>
    <w:rsid w:val="000E6B0C"/>
    <w:rsid w:val="001509FE"/>
    <w:rsid w:val="00184AA0"/>
    <w:rsid w:val="001932F7"/>
    <w:rsid w:val="003A3263"/>
    <w:rsid w:val="003C7274"/>
    <w:rsid w:val="00446719"/>
    <w:rsid w:val="00474D9D"/>
    <w:rsid w:val="004A709E"/>
    <w:rsid w:val="004B6362"/>
    <w:rsid w:val="00531AB7"/>
    <w:rsid w:val="00594AF2"/>
    <w:rsid w:val="005C09BE"/>
    <w:rsid w:val="00616840"/>
    <w:rsid w:val="00646577"/>
    <w:rsid w:val="006725B4"/>
    <w:rsid w:val="00681DBF"/>
    <w:rsid w:val="006D4EBA"/>
    <w:rsid w:val="006D6B64"/>
    <w:rsid w:val="006E550B"/>
    <w:rsid w:val="007A429E"/>
    <w:rsid w:val="007E76E6"/>
    <w:rsid w:val="007F3315"/>
    <w:rsid w:val="0083202B"/>
    <w:rsid w:val="0083760F"/>
    <w:rsid w:val="00875DA1"/>
    <w:rsid w:val="00887A27"/>
    <w:rsid w:val="00894570"/>
    <w:rsid w:val="008F275E"/>
    <w:rsid w:val="008F56C8"/>
    <w:rsid w:val="00924DE9"/>
    <w:rsid w:val="0096305A"/>
    <w:rsid w:val="009A0508"/>
    <w:rsid w:val="009C676A"/>
    <w:rsid w:val="00A20ED8"/>
    <w:rsid w:val="00A57449"/>
    <w:rsid w:val="00A75FDF"/>
    <w:rsid w:val="00AA5DCE"/>
    <w:rsid w:val="00AC51EA"/>
    <w:rsid w:val="00B35562"/>
    <w:rsid w:val="00B922D4"/>
    <w:rsid w:val="00C05320"/>
    <w:rsid w:val="00C30EF4"/>
    <w:rsid w:val="00C3331A"/>
    <w:rsid w:val="00C34BE7"/>
    <w:rsid w:val="00C47749"/>
    <w:rsid w:val="00C63539"/>
    <w:rsid w:val="00C645A0"/>
    <w:rsid w:val="00C81D98"/>
    <w:rsid w:val="00D7054D"/>
    <w:rsid w:val="00E0264D"/>
    <w:rsid w:val="00E20F8D"/>
    <w:rsid w:val="00E512B0"/>
    <w:rsid w:val="00EC7D7C"/>
    <w:rsid w:val="00F9295B"/>
    <w:rsid w:val="00FA6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1E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64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645A0"/>
  </w:style>
  <w:style w:type="paragraph" w:styleId="a6">
    <w:name w:val="footer"/>
    <w:basedOn w:val="a"/>
    <w:link w:val="a7"/>
    <w:uiPriority w:val="99"/>
    <w:semiHidden/>
    <w:unhideWhenUsed/>
    <w:rsid w:val="00C64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645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9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DEBCA-0215-4221-8982-9F561B493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11</Pages>
  <Words>2237</Words>
  <Characters>12753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Саитова Н М</dc:creator>
  <cp:lastModifiedBy>Саитова Н М</cp:lastModifiedBy>
  <cp:revision>15</cp:revision>
  <cp:lastPrinted>2013-05-29T06:11:00Z</cp:lastPrinted>
  <dcterms:created xsi:type="dcterms:W3CDTF">2013-05-29T02:35:00Z</dcterms:created>
  <dcterms:modified xsi:type="dcterms:W3CDTF">2014-11-12T05:52:00Z</dcterms:modified>
</cp:coreProperties>
</file>