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15" w:rsidRPr="00142F7F" w:rsidRDefault="00D91F15" w:rsidP="00D91F15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142F7F">
        <w:rPr>
          <w:rFonts w:ascii="Times New Roman" w:hAnsi="Times New Roman"/>
          <w:b/>
          <w:i/>
          <w:sz w:val="24"/>
          <w:szCs w:val="24"/>
          <w:u w:val="single"/>
        </w:rPr>
        <w:t>Урок на тему «</w:t>
      </w:r>
      <w:r>
        <w:rPr>
          <w:rFonts w:ascii="Times New Roman" w:hAnsi="Times New Roman"/>
          <w:b/>
          <w:i/>
          <w:sz w:val="24"/>
          <w:szCs w:val="24"/>
          <w:u w:val="single"/>
        </w:rPr>
        <w:t>Сила трения</w:t>
      </w:r>
      <w:r w:rsidRPr="00142F7F">
        <w:rPr>
          <w:rFonts w:ascii="Times New Roman" w:hAnsi="Times New Roman"/>
          <w:b/>
          <w:i/>
          <w:sz w:val="24"/>
          <w:szCs w:val="24"/>
          <w:u w:val="single"/>
        </w:rPr>
        <w:t xml:space="preserve">», 7 </w:t>
      </w:r>
      <w:proofErr w:type="spellStart"/>
      <w:r w:rsidRPr="00142F7F">
        <w:rPr>
          <w:rFonts w:ascii="Times New Roman" w:hAnsi="Times New Roman"/>
          <w:b/>
          <w:i/>
          <w:sz w:val="24"/>
          <w:szCs w:val="24"/>
          <w:u w:val="single"/>
        </w:rPr>
        <w:t>кл</w:t>
      </w:r>
      <w:proofErr w:type="spellEnd"/>
      <w:r w:rsidRPr="00142F7F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142F7F">
        <w:rPr>
          <w:rFonts w:ascii="Times New Roman" w:hAnsi="Times New Roman"/>
          <w:sz w:val="24"/>
          <w:szCs w:val="24"/>
        </w:rPr>
        <w:t xml:space="preserve"> </w:t>
      </w:r>
      <w:r w:rsidRPr="00142F7F">
        <w:rPr>
          <w:rFonts w:ascii="Times New Roman" w:hAnsi="Times New Roman"/>
          <w:i/>
          <w:sz w:val="24"/>
          <w:szCs w:val="24"/>
        </w:rPr>
        <w:t xml:space="preserve">(урок </w:t>
      </w:r>
      <w:r>
        <w:rPr>
          <w:rFonts w:ascii="Times New Roman" w:hAnsi="Times New Roman"/>
          <w:i/>
          <w:sz w:val="24"/>
          <w:szCs w:val="24"/>
        </w:rPr>
        <w:t>27</w:t>
      </w:r>
      <w:r w:rsidRPr="00142F7F">
        <w:rPr>
          <w:rFonts w:ascii="Times New Roman" w:hAnsi="Times New Roman"/>
          <w:i/>
          <w:sz w:val="24"/>
          <w:szCs w:val="24"/>
        </w:rPr>
        <w:t xml:space="preserve"> в теме)</w:t>
      </w:r>
    </w:p>
    <w:p w:rsidR="00D91F15" w:rsidRPr="00142F7F" w:rsidRDefault="00D91F15" w:rsidP="00D91F1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42F7F">
        <w:rPr>
          <w:rFonts w:ascii="Times New Roman" w:hAnsi="Times New Roman"/>
          <w:sz w:val="24"/>
          <w:szCs w:val="24"/>
        </w:rPr>
        <w:t xml:space="preserve">Автор: </w:t>
      </w:r>
      <w:r>
        <w:rPr>
          <w:rFonts w:ascii="Times New Roman" w:hAnsi="Times New Roman"/>
          <w:sz w:val="24"/>
          <w:szCs w:val="24"/>
        </w:rPr>
        <w:t>Митрофанова Надежда Михайловна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42F7F">
        <w:rPr>
          <w:rFonts w:ascii="Times New Roman" w:hAnsi="Times New Roman"/>
          <w:sz w:val="24"/>
          <w:szCs w:val="24"/>
        </w:rPr>
        <w:t>у</w:t>
      </w:r>
      <w:proofErr w:type="gramEnd"/>
      <w:r w:rsidRPr="00142F7F">
        <w:rPr>
          <w:rFonts w:ascii="Times New Roman" w:hAnsi="Times New Roman"/>
          <w:sz w:val="24"/>
          <w:szCs w:val="24"/>
        </w:rPr>
        <w:t xml:space="preserve">читель физики, </w:t>
      </w:r>
      <w:r>
        <w:rPr>
          <w:rFonts w:ascii="Times New Roman" w:hAnsi="Times New Roman"/>
          <w:sz w:val="24"/>
          <w:szCs w:val="24"/>
        </w:rPr>
        <w:t>первая квалификационная категория</w:t>
      </w:r>
      <w:r w:rsidRPr="00142F7F">
        <w:rPr>
          <w:rFonts w:ascii="Times New Roman" w:hAnsi="Times New Roman"/>
          <w:sz w:val="24"/>
          <w:szCs w:val="24"/>
        </w:rPr>
        <w:t>, М</w:t>
      </w:r>
      <w:r>
        <w:rPr>
          <w:rFonts w:ascii="Times New Roman" w:hAnsi="Times New Roman"/>
          <w:sz w:val="24"/>
          <w:szCs w:val="24"/>
        </w:rPr>
        <w:t>К</w:t>
      </w:r>
      <w:r w:rsidRPr="00142F7F">
        <w:rPr>
          <w:rFonts w:ascii="Times New Roman" w:hAnsi="Times New Roman"/>
          <w:sz w:val="24"/>
          <w:szCs w:val="24"/>
        </w:rPr>
        <w:t>ОУ «</w:t>
      </w:r>
      <w:r>
        <w:rPr>
          <w:rFonts w:ascii="Times New Roman" w:hAnsi="Times New Roman"/>
          <w:sz w:val="24"/>
          <w:szCs w:val="24"/>
        </w:rPr>
        <w:t>СОШ №2 г.</w:t>
      </w:r>
      <w:r w:rsidR="00592B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Суздаля»</w:t>
      </w:r>
      <w:r w:rsidRPr="00142F7F">
        <w:rPr>
          <w:rFonts w:ascii="Times New Roman" w:hAnsi="Times New Roman"/>
          <w:sz w:val="24"/>
          <w:szCs w:val="24"/>
        </w:rPr>
        <w:t>.</w:t>
      </w:r>
    </w:p>
    <w:p w:rsidR="00D91F15" w:rsidRPr="00142F7F" w:rsidRDefault="00D91F15" w:rsidP="00D91F15">
      <w:pPr>
        <w:spacing w:line="240" w:lineRule="auto"/>
        <w:rPr>
          <w:rFonts w:ascii="Times New Roman" w:hAnsi="Times New Roman"/>
          <w:sz w:val="24"/>
          <w:szCs w:val="24"/>
        </w:rPr>
      </w:pPr>
      <w:r w:rsidRPr="00142F7F">
        <w:rPr>
          <w:rFonts w:ascii="Times New Roman" w:hAnsi="Times New Roman"/>
          <w:sz w:val="24"/>
          <w:szCs w:val="24"/>
          <w:u w:val="single"/>
        </w:rPr>
        <w:t>Цель:</w:t>
      </w:r>
      <w:r w:rsidRPr="00142F7F">
        <w:rPr>
          <w:rFonts w:ascii="Times New Roman" w:hAnsi="Times New Roman"/>
          <w:sz w:val="24"/>
          <w:szCs w:val="24"/>
        </w:rPr>
        <w:t xml:space="preserve"> создать условия для изучения</w:t>
      </w:r>
      <w:r>
        <w:rPr>
          <w:rFonts w:ascii="Times New Roman" w:hAnsi="Times New Roman"/>
          <w:sz w:val="24"/>
          <w:szCs w:val="24"/>
        </w:rPr>
        <w:t xml:space="preserve"> силы трения</w:t>
      </w:r>
      <w:r w:rsidRPr="00142F7F">
        <w:rPr>
          <w:rFonts w:ascii="Times New Roman" w:hAnsi="Times New Roman"/>
          <w:sz w:val="24"/>
          <w:szCs w:val="24"/>
        </w:rPr>
        <w:t>, выяв</w:t>
      </w:r>
      <w:r>
        <w:rPr>
          <w:rFonts w:ascii="Times New Roman" w:hAnsi="Times New Roman"/>
          <w:sz w:val="24"/>
          <w:szCs w:val="24"/>
        </w:rPr>
        <w:t>ления</w:t>
      </w:r>
      <w:r w:rsidRPr="00142F7F">
        <w:rPr>
          <w:rFonts w:ascii="Times New Roman" w:hAnsi="Times New Roman"/>
          <w:sz w:val="24"/>
          <w:szCs w:val="24"/>
        </w:rPr>
        <w:t xml:space="preserve"> е</w:t>
      </w:r>
      <w:r>
        <w:rPr>
          <w:rFonts w:ascii="Times New Roman" w:hAnsi="Times New Roman"/>
          <w:sz w:val="24"/>
          <w:szCs w:val="24"/>
        </w:rPr>
        <w:t>ё</w:t>
      </w:r>
      <w:r w:rsidRPr="00142F7F">
        <w:rPr>
          <w:rFonts w:ascii="Times New Roman" w:hAnsi="Times New Roman"/>
          <w:sz w:val="24"/>
          <w:szCs w:val="24"/>
        </w:rPr>
        <w:t xml:space="preserve"> характерны</w:t>
      </w:r>
      <w:r>
        <w:rPr>
          <w:rFonts w:ascii="Times New Roman" w:hAnsi="Times New Roman"/>
          <w:sz w:val="24"/>
          <w:szCs w:val="24"/>
        </w:rPr>
        <w:t>х</w:t>
      </w:r>
      <w:r w:rsidRPr="00142F7F">
        <w:rPr>
          <w:rFonts w:ascii="Times New Roman" w:hAnsi="Times New Roman"/>
          <w:sz w:val="24"/>
          <w:szCs w:val="24"/>
        </w:rPr>
        <w:t xml:space="preserve"> особенност</w:t>
      </w:r>
      <w:r>
        <w:rPr>
          <w:rFonts w:ascii="Times New Roman" w:hAnsi="Times New Roman"/>
          <w:sz w:val="24"/>
          <w:szCs w:val="24"/>
        </w:rPr>
        <w:t>ей.</w:t>
      </w:r>
    </w:p>
    <w:p w:rsidR="00D91F15" w:rsidRPr="00142F7F" w:rsidRDefault="00D91F15" w:rsidP="00D91F15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142F7F">
        <w:rPr>
          <w:rFonts w:ascii="Times New Roman" w:hAnsi="Times New Roman"/>
          <w:sz w:val="24"/>
          <w:szCs w:val="24"/>
          <w:u w:val="single"/>
        </w:rPr>
        <w:t xml:space="preserve">Задачи: </w:t>
      </w:r>
    </w:p>
    <w:p w:rsidR="00D91F15" w:rsidRDefault="00D91F15" w:rsidP="00D91F15">
      <w:pPr>
        <w:spacing w:line="240" w:lineRule="auto"/>
        <w:rPr>
          <w:rFonts w:ascii="Times New Roman" w:hAnsi="Times New Roman"/>
          <w:sz w:val="24"/>
          <w:szCs w:val="24"/>
        </w:rPr>
      </w:pPr>
      <w:r w:rsidRPr="00142F7F">
        <w:rPr>
          <w:rFonts w:ascii="Times New Roman" w:hAnsi="Times New Roman"/>
          <w:sz w:val="24"/>
          <w:szCs w:val="24"/>
          <w:u w:val="single"/>
        </w:rPr>
        <w:t>Образовательные:</w:t>
      </w:r>
      <w:r w:rsidRPr="00142F7F">
        <w:rPr>
          <w:rFonts w:ascii="Times New Roman" w:hAnsi="Times New Roman"/>
          <w:sz w:val="24"/>
          <w:szCs w:val="24"/>
        </w:rPr>
        <w:t xml:space="preserve"> </w:t>
      </w:r>
    </w:p>
    <w:p w:rsidR="00D91F15" w:rsidRDefault="00D91F15" w:rsidP="00D91F15">
      <w:pPr>
        <w:spacing w:line="240" w:lineRule="auto"/>
        <w:rPr>
          <w:rFonts w:ascii="Times New Roman" w:hAnsi="Times New Roman"/>
          <w:sz w:val="24"/>
          <w:szCs w:val="24"/>
        </w:rPr>
      </w:pPr>
      <w:r w:rsidRPr="00142F7F">
        <w:rPr>
          <w:rFonts w:ascii="Times New Roman" w:hAnsi="Times New Roman"/>
          <w:sz w:val="24"/>
          <w:szCs w:val="24"/>
        </w:rPr>
        <w:t>совместно с учащимися дать определение силы</w:t>
      </w:r>
      <w:r>
        <w:rPr>
          <w:rFonts w:ascii="Times New Roman" w:hAnsi="Times New Roman"/>
          <w:sz w:val="24"/>
          <w:szCs w:val="24"/>
        </w:rPr>
        <w:t xml:space="preserve"> трения;</w:t>
      </w:r>
      <w:r w:rsidRPr="00142F7F">
        <w:rPr>
          <w:rFonts w:ascii="Times New Roman" w:hAnsi="Times New Roman"/>
          <w:sz w:val="24"/>
          <w:szCs w:val="24"/>
        </w:rPr>
        <w:t xml:space="preserve"> </w:t>
      </w:r>
    </w:p>
    <w:p w:rsidR="00D91F15" w:rsidRDefault="00D91F15" w:rsidP="00D91F15">
      <w:pPr>
        <w:spacing w:line="240" w:lineRule="auto"/>
        <w:rPr>
          <w:rFonts w:ascii="Times New Roman" w:hAnsi="Times New Roman"/>
          <w:sz w:val="24"/>
          <w:szCs w:val="24"/>
        </w:rPr>
      </w:pPr>
      <w:r w:rsidRPr="00142F7F">
        <w:rPr>
          <w:rFonts w:ascii="Times New Roman" w:hAnsi="Times New Roman"/>
          <w:sz w:val="24"/>
          <w:szCs w:val="24"/>
        </w:rPr>
        <w:t>указать точку приложения и направление</w:t>
      </w:r>
      <w:r>
        <w:rPr>
          <w:rFonts w:ascii="Times New Roman" w:hAnsi="Times New Roman"/>
          <w:sz w:val="24"/>
          <w:szCs w:val="24"/>
        </w:rPr>
        <w:t>;</w:t>
      </w:r>
      <w:r w:rsidRPr="00142F7F">
        <w:rPr>
          <w:rFonts w:ascii="Times New Roman" w:hAnsi="Times New Roman"/>
          <w:sz w:val="24"/>
          <w:szCs w:val="24"/>
        </w:rPr>
        <w:t xml:space="preserve"> </w:t>
      </w:r>
    </w:p>
    <w:p w:rsidR="00D91F15" w:rsidRDefault="00D91F15" w:rsidP="00D91F15">
      <w:pPr>
        <w:spacing w:line="240" w:lineRule="auto"/>
        <w:rPr>
          <w:rFonts w:ascii="Times New Roman" w:hAnsi="Times New Roman"/>
          <w:sz w:val="24"/>
          <w:szCs w:val="24"/>
        </w:rPr>
      </w:pPr>
      <w:r w:rsidRPr="00142F7F">
        <w:rPr>
          <w:rFonts w:ascii="Times New Roman" w:hAnsi="Times New Roman"/>
          <w:sz w:val="24"/>
          <w:szCs w:val="24"/>
        </w:rPr>
        <w:t>путём анализа сформулировать гипотезу о зависимости величины силы от других физических величин и экспериментально проверить эти зависимости</w:t>
      </w:r>
      <w:r>
        <w:rPr>
          <w:rFonts w:ascii="Times New Roman" w:hAnsi="Times New Roman"/>
          <w:sz w:val="24"/>
          <w:szCs w:val="24"/>
        </w:rPr>
        <w:t>.</w:t>
      </w:r>
      <w:r w:rsidRPr="00142F7F">
        <w:rPr>
          <w:rFonts w:ascii="Times New Roman" w:hAnsi="Times New Roman"/>
          <w:sz w:val="24"/>
          <w:szCs w:val="24"/>
        </w:rPr>
        <w:t xml:space="preserve"> </w:t>
      </w:r>
    </w:p>
    <w:p w:rsidR="00D91F15" w:rsidRPr="00142F7F" w:rsidRDefault="00D91F15" w:rsidP="00D91F15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42F7F">
        <w:rPr>
          <w:rFonts w:ascii="Times New Roman" w:hAnsi="Times New Roman"/>
          <w:sz w:val="24"/>
          <w:szCs w:val="24"/>
          <w:u w:val="single"/>
        </w:rPr>
        <w:t>Воспитательные:</w:t>
      </w:r>
      <w:r w:rsidRPr="00142F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2F7F">
        <w:rPr>
          <w:rFonts w:ascii="Times New Roman" w:hAnsi="Times New Roman"/>
          <w:sz w:val="24"/>
          <w:szCs w:val="24"/>
        </w:rPr>
        <w:t xml:space="preserve">развитие коммуникативной компетентности </w:t>
      </w:r>
      <w:proofErr w:type="gramEnd"/>
    </w:p>
    <w:p w:rsidR="00D91F15" w:rsidRPr="00142F7F" w:rsidRDefault="00D91F15" w:rsidP="00D91F15">
      <w:pPr>
        <w:spacing w:line="240" w:lineRule="auto"/>
        <w:rPr>
          <w:rFonts w:ascii="Times New Roman" w:hAnsi="Times New Roman"/>
          <w:sz w:val="24"/>
          <w:szCs w:val="24"/>
        </w:rPr>
      </w:pPr>
      <w:r w:rsidRPr="00142F7F">
        <w:rPr>
          <w:rFonts w:ascii="Times New Roman" w:hAnsi="Times New Roman"/>
          <w:sz w:val="24"/>
          <w:szCs w:val="24"/>
          <w:u w:val="single"/>
        </w:rPr>
        <w:t>Развивающие:</w:t>
      </w:r>
      <w:r w:rsidRPr="00142F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2F7F">
        <w:rPr>
          <w:rFonts w:ascii="Times New Roman" w:hAnsi="Times New Roman"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>навыков  самоконтроля и взаимоконтроля,</w:t>
      </w:r>
      <w:r w:rsidRPr="00124291">
        <w:rPr>
          <w:rFonts w:ascii="Times New Roman" w:hAnsi="Times New Roman"/>
          <w:sz w:val="24"/>
          <w:szCs w:val="24"/>
        </w:rPr>
        <w:t xml:space="preserve"> </w:t>
      </w:r>
      <w:r w:rsidRPr="00142F7F">
        <w:rPr>
          <w:rFonts w:ascii="Times New Roman" w:hAnsi="Times New Roman"/>
          <w:sz w:val="24"/>
          <w:szCs w:val="24"/>
        </w:rPr>
        <w:t xml:space="preserve">воспитание культуры проведения эксперимента и оформления результата, отработка умения </w:t>
      </w:r>
      <w:r>
        <w:rPr>
          <w:rFonts w:ascii="Times New Roman" w:hAnsi="Times New Roman"/>
          <w:sz w:val="24"/>
          <w:szCs w:val="24"/>
        </w:rPr>
        <w:t xml:space="preserve">составлять и представлять отчёт </w:t>
      </w:r>
      <w:r w:rsidRPr="00142F7F">
        <w:rPr>
          <w:rFonts w:ascii="Times New Roman" w:hAnsi="Times New Roman"/>
          <w:sz w:val="24"/>
          <w:szCs w:val="24"/>
        </w:rPr>
        <w:t>о результатах</w:t>
      </w:r>
      <w:r>
        <w:rPr>
          <w:rFonts w:ascii="Times New Roman" w:hAnsi="Times New Roman"/>
          <w:sz w:val="24"/>
          <w:szCs w:val="24"/>
        </w:rPr>
        <w:t xml:space="preserve"> эксперимента.</w:t>
      </w:r>
    </w:p>
    <w:p w:rsidR="00D91F15" w:rsidRPr="00142F7F" w:rsidRDefault="00D91F15" w:rsidP="00D91F15">
      <w:pPr>
        <w:rPr>
          <w:rFonts w:ascii="Times New Roman" w:hAnsi="Times New Roman"/>
          <w:sz w:val="24"/>
          <w:szCs w:val="24"/>
        </w:rPr>
      </w:pPr>
      <w:r w:rsidRPr="00142F7F">
        <w:rPr>
          <w:rFonts w:ascii="Times New Roman" w:hAnsi="Times New Roman"/>
          <w:sz w:val="24"/>
          <w:szCs w:val="24"/>
          <w:u w:val="single"/>
        </w:rPr>
        <w:t>Техническое обеспечение:</w:t>
      </w:r>
      <w:r>
        <w:rPr>
          <w:rFonts w:ascii="Times New Roman" w:hAnsi="Times New Roman"/>
          <w:sz w:val="24"/>
          <w:szCs w:val="24"/>
        </w:rPr>
        <w:t xml:space="preserve"> динамометры, </w:t>
      </w:r>
      <w:proofErr w:type="spellStart"/>
      <w:r w:rsidR="00B178B8">
        <w:rPr>
          <w:rFonts w:ascii="Times New Roman" w:hAnsi="Times New Roman"/>
          <w:sz w:val="24"/>
          <w:szCs w:val="24"/>
        </w:rPr>
        <w:t>трибометры</w:t>
      </w:r>
      <w:proofErr w:type="spellEnd"/>
      <w:r w:rsidR="00B178B8">
        <w:rPr>
          <w:rFonts w:ascii="Times New Roman" w:hAnsi="Times New Roman"/>
          <w:sz w:val="24"/>
          <w:szCs w:val="24"/>
        </w:rPr>
        <w:t xml:space="preserve"> лабораторные</w:t>
      </w:r>
      <w:r>
        <w:rPr>
          <w:rFonts w:ascii="Times New Roman" w:hAnsi="Times New Roman"/>
          <w:sz w:val="24"/>
          <w:szCs w:val="24"/>
        </w:rPr>
        <w:t>, наборы грузов</w:t>
      </w:r>
      <w:r w:rsidR="00B178B8">
        <w:rPr>
          <w:rFonts w:ascii="Times New Roman" w:hAnsi="Times New Roman"/>
          <w:sz w:val="24"/>
          <w:szCs w:val="24"/>
        </w:rPr>
        <w:t>, деревянны</w:t>
      </w:r>
      <w:r w:rsidR="006C2BCD">
        <w:rPr>
          <w:rFonts w:ascii="Times New Roman" w:hAnsi="Times New Roman"/>
          <w:sz w:val="24"/>
          <w:szCs w:val="24"/>
        </w:rPr>
        <w:t>е</w:t>
      </w:r>
      <w:r w:rsidR="00B178B8">
        <w:rPr>
          <w:rFonts w:ascii="Times New Roman" w:hAnsi="Times New Roman"/>
          <w:sz w:val="24"/>
          <w:szCs w:val="24"/>
        </w:rPr>
        <w:t xml:space="preserve"> цилиндр</w:t>
      </w:r>
      <w:r w:rsidR="006C2BCD">
        <w:rPr>
          <w:rFonts w:ascii="Times New Roman" w:hAnsi="Times New Roman"/>
          <w:sz w:val="24"/>
          <w:szCs w:val="24"/>
        </w:rPr>
        <w:t>ы</w:t>
      </w:r>
      <w:r w:rsidRPr="00142F7F">
        <w:rPr>
          <w:rFonts w:ascii="Times New Roman" w:hAnsi="Times New Roman"/>
          <w:sz w:val="24"/>
          <w:szCs w:val="24"/>
        </w:rPr>
        <w:t>.</w:t>
      </w:r>
    </w:p>
    <w:p w:rsidR="00D91F15" w:rsidRDefault="00D91F15" w:rsidP="00D91F15">
      <w:pPr>
        <w:spacing w:line="240" w:lineRule="auto"/>
        <w:rPr>
          <w:rFonts w:ascii="Times New Roman" w:hAnsi="Times New Roman"/>
          <w:sz w:val="24"/>
          <w:szCs w:val="24"/>
        </w:rPr>
      </w:pPr>
      <w:r w:rsidRPr="00142F7F">
        <w:rPr>
          <w:rFonts w:ascii="Times New Roman" w:hAnsi="Times New Roman"/>
          <w:sz w:val="24"/>
          <w:szCs w:val="24"/>
        </w:rPr>
        <w:t xml:space="preserve">Тип урока: </w:t>
      </w:r>
      <w:r>
        <w:rPr>
          <w:rFonts w:ascii="Times New Roman" w:hAnsi="Times New Roman"/>
          <w:sz w:val="24"/>
          <w:szCs w:val="24"/>
        </w:rPr>
        <w:t xml:space="preserve">урок </w:t>
      </w:r>
      <w:r w:rsidRPr="00142F7F">
        <w:rPr>
          <w:rFonts w:ascii="Times New Roman" w:hAnsi="Times New Roman"/>
          <w:sz w:val="24"/>
          <w:szCs w:val="24"/>
        </w:rPr>
        <w:t>изучение нового и первичного закрепления знания.</w:t>
      </w:r>
    </w:p>
    <w:p w:rsidR="00D91F15" w:rsidRPr="00142F7F" w:rsidRDefault="00D91F15" w:rsidP="00D91F15">
      <w:pPr>
        <w:spacing w:line="240" w:lineRule="auto"/>
        <w:rPr>
          <w:rFonts w:ascii="Times New Roman" w:hAnsi="Times New Roman"/>
          <w:sz w:val="24"/>
          <w:szCs w:val="24"/>
        </w:rPr>
      </w:pPr>
      <w:r w:rsidRPr="00142F7F">
        <w:rPr>
          <w:rFonts w:ascii="Times New Roman" w:hAnsi="Times New Roman"/>
          <w:sz w:val="24"/>
          <w:szCs w:val="24"/>
        </w:rPr>
        <w:t>План-конспект урока:</w:t>
      </w:r>
    </w:p>
    <w:tbl>
      <w:tblPr>
        <w:tblStyle w:val="a3"/>
        <w:tblW w:w="10188" w:type="dxa"/>
        <w:tblLayout w:type="fixed"/>
        <w:tblLook w:val="01E0"/>
      </w:tblPr>
      <w:tblGrid>
        <w:gridCol w:w="648"/>
        <w:gridCol w:w="1800"/>
        <w:gridCol w:w="3669"/>
        <w:gridCol w:w="3171"/>
        <w:gridCol w:w="900"/>
      </w:tblGrid>
      <w:tr w:rsidR="00D91F15" w:rsidRPr="00142F7F" w:rsidTr="00830CFB">
        <w:trPr>
          <w:trHeight w:val="201"/>
        </w:trPr>
        <w:tc>
          <w:tcPr>
            <w:tcW w:w="648" w:type="dxa"/>
          </w:tcPr>
          <w:p w:rsidR="00D91F15" w:rsidRPr="00142F7F" w:rsidRDefault="00D91F15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F7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2F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2F7F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142F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0" w:type="dxa"/>
          </w:tcPr>
          <w:p w:rsidR="00D91F15" w:rsidRPr="00142F7F" w:rsidRDefault="00D91F15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F7F"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3669" w:type="dxa"/>
          </w:tcPr>
          <w:p w:rsidR="00D91F15" w:rsidRPr="00142F7F" w:rsidRDefault="00D91F15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F7F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171" w:type="dxa"/>
          </w:tcPr>
          <w:p w:rsidR="00D91F15" w:rsidRPr="00142F7F" w:rsidRDefault="00D91F15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F7F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900" w:type="dxa"/>
          </w:tcPr>
          <w:p w:rsidR="00D91F15" w:rsidRPr="00142F7F" w:rsidRDefault="00D91F15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F7F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D91F15" w:rsidRPr="00142F7F" w:rsidTr="00830CFB">
        <w:trPr>
          <w:trHeight w:val="208"/>
        </w:trPr>
        <w:tc>
          <w:tcPr>
            <w:tcW w:w="648" w:type="dxa"/>
          </w:tcPr>
          <w:p w:rsidR="00D91F15" w:rsidRPr="00142F7F" w:rsidRDefault="00D91F15" w:rsidP="00D91F15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91F15" w:rsidRPr="00142F7F" w:rsidRDefault="00D91F15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F7F">
              <w:rPr>
                <w:rFonts w:ascii="Times New Roman" w:hAnsi="Times New Roman"/>
                <w:sz w:val="24"/>
                <w:szCs w:val="24"/>
              </w:rPr>
              <w:t>Мотивация</w:t>
            </w:r>
          </w:p>
        </w:tc>
        <w:tc>
          <w:tcPr>
            <w:tcW w:w="3669" w:type="dxa"/>
          </w:tcPr>
          <w:p w:rsidR="00D91F15" w:rsidRDefault="00D91F15" w:rsidP="00830CFB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2F7F">
              <w:rPr>
                <w:rFonts w:ascii="Times New Roman" w:hAnsi="Times New Roman"/>
                <w:sz w:val="24"/>
                <w:szCs w:val="24"/>
              </w:rPr>
              <w:t xml:space="preserve">Организует постановку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обсуждение </w:t>
            </w:r>
            <w:r w:rsidRPr="00142F7F">
              <w:rPr>
                <w:rFonts w:ascii="Times New Roman" w:hAnsi="Times New Roman"/>
                <w:sz w:val="24"/>
                <w:szCs w:val="24"/>
              </w:rPr>
              <w:t>проблемного опыта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F7F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proofErr w:type="gramEnd"/>
          </w:p>
          <w:p w:rsidR="006C2BCD" w:rsidRDefault="00B178B8" w:rsidP="00830CFB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Предложить </w:t>
            </w:r>
            <w:r w:rsidR="006C2BCD">
              <w:rPr>
                <w:rFonts w:ascii="Times New Roman" w:hAnsi="Times New Roman"/>
                <w:b/>
                <w:i/>
                <w:sz w:val="24"/>
                <w:szCs w:val="24"/>
              </w:rPr>
              <w:t>покатить деревянный цилиндр. Почему он останавливается?</w:t>
            </w:r>
          </w:p>
          <w:p w:rsidR="006C2BCD" w:rsidRDefault="006C2BCD" w:rsidP="00830CFB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редложить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одному ученику сдвинуть учительский стол. Почему не получается?</w:t>
            </w:r>
          </w:p>
          <w:p w:rsidR="00D91F15" w:rsidRPr="0077352C" w:rsidRDefault="00D91F15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для обсуждения:</w:t>
            </w:r>
          </w:p>
          <w:p w:rsidR="00D91F15" w:rsidRPr="004A612E" w:rsidRDefault="00D91F15" w:rsidP="00830CF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612E">
              <w:rPr>
                <w:rFonts w:ascii="Times New Roman" w:hAnsi="Times New Roman"/>
                <w:i/>
                <w:sz w:val="24"/>
                <w:szCs w:val="24"/>
              </w:rPr>
              <w:t>Почему</w:t>
            </w:r>
            <w:r w:rsidR="006C2BCD">
              <w:rPr>
                <w:rFonts w:ascii="Times New Roman" w:hAnsi="Times New Roman"/>
                <w:i/>
                <w:sz w:val="24"/>
                <w:szCs w:val="24"/>
              </w:rPr>
              <w:t xml:space="preserve"> останавливается цилиндр</w:t>
            </w:r>
            <w:r w:rsidRPr="004A612E">
              <w:rPr>
                <w:rFonts w:ascii="Times New Roman" w:hAnsi="Times New Roman"/>
                <w:i/>
                <w:sz w:val="24"/>
                <w:szCs w:val="24"/>
              </w:rPr>
              <w:t>?</w:t>
            </w:r>
          </w:p>
          <w:p w:rsidR="00D91F15" w:rsidRPr="004A612E" w:rsidRDefault="006C2BCD" w:rsidP="00830CF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 какими телами он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взимодействует</w:t>
            </w:r>
            <w:proofErr w:type="spellEnd"/>
            <w:r w:rsidR="00D91F15" w:rsidRPr="004A612E">
              <w:rPr>
                <w:rFonts w:ascii="Times New Roman" w:hAnsi="Times New Roman"/>
                <w:i/>
                <w:sz w:val="24"/>
                <w:szCs w:val="24"/>
              </w:rPr>
              <w:t>?</w:t>
            </w:r>
          </w:p>
          <w:p w:rsidR="00D91F15" w:rsidRDefault="006C2BCD" w:rsidP="00830CF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Что мешает сдвинуть стол</w:t>
            </w:r>
            <w:r w:rsidR="00D91F15" w:rsidRPr="004A612E">
              <w:rPr>
                <w:rFonts w:ascii="Times New Roman" w:hAnsi="Times New Roman"/>
                <w:i/>
                <w:sz w:val="24"/>
                <w:szCs w:val="24"/>
              </w:rPr>
              <w:t>?</w:t>
            </w:r>
          </w:p>
          <w:p w:rsidR="006C2BCD" w:rsidRPr="004A612E" w:rsidRDefault="006C2BCD" w:rsidP="00830CF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 какими телами он взаимодействует?</w:t>
            </w:r>
          </w:p>
          <w:p w:rsidR="00D91F15" w:rsidRPr="004A612E" w:rsidRDefault="00D91F15" w:rsidP="00830CF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71" w:type="dxa"/>
          </w:tcPr>
          <w:p w:rsidR="00D91F15" w:rsidRDefault="00D91F15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F7F">
              <w:rPr>
                <w:rFonts w:ascii="Times New Roman" w:hAnsi="Times New Roman"/>
                <w:sz w:val="24"/>
                <w:szCs w:val="24"/>
              </w:rPr>
              <w:t>Наблюд</w:t>
            </w:r>
            <w:r>
              <w:rPr>
                <w:rFonts w:ascii="Times New Roman" w:hAnsi="Times New Roman"/>
                <w:sz w:val="24"/>
                <w:szCs w:val="24"/>
              </w:rPr>
              <w:t>ают</w:t>
            </w:r>
            <w:r w:rsidRPr="00142F7F">
              <w:rPr>
                <w:rFonts w:ascii="Times New Roman" w:hAnsi="Times New Roman"/>
                <w:sz w:val="24"/>
                <w:szCs w:val="24"/>
              </w:rPr>
              <w:t>, анализ</w:t>
            </w:r>
            <w:r>
              <w:rPr>
                <w:rFonts w:ascii="Times New Roman" w:hAnsi="Times New Roman"/>
                <w:sz w:val="24"/>
                <w:szCs w:val="24"/>
              </w:rPr>
              <w:t>ируют</w:t>
            </w:r>
            <w:r w:rsidRPr="00142F7F">
              <w:rPr>
                <w:rFonts w:ascii="Times New Roman" w:hAnsi="Times New Roman"/>
                <w:sz w:val="24"/>
                <w:szCs w:val="24"/>
              </w:rPr>
              <w:t xml:space="preserve"> ситуаци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</w:p>
          <w:p w:rsidR="00D91F15" w:rsidRDefault="00D91F15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F15" w:rsidRPr="0077352C" w:rsidRDefault="00D91F15" w:rsidP="00830CFB">
            <w:pPr>
              <w:spacing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D91F15" w:rsidRPr="008428A1" w:rsidRDefault="00D91F15" w:rsidP="00830CF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C2BCD" w:rsidRDefault="006C2BCD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2B55" w:rsidRDefault="00592B55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F15" w:rsidRPr="008428A1" w:rsidRDefault="00D91F15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вопросы:</w:t>
            </w:r>
          </w:p>
          <w:p w:rsidR="006C2BCD" w:rsidRDefault="006C2BCD" w:rsidP="006C2BCD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Мешает двигаться поверхность тел, по которым он двигается.</w:t>
            </w:r>
          </w:p>
          <w:p w:rsidR="006C2BCD" w:rsidRDefault="006C2BCD" w:rsidP="006C2BCD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Земля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арта,воздух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6C2BCD" w:rsidRDefault="006C2BCD" w:rsidP="006C2BCD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C2BCD" w:rsidRDefault="006C2BCD" w:rsidP="006C2BCD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Сила со стороны пола.</w:t>
            </w:r>
          </w:p>
          <w:p w:rsidR="006C2BCD" w:rsidRDefault="006C2BCD" w:rsidP="006C2BCD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Земля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ол,ученик,воздух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6C2BCD" w:rsidRPr="004A612E" w:rsidRDefault="006C2BCD" w:rsidP="006C2BCD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D91F15" w:rsidRPr="00142F7F" w:rsidRDefault="00D91F15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F7F">
              <w:rPr>
                <w:rFonts w:ascii="Times New Roman" w:hAnsi="Times New Roman"/>
                <w:sz w:val="24"/>
                <w:szCs w:val="24"/>
              </w:rPr>
              <w:lastRenderedPageBreak/>
              <w:t>2 мин</w:t>
            </w:r>
          </w:p>
        </w:tc>
      </w:tr>
      <w:tr w:rsidR="00D91F15" w:rsidRPr="00142F7F" w:rsidTr="00830CFB">
        <w:trPr>
          <w:trHeight w:val="201"/>
        </w:trPr>
        <w:tc>
          <w:tcPr>
            <w:tcW w:w="648" w:type="dxa"/>
          </w:tcPr>
          <w:p w:rsidR="00D91F15" w:rsidRPr="00142F7F" w:rsidRDefault="00D91F15" w:rsidP="00D91F15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91F15" w:rsidRPr="00142F7F" w:rsidRDefault="00D91F15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F7F">
              <w:rPr>
                <w:rFonts w:ascii="Times New Roman" w:hAnsi="Times New Roman"/>
                <w:sz w:val="24"/>
                <w:szCs w:val="24"/>
              </w:rPr>
              <w:t>Выделение проблемного поля</w:t>
            </w:r>
          </w:p>
        </w:tc>
        <w:tc>
          <w:tcPr>
            <w:tcW w:w="3669" w:type="dxa"/>
          </w:tcPr>
          <w:p w:rsidR="00D91F15" w:rsidRDefault="00D91F15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F7F">
              <w:rPr>
                <w:rFonts w:ascii="Times New Roman" w:hAnsi="Times New Roman"/>
                <w:sz w:val="24"/>
                <w:szCs w:val="24"/>
              </w:rPr>
              <w:t>Направляет рассуждения учеников</w:t>
            </w:r>
            <w:r w:rsidRPr="004A612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выяснение причин</w:t>
            </w:r>
            <w:r w:rsidR="006C2BCD">
              <w:rPr>
                <w:rFonts w:ascii="Times New Roman" w:hAnsi="Times New Roman"/>
                <w:sz w:val="24"/>
                <w:szCs w:val="24"/>
              </w:rPr>
              <w:t>, препятствующих движению тел.</w:t>
            </w:r>
            <w:r w:rsidRPr="00142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1F15" w:rsidRPr="00441843" w:rsidRDefault="00D91F15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Возможные вопросы для обсуждения:</w:t>
            </w:r>
          </w:p>
          <w:p w:rsidR="00D91F15" w:rsidRPr="004A612E" w:rsidRDefault="00D91F15" w:rsidP="00830CF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Куда направлена сила</w:t>
            </w:r>
            <w:r w:rsidR="006C2BC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8765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C2BCD">
              <w:rPr>
                <w:rFonts w:ascii="Times New Roman" w:hAnsi="Times New Roman"/>
                <w:i/>
                <w:sz w:val="24"/>
                <w:szCs w:val="24"/>
              </w:rPr>
              <w:t>действующая на тело со стороны поверхности по которой происходит движение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?</w:t>
            </w:r>
          </w:p>
          <w:p w:rsidR="00876514" w:rsidRDefault="00876514" w:rsidP="00830CF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1F15" w:rsidRPr="004A612E" w:rsidRDefault="00D91F15" w:rsidP="00830CF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612E">
              <w:rPr>
                <w:rFonts w:ascii="Times New Roman" w:hAnsi="Times New Roman"/>
                <w:i/>
                <w:sz w:val="24"/>
                <w:szCs w:val="24"/>
              </w:rPr>
              <w:t>Со стороны чего, 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акого тела действует эта сила?</w:t>
            </w:r>
          </w:p>
          <w:p w:rsidR="00876514" w:rsidRDefault="00876514" w:rsidP="00830CFB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91F15" w:rsidRDefault="00876514" w:rsidP="00830CF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Как называется эта сила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?</w:t>
            </w:r>
            <w:r w:rsidR="00D91F15" w:rsidRPr="004A612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</w:p>
          <w:p w:rsidR="00876514" w:rsidRDefault="00D91F15" w:rsidP="00830CF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612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D91F15" w:rsidRDefault="00876514" w:rsidP="00830CF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="00D91F15">
              <w:rPr>
                <w:rFonts w:ascii="Times New Roman" w:hAnsi="Times New Roman"/>
                <w:i/>
                <w:sz w:val="24"/>
                <w:szCs w:val="24"/>
              </w:rPr>
              <w:t>аким прибором измеряется сила?</w:t>
            </w:r>
          </w:p>
          <w:p w:rsidR="00D91F15" w:rsidRDefault="00876514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514">
              <w:rPr>
                <w:rFonts w:ascii="Times New Roman" w:hAnsi="Times New Roman"/>
                <w:i/>
                <w:sz w:val="24"/>
                <w:szCs w:val="24"/>
              </w:rPr>
              <w:t xml:space="preserve">Как </w:t>
            </w:r>
            <w:r w:rsidRPr="00876514">
              <w:rPr>
                <w:rFonts w:ascii="Times New Roman" w:hAnsi="Times New Roman"/>
                <w:b/>
                <w:i/>
                <w:sz w:val="24"/>
                <w:szCs w:val="24"/>
              </w:rPr>
              <w:t>измерить</w:t>
            </w:r>
            <w:r w:rsidRPr="00876514">
              <w:rPr>
                <w:rFonts w:ascii="Times New Roman" w:hAnsi="Times New Roman"/>
                <w:i/>
                <w:sz w:val="24"/>
                <w:szCs w:val="24"/>
              </w:rPr>
              <w:t xml:space="preserve"> силу трения</w:t>
            </w:r>
            <w:proofErr w:type="gramStart"/>
            <w:r w:rsidRPr="00876514">
              <w:rPr>
                <w:rFonts w:ascii="Times New Roman" w:hAnsi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876514">
              <w:rPr>
                <w:rFonts w:ascii="Times New Roman" w:hAnsi="Times New Roman"/>
                <w:i/>
                <w:sz w:val="24"/>
                <w:szCs w:val="24"/>
              </w:rPr>
              <w:t xml:space="preserve"> действующую на брусок, находящийся на деревянной линейке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6514" w:rsidRDefault="00876514" w:rsidP="00830CF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Как должен двигаться брусок?</w:t>
            </w:r>
          </w:p>
          <w:p w:rsidR="00D91F15" w:rsidRDefault="00876514" w:rsidP="00830CF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Почему именно так?</w:t>
            </w:r>
          </w:p>
          <w:p w:rsidR="00D91F15" w:rsidRDefault="00D91F15" w:rsidP="00830CF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1F15" w:rsidRPr="00441843" w:rsidRDefault="00D91F15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843">
              <w:rPr>
                <w:rFonts w:ascii="Times New Roman" w:hAnsi="Times New Roman"/>
                <w:sz w:val="24"/>
                <w:szCs w:val="24"/>
              </w:rPr>
              <w:t xml:space="preserve">Организует проведение фронтального эксперимента по </w:t>
            </w:r>
            <w:r w:rsidR="00876514">
              <w:rPr>
                <w:rFonts w:ascii="Times New Roman" w:hAnsi="Times New Roman"/>
                <w:sz w:val="24"/>
                <w:szCs w:val="24"/>
              </w:rPr>
              <w:t>измерению силы трения.</w:t>
            </w:r>
          </w:p>
          <w:p w:rsidR="00D91F15" w:rsidRDefault="00D91F15" w:rsidP="00830CFB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91F15" w:rsidRDefault="00D91F15" w:rsidP="00830CFB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91F15" w:rsidRPr="00441843" w:rsidRDefault="00D91F15" w:rsidP="00830CF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71" w:type="dxa"/>
          </w:tcPr>
          <w:p w:rsidR="00D91F15" w:rsidRDefault="00D91F15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F7F">
              <w:rPr>
                <w:rFonts w:ascii="Times New Roman" w:hAnsi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</w:rPr>
              <w:t>одят анализ.</w:t>
            </w:r>
          </w:p>
          <w:p w:rsidR="00D91F15" w:rsidRDefault="00D91F15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F15" w:rsidRPr="0048299D" w:rsidRDefault="00D91F15" w:rsidP="00830C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F15" w:rsidRPr="00441843" w:rsidRDefault="00D91F15" w:rsidP="00830CFB">
            <w:pPr>
              <w:spacing w:line="240" w:lineRule="auto"/>
              <w:rPr>
                <w:rFonts w:ascii="Times New Roman" w:hAnsi="Times New Roman"/>
                <w:sz w:val="6"/>
                <w:szCs w:val="24"/>
              </w:rPr>
            </w:pPr>
          </w:p>
          <w:p w:rsidR="00876514" w:rsidRDefault="00876514" w:rsidP="00830CF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сторону, противоположную движению тела или попытке вызвать движение.</w:t>
            </w:r>
          </w:p>
          <w:p w:rsidR="00876514" w:rsidRDefault="00876514" w:rsidP="00830CF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1F15" w:rsidRDefault="00876514" w:rsidP="00830CF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 стороны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поверхности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на которой находится тело.</w:t>
            </w:r>
          </w:p>
          <w:p w:rsidR="00876514" w:rsidRDefault="00876514" w:rsidP="00830CF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1F15" w:rsidRDefault="00876514" w:rsidP="00830CF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Сила трения</w:t>
            </w:r>
          </w:p>
          <w:p w:rsidR="00D91F15" w:rsidRDefault="00D91F15" w:rsidP="00830CF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1F15" w:rsidRDefault="00D91F15" w:rsidP="00830CF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612E">
              <w:rPr>
                <w:rFonts w:ascii="Times New Roman" w:hAnsi="Times New Roman"/>
                <w:i/>
                <w:sz w:val="24"/>
                <w:szCs w:val="24"/>
              </w:rPr>
              <w:t>Динамометром</w:t>
            </w:r>
          </w:p>
          <w:p w:rsidR="00D91F15" w:rsidRDefault="00D91F15" w:rsidP="00830CF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1F15" w:rsidRDefault="00D91F15" w:rsidP="00830CF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1F15" w:rsidRDefault="00D91F15" w:rsidP="00830CF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1F15" w:rsidRDefault="00876514" w:rsidP="00830CF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Равномерно, прямолинейно.</w:t>
            </w:r>
          </w:p>
          <w:p w:rsidR="00876514" w:rsidRDefault="00876514" w:rsidP="00830CF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Потому что сила трения будет равна силе со стороны динамометра.</w:t>
            </w:r>
          </w:p>
          <w:p w:rsidR="00D91F15" w:rsidRDefault="00E95472" w:rsidP="00830CF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Проводят эксперимент.</w:t>
            </w:r>
          </w:p>
          <w:p w:rsidR="00D91F15" w:rsidRDefault="00D91F15" w:rsidP="00830CF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1F15" w:rsidRPr="00142F7F" w:rsidRDefault="00D91F15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91F15" w:rsidRPr="00142F7F" w:rsidRDefault="00592B55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D91F15" w:rsidRPr="00142F7F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</w:tr>
      <w:tr w:rsidR="00D91F15" w:rsidRPr="00142F7F" w:rsidTr="00830CFB">
        <w:trPr>
          <w:trHeight w:val="201"/>
        </w:trPr>
        <w:tc>
          <w:tcPr>
            <w:tcW w:w="648" w:type="dxa"/>
          </w:tcPr>
          <w:p w:rsidR="00D91F15" w:rsidRPr="00142F7F" w:rsidRDefault="00D91F15" w:rsidP="00D91F15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91F15" w:rsidRPr="00142F7F" w:rsidRDefault="00D91F15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F7F">
              <w:rPr>
                <w:rFonts w:ascii="Times New Roman" w:hAnsi="Times New Roman"/>
                <w:sz w:val="24"/>
                <w:szCs w:val="24"/>
              </w:rPr>
              <w:t>Постановка целей</w:t>
            </w:r>
          </w:p>
        </w:tc>
        <w:tc>
          <w:tcPr>
            <w:tcW w:w="3669" w:type="dxa"/>
          </w:tcPr>
          <w:p w:rsidR="00D91F15" w:rsidRDefault="00D91F15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 с учащимися</w:t>
            </w:r>
            <w:r w:rsidRPr="00142F7F">
              <w:rPr>
                <w:rFonts w:ascii="Times New Roman" w:hAnsi="Times New Roman"/>
                <w:sz w:val="24"/>
                <w:szCs w:val="24"/>
              </w:rPr>
              <w:t xml:space="preserve"> формулир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142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тему и цель</w:t>
            </w:r>
            <w:r w:rsidRPr="00142F7F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  <w:p w:rsidR="00D91F15" w:rsidRPr="004A612E" w:rsidRDefault="00D91F15" w:rsidP="00830CF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A61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Тема урока: </w:t>
            </w:r>
            <w:r w:rsidR="00E9547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Сила трения.</w:t>
            </w:r>
          </w:p>
          <w:p w:rsidR="00D91F15" w:rsidRPr="004A612E" w:rsidRDefault="00D91F15" w:rsidP="00830CF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A61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 установить, от чего зависит сила</w:t>
            </w:r>
            <w:r w:rsidR="00E9547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трения</w:t>
            </w:r>
            <w:r w:rsidRPr="004A61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 указать её</w:t>
            </w:r>
            <w:r w:rsidR="00E9547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4A61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характеристики</w:t>
            </w:r>
            <w:r w:rsidR="00E9547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D91F15" w:rsidRDefault="00D91F15" w:rsidP="00830CF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1F15" w:rsidRPr="00B0057D" w:rsidRDefault="00D91F15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Организует фронтальную беседу</w:t>
            </w:r>
          </w:p>
          <w:p w:rsidR="00D91F15" w:rsidRPr="004A612E" w:rsidRDefault="00D91F15" w:rsidP="00830CF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4A612E">
              <w:rPr>
                <w:rFonts w:ascii="Times New Roman" w:hAnsi="Times New Roman"/>
                <w:i/>
                <w:sz w:val="24"/>
                <w:szCs w:val="24"/>
              </w:rPr>
              <w:t>ак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овы</w:t>
            </w:r>
            <w:r w:rsidRPr="004A612E">
              <w:rPr>
                <w:rFonts w:ascii="Times New Roman" w:hAnsi="Times New Roman"/>
                <w:i/>
                <w:sz w:val="24"/>
                <w:szCs w:val="24"/>
              </w:rPr>
              <w:t xml:space="preserve"> характери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стики силы?</w:t>
            </w:r>
          </w:p>
          <w:p w:rsidR="00E95472" w:rsidRPr="00E95472" w:rsidRDefault="00D91F15" w:rsidP="00830CF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95472">
              <w:rPr>
                <w:rFonts w:ascii="Times New Roman" w:hAnsi="Times New Roman"/>
                <w:i/>
                <w:sz w:val="24"/>
                <w:szCs w:val="24"/>
              </w:rPr>
              <w:t xml:space="preserve">Точка приложения: </w:t>
            </w:r>
            <w:r w:rsidR="00E95472" w:rsidRPr="00E95472">
              <w:rPr>
                <w:rFonts w:ascii="Times New Roman" w:hAnsi="Times New Roman"/>
                <w:i/>
                <w:sz w:val="24"/>
                <w:szCs w:val="24"/>
              </w:rPr>
              <w:t xml:space="preserve">вдоль поверхности соприкасающихся тел. </w:t>
            </w:r>
          </w:p>
          <w:p w:rsidR="00D91F15" w:rsidRDefault="00D91F15" w:rsidP="00830CF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95472">
              <w:rPr>
                <w:rFonts w:ascii="Times New Roman" w:hAnsi="Times New Roman"/>
                <w:i/>
                <w:sz w:val="24"/>
                <w:szCs w:val="24"/>
              </w:rPr>
              <w:t xml:space="preserve">Направление: </w:t>
            </w:r>
            <w:r w:rsidR="00E95472" w:rsidRPr="00E95472">
              <w:rPr>
                <w:rFonts w:ascii="Times New Roman" w:hAnsi="Times New Roman"/>
                <w:i/>
                <w:sz w:val="24"/>
                <w:szCs w:val="24"/>
              </w:rPr>
              <w:t xml:space="preserve">против </w:t>
            </w:r>
            <w:proofErr w:type="spellStart"/>
            <w:r w:rsidR="00E95472" w:rsidRPr="00E95472">
              <w:rPr>
                <w:rFonts w:ascii="Times New Roman" w:hAnsi="Times New Roman"/>
                <w:i/>
                <w:sz w:val="24"/>
                <w:szCs w:val="24"/>
              </w:rPr>
              <w:t>движенияили</w:t>
            </w:r>
            <w:proofErr w:type="spellEnd"/>
            <w:r w:rsidR="00E95472" w:rsidRPr="00E95472">
              <w:rPr>
                <w:rFonts w:ascii="Times New Roman" w:hAnsi="Times New Roman"/>
                <w:i/>
                <w:sz w:val="24"/>
                <w:szCs w:val="24"/>
              </w:rPr>
              <w:t xml:space="preserve"> попытки вызвать движение. </w:t>
            </w:r>
          </w:p>
          <w:p w:rsidR="00E95472" w:rsidRPr="00E95472" w:rsidRDefault="00E95472" w:rsidP="00830CF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Показывает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как сила трения изображается на рисунках</w:t>
            </w:r>
          </w:p>
          <w:p w:rsidR="00E95472" w:rsidRDefault="00E95472" w:rsidP="00830CFB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Сила трени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это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сила,возникающая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присоприкосновении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поверхностей двух тел и препятствующая их движению.</w:t>
            </w:r>
          </w:p>
          <w:p w:rsidR="00952DC6" w:rsidRDefault="00952DC6" w:rsidP="00830CFB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Существует три вида сил трения:</w:t>
            </w:r>
          </w:p>
          <w:p w:rsidR="00952DC6" w:rsidRDefault="00952DC6" w:rsidP="00830CFB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1)силы трения покоя,</w:t>
            </w:r>
          </w:p>
          <w:p w:rsidR="00952DC6" w:rsidRDefault="00952DC6" w:rsidP="00830CFB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2)силы трения скольжения;</w:t>
            </w:r>
          </w:p>
          <w:p w:rsidR="00952DC6" w:rsidRDefault="00952DC6" w:rsidP="00830CFB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3)силы трения качения.</w:t>
            </w:r>
          </w:p>
          <w:p w:rsidR="00952DC6" w:rsidRDefault="00952DC6" w:rsidP="00830CFB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Предлагает их изобразить на рисунках.</w:t>
            </w:r>
          </w:p>
          <w:p w:rsidR="00E95472" w:rsidRPr="004A612E" w:rsidRDefault="00E95472" w:rsidP="00830CF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1F15" w:rsidRPr="00B95E2C" w:rsidRDefault="00D91F15" w:rsidP="00D2002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612E">
              <w:rPr>
                <w:rFonts w:ascii="Times New Roman" w:hAnsi="Times New Roman"/>
                <w:i/>
                <w:sz w:val="24"/>
                <w:szCs w:val="24"/>
              </w:rPr>
              <w:t>Осталось указать величину силы, т.е. записать формулу расчёта.</w:t>
            </w:r>
            <w:r w:rsidR="00D20020">
              <w:rPr>
                <w:rFonts w:ascii="Times New Roman" w:hAnsi="Times New Roman"/>
                <w:i/>
                <w:sz w:val="24"/>
                <w:szCs w:val="24"/>
              </w:rPr>
              <w:t xml:space="preserve"> А для этого нам необходимо выяснить, от каких величин зависит сила трения.</w:t>
            </w:r>
          </w:p>
        </w:tc>
        <w:tc>
          <w:tcPr>
            <w:tcW w:w="3171" w:type="dxa"/>
          </w:tcPr>
          <w:p w:rsidR="00D91F15" w:rsidRDefault="00D91F15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F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Формулируют </w:t>
            </w:r>
            <w:r>
              <w:rPr>
                <w:rFonts w:ascii="Times New Roman" w:hAnsi="Times New Roman"/>
                <w:sz w:val="24"/>
                <w:szCs w:val="24"/>
              </w:rPr>
              <w:t>и записывают тему и</w:t>
            </w:r>
            <w:r w:rsidRPr="00142F7F">
              <w:rPr>
                <w:rFonts w:ascii="Times New Roman" w:hAnsi="Times New Roman"/>
                <w:sz w:val="24"/>
                <w:szCs w:val="24"/>
              </w:rPr>
              <w:t xml:space="preserve"> цель урока</w:t>
            </w:r>
          </w:p>
          <w:p w:rsidR="00D91F15" w:rsidRDefault="00D91F15" w:rsidP="00830CF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1F15" w:rsidRDefault="00D91F15" w:rsidP="00830CF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612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установить, от чего зависит сила</w:t>
            </w:r>
            <w:r w:rsidR="00E9547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трения</w:t>
            </w:r>
            <w:r w:rsidRPr="004A612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, указать её характеристики</w:t>
            </w:r>
          </w:p>
          <w:p w:rsidR="00E95472" w:rsidRDefault="00E95472" w:rsidP="00830CF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95472" w:rsidRDefault="00E95472" w:rsidP="00830CF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1F15" w:rsidRPr="004A612E" w:rsidRDefault="00D91F15" w:rsidP="00830CF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612E">
              <w:rPr>
                <w:rFonts w:ascii="Times New Roman" w:hAnsi="Times New Roman"/>
                <w:i/>
                <w:sz w:val="24"/>
                <w:szCs w:val="24"/>
              </w:rPr>
              <w:t>Запи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сывают определение.</w:t>
            </w:r>
          </w:p>
          <w:p w:rsidR="00D91F15" w:rsidRDefault="00D91F15" w:rsidP="00830CF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1F15" w:rsidRDefault="00D91F15" w:rsidP="00830CF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A612E">
              <w:rPr>
                <w:rFonts w:ascii="Times New Roman" w:hAnsi="Times New Roman"/>
                <w:i/>
                <w:sz w:val="24"/>
                <w:szCs w:val="24"/>
              </w:rPr>
              <w:t>Точка приложения, направление и величина</w:t>
            </w:r>
            <w:r w:rsidRPr="004A612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D91F15" w:rsidRDefault="00D91F15" w:rsidP="00830CF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D91F15" w:rsidRDefault="00D91F15" w:rsidP="00830CF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952DC6" w:rsidRPr="00952DC6" w:rsidRDefault="00952DC6" w:rsidP="00830CF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52DC6">
              <w:rPr>
                <w:rFonts w:ascii="Times New Roman" w:hAnsi="Times New Roman"/>
                <w:i/>
                <w:sz w:val="24"/>
                <w:szCs w:val="24"/>
              </w:rPr>
              <w:t>Делают рисунок.</w:t>
            </w:r>
          </w:p>
          <w:p w:rsidR="00E95472" w:rsidRDefault="00E95472" w:rsidP="00E95472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95472" w:rsidRPr="004A612E" w:rsidRDefault="00E95472" w:rsidP="00E95472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612E">
              <w:rPr>
                <w:rFonts w:ascii="Times New Roman" w:hAnsi="Times New Roman"/>
                <w:i/>
                <w:sz w:val="24"/>
                <w:szCs w:val="24"/>
              </w:rPr>
              <w:t>Запи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сывают определение.</w:t>
            </w:r>
          </w:p>
          <w:p w:rsidR="00D91F15" w:rsidRDefault="00D91F15" w:rsidP="00830CF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D91F15" w:rsidRDefault="00D91F15" w:rsidP="00830CF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D91F15" w:rsidRDefault="00D91F15" w:rsidP="00830CF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D91F15" w:rsidRDefault="00D91F15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DC6" w:rsidRDefault="00952DC6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DC6" w:rsidRDefault="00952DC6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DC6" w:rsidRDefault="00952DC6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DC6" w:rsidRPr="00952DC6" w:rsidRDefault="00952DC6" w:rsidP="00830CF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52DC6">
              <w:rPr>
                <w:rFonts w:ascii="Times New Roman" w:hAnsi="Times New Roman"/>
                <w:i/>
                <w:sz w:val="24"/>
                <w:szCs w:val="24"/>
              </w:rPr>
              <w:t>Записывают и рисуют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D91F15" w:rsidRPr="00142F7F" w:rsidRDefault="00952DC6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 </w:t>
            </w:r>
            <w:r w:rsidR="00D91F15" w:rsidRPr="00142F7F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</w:tr>
    </w:tbl>
    <w:p w:rsidR="00FD20F2" w:rsidRDefault="00FD20F2"/>
    <w:tbl>
      <w:tblPr>
        <w:tblStyle w:val="a3"/>
        <w:tblW w:w="10188" w:type="dxa"/>
        <w:tblLayout w:type="fixed"/>
        <w:tblLook w:val="01E0"/>
      </w:tblPr>
      <w:tblGrid>
        <w:gridCol w:w="648"/>
        <w:gridCol w:w="1800"/>
        <w:gridCol w:w="3669"/>
        <w:gridCol w:w="3171"/>
        <w:gridCol w:w="900"/>
      </w:tblGrid>
      <w:tr w:rsidR="00D91F15" w:rsidRPr="00142F7F" w:rsidTr="00830CFB">
        <w:trPr>
          <w:trHeight w:val="208"/>
        </w:trPr>
        <w:tc>
          <w:tcPr>
            <w:tcW w:w="648" w:type="dxa"/>
          </w:tcPr>
          <w:p w:rsidR="00D91F15" w:rsidRPr="00142F7F" w:rsidRDefault="00D91F15" w:rsidP="00D91F15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91F15" w:rsidRPr="00142F7F" w:rsidRDefault="00D91F15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F7F">
              <w:rPr>
                <w:rFonts w:ascii="Times New Roman" w:hAnsi="Times New Roman"/>
                <w:sz w:val="24"/>
                <w:szCs w:val="24"/>
              </w:rPr>
              <w:t>Поиск путей решения проблемы</w:t>
            </w:r>
            <w:r w:rsidR="00FD20F2">
              <w:rPr>
                <w:rFonts w:ascii="Times New Roman" w:hAnsi="Times New Roman"/>
                <w:sz w:val="24"/>
                <w:szCs w:val="24"/>
              </w:rPr>
              <w:t>, фронтальная экспериментальная работа.</w:t>
            </w:r>
          </w:p>
        </w:tc>
        <w:tc>
          <w:tcPr>
            <w:tcW w:w="3669" w:type="dxa"/>
          </w:tcPr>
          <w:p w:rsidR="00D91F15" w:rsidRDefault="00D91F15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020">
              <w:rPr>
                <w:rFonts w:ascii="Times New Roman" w:hAnsi="Times New Roman"/>
                <w:sz w:val="24"/>
                <w:szCs w:val="24"/>
              </w:rPr>
              <w:t>Организует выр</w:t>
            </w:r>
            <w:r w:rsidR="00D20020">
              <w:rPr>
                <w:rFonts w:ascii="Times New Roman" w:hAnsi="Times New Roman"/>
                <w:sz w:val="24"/>
                <w:szCs w:val="24"/>
              </w:rPr>
              <w:t xml:space="preserve">аботку целей серии экспериментов с </w:t>
            </w:r>
            <w:proofErr w:type="spellStart"/>
            <w:r w:rsidR="00D20020">
              <w:rPr>
                <w:rFonts w:ascii="Times New Roman" w:hAnsi="Times New Roman"/>
                <w:sz w:val="24"/>
                <w:szCs w:val="24"/>
              </w:rPr>
              <w:t>трибометрами</w:t>
            </w:r>
            <w:proofErr w:type="spellEnd"/>
            <w:r w:rsidR="00D20020">
              <w:rPr>
                <w:rFonts w:ascii="Times New Roman" w:hAnsi="Times New Roman"/>
                <w:sz w:val="24"/>
                <w:szCs w:val="24"/>
              </w:rPr>
              <w:t xml:space="preserve"> и наборов грузов.</w:t>
            </w:r>
            <w:r w:rsidRPr="00142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0020" w:rsidRDefault="00D20020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выдвинуть гипотезы и проверить их с помощью экспериментов.</w:t>
            </w:r>
          </w:p>
          <w:p w:rsidR="00D20020" w:rsidRDefault="00D20020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Направляет работу учащихся. Помогает сделать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выоды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20020" w:rsidRDefault="00D20020" w:rsidP="00D2002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Сила трения не зависит от площади поверхности;</w:t>
            </w:r>
          </w:p>
          <w:p w:rsidR="00D20020" w:rsidRDefault="00D20020" w:rsidP="00D2002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Сила трения </w:t>
            </w:r>
            <w:r w:rsidRPr="00995D19">
              <w:rPr>
                <w:rFonts w:ascii="Times New Roman" w:hAnsi="Times New Roman"/>
                <w:b/>
                <w:sz w:val="24"/>
                <w:szCs w:val="24"/>
              </w:rPr>
              <w:t>зависит от  состояния поверхностей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20020" w:rsidRDefault="00D20020" w:rsidP="00D2002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Сила трения </w:t>
            </w:r>
            <w:r w:rsidRPr="00D20020">
              <w:rPr>
                <w:rFonts w:ascii="Times New Roman" w:hAnsi="Times New Roman"/>
                <w:b/>
                <w:sz w:val="24"/>
                <w:szCs w:val="24"/>
              </w:rPr>
              <w:t>зависит от силы реакции опор</w:t>
            </w:r>
            <w:proofErr w:type="gramStart"/>
            <w:r w:rsidRPr="00D20020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="0047357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="0047357C">
              <w:rPr>
                <w:rFonts w:ascii="Times New Roman" w:hAnsi="Times New Roman"/>
                <w:b/>
                <w:sz w:val="24"/>
                <w:szCs w:val="24"/>
              </w:rPr>
              <w:t>с пояснением)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1F15" w:rsidRPr="00B95E2C" w:rsidRDefault="0047357C" w:rsidP="00D2002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4)</w:t>
            </w:r>
            <w:r w:rsidR="00D20020">
              <w:rPr>
                <w:rFonts w:ascii="Times New Roman" w:hAnsi="Times New Roman"/>
                <w:sz w:val="24"/>
                <w:szCs w:val="24"/>
              </w:rPr>
              <w:t xml:space="preserve">Сила трения </w:t>
            </w:r>
            <w:r w:rsidR="00D20020" w:rsidRPr="0047357C">
              <w:rPr>
                <w:rFonts w:ascii="Times New Roman" w:hAnsi="Times New Roman"/>
                <w:b/>
                <w:sz w:val="24"/>
                <w:szCs w:val="24"/>
              </w:rPr>
              <w:t xml:space="preserve">зависит 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D20020" w:rsidRPr="0047357C">
              <w:rPr>
                <w:rFonts w:ascii="Times New Roman" w:hAnsi="Times New Roman"/>
                <w:b/>
                <w:sz w:val="24"/>
                <w:szCs w:val="24"/>
              </w:rPr>
              <w:t>скорости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357C">
              <w:rPr>
                <w:rFonts w:ascii="Times New Roman" w:hAnsi="Times New Roman"/>
                <w:sz w:val="24"/>
                <w:szCs w:val="24"/>
              </w:rPr>
              <w:t>(с пояснением)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1F15" w:rsidRDefault="00D91F15" w:rsidP="00473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57C" w:rsidRPr="00995D19" w:rsidRDefault="0047357C" w:rsidP="00473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вводит формулу </w:t>
            </w:r>
          </w:p>
          <w:p w:rsidR="0047357C" w:rsidRDefault="0047357C" w:rsidP="004735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  <w:r w:rsidRPr="0047357C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тр.</w:t>
            </w:r>
            <w:r w:rsidRPr="00995D19">
              <w:rPr>
                <w:rFonts w:ascii="Times New Roman" w:hAnsi="Times New Roman"/>
                <w:b/>
                <w:sz w:val="24"/>
                <w:szCs w:val="24"/>
              </w:rPr>
              <w:t xml:space="preserve">= </w:t>
            </w:r>
            <w:r w:rsidRPr="0047357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M</w:t>
            </w:r>
            <w:r w:rsidRPr="00473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</w:p>
          <w:p w:rsidR="0047357C" w:rsidRDefault="0047357C" w:rsidP="004735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57C">
              <w:rPr>
                <w:rFonts w:ascii="Times New Roman" w:hAnsi="Times New Roman"/>
                <w:sz w:val="24"/>
                <w:szCs w:val="24"/>
              </w:rPr>
              <w:t>Учитель вводит понятие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коэффициент трения.  </w:t>
            </w:r>
          </w:p>
          <w:p w:rsidR="0047357C" w:rsidRDefault="0047357C" w:rsidP="00473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-Можем ли мы определить коэффициент трения дерева по дерева? Как?</w:t>
            </w:r>
          </w:p>
          <w:p w:rsidR="0047357C" w:rsidRDefault="0047357C" w:rsidP="00473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Помогает спланировать эксперимент</w:t>
            </w:r>
            <w:r w:rsidR="00FD20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20F2" w:rsidRDefault="00FD20F2" w:rsidP="00473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Объясняет,</w:t>
            </w:r>
            <w:r w:rsidRPr="00FD2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 построить график зависимости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тр.</w:t>
            </w:r>
            <w:r w:rsidRPr="00FD20F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FD20F2">
              <w:rPr>
                <w:rFonts w:ascii="Times New Roman" w:hAnsi="Times New Roman"/>
                <w:sz w:val="24"/>
                <w:szCs w:val="24"/>
              </w:rPr>
              <w:t>)</w:t>
            </w:r>
            <w:r w:rsidRPr="00FD20F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FD20F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как по графику определить коэффициент трения.</w:t>
            </w:r>
          </w:p>
          <w:p w:rsidR="00FD20F2" w:rsidRPr="00FD20F2" w:rsidRDefault="00FD20F2" w:rsidP="00473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57C" w:rsidRPr="00333612" w:rsidRDefault="0047357C" w:rsidP="0047357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71" w:type="dxa"/>
          </w:tcPr>
          <w:p w:rsidR="00D91F15" w:rsidRDefault="00D91F15" w:rsidP="00830CF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42F7F">
              <w:rPr>
                <w:rFonts w:ascii="Times New Roman" w:hAnsi="Times New Roman"/>
                <w:sz w:val="24"/>
                <w:szCs w:val="24"/>
              </w:rPr>
              <w:lastRenderedPageBreak/>
              <w:t>Анализируют объекты и аспекты анализа, формулирую</w:t>
            </w:r>
            <w:r w:rsidR="00D20020">
              <w:rPr>
                <w:rFonts w:ascii="Times New Roman" w:hAnsi="Times New Roman"/>
                <w:sz w:val="24"/>
                <w:szCs w:val="24"/>
              </w:rPr>
              <w:t>т гипотезу,</w:t>
            </w:r>
            <w:r w:rsidRPr="00142F7F">
              <w:rPr>
                <w:rFonts w:ascii="Times New Roman" w:hAnsi="Times New Roman"/>
                <w:sz w:val="24"/>
                <w:szCs w:val="24"/>
              </w:rPr>
              <w:t xml:space="preserve"> цель для каждо</w:t>
            </w:r>
            <w:r w:rsidR="00D20020">
              <w:rPr>
                <w:rFonts w:ascii="Times New Roman" w:hAnsi="Times New Roman"/>
                <w:sz w:val="24"/>
                <w:szCs w:val="24"/>
              </w:rPr>
              <w:t>го опыта.</w:t>
            </w:r>
          </w:p>
          <w:p w:rsidR="00D91F15" w:rsidRPr="00B663C7" w:rsidRDefault="00D91F15" w:rsidP="00830CFB">
            <w:pPr>
              <w:spacing w:line="240" w:lineRule="auto"/>
              <w:rPr>
                <w:rFonts w:ascii="Times New Roman" w:hAnsi="Times New Roman"/>
                <w:i/>
                <w:sz w:val="8"/>
                <w:szCs w:val="24"/>
              </w:rPr>
            </w:pPr>
          </w:p>
          <w:p w:rsidR="00D91F15" w:rsidRDefault="00D20020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Выдвигают гипотезы:</w:t>
            </w:r>
          </w:p>
          <w:p w:rsidR="00D20020" w:rsidRPr="0047357C" w:rsidRDefault="0047357C" w:rsidP="0047357C">
            <w:pPr>
              <w:spacing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47357C">
              <w:rPr>
                <w:rFonts w:ascii="Times New Roman" w:hAnsi="Times New Roman"/>
                <w:i/>
                <w:sz w:val="24"/>
                <w:szCs w:val="24"/>
              </w:rPr>
              <w:t>1)</w:t>
            </w:r>
            <w:r w:rsidR="00D20020" w:rsidRPr="0047357C">
              <w:rPr>
                <w:rFonts w:ascii="Times New Roman" w:hAnsi="Times New Roman"/>
                <w:i/>
                <w:sz w:val="24"/>
                <w:szCs w:val="24"/>
              </w:rPr>
              <w:t>Сила трения зависит от площади поверхности;</w:t>
            </w:r>
          </w:p>
          <w:p w:rsidR="00D20020" w:rsidRPr="0047357C" w:rsidRDefault="0047357C" w:rsidP="0047357C">
            <w:pPr>
              <w:spacing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47357C">
              <w:rPr>
                <w:rFonts w:ascii="Times New Roman" w:hAnsi="Times New Roman"/>
                <w:i/>
                <w:sz w:val="24"/>
                <w:szCs w:val="24"/>
              </w:rPr>
              <w:t>2)</w:t>
            </w:r>
            <w:r w:rsidR="00D20020" w:rsidRPr="0047357C">
              <w:rPr>
                <w:rFonts w:ascii="Times New Roman" w:hAnsi="Times New Roman"/>
                <w:i/>
                <w:sz w:val="24"/>
                <w:szCs w:val="24"/>
              </w:rPr>
              <w:t xml:space="preserve">Сила трения зависит от  состояния </w:t>
            </w:r>
            <w:r w:rsidR="00D20020" w:rsidRPr="0047357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поверхностей;</w:t>
            </w:r>
          </w:p>
          <w:p w:rsidR="00D20020" w:rsidRPr="0047357C" w:rsidRDefault="0047357C" w:rsidP="0047357C">
            <w:pPr>
              <w:spacing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47357C">
              <w:rPr>
                <w:rFonts w:ascii="Times New Roman" w:hAnsi="Times New Roman"/>
                <w:i/>
                <w:sz w:val="24"/>
                <w:szCs w:val="24"/>
              </w:rPr>
              <w:t>3)</w:t>
            </w:r>
            <w:r w:rsidR="00D20020" w:rsidRPr="0047357C">
              <w:rPr>
                <w:rFonts w:ascii="Times New Roman" w:hAnsi="Times New Roman"/>
                <w:i/>
                <w:sz w:val="24"/>
                <w:szCs w:val="24"/>
              </w:rPr>
              <w:t>Сила трения зависит от веса тела;</w:t>
            </w:r>
          </w:p>
          <w:p w:rsidR="0047357C" w:rsidRDefault="0047357C" w:rsidP="0047357C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7357C">
              <w:rPr>
                <w:rFonts w:ascii="Times New Roman" w:hAnsi="Times New Roman"/>
                <w:i/>
                <w:sz w:val="24"/>
                <w:szCs w:val="24"/>
              </w:rPr>
              <w:t>4)</w:t>
            </w:r>
            <w:r w:rsidR="00D20020" w:rsidRPr="0047357C">
              <w:rPr>
                <w:rFonts w:ascii="Times New Roman" w:hAnsi="Times New Roman"/>
                <w:i/>
                <w:sz w:val="24"/>
                <w:szCs w:val="24"/>
              </w:rPr>
              <w:t>Сила трения зависит от скорости.</w:t>
            </w:r>
          </w:p>
          <w:p w:rsidR="00D20020" w:rsidRDefault="0047357C" w:rsidP="004735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выводы.</w:t>
            </w:r>
          </w:p>
          <w:p w:rsidR="0047357C" w:rsidRDefault="0047357C" w:rsidP="004735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и анализируют формулу.</w:t>
            </w:r>
          </w:p>
          <w:p w:rsidR="0047357C" w:rsidRDefault="0047357C" w:rsidP="004735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357C" w:rsidRDefault="0047357C" w:rsidP="004735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357C" w:rsidRDefault="0047357C" w:rsidP="004735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357C" w:rsidRDefault="0047357C" w:rsidP="00FD2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Ученики </w:t>
            </w:r>
            <w:r w:rsidR="00FD20F2">
              <w:rPr>
                <w:rFonts w:ascii="Times New Roman" w:hAnsi="Times New Roman"/>
                <w:sz w:val="24"/>
                <w:szCs w:val="24"/>
              </w:rPr>
              <w:t xml:space="preserve">формулируют цель </w:t>
            </w:r>
            <w:r>
              <w:rPr>
                <w:rFonts w:ascii="Times New Roman" w:hAnsi="Times New Roman"/>
                <w:sz w:val="24"/>
                <w:szCs w:val="24"/>
              </w:rPr>
              <w:t>и планируют эксперимент.</w:t>
            </w:r>
          </w:p>
          <w:p w:rsidR="00FD20F2" w:rsidRDefault="00FD20F2" w:rsidP="00FD20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20F2" w:rsidRPr="0047357C" w:rsidRDefault="00FD20F2" w:rsidP="00FD2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Проводят эксперимент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трибометром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набором грузов, строят график, определяют коэффициент трения, делают вывод.</w:t>
            </w:r>
          </w:p>
        </w:tc>
        <w:tc>
          <w:tcPr>
            <w:tcW w:w="900" w:type="dxa"/>
          </w:tcPr>
          <w:p w:rsidR="00D91F15" w:rsidRPr="00142F7F" w:rsidRDefault="00D91F15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F7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FD20F2">
              <w:rPr>
                <w:rFonts w:ascii="Times New Roman" w:hAnsi="Times New Roman"/>
                <w:sz w:val="24"/>
                <w:szCs w:val="24"/>
              </w:rPr>
              <w:t>0</w:t>
            </w:r>
            <w:r w:rsidRPr="00142F7F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 w:rsidR="00FD20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1F15" w:rsidRPr="00142F7F" w:rsidTr="00830CFB">
        <w:trPr>
          <w:trHeight w:val="201"/>
        </w:trPr>
        <w:tc>
          <w:tcPr>
            <w:tcW w:w="648" w:type="dxa"/>
          </w:tcPr>
          <w:p w:rsidR="00D91F15" w:rsidRPr="00142F7F" w:rsidRDefault="00D91F15" w:rsidP="00D91F15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91F15" w:rsidRPr="00142F7F" w:rsidRDefault="00D91F15" w:rsidP="00FD20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F7F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3669" w:type="dxa"/>
          </w:tcPr>
          <w:p w:rsidR="00D91F15" w:rsidRPr="00F7607B" w:rsidRDefault="00FD20F2" w:rsidP="00FD20F2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привести примеры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подтверждающие справедливость выводов.</w:t>
            </w:r>
          </w:p>
        </w:tc>
        <w:tc>
          <w:tcPr>
            <w:tcW w:w="3171" w:type="dxa"/>
          </w:tcPr>
          <w:p w:rsidR="00D91F15" w:rsidRPr="00142F7F" w:rsidRDefault="00FD20F2" w:rsidP="00FD2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Приводят примеры.</w:t>
            </w:r>
          </w:p>
        </w:tc>
        <w:tc>
          <w:tcPr>
            <w:tcW w:w="900" w:type="dxa"/>
          </w:tcPr>
          <w:p w:rsidR="00D91F15" w:rsidRPr="00142F7F" w:rsidRDefault="00592B55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D91F15" w:rsidRPr="00142F7F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</w:tr>
      <w:tr w:rsidR="00D91F15" w:rsidRPr="00142F7F" w:rsidTr="00830CFB">
        <w:trPr>
          <w:trHeight w:val="208"/>
        </w:trPr>
        <w:tc>
          <w:tcPr>
            <w:tcW w:w="648" w:type="dxa"/>
          </w:tcPr>
          <w:p w:rsidR="00D91F15" w:rsidRPr="00142F7F" w:rsidRDefault="00D91F15" w:rsidP="00D91F15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91F15" w:rsidRPr="00142F7F" w:rsidRDefault="00FD20F2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3669" w:type="dxa"/>
          </w:tcPr>
          <w:p w:rsidR="0030211E" w:rsidRDefault="00FD20F2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 </w:t>
            </w:r>
            <w:r w:rsidR="0030211E">
              <w:rPr>
                <w:rFonts w:ascii="Times New Roman" w:hAnsi="Times New Roman"/>
                <w:sz w:val="24"/>
                <w:szCs w:val="24"/>
              </w:rPr>
              <w:t xml:space="preserve">учащимся </w:t>
            </w:r>
            <w:r>
              <w:rPr>
                <w:rFonts w:ascii="Times New Roman" w:hAnsi="Times New Roman"/>
                <w:sz w:val="24"/>
                <w:szCs w:val="24"/>
              </w:rPr>
              <w:t>ответить на вопрос</w:t>
            </w:r>
            <w:r w:rsidR="0030211E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1F15" w:rsidRDefault="00FD20F2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Полезно или вредно трение?</w:t>
            </w:r>
          </w:p>
          <w:p w:rsidR="0030211E" w:rsidRDefault="0030211E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можно увеличить трение?</w:t>
            </w:r>
          </w:p>
          <w:p w:rsidR="0030211E" w:rsidRDefault="0030211E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можно уменьшить трение?</w:t>
            </w:r>
          </w:p>
          <w:p w:rsidR="0030211E" w:rsidRPr="00FD20F2" w:rsidRDefault="0030211E" w:rsidP="003021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изменилась наша жизнь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сли бы трения не было?</w:t>
            </w:r>
          </w:p>
        </w:tc>
        <w:tc>
          <w:tcPr>
            <w:tcW w:w="3171" w:type="dxa"/>
          </w:tcPr>
          <w:p w:rsidR="00D91F15" w:rsidRPr="00FD20F2" w:rsidRDefault="0030211E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дискуссии, приводят примеры.</w:t>
            </w:r>
          </w:p>
        </w:tc>
        <w:tc>
          <w:tcPr>
            <w:tcW w:w="900" w:type="dxa"/>
          </w:tcPr>
          <w:p w:rsidR="00D91F15" w:rsidRPr="00142F7F" w:rsidRDefault="00592B55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D91F15" w:rsidRPr="00142F7F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</w:tr>
      <w:tr w:rsidR="00D91F15" w:rsidRPr="00142F7F" w:rsidTr="00830CFB">
        <w:trPr>
          <w:trHeight w:val="208"/>
        </w:trPr>
        <w:tc>
          <w:tcPr>
            <w:tcW w:w="648" w:type="dxa"/>
          </w:tcPr>
          <w:p w:rsidR="00D91F15" w:rsidRPr="00142F7F" w:rsidRDefault="00D91F15" w:rsidP="00D91F15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91F15" w:rsidRPr="00142F7F" w:rsidRDefault="00D91F15" w:rsidP="003021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F7F">
              <w:rPr>
                <w:rFonts w:ascii="Times New Roman" w:hAnsi="Times New Roman"/>
                <w:sz w:val="24"/>
                <w:szCs w:val="24"/>
              </w:rPr>
              <w:t>Рефлексия</w:t>
            </w:r>
            <w:r w:rsidR="0030211E">
              <w:rPr>
                <w:rFonts w:ascii="Times New Roman" w:hAnsi="Times New Roman"/>
                <w:sz w:val="24"/>
                <w:szCs w:val="24"/>
              </w:rPr>
              <w:t xml:space="preserve"> и домашнее задание</w:t>
            </w:r>
          </w:p>
        </w:tc>
        <w:tc>
          <w:tcPr>
            <w:tcW w:w="3669" w:type="dxa"/>
          </w:tcPr>
          <w:p w:rsidR="00D91F15" w:rsidRDefault="00D91F15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</w:t>
            </w:r>
            <w:r w:rsidRPr="00142F7F">
              <w:rPr>
                <w:rFonts w:ascii="Times New Roman" w:hAnsi="Times New Roman"/>
                <w:sz w:val="24"/>
                <w:szCs w:val="24"/>
              </w:rPr>
              <w:t xml:space="preserve"> проведени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42F7F">
              <w:rPr>
                <w:rFonts w:ascii="Times New Roman" w:hAnsi="Times New Roman"/>
                <w:sz w:val="24"/>
                <w:szCs w:val="24"/>
              </w:rPr>
              <w:t xml:space="preserve"> рефлексии. </w:t>
            </w:r>
            <w:r w:rsidR="0030211E">
              <w:rPr>
                <w:rFonts w:ascii="Times New Roman" w:hAnsi="Times New Roman"/>
                <w:sz w:val="24"/>
                <w:szCs w:val="24"/>
              </w:rPr>
              <w:t>Предлагает на полях тетради изобразить смайлик, выражающий отношение к уроку.</w:t>
            </w:r>
          </w:p>
          <w:p w:rsidR="0030211E" w:rsidRDefault="0030211E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 учащимся ответить на вопросы: </w:t>
            </w:r>
          </w:p>
          <w:p w:rsidR="0030211E" w:rsidRDefault="0030211E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нового узнали на уроке?</w:t>
            </w:r>
          </w:p>
          <w:p w:rsidR="0030211E" w:rsidRDefault="0030211E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-Чему научились на уроке?</w:t>
            </w:r>
          </w:p>
          <w:p w:rsidR="0030211E" w:rsidRDefault="0030211E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понравилось на уроке?</w:t>
            </w:r>
          </w:p>
          <w:p w:rsidR="0030211E" w:rsidRDefault="0030211E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11E">
              <w:rPr>
                <w:rFonts w:ascii="Times New Roman" w:hAnsi="Times New Roman"/>
                <w:sz w:val="24"/>
                <w:szCs w:val="24"/>
              </w:rPr>
              <w:t>Организует проведение рефлексии. Предлагает на полях тетради изобразить смайлик, выражающий отношение к уроку.</w:t>
            </w:r>
          </w:p>
          <w:p w:rsidR="00D91F15" w:rsidRDefault="00D91F15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F7F">
              <w:rPr>
                <w:rFonts w:ascii="Times New Roman" w:hAnsi="Times New Roman"/>
                <w:sz w:val="24"/>
                <w:szCs w:val="24"/>
              </w:rPr>
              <w:t>Организует запись домашнего задания</w:t>
            </w:r>
          </w:p>
          <w:p w:rsidR="00D91F15" w:rsidRDefault="00D91F15" w:rsidP="00830CFB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2F7F">
              <w:rPr>
                <w:rFonts w:ascii="Times New Roman" w:hAnsi="Times New Roman"/>
                <w:b/>
                <w:i/>
                <w:sz w:val="24"/>
                <w:szCs w:val="24"/>
              </w:rPr>
              <w:t>Домашнее задание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 параграф из учебника и задания</w:t>
            </w:r>
            <w:r w:rsidR="003021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тетради с печатной основой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D91F15" w:rsidRPr="00BA75AE" w:rsidRDefault="00D91F15" w:rsidP="00830CFB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71" w:type="dxa"/>
          </w:tcPr>
          <w:p w:rsidR="0030211E" w:rsidRDefault="0030211E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211E" w:rsidRDefault="0030211E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211E" w:rsidRDefault="0030211E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F15" w:rsidRDefault="00D91F15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F7F">
              <w:rPr>
                <w:rFonts w:ascii="Times New Roman" w:hAnsi="Times New Roman"/>
                <w:sz w:val="24"/>
                <w:szCs w:val="24"/>
              </w:rPr>
              <w:t>Анализирую</w:t>
            </w:r>
            <w:r w:rsidR="0030211E">
              <w:rPr>
                <w:rFonts w:ascii="Times New Roman" w:hAnsi="Times New Roman"/>
                <w:sz w:val="24"/>
                <w:szCs w:val="24"/>
              </w:rPr>
              <w:t>т</w:t>
            </w:r>
            <w:r w:rsidRPr="00142F7F">
              <w:rPr>
                <w:rFonts w:ascii="Times New Roman" w:hAnsi="Times New Roman"/>
                <w:sz w:val="24"/>
                <w:szCs w:val="24"/>
              </w:rPr>
              <w:t xml:space="preserve"> изученный материал и способы получения знаний на уроке</w:t>
            </w:r>
          </w:p>
          <w:p w:rsidR="00D91F15" w:rsidRDefault="00D91F15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F15" w:rsidRDefault="00D91F15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F15" w:rsidRPr="00E74A1F" w:rsidRDefault="00D91F15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A1F">
              <w:rPr>
                <w:rFonts w:ascii="Times New Roman" w:hAnsi="Times New Roman"/>
                <w:sz w:val="24"/>
                <w:szCs w:val="24"/>
              </w:rPr>
              <w:t>Работа в группах на листах 2 мин и демонстрация облака слов.</w:t>
            </w:r>
          </w:p>
          <w:p w:rsidR="00D91F15" w:rsidRDefault="00D91F15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F15" w:rsidRDefault="00D91F15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F15" w:rsidRDefault="00D91F15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F15" w:rsidRPr="00142F7F" w:rsidRDefault="00D91F15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900" w:type="dxa"/>
          </w:tcPr>
          <w:p w:rsidR="00D91F15" w:rsidRPr="00142F7F" w:rsidRDefault="00592B55" w:rsidP="00830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</w:t>
            </w:r>
            <w:r w:rsidR="00D91F15" w:rsidRPr="00142F7F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</w:tr>
    </w:tbl>
    <w:p w:rsidR="00D91F15" w:rsidRPr="00142F7F" w:rsidRDefault="00D91F15" w:rsidP="00D91F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1F15" w:rsidRPr="00142F7F" w:rsidRDefault="00D91F15" w:rsidP="00592B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592B55" w:rsidRPr="00142F7F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CB0E02" w:rsidRDefault="00CB0E02"/>
    <w:sectPr w:rsidR="00CB0E02" w:rsidSect="00F6072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33D04"/>
    <w:multiLevelType w:val="hybridMultilevel"/>
    <w:tmpl w:val="FD58CE1A"/>
    <w:lvl w:ilvl="0" w:tplc="63DC5A2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1976C9"/>
    <w:multiLevelType w:val="hybridMultilevel"/>
    <w:tmpl w:val="1DEAE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F15"/>
    <w:rsid w:val="0030211E"/>
    <w:rsid w:val="0047357C"/>
    <w:rsid w:val="00475143"/>
    <w:rsid w:val="00592B55"/>
    <w:rsid w:val="006C2BCD"/>
    <w:rsid w:val="00876514"/>
    <w:rsid w:val="00952DC6"/>
    <w:rsid w:val="00995D19"/>
    <w:rsid w:val="00B178B8"/>
    <w:rsid w:val="00CB0E02"/>
    <w:rsid w:val="00D20020"/>
    <w:rsid w:val="00D60B38"/>
    <w:rsid w:val="00D91F15"/>
    <w:rsid w:val="00E95472"/>
    <w:rsid w:val="00FD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F15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00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Суздаль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dcterms:created xsi:type="dcterms:W3CDTF">2012-10-21T14:54:00Z</dcterms:created>
  <dcterms:modified xsi:type="dcterms:W3CDTF">2012-12-27T07:49:00Z</dcterms:modified>
</cp:coreProperties>
</file>